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5B0EE0" w14:textId="77777777" w:rsidR="00F110E2" w:rsidRPr="0071375B" w:rsidRDefault="00F110E2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ind w:firstLine="360"/>
        <w:jc w:val="center"/>
        <w:rPr>
          <w:rFonts w:ascii="Times New Roman" w:eastAsiaTheme="minorEastAsia" w:hAnsi="Times New Roman" w:cs="Times New Roman"/>
          <w:sz w:val="28"/>
          <w:szCs w:val="28"/>
          <w:lang w:eastAsia="ja-JP"/>
        </w:rPr>
      </w:pPr>
      <w:r w:rsidRPr="0071375B">
        <w:rPr>
          <w:rFonts w:ascii="Times New Roman" w:eastAsiaTheme="minorEastAsia" w:hAnsi="Times New Roman" w:cs="Times New Roman"/>
          <w:sz w:val="28"/>
          <w:szCs w:val="28"/>
          <w:lang w:eastAsia="ja-JP"/>
        </w:rPr>
        <w:t>FICHE DE LECTURE</w:t>
      </w:r>
    </w:p>
    <w:p w14:paraId="73569644" w14:textId="77777777" w:rsidR="00F110E2" w:rsidRDefault="00F110E2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ind w:firstLine="360"/>
        <w:jc w:val="center"/>
        <w:rPr>
          <w:rFonts w:ascii="Times New Roman" w:eastAsiaTheme="minorEastAsia" w:hAnsi="Times New Roman" w:cs="Times New Roman"/>
          <w:sz w:val="28"/>
          <w:szCs w:val="28"/>
          <w:lang w:eastAsia="ja-JP"/>
        </w:rPr>
      </w:pPr>
      <w:r>
        <w:rPr>
          <w:rFonts w:ascii="Times New Roman" w:eastAsiaTheme="minorEastAsia" w:hAnsi="Times New Roman" w:cs="Times New Roman"/>
          <w:i/>
          <w:sz w:val="28"/>
          <w:szCs w:val="28"/>
          <w:lang w:eastAsia="ja-JP"/>
        </w:rPr>
        <w:t>Une si longue lettre</w:t>
      </w:r>
      <w:r>
        <w:rPr>
          <w:rFonts w:ascii="Times New Roman" w:eastAsiaTheme="minorEastAsia" w:hAnsi="Times New Roman" w:cs="Times New Roman"/>
          <w:sz w:val="28"/>
          <w:szCs w:val="28"/>
          <w:lang w:eastAsia="ja-JP"/>
        </w:rPr>
        <w:t xml:space="preserve"> (1</w:t>
      </w:r>
      <w:r w:rsidRPr="0071375B">
        <w:rPr>
          <w:rFonts w:ascii="Times New Roman" w:eastAsiaTheme="minorEastAsia" w:hAnsi="Times New Roman" w:cs="Times New Roman"/>
          <w:sz w:val="28"/>
          <w:szCs w:val="28"/>
          <w:lang w:eastAsia="ja-JP"/>
        </w:rPr>
        <w:t>/4)</w:t>
      </w:r>
    </w:p>
    <w:p w14:paraId="2AB350E1" w14:textId="13B5BB71" w:rsidR="0059028C" w:rsidRDefault="0059028C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ind w:firstLine="360"/>
        <w:jc w:val="center"/>
        <w:rPr>
          <w:rFonts w:ascii="Times New Roman" w:eastAsiaTheme="minorEastAsia" w:hAnsi="Times New Roman" w:cs="Times New Roman"/>
          <w:sz w:val="28"/>
          <w:szCs w:val="28"/>
          <w:lang w:eastAsia="ja-JP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ja-JP"/>
        </w:rPr>
        <w:t>Chap. 1-9</w:t>
      </w:r>
      <w:bookmarkStart w:id="0" w:name="_GoBack"/>
      <w:bookmarkEnd w:id="0"/>
    </w:p>
    <w:p w14:paraId="5BCFA84F" w14:textId="77777777" w:rsidR="00F110E2" w:rsidRDefault="00F110E2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ind w:firstLine="360"/>
        <w:rPr>
          <w:rFonts w:ascii="Cochin" w:eastAsiaTheme="minorEastAsia" w:hAnsi="Cochin" w:cs="Cochin"/>
          <w:sz w:val="28"/>
          <w:szCs w:val="28"/>
          <w:lang w:val="en-US" w:eastAsia="ja-JP"/>
        </w:rPr>
      </w:pPr>
    </w:p>
    <w:p w14:paraId="4878D769" w14:textId="77777777" w:rsidR="00F110E2" w:rsidRPr="00F110E2" w:rsidRDefault="00F110E2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ind w:firstLine="360"/>
        <w:rPr>
          <w:rFonts w:asciiTheme="minorHAnsi" w:eastAsiaTheme="minorEastAsia" w:hAnsiTheme="minorHAnsi" w:cs="Cochin"/>
          <w:lang w:val="en-US" w:eastAsia="ja-JP"/>
        </w:rPr>
      </w:pPr>
      <w:r w:rsidRPr="00F110E2">
        <w:rPr>
          <w:rFonts w:asciiTheme="minorHAnsi" w:eastAsiaTheme="minorEastAsia" w:hAnsiTheme="minorHAnsi" w:cs="Cochin"/>
          <w:b/>
          <w:bCs/>
          <w:lang w:val="en-US" w:eastAsia="ja-JP"/>
        </w:rPr>
        <w:t>Vocabulaire</w:t>
      </w:r>
    </w:p>
    <w:p w14:paraId="5EECA285" w14:textId="77777777" w:rsidR="00F110E2" w:rsidRPr="00F110E2" w:rsidRDefault="00F110E2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ind w:firstLine="360"/>
        <w:rPr>
          <w:rFonts w:asciiTheme="minorHAnsi" w:eastAsiaTheme="minorEastAsia" w:hAnsiTheme="minorHAnsi" w:cs="Cochin"/>
          <w:lang w:val="en-US" w:eastAsia="ja-JP"/>
        </w:rPr>
      </w:pPr>
    </w:p>
    <w:p w14:paraId="3723BE2E" w14:textId="77777777" w:rsidR="00F110E2" w:rsidRDefault="00F110E2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  <w:r w:rsidRPr="00F110E2">
        <w:rPr>
          <w:rFonts w:asciiTheme="minorHAnsi" w:eastAsiaTheme="minorEastAsia" w:hAnsiTheme="minorHAnsi" w:cs="Cochin"/>
          <w:lang w:val="en-US" w:eastAsia="ja-JP"/>
        </w:rPr>
        <w:t>Relevez les mots qui vous permettent de savoir que l’histoire se passe au Sénégal.</w:t>
      </w:r>
    </w:p>
    <w:p w14:paraId="7143B9D5" w14:textId="77777777" w:rsidR="00F110E2" w:rsidRDefault="00F110E2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</w:p>
    <w:p w14:paraId="4E3D1963" w14:textId="77777777" w:rsidR="00F110E2" w:rsidRDefault="00F110E2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  <w:r>
        <w:rPr>
          <w:rFonts w:asciiTheme="minorHAnsi" w:eastAsiaTheme="minorEastAsia" w:hAnsiTheme="minorHAnsi" w:cs="Cochin"/>
          <w:lang w:val="en-US" w:eastAsia="ja-JP"/>
        </w:rPr>
        <w:t>–</w:t>
      </w:r>
    </w:p>
    <w:p w14:paraId="1903D24B" w14:textId="77777777" w:rsidR="00F110E2" w:rsidRDefault="00F110E2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</w:p>
    <w:p w14:paraId="42A74D3B" w14:textId="77777777" w:rsidR="00F110E2" w:rsidRDefault="00F110E2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  <w:r>
        <w:rPr>
          <w:rFonts w:asciiTheme="minorHAnsi" w:eastAsiaTheme="minorEastAsia" w:hAnsiTheme="minorHAnsi" w:cs="Cochin"/>
          <w:lang w:val="en-US" w:eastAsia="ja-JP"/>
        </w:rPr>
        <w:t>–</w:t>
      </w:r>
    </w:p>
    <w:p w14:paraId="274A9CF0" w14:textId="77777777" w:rsidR="00F110E2" w:rsidRDefault="00F110E2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</w:p>
    <w:p w14:paraId="7473681E" w14:textId="77777777" w:rsidR="00F110E2" w:rsidRPr="00F110E2" w:rsidRDefault="00F110E2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  <w:r>
        <w:rPr>
          <w:rFonts w:asciiTheme="minorHAnsi" w:eastAsiaTheme="minorEastAsia" w:hAnsiTheme="minorHAnsi" w:cs="Cochin"/>
          <w:lang w:val="en-US" w:eastAsia="ja-JP"/>
        </w:rPr>
        <w:t>–</w:t>
      </w:r>
    </w:p>
    <w:p w14:paraId="0A6E4B4D" w14:textId="77777777" w:rsidR="00F110E2" w:rsidRPr="00F110E2" w:rsidRDefault="00F110E2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ind w:firstLine="360"/>
        <w:rPr>
          <w:rFonts w:asciiTheme="minorHAnsi" w:eastAsiaTheme="minorEastAsia" w:hAnsiTheme="minorHAnsi" w:cs="Cochin"/>
          <w:lang w:val="en-US" w:eastAsia="ja-JP"/>
        </w:rPr>
      </w:pPr>
    </w:p>
    <w:p w14:paraId="444B7AF3" w14:textId="77777777" w:rsidR="00F110E2" w:rsidRPr="00F110E2" w:rsidRDefault="00F110E2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ind w:firstLine="360"/>
        <w:rPr>
          <w:rFonts w:asciiTheme="minorHAnsi" w:eastAsiaTheme="minorEastAsia" w:hAnsiTheme="minorHAnsi" w:cs="Cochin"/>
          <w:lang w:val="en-US" w:eastAsia="ja-JP"/>
        </w:rPr>
      </w:pPr>
      <w:r w:rsidRPr="00F110E2">
        <w:rPr>
          <w:rFonts w:asciiTheme="minorHAnsi" w:eastAsiaTheme="minorEastAsia" w:hAnsiTheme="minorHAnsi" w:cs="Cochin"/>
          <w:b/>
          <w:bCs/>
          <w:lang w:val="en-US" w:eastAsia="ja-JP"/>
        </w:rPr>
        <w:t>Grammaire</w:t>
      </w:r>
    </w:p>
    <w:p w14:paraId="1EB89C0A" w14:textId="77777777" w:rsidR="00F110E2" w:rsidRPr="00F110E2" w:rsidRDefault="00F110E2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ind w:firstLine="360"/>
        <w:rPr>
          <w:rFonts w:asciiTheme="minorHAnsi" w:eastAsiaTheme="minorEastAsia" w:hAnsiTheme="minorHAnsi" w:cs="Cochin"/>
          <w:lang w:val="en-US" w:eastAsia="ja-JP"/>
        </w:rPr>
      </w:pPr>
    </w:p>
    <w:p w14:paraId="2B46E45B" w14:textId="77777777" w:rsidR="00F110E2" w:rsidRDefault="00F110E2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  <w:r w:rsidRPr="00F110E2">
        <w:rPr>
          <w:rFonts w:asciiTheme="minorHAnsi" w:eastAsiaTheme="minorEastAsia" w:hAnsiTheme="minorHAnsi" w:cs="Cochin"/>
          <w:lang w:val="en-US" w:eastAsia="ja-JP"/>
        </w:rPr>
        <w:t xml:space="preserve">Écrivez un paragraphe pour décrire la narratrice </w:t>
      </w:r>
      <w:r>
        <w:rPr>
          <w:rFonts w:asciiTheme="minorHAnsi" w:eastAsiaTheme="minorEastAsia" w:hAnsiTheme="minorHAnsi" w:cs="Cochin"/>
          <w:lang w:val="en-US" w:eastAsia="ja-JP"/>
        </w:rPr>
        <w:t>en utilisant le plus d’adjectifs possible. Faites une description physique et psychologique:</w:t>
      </w:r>
    </w:p>
    <w:p w14:paraId="59B33DCA" w14:textId="77777777" w:rsidR="00F110E2" w:rsidRDefault="00F110E2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</w:p>
    <w:p w14:paraId="4C565A34" w14:textId="77777777" w:rsidR="00F110E2" w:rsidRDefault="00F110E2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</w:p>
    <w:p w14:paraId="27CF6558" w14:textId="77777777" w:rsidR="00F110E2" w:rsidRPr="00F110E2" w:rsidRDefault="00F110E2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</w:p>
    <w:p w14:paraId="5A6F9C63" w14:textId="77777777" w:rsidR="00F110E2" w:rsidRDefault="00F110E2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ind w:firstLine="360"/>
        <w:rPr>
          <w:rFonts w:asciiTheme="minorHAnsi" w:eastAsiaTheme="minorEastAsia" w:hAnsiTheme="minorHAnsi" w:cs="Cochin"/>
          <w:lang w:val="en-US" w:eastAsia="ja-JP"/>
        </w:rPr>
      </w:pPr>
    </w:p>
    <w:p w14:paraId="06CF5D62" w14:textId="77777777" w:rsidR="00F110E2" w:rsidRDefault="00F110E2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ind w:firstLine="360"/>
        <w:rPr>
          <w:rFonts w:asciiTheme="minorHAnsi" w:eastAsiaTheme="minorEastAsia" w:hAnsiTheme="minorHAnsi" w:cs="Cochin"/>
          <w:lang w:val="en-US" w:eastAsia="ja-JP"/>
        </w:rPr>
      </w:pPr>
    </w:p>
    <w:p w14:paraId="5C3E1CCA" w14:textId="77777777" w:rsidR="00F110E2" w:rsidRPr="00F110E2" w:rsidRDefault="00F110E2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ind w:firstLine="360"/>
        <w:rPr>
          <w:rFonts w:asciiTheme="minorHAnsi" w:eastAsiaTheme="minorEastAsia" w:hAnsiTheme="minorHAnsi" w:cs="Cochin"/>
          <w:lang w:val="en-US" w:eastAsia="ja-JP"/>
        </w:rPr>
      </w:pPr>
    </w:p>
    <w:p w14:paraId="55E36752" w14:textId="77777777" w:rsidR="00F110E2" w:rsidRPr="00F110E2" w:rsidRDefault="00F110E2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ind w:firstLine="360"/>
        <w:rPr>
          <w:rFonts w:asciiTheme="minorHAnsi" w:eastAsiaTheme="minorEastAsia" w:hAnsiTheme="minorHAnsi" w:cs="Cochin"/>
          <w:lang w:val="en-US" w:eastAsia="ja-JP"/>
        </w:rPr>
      </w:pPr>
      <w:r w:rsidRPr="00F110E2">
        <w:rPr>
          <w:rFonts w:asciiTheme="minorHAnsi" w:eastAsiaTheme="minorEastAsia" w:hAnsiTheme="minorHAnsi" w:cs="Cochin"/>
          <w:b/>
          <w:bCs/>
          <w:lang w:val="en-US" w:eastAsia="ja-JP"/>
        </w:rPr>
        <w:t>Questions</w:t>
      </w:r>
    </w:p>
    <w:p w14:paraId="0FFF8AE3" w14:textId="77777777" w:rsidR="00F110E2" w:rsidRDefault="00F110E2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</w:p>
    <w:p w14:paraId="597FCEA0" w14:textId="77777777" w:rsidR="00F110E2" w:rsidRDefault="00F110E2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  <w:r w:rsidRPr="00F110E2">
        <w:rPr>
          <w:rFonts w:asciiTheme="minorHAnsi" w:eastAsiaTheme="minorEastAsia" w:hAnsiTheme="minorHAnsi" w:cs="Cochin"/>
          <w:lang w:val="en-US" w:eastAsia="ja-JP"/>
        </w:rPr>
        <w:t>1) Quel est le genre du texte? Quels sont les indices dans le texte qui vous permettent de dire cela?</w:t>
      </w:r>
      <w:r>
        <w:rPr>
          <w:rFonts w:asciiTheme="minorHAnsi" w:eastAsiaTheme="minorEastAsia" w:hAnsiTheme="minorHAnsi" w:cs="Cochin"/>
          <w:lang w:val="en-US" w:eastAsia="ja-JP"/>
        </w:rPr>
        <w:t xml:space="preserve"> </w:t>
      </w:r>
    </w:p>
    <w:p w14:paraId="1726B7C1" w14:textId="77777777" w:rsidR="00F110E2" w:rsidRDefault="00F110E2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</w:p>
    <w:p w14:paraId="4364229B" w14:textId="77777777" w:rsidR="00F110E2" w:rsidRDefault="00F110E2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</w:p>
    <w:p w14:paraId="739076B0" w14:textId="77777777" w:rsidR="00F110E2" w:rsidRDefault="00F110E2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</w:p>
    <w:p w14:paraId="08262ABD" w14:textId="77777777" w:rsidR="00F110E2" w:rsidRDefault="00F110E2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</w:p>
    <w:p w14:paraId="3B423E3F" w14:textId="77777777" w:rsidR="00F110E2" w:rsidRDefault="00F110E2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</w:p>
    <w:p w14:paraId="775AC974" w14:textId="77777777" w:rsidR="00F110E2" w:rsidRPr="00F110E2" w:rsidRDefault="00F110E2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</w:p>
    <w:p w14:paraId="70EF6DC9" w14:textId="77777777" w:rsidR="00F110E2" w:rsidRDefault="00F110E2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ind w:firstLine="360"/>
        <w:rPr>
          <w:rFonts w:asciiTheme="minorHAnsi" w:eastAsiaTheme="minorEastAsia" w:hAnsiTheme="minorHAnsi" w:cs="Cochin"/>
          <w:lang w:val="en-US" w:eastAsia="ja-JP"/>
        </w:rPr>
      </w:pPr>
    </w:p>
    <w:p w14:paraId="2C53A198" w14:textId="77777777" w:rsidR="00F110E2" w:rsidRPr="00F110E2" w:rsidRDefault="00F110E2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ind w:firstLine="360"/>
        <w:rPr>
          <w:rFonts w:asciiTheme="minorHAnsi" w:eastAsiaTheme="minorEastAsia" w:hAnsiTheme="minorHAnsi" w:cs="Cochin"/>
          <w:lang w:val="en-US" w:eastAsia="ja-JP"/>
        </w:rPr>
      </w:pPr>
    </w:p>
    <w:p w14:paraId="1F6B1B83" w14:textId="77777777" w:rsidR="00F110E2" w:rsidRDefault="00F110E2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</w:p>
    <w:p w14:paraId="6B0B3B84" w14:textId="77777777" w:rsidR="00F110E2" w:rsidRDefault="00F110E2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</w:p>
    <w:p w14:paraId="28F7295F" w14:textId="77777777" w:rsidR="00F110E2" w:rsidRDefault="00F110E2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</w:p>
    <w:p w14:paraId="2CFAE313" w14:textId="77777777" w:rsidR="00F110E2" w:rsidRDefault="00F110E2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  <w:r w:rsidRPr="00F110E2">
        <w:rPr>
          <w:rFonts w:asciiTheme="minorHAnsi" w:eastAsiaTheme="minorEastAsia" w:hAnsiTheme="minorHAnsi" w:cs="Cochin"/>
          <w:lang w:val="en-US" w:eastAsia="ja-JP"/>
        </w:rPr>
        <w:t xml:space="preserve">2) </w:t>
      </w:r>
      <w:r>
        <w:rPr>
          <w:rFonts w:asciiTheme="minorHAnsi" w:eastAsiaTheme="minorEastAsia" w:hAnsiTheme="minorHAnsi" w:cs="Cochin"/>
          <w:lang w:val="en-US" w:eastAsia="ja-JP"/>
        </w:rPr>
        <w:t>Quel est le sujet du roman? Pourquoi le genre du texte est-il bien choisi?</w:t>
      </w:r>
    </w:p>
    <w:p w14:paraId="2FE62745" w14:textId="77777777" w:rsidR="00F110E2" w:rsidRDefault="00F110E2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</w:p>
    <w:p w14:paraId="2B7D53F7" w14:textId="77777777" w:rsidR="00F110E2" w:rsidRDefault="00F110E2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</w:p>
    <w:p w14:paraId="020AF2AA" w14:textId="77777777" w:rsidR="00F110E2" w:rsidRDefault="00F110E2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</w:p>
    <w:p w14:paraId="790C259E" w14:textId="77777777" w:rsidR="00F110E2" w:rsidRDefault="00F110E2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</w:p>
    <w:p w14:paraId="620C11A4" w14:textId="77777777" w:rsidR="00F110E2" w:rsidRDefault="00F110E2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</w:p>
    <w:p w14:paraId="040D9913" w14:textId="77777777" w:rsidR="00F110E2" w:rsidRDefault="00F110E2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</w:p>
    <w:p w14:paraId="18B60EE0" w14:textId="77777777" w:rsidR="00F110E2" w:rsidRDefault="00F110E2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</w:p>
    <w:p w14:paraId="1B6557DB" w14:textId="77777777" w:rsidR="00F110E2" w:rsidRDefault="00F110E2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  <w:r>
        <w:rPr>
          <w:rFonts w:asciiTheme="minorHAnsi" w:eastAsiaTheme="minorEastAsia" w:hAnsiTheme="minorHAnsi" w:cs="Cochin"/>
          <w:lang w:val="en-US" w:eastAsia="ja-JP"/>
        </w:rPr>
        <w:t>3) Comment sont les femmes dans le texte? En quoi se ressemblent-elles? En quoi sont elles différentes? Qu’est-ce qui les rassemble?</w:t>
      </w:r>
    </w:p>
    <w:p w14:paraId="19E8340B" w14:textId="77777777" w:rsidR="00F110E2" w:rsidRDefault="00F110E2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</w:p>
    <w:p w14:paraId="7C214868" w14:textId="77777777" w:rsidR="00F110E2" w:rsidRDefault="00F110E2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</w:p>
    <w:p w14:paraId="23E3C9C0" w14:textId="77777777" w:rsidR="00F110E2" w:rsidRDefault="00F110E2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</w:p>
    <w:p w14:paraId="74BF89E9" w14:textId="77777777" w:rsidR="00F110E2" w:rsidRDefault="00F110E2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</w:p>
    <w:p w14:paraId="731AB491" w14:textId="77777777" w:rsidR="00F110E2" w:rsidRDefault="00F110E2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</w:p>
    <w:p w14:paraId="628E0181" w14:textId="77777777" w:rsidR="00F110E2" w:rsidRDefault="00F110E2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</w:p>
    <w:p w14:paraId="7CDCA22D" w14:textId="77777777" w:rsidR="00F110E2" w:rsidRDefault="00F110E2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</w:p>
    <w:p w14:paraId="3746A344" w14:textId="77777777" w:rsidR="00F110E2" w:rsidRDefault="00F110E2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</w:p>
    <w:p w14:paraId="2BF2388D" w14:textId="2E228407" w:rsidR="00F110E2" w:rsidRDefault="00F110E2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  <w:r>
        <w:rPr>
          <w:rFonts w:asciiTheme="minorHAnsi" w:eastAsiaTheme="minorEastAsia" w:hAnsiTheme="minorHAnsi" w:cs="Cochin"/>
          <w:lang w:val="en-US" w:eastAsia="ja-JP"/>
        </w:rPr>
        <w:t>4) Comment sont pr</w:t>
      </w:r>
      <w:r w:rsidR="004317D4">
        <w:rPr>
          <w:rFonts w:asciiTheme="minorHAnsi" w:eastAsiaTheme="minorEastAsia" w:hAnsiTheme="minorHAnsi" w:cs="Cochin"/>
          <w:lang w:val="en-US" w:eastAsia="ja-JP"/>
        </w:rPr>
        <w:t>é</w:t>
      </w:r>
      <w:r>
        <w:rPr>
          <w:rFonts w:asciiTheme="minorHAnsi" w:eastAsiaTheme="minorEastAsia" w:hAnsiTheme="minorHAnsi" w:cs="Cochin"/>
          <w:lang w:val="en-US" w:eastAsia="ja-JP"/>
        </w:rPr>
        <w:t>sentés les hommes dans le texte? À votre avis, le texte est-il f</w:t>
      </w:r>
      <w:r w:rsidR="004317D4">
        <w:rPr>
          <w:rFonts w:asciiTheme="minorHAnsi" w:eastAsiaTheme="minorEastAsia" w:hAnsiTheme="minorHAnsi" w:cs="Cochin"/>
          <w:lang w:val="en-US" w:eastAsia="ja-JP"/>
        </w:rPr>
        <w:t>é</w:t>
      </w:r>
      <w:r>
        <w:rPr>
          <w:rFonts w:asciiTheme="minorHAnsi" w:eastAsiaTheme="minorEastAsia" w:hAnsiTheme="minorHAnsi" w:cs="Cochin"/>
          <w:lang w:val="en-US" w:eastAsia="ja-JP"/>
        </w:rPr>
        <w:t>ministe? Pourquoi?</w:t>
      </w:r>
    </w:p>
    <w:p w14:paraId="067052B1" w14:textId="77777777" w:rsidR="00F110E2" w:rsidRDefault="00F110E2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</w:p>
    <w:p w14:paraId="1E20FF22" w14:textId="77777777" w:rsidR="00F110E2" w:rsidRDefault="00F110E2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</w:p>
    <w:p w14:paraId="72E882FB" w14:textId="77777777" w:rsidR="00F110E2" w:rsidRDefault="00F110E2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</w:p>
    <w:p w14:paraId="5CF5C9E6" w14:textId="77777777" w:rsidR="00F110E2" w:rsidRDefault="00F110E2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</w:p>
    <w:p w14:paraId="5C4F59FD" w14:textId="77777777" w:rsidR="00F110E2" w:rsidRDefault="00F110E2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</w:p>
    <w:p w14:paraId="6B3C2C27" w14:textId="77777777" w:rsidR="00F110E2" w:rsidRDefault="00F110E2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</w:p>
    <w:p w14:paraId="7E76CDEC" w14:textId="77777777" w:rsidR="00F110E2" w:rsidRDefault="00F110E2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</w:p>
    <w:p w14:paraId="2EC6DD62" w14:textId="77777777" w:rsidR="00F110E2" w:rsidRDefault="00F110E2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</w:p>
    <w:p w14:paraId="1E27BBD1" w14:textId="77777777" w:rsidR="00F110E2" w:rsidRPr="00F110E2" w:rsidRDefault="00F110E2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  <w:r>
        <w:rPr>
          <w:rFonts w:asciiTheme="minorHAnsi" w:eastAsiaTheme="minorEastAsia" w:hAnsiTheme="minorHAnsi" w:cs="Cochin"/>
          <w:lang w:val="en-US" w:eastAsia="ja-JP"/>
        </w:rPr>
        <w:t>5) À travers quels épisodes dans le texte se manifeste une critique de la société sénégalaise?</w:t>
      </w:r>
    </w:p>
    <w:p w14:paraId="755CF1C7" w14:textId="77777777" w:rsidR="00292085" w:rsidRPr="00F110E2" w:rsidRDefault="00292085">
      <w:pPr>
        <w:rPr>
          <w:rFonts w:asciiTheme="minorHAnsi" w:hAnsiTheme="minorHAnsi"/>
          <w:b/>
        </w:rPr>
      </w:pPr>
    </w:p>
    <w:sectPr w:rsidR="00292085" w:rsidRPr="00F110E2" w:rsidSect="004901CC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3906D7" w14:textId="77777777" w:rsidR="00695CE7" w:rsidRDefault="004317D4">
      <w:r>
        <w:separator/>
      </w:r>
    </w:p>
  </w:endnote>
  <w:endnote w:type="continuationSeparator" w:id="0">
    <w:p w14:paraId="61BDA173" w14:textId="77777777" w:rsidR="00695CE7" w:rsidRDefault="00431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Cochin">
    <w:panose1 w:val="02000603020000020003"/>
    <w:charset w:val="00"/>
    <w:family w:val="auto"/>
    <w:pitch w:val="variable"/>
    <w:sig w:usb0="800002FF" w:usb1="4000004A" w:usb2="00000000" w:usb3="00000000" w:csb0="0000000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F6499B" w14:textId="77777777" w:rsidR="004901CC" w:rsidRDefault="00F110E2" w:rsidP="004901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E72B612" w14:textId="77777777" w:rsidR="004901CC" w:rsidRDefault="0059028C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686360" w14:textId="77777777" w:rsidR="004901CC" w:rsidRDefault="00F110E2" w:rsidP="004901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9028C">
      <w:rPr>
        <w:rStyle w:val="PageNumber"/>
        <w:noProof/>
      </w:rPr>
      <w:t>1</w:t>
    </w:r>
    <w:r>
      <w:rPr>
        <w:rStyle w:val="PageNumber"/>
      </w:rPr>
      <w:fldChar w:fldCharType="end"/>
    </w:r>
  </w:p>
  <w:p w14:paraId="7FB9417F" w14:textId="77777777" w:rsidR="004901CC" w:rsidRDefault="0059028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B4499F" w14:textId="77777777" w:rsidR="00695CE7" w:rsidRDefault="004317D4">
      <w:r>
        <w:separator/>
      </w:r>
    </w:p>
  </w:footnote>
  <w:footnote w:type="continuationSeparator" w:id="0">
    <w:p w14:paraId="11676264" w14:textId="77777777" w:rsidR="00695CE7" w:rsidRDefault="004317D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4E8B41" w14:textId="77777777" w:rsidR="004901CC" w:rsidRPr="004B2A53" w:rsidRDefault="00F350C6" w:rsidP="004901CC">
    <w:pPr>
      <w:pStyle w:val="Header"/>
      <w:jc w:val="right"/>
      <w:rPr>
        <w:rFonts w:asciiTheme="minorHAnsi" w:hAnsiTheme="minorHAnsi"/>
      </w:rPr>
    </w:pPr>
    <w:r>
      <w:rPr>
        <w:rFonts w:asciiTheme="minorHAnsi" w:hAnsiTheme="minorHAnsi"/>
      </w:rPr>
      <w:t>French 102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0E2"/>
    <w:rsid w:val="00214AF9"/>
    <w:rsid w:val="00292085"/>
    <w:rsid w:val="004317D4"/>
    <w:rsid w:val="0059028C"/>
    <w:rsid w:val="00695CE7"/>
    <w:rsid w:val="00E45171"/>
    <w:rsid w:val="00E80ABE"/>
    <w:rsid w:val="00F110E2"/>
    <w:rsid w:val="00F3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4DDD33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F110E2"/>
    <w:pPr>
      <w:autoSpaceDE w:val="0"/>
      <w:autoSpaceDN w:val="0"/>
      <w:adjustRightInd w:val="0"/>
    </w:pPr>
    <w:rPr>
      <w:rFonts w:ascii="TimesNewRomanPSMT" w:eastAsia="TimesNewRomanPSMT" w:hAnsi="TimesNewRomanPSMT" w:cs="TimesNewRomanPSMT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10E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10E2"/>
    <w:rPr>
      <w:rFonts w:ascii="TimesNewRomanPSMT" w:eastAsia="TimesNewRomanPSMT" w:hAnsi="TimesNewRomanPSMT" w:cs="TimesNewRomanPSMT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110E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10E2"/>
    <w:rPr>
      <w:rFonts w:ascii="TimesNewRomanPSMT" w:eastAsia="TimesNewRomanPSMT" w:hAnsi="TimesNewRomanPSMT" w:cs="TimesNewRomanPSMT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F110E2"/>
  </w:style>
  <w:style w:type="paragraph" w:styleId="ListParagraph">
    <w:name w:val="List Paragraph"/>
    <w:basedOn w:val="Normal"/>
    <w:uiPriority w:val="34"/>
    <w:qFormat/>
    <w:rsid w:val="00F110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F110E2"/>
    <w:pPr>
      <w:autoSpaceDE w:val="0"/>
      <w:autoSpaceDN w:val="0"/>
      <w:adjustRightInd w:val="0"/>
    </w:pPr>
    <w:rPr>
      <w:rFonts w:ascii="TimesNewRomanPSMT" w:eastAsia="TimesNewRomanPSMT" w:hAnsi="TimesNewRomanPSMT" w:cs="TimesNewRomanPSMT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10E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10E2"/>
    <w:rPr>
      <w:rFonts w:ascii="TimesNewRomanPSMT" w:eastAsia="TimesNewRomanPSMT" w:hAnsi="TimesNewRomanPSMT" w:cs="TimesNewRomanPSMT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110E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10E2"/>
    <w:rPr>
      <w:rFonts w:ascii="TimesNewRomanPSMT" w:eastAsia="TimesNewRomanPSMT" w:hAnsi="TimesNewRomanPSMT" w:cs="TimesNewRomanPSMT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F110E2"/>
  </w:style>
  <w:style w:type="paragraph" w:styleId="ListParagraph">
    <w:name w:val="List Paragraph"/>
    <w:basedOn w:val="Normal"/>
    <w:uiPriority w:val="34"/>
    <w:qFormat/>
    <w:rsid w:val="00F110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131</Words>
  <Characters>747</Characters>
  <Application>Microsoft Macintosh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Sanquer</dc:creator>
  <cp:keywords/>
  <dc:description/>
  <cp:lastModifiedBy>Brigitte Mahuzier</cp:lastModifiedBy>
  <cp:revision>4</cp:revision>
  <dcterms:created xsi:type="dcterms:W3CDTF">2016-12-21T13:50:00Z</dcterms:created>
  <dcterms:modified xsi:type="dcterms:W3CDTF">2018-02-16T23:57:00Z</dcterms:modified>
</cp:coreProperties>
</file>