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B0EE0" w14:textId="77777777" w:rsidR="00F110E2" w:rsidRPr="0071375B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73569644" w14:textId="59B2717B" w:rsidR="00F110E2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En finir avec Eddy Bellegueule</w:t>
      </w:r>
      <w:r w:rsidR="00F110E2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(1</w:t>
      </w:r>
      <w:r w:rsidR="00F110E2"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/4)</w:t>
      </w:r>
    </w:p>
    <w:p w14:paraId="2AB350E1" w14:textId="02760EFE" w:rsidR="0059028C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>Pages 13-42</w:t>
      </w:r>
    </w:p>
    <w:p w14:paraId="5BCFA84F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="Cochin" w:eastAsiaTheme="minorEastAsia" w:hAnsi="Cochin" w:cs="Cochin"/>
          <w:sz w:val="28"/>
          <w:szCs w:val="28"/>
          <w:lang w:val="en-US" w:eastAsia="ja-JP"/>
        </w:rPr>
      </w:pPr>
    </w:p>
    <w:p w14:paraId="4878D769" w14:textId="77777777" w:rsidR="00F110E2" w:rsidRPr="00F110E2" w:rsidRDefault="00F110E2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Vocabulaire</w:t>
      </w:r>
    </w:p>
    <w:p w14:paraId="5EECA285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3723BE2E" w14:textId="0A0C36B9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lang w:val="en-US" w:eastAsia="ja-JP"/>
        </w:rPr>
        <w:t xml:space="preserve">Relevez les mots qui </w:t>
      </w:r>
      <w:r w:rsidR="00E11C11">
        <w:rPr>
          <w:rFonts w:asciiTheme="minorHAnsi" w:eastAsiaTheme="minorEastAsia" w:hAnsiTheme="minorHAnsi" w:cs="Cochin"/>
          <w:lang w:val="en-US" w:eastAsia="ja-JP"/>
        </w:rPr>
        <w:t>sont souvent répétés</w:t>
      </w:r>
      <w:r w:rsidRPr="00F110E2">
        <w:rPr>
          <w:rFonts w:asciiTheme="minorHAnsi" w:eastAsiaTheme="minorEastAsia" w:hAnsiTheme="minorHAnsi" w:cs="Cochin"/>
          <w:lang w:val="en-US" w:eastAsia="ja-JP"/>
        </w:rPr>
        <w:t>.</w:t>
      </w:r>
      <w:r w:rsidR="00E11C11">
        <w:rPr>
          <w:rFonts w:asciiTheme="minorHAnsi" w:eastAsiaTheme="minorEastAsia" w:hAnsiTheme="minorHAnsi" w:cs="Cochin"/>
          <w:lang w:val="en-US" w:eastAsia="ja-JP"/>
        </w:rPr>
        <w:t xml:space="preserve">  Chercher leur signification.  </w:t>
      </w:r>
    </w:p>
    <w:p w14:paraId="7143B9D5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E3D196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–</w:t>
      </w:r>
    </w:p>
    <w:p w14:paraId="1903D24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2A74D3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–</w:t>
      </w:r>
    </w:p>
    <w:p w14:paraId="274A9CF0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473681E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–</w:t>
      </w:r>
    </w:p>
    <w:p w14:paraId="0A6E4B4D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444B7AF3" w14:textId="77777777" w:rsidR="00F110E2" w:rsidRPr="00F110E2" w:rsidRDefault="00F110E2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Grammaire</w:t>
      </w:r>
    </w:p>
    <w:p w14:paraId="1EB89C0A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2B46E45B" w14:textId="4B7AC482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lang w:val="en-US" w:eastAsia="ja-JP"/>
        </w:rPr>
        <w:t>Écrivez un paragraphe pour décrire l</w:t>
      </w:r>
      <w:r w:rsidR="00E11C11">
        <w:rPr>
          <w:rFonts w:asciiTheme="minorHAnsi" w:eastAsiaTheme="minorEastAsia" w:hAnsiTheme="minorHAnsi" w:cs="Cochin"/>
          <w:lang w:val="en-US" w:eastAsia="ja-JP"/>
        </w:rPr>
        <w:t>e père ou la mère du narrateur en utilisant de nombreux adjectifs, comparatifs et superlatifs.</w:t>
      </w:r>
    </w:p>
    <w:p w14:paraId="59B33DCA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C565A34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7CF6558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A6F9C6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06CF5D62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5C3E1CCA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55E36752" w14:textId="77777777" w:rsidR="00F110E2" w:rsidRPr="00F110E2" w:rsidRDefault="00F110E2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Questions</w:t>
      </w:r>
    </w:p>
    <w:p w14:paraId="0FFF8AE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B9A2305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Premier chapitre (Rencontre)</w:t>
      </w:r>
    </w:p>
    <w:p w14:paraId="597FCEA0" w14:textId="133E6916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lang w:val="en-US" w:eastAsia="ja-JP"/>
        </w:rPr>
        <w:t xml:space="preserve"> </w:t>
      </w:r>
      <w:r w:rsidR="00E11C11">
        <w:rPr>
          <w:rFonts w:asciiTheme="minorHAnsi" w:eastAsiaTheme="minorEastAsia" w:hAnsiTheme="minorHAnsi" w:cs="Cochin"/>
          <w:lang w:val="en-US" w:eastAsia="ja-JP"/>
        </w:rPr>
        <w:t xml:space="preserve">Comment le narrateur vous fait-il rentrer dans le monde de son enfance?  (comment explique-t-il la phrase d’ouverture si négative?) </w:t>
      </w:r>
      <w:r>
        <w:rPr>
          <w:rFonts w:asciiTheme="minorHAnsi" w:eastAsiaTheme="minorEastAsia" w:hAnsiTheme="minorHAnsi" w:cs="Cochin"/>
          <w:lang w:val="en-US" w:eastAsia="ja-JP"/>
        </w:rPr>
        <w:t xml:space="preserve"> </w:t>
      </w:r>
    </w:p>
    <w:p w14:paraId="1726B7C1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364229B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39076B0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C53A198" w14:textId="77777777" w:rsidR="00F110E2" w:rsidRPr="00F110E2" w:rsidRDefault="00F110E2" w:rsidP="000D6B1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F6B1B8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CFAE313" w14:textId="05C6525A" w:rsidR="00F110E2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Quel rapport le narrateur établit-il </w:t>
      </w:r>
      <w:r w:rsidR="000D6B15">
        <w:rPr>
          <w:rFonts w:asciiTheme="minorHAnsi" w:eastAsiaTheme="minorEastAsia" w:hAnsiTheme="minorHAnsi" w:cs="Cochin"/>
          <w:lang w:val="en-US" w:eastAsia="ja-JP"/>
        </w:rPr>
        <w:t>dès c</w:t>
      </w:r>
      <w:r>
        <w:rPr>
          <w:rFonts w:asciiTheme="minorHAnsi" w:eastAsiaTheme="minorEastAsia" w:hAnsiTheme="minorHAnsi" w:cs="Cochin"/>
          <w:lang w:val="en-US" w:eastAsia="ja-JP"/>
        </w:rPr>
        <w:t>e premier chapitre entre les “deux garçons” et le père?</w:t>
      </w:r>
    </w:p>
    <w:p w14:paraId="0DB61749" w14:textId="77777777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09DD1EE" w14:textId="6D80A8E7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lastRenderedPageBreak/>
        <w:t xml:space="preserve">p. 15 </w:t>
      </w:r>
    </w:p>
    <w:p w14:paraId="518B7126" w14:textId="025D6126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Commenter</w:t>
      </w:r>
      <w:r w:rsidR="000D6B15">
        <w:rPr>
          <w:rFonts w:asciiTheme="minorHAnsi" w:eastAsiaTheme="minorEastAsia" w:hAnsiTheme="minorHAnsi" w:cs="Cochin"/>
          <w:lang w:val="en-US" w:eastAsia="ja-JP"/>
        </w:rPr>
        <w:t>:</w:t>
      </w:r>
      <w:r>
        <w:rPr>
          <w:rFonts w:asciiTheme="minorHAnsi" w:eastAsiaTheme="minorEastAsia" w:hAnsiTheme="minorHAnsi" w:cs="Cochin"/>
          <w:lang w:val="en-US" w:eastAsia="ja-JP"/>
        </w:rPr>
        <w:t xml:space="preserve"> “La cours de récréation fonctionne comme le reste du monde” </w:t>
      </w:r>
    </w:p>
    <w:p w14:paraId="7130CA38" w14:textId="77777777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4520B68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22B9429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7CAB310" w14:textId="7793212A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p. 16</w:t>
      </w:r>
    </w:p>
    <w:p w14:paraId="36445C3B" w14:textId="40912F32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Que signifie le mot “stigmate”?  Pourquoi ne pas utiliser ce terme comme titre au chapitre d’ouverture? (Rencontre)</w:t>
      </w:r>
    </w:p>
    <w:p w14:paraId="63B8B8AA" w14:textId="77777777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A8C5DE8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CDFCAE7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CCC580C" w14:textId="3C7CA752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p. 19 </w:t>
      </w:r>
    </w:p>
    <w:p w14:paraId="665A97C1" w14:textId="56003DD9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A quoi vous fait penser la réaction d’Eddy, plus tard, devant ses amis parisiens, quand on lui demande pourquoi il n’a pas de belles dents?</w:t>
      </w:r>
      <w:r w:rsidR="000D6B15">
        <w:rPr>
          <w:rFonts w:asciiTheme="minorHAnsi" w:eastAsiaTheme="minorEastAsia" w:hAnsiTheme="minorHAnsi" w:cs="Cochin"/>
          <w:lang w:val="en-US" w:eastAsia="ja-JP"/>
        </w:rPr>
        <w:t xml:space="preserve">  De quoi/de qui a-t-il honte?  Pour quelles raisons?</w:t>
      </w:r>
    </w:p>
    <w:p w14:paraId="72622209" w14:textId="77777777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00D8D2C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077C9DF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F396B92" w14:textId="75FB9845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p. 25-26</w:t>
      </w:r>
    </w:p>
    <w:p w14:paraId="44B68374" w14:textId="2B4F1182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Comment la fin du chapitre “Mon père” prépare-t-il le lecteur pour le suivant?</w:t>
      </w:r>
    </w:p>
    <w:p w14:paraId="63D63228" w14:textId="77777777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2ED9F6F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E885491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135F6E10" w14:textId="5781B621" w:rsidR="00E11C11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p. 31</w:t>
      </w:r>
    </w:p>
    <w:p w14:paraId="641367CB" w14:textId="75B9D38A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Etudier la rencontre avec “La Pipe”  Comment expliquer la honte ici? Qui a honte?</w:t>
      </w:r>
    </w:p>
    <w:p w14:paraId="5F08F55D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10A45FB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0F210F87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4F53E67" w14:textId="537758CD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p. 32</w:t>
      </w:r>
    </w:p>
    <w:p w14:paraId="7F67FD8F" w14:textId="469CDEA4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Comment la fin de ce chapitre (Les manières) prépare-t-il le lecteur pour les chapitres suivants?  </w:t>
      </w:r>
    </w:p>
    <w:p w14:paraId="48D7A079" w14:textId="77777777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4E946FE1" w14:textId="77777777" w:rsidR="00E11C11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FE62745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2B7D53F7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55CF1C7" w14:textId="7FB8813E" w:rsidR="00292085" w:rsidRPr="00F110E2" w:rsidRDefault="00292085">
      <w:pPr>
        <w:rPr>
          <w:rFonts w:asciiTheme="minorHAnsi" w:hAnsiTheme="minorHAnsi"/>
          <w:b/>
        </w:rPr>
      </w:pPr>
      <w:bookmarkStart w:id="0" w:name="_GoBack"/>
      <w:bookmarkEnd w:id="0"/>
    </w:p>
    <w:sectPr w:rsidR="00292085" w:rsidRPr="00F110E2" w:rsidSect="00E11C1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906D7" w14:textId="77777777" w:rsidR="00E11C11" w:rsidRDefault="00E11C11">
      <w:r>
        <w:separator/>
      </w:r>
    </w:p>
  </w:endnote>
  <w:endnote w:type="continuationSeparator" w:id="0">
    <w:p w14:paraId="61BDA173" w14:textId="77777777" w:rsidR="00E11C11" w:rsidRDefault="00E1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6499B" w14:textId="77777777" w:rsidR="00E11C11" w:rsidRDefault="00E11C11" w:rsidP="00E11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2B612" w14:textId="77777777" w:rsidR="00E11C11" w:rsidRDefault="00E11C1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86360" w14:textId="77777777" w:rsidR="00E11C11" w:rsidRDefault="00E11C11" w:rsidP="00E11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D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B9417F" w14:textId="77777777" w:rsidR="00E11C11" w:rsidRDefault="00E11C1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4499F" w14:textId="77777777" w:rsidR="00E11C11" w:rsidRDefault="00E11C11">
      <w:r>
        <w:separator/>
      </w:r>
    </w:p>
  </w:footnote>
  <w:footnote w:type="continuationSeparator" w:id="0">
    <w:p w14:paraId="11676264" w14:textId="77777777" w:rsidR="00E11C11" w:rsidRDefault="00E11C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E8B41" w14:textId="77777777" w:rsidR="00E11C11" w:rsidRPr="004B2A53" w:rsidRDefault="00E11C11" w:rsidP="00E11C11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French 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E2"/>
    <w:rsid w:val="000D6B15"/>
    <w:rsid w:val="00214AF9"/>
    <w:rsid w:val="00292085"/>
    <w:rsid w:val="004317D4"/>
    <w:rsid w:val="00447962"/>
    <w:rsid w:val="0059028C"/>
    <w:rsid w:val="00695CE7"/>
    <w:rsid w:val="00E11C11"/>
    <w:rsid w:val="00E45171"/>
    <w:rsid w:val="00E80ABE"/>
    <w:rsid w:val="00F110E2"/>
    <w:rsid w:val="00F23DC5"/>
    <w:rsid w:val="00F3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DDD3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193</Words>
  <Characters>1102</Characters>
  <Application>Microsoft Macintosh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Brigitte Mahuzier</cp:lastModifiedBy>
  <cp:revision>7</cp:revision>
  <dcterms:created xsi:type="dcterms:W3CDTF">2016-12-21T13:50:00Z</dcterms:created>
  <dcterms:modified xsi:type="dcterms:W3CDTF">2018-03-01T00:23:00Z</dcterms:modified>
</cp:coreProperties>
</file>