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5579"/>
        <w:gridCol w:w="5239"/>
      </w:tblGrid>
      <w:tr w:rsidR="00835D8B" w14:paraId="173418CD" w14:textId="77777777" w:rsidTr="007D752E">
        <w:trPr>
          <w:trHeight w:val="2169"/>
        </w:trPr>
        <w:tc>
          <w:tcPr>
            <w:tcW w:w="5579" w:type="dxa"/>
          </w:tcPr>
          <w:p w14:paraId="3C00DD52" w14:textId="77777777" w:rsidR="00835D8B" w:rsidRPr="003A5C9E" w:rsidRDefault="00835D8B" w:rsidP="00835D8B">
            <w:pPr>
              <w:rPr>
                <w:b/>
              </w:rPr>
            </w:pPr>
            <w:r w:rsidRPr="003A5C9E">
              <w:rPr>
                <w:b/>
              </w:rPr>
              <w:t>Introduction</w:t>
            </w:r>
          </w:p>
          <w:p w14:paraId="083777F2" w14:textId="77777777" w:rsidR="00835D8B" w:rsidRDefault="00835D8B" w:rsidP="00B84F55">
            <w:pPr>
              <w:pStyle w:val="NoSpacing"/>
              <w:numPr>
                <w:ilvl w:val="0"/>
                <w:numId w:val="1"/>
              </w:numPr>
            </w:pPr>
            <w:r>
              <w:t>What is your definition of curriculum</w:t>
            </w:r>
          </w:p>
          <w:p w14:paraId="53013AA2" w14:textId="77777777" w:rsidR="00835D8B" w:rsidRDefault="00835D8B" w:rsidP="00835D8B">
            <w:pPr>
              <w:pStyle w:val="NoSpacing"/>
              <w:numPr>
                <w:ilvl w:val="0"/>
                <w:numId w:val="1"/>
              </w:numPr>
            </w:pPr>
            <w:r>
              <w:t>What do you want readers to take away after reading this section - overall</w:t>
            </w:r>
          </w:p>
          <w:p w14:paraId="713329C5" w14:textId="77777777" w:rsidR="00835D8B" w:rsidRPr="00835D8B" w:rsidRDefault="00835D8B" w:rsidP="00835D8B">
            <w:pPr>
              <w:pStyle w:val="NoSpacing"/>
              <w:numPr>
                <w:ilvl w:val="0"/>
                <w:numId w:val="1"/>
              </w:numPr>
            </w:pPr>
            <w:r>
              <w:t>What themes/issues are addressed in this section and how do you address them? Are there connections between these themes?</w:t>
            </w:r>
          </w:p>
          <w:p w14:paraId="52D6715D" w14:textId="77777777" w:rsidR="00835D8B" w:rsidRDefault="00835D8B" w:rsidP="00835D8B"/>
        </w:tc>
        <w:tc>
          <w:tcPr>
            <w:tcW w:w="5239" w:type="dxa"/>
          </w:tcPr>
          <w:p w14:paraId="07C7CDF0" w14:textId="77777777" w:rsidR="00835D8B" w:rsidRDefault="00835D8B"/>
        </w:tc>
      </w:tr>
      <w:tr w:rsidR="00835D8B" w14:paraId="7085766B" w14:textId="77777777" w:rsidTr="007D752E">
        <w:trPr>
          <w:trHeight w:val="1630"/>
        </w:trPr>
        <w:tc>
          <w:tcPr>
            <w:tcW w:w="5579" w:type="dxa"/>
          </w:tcPr>
          <w:p w14:paraId="63579E80" w14:textId="77777777" w:rsidR="00835D8B" w:rsidRPr="003A5C9E" w:rsidRDefault="00835D8B" w:rsidP="00835D8B">
            <w:pPr>
              <w:rPr>
                <w:b/>
              </w:rPr>
            </w:pPr>
            <w:r w:rsidRPr="003A5C9E">
              <w:rPr>
                <w:b/>
              </w:rPr>
              <w:t>Standards</w:t>
            </w:r>
          </w:p>
          <w:p w14:paraId="336879A7" w14:textId="77777777" w:rsidR="00835D8B" w:rsidRDefault="00835D8B" w:rsidP="00AE573B">
            <w:pPr>
              <w:pStyle w:val="NoSpacing"/>
              <w:numPr>
                <w:ilvl w:val="0"/>
                <w:numId w:val="3"/>
              </w:numPr>
            </w:pPr>
            <w:r>
              <w:t xml:space="preserve">What are they? How might one draw and use standards? </w:t>
            </w:r>
          </w:p>
          <w:p w14:paraId="4A0FDDC0" w14:textId="138D0EB7" w:rsidR="00835D8B" w:rsidRDefault="00835D8B" w:rsidP="00AE573B">
            <w:pPr>
              <w:pStyle w:val="NoSpacing"/>
              <w:numPr>
                <w:ilvl w:val="0"/>
                <w:numId w:val="3"/>
              </w:numPr>
            </w:pPr>
            <w:r>
              <w:t>How will you draw on and use standards to improve your teaching?</w:t>
            </w:r>
          </w:p>
          <w:p w14:paraId="5EA83054" w14:textId="353CD80A" w:rsidR="00AE573B" w:rsidRPr="00835D8B" w:rsidRDefault="00AE573B" w:rsidP="00AE573B">
            <w:pPr>
              <w:pStyle w:val="NoSpacing"/>
              <w:numPr>
                <w:ilvl w:val="0"/>
                <w:numId w:val="3"/>
              </w:numPr>
            </w:pPr>
            <w:r>
              <w:t>What do you believe students need to know and/or be able to do in your subject area, at your level (that you will be teaching next semester or that you plan to teach)?</w:t>
            </w:r>
            <w:r w:rsidR="00E975A1">
              <w:t xml:space="preserve"> (You may discuss this in relationship to standards.)</w:t>
            </w:r>
          </w:p>
          <w:p w14:paraId="6523A9EA" w14:textId="77777777" w:rsidR="007D752E" w:rsidRPr="007D752E" w:rsidRDefault="007D752E" w:rsidP="007D752E">
            <w:pPr>
              <w:pStyle w:val="NoSpacing"/>
            </w:pPr>
          </w:p>
        </w:tc>
        <w:tc>
          <w:tcPr>
            <w:tcW w:w="5239" w:type="dxa"/>
          </w:tcPr>
          <w:p w14:paraId="243A6D72" w14:textId="77777777" w:rsidR="00835D8B" w:rsidRDefault="00835D8B"/>
        </w:tc>
      </w:tr>
      <w:tr w:rsidR="00835D8B" w14:paraId="166B5B45" w14:textId="77777777" w:rsidTr="007D752E">
        <w:trPr>
          <w:trHeight w:val="2708"/>
        </w:trPr>
        <w:tc>
          <w:tcPr>
            <w:tcW w:w="5579" w:type="dxa"/>
          </w:tcPr>
          <w:p w14:paraId="4B1CD610" w14:textId="77777777" w:rsidR="00835D8B" w:rsidRPr="003A5C9E" w:rsidRDefault="00835D8B" w:rsidP="00835D8B">
            <w:pPr>
              <w:rPr>
                <w:b/>
              </w:rPr>
            </w:pPr>
            <w:r w:rsidRPr="003A5C9E">
              <w:rPr>
                <w:b/>
              </w:rPr>
              <w:t>Curricular Models</w:t>
            </w:r>
          </w:p>
          <w:p w14:paraId="2C4D12EF" w14:textId="77777777" w:rsidR="00835D8B" w:rsidRDefault="00835D8B" w:rsidP="00835D8B">
            <w:pPr>
              <w:pStyle w:val="ListParagraph"/>
              <w:numPr>
                <w:ilvl w:val="0"/>
                <w:numId w:val="4"/>
              </w:numPr>
            </w:pPr>
            <w:r>
              <w:t xml:space="preserve">What is a curricular model? Why is it important? </w:t>
            </w:r>
          </w:p>
          <w:p w14:paraId="23DC1C9D" w14:textId="77777777" w:rsidR="00835D8B" w:rsidRDefault="00835D8B" w:rsidP="00835D8B">
            <w:pPr>
              <w:pStyle w:val="ListParagraph"/>
              <w:numPr>
                <w:ilvl w:val="0"/>
                <w:numId w:val="4"/>
              </w:numPr>
            </w:pPr>
            <w:r>
              <w:t xml:space="preserve">What models do you plan to use? What will you take from: </w:t>
            </w:r>
          </w:p>
          <w:p w14:paraId="70F11ED1" w14:textId="7B8AF01A" w:rsidR="00E975A1" w:rsidRDefault="00E975A1" w:rsidP="00835D8B">
            <w:pPr>
              <w:pStyle w:val="ListParagraph"/>
              <w:numPr>
                <w:ilvl w:val="1"/>
                <w:numId w:val="4"/>
              </w:numPr>
            </w:pPr>
            <w:r>
              <w:t>Abolitionist teaching</w:t>
            </w:r>
          </w:p>
          <w:p w14:paraId="4E4278F1" w14:textId="7A38D285" w:rsidR="00835D8B" w:rsidRDefault="00835D8B" w:rsidP="00835D8B">
            <w:pPr>
              <w:pStyle w:val="ListParagraph"/>
              <w:numPr>
                <w:ilvl w:val="1"/>
                <w:numId w:val="4"/>
              </w:numPr>
            </w:pPr>
            <w:r>
              <w:t>backwards design</w:t>
            </w:r>
          </w:p>
          <w:p w14:paraId="6726A172" w14:textId="77777777" w:rsidR="00835D8B" w:rsidRDefault="00835D8B" w:rsidP="00835D8B">
            <w:pPr>
              <w:pStyle w:val="ListParagraph"/>
              <w:numPr>
                <w:ilvl w:val="1"/>
                <w:numId w:val="4"/>
              </w:numPr>
            </w:pPr>
            <w:r>
              <w:t>differentiation of curriculum</w:t>
            </w:r>
          </w:p>
          <w:p w14:paraId="500C81D5" w14:textId="77777777" w:rsidR="00835D8B" w:rsidRDefault="00835D8B" w:rsidP="00835D8B">
            <w:pPr>
              <w:pStyle w:val="ListParagraph"/>
              <w:numPr>
                <w:ilvl w:val="1"/>
                <w:numId w:val="4"/>
              </w:numPr>
            </w:pPr>
            <w:r>
              <w:t>integration</w:t>
            </w:r>
          </w:p>
          <w:p w14:paraId="0ADDA60B" w14:textId="77777777" w:rsidR="007D752E" w:rsidRDefault="00835D8B" w:rsidP="007D752E">
            <w:pPr>
              <w:pStyle w:val="ListParagraph"/>
              <w:numPr>
                <w:ilvl w:val="1"/>
                <w:numId w:val="4"/>
              </w:numPr>
            </w:pPr>
            <w:r>
              <w:t>including passions</w:t>
            </w:r>
            <w:r w:rsidR="007D752E">
              <w:t xml:space="preserve">, etc. </w:t>
            </w:r>
          </w:p>
        </w:tc>
        <w:tc>
          <w:tcPr>
            <w:tcW w:w="5239" w:type="dxa"/>
          </w:tcPr>
          <w:p w14:paraId="7437A96B" w14:textId="77777777" w:rsidR="00835D8B" w:rsidRDefault="00835D8B"/>
        </w:tc>
      </w:tr>
      <w:tr w:rsidR="00835D8B" w14:paraId="53D98644" w14:textId="77777777" w:rsidTr="007D752E">
        <w:trPr>
          <w:trHeight w:val="1645"/>
        </w:trPr>
        <w:tc>
          <w:tcPr>
            <w:tcW w:w="5579" w:type="dxa"/>
          </w:tcPr>
          <w:p w14:paraId="2F992109" w14:textId="77B718F9" w:rsidR="007D752E" w:rsidRPr="003A5C9E" w:rsidRDefault="007D752E" w:rsidP="00835D8B">
            <w:pPr>
              <w:rPr>
                <w:b/>
              </w:rPr>
            </w:pPr>
            <w:r w:rsidRPr="003A5C9E">
              <w:rPr>
                <w:b/>
                <w:i/>
              </w:rPr>
              <w:t>Your</w:t>
            </w:r>
            <w:r w:rsidRPr="003A5C9E">
              <w:rPr>
                <w:b/>
              </w:rPr>
              <w:t xml:space="preserve"> curriculum</w:t>
            </w:r>
            <w:r w:rsidR="00AE573B">
              <w:rPr>
                <w:b/>
              </w:rPr>
              <w:t xml:space="preserve"> (</w:t>
            </w:r>
            <w:r w:rsidR="00AE573B" w:rsidRPr="00AE573B">
              <w:rPr>
                <w:b/>
                <w:i/>
                <w:iCs/>
              </w:rPr>
              <w:t>Placement or Outside</w:t>
            </w:r>
            <w:r w:rsidR="00AE573B">
              <w:rPr>
                <w:b/>
              </w:rPr>
              <w:t>)</w:t>
            </w:r>
          </w:p>
          <w:p w14:paraId="20952E3D" w14:textId="77777777" w:rsidR="00835D8B" w:rsidRDefault="007D752E" w:rsidP="007D752E">
            <w:pPr>
              <w:pStyle w:val="ListParagraph"/>
              <w:numPr>
                <w:ilvl w:val="0"/>
                <w:numId w:val="5"/>
              </w:numPr>
            </w:pPr>
            <w:r>
              <w:t xml:space="preserve">Consider </w:t>
            </w:r>
            <w:r w:rsidR="00835D8B">
              <w:t>relevant textbooks, novels, them</w:t>
            </w:r>
            <w:r>
              <w:t xml:space="preserve">es, programs used, etc. </w:t>
            </w:r>
          </w:p>
          <w:p w14:paraId="161B9714" w14:textId="77777777" w:rsidR="007D752E" w:rsidRDefault="007D752E" w:rsidP="007D752E">
            <w:pPr>
              <w:pStyle w:val="ListParagraph"/>
              <w:numPr>
                <w:ilvl w:val="0"/>
                <w:numId w:val="5"/>
              </w:numPr>
            </w:pPr>
            <w:r>
              <w:t>What is good about this curriculum? What is missing? How might you change/add/</w:t>
            </w:r>
            <w:proofErr w:type="spellStart"/>
            <w:r>
              <w:t>etc</w:t>
            </w:r>
            <w:proofErr w:type="spellEnd"/>
            <w:r>
              <w:t>?</w:t>
            </w:r>
          </w:p>
          <w:p w14:paraId="2B4D3714" w14:textId="77777777" w:rsidR="00835D8B" w:rsidRDefault="00835D8B"/>
        </w:tc>
        <w:tc>
          <w:tcPr>
            <w:tcW w:w="5239" w:type="dxa"/>
          </w:tcPr>
          <w:p w14:paraId="4C46D155" w14:textId="77777777" w:rsidR="00835D8B" w:rsidRDefault="00835D8B"/>
        </w:tc>
      </w:tr>
      <w:tr w:rsidR="00835D8B" w14:paraId="6C6C0099" w14:textId="77777777" w:rsidTr="007D752E">
        <w:trPr>
          <w:trHeight w:val="1630"/>
        </w:trPr>
        <w:tc>
          <w:tcPr>
            <w:tcW w:w="5579" w:type="dxa"/>
          </w:tcPr>
          <w:p w14:paraId="5B00B71E" w14:textId="4A5FFC04" w:rsidR="007D752E" w:rsidRPr="003A5C9E" w:rsidRDefault="007D752E">
            <w:pPr>
              <w:rPr>
                <w:b/>
              </w:rPr>
            </w:pPr>
            <w:r w:rsidRPr="003A5C9E">
              <w:rPr>
                <w:b/>
              </w:rPr>
              <w:t xml:space="preserve">Unit </w:t>
            </w:r>
            <w:r w:rsidR="00AE573B">
              <w:rPr>
                <w:b/>
              </w:rPr>
              <w:t xml:space="preserve">Plan </w:t>
            </w:r>
            <w:r w:rsidR="00835D8B" w:rsidRPr="003A5C9E">
              <w:rPr>
                <w:b/>
              </w:rPr>
              <w:t xml:space="preserve">Overview </w:t>
            </w:r>
          </w:p>
          <w:p w14:paraId="457DE0A0" w14:textId="74F36BF0" w:rsidR="007D752E" w:rsidRDefault="007D752E" w:rsidP="007D752E">
            <w:pPr>
              <w:pStyle w:val="ListParagraph"/>
              <w:numPr>
                <w:ilvl w:val="0"/>
                <w:numId w:val="6"/>
              </w:numPr>
            </w:pPr>
            <w:r>
              <w:t>Break down one unit from the curriculum you’ve just discussed</w:t>
            </w:r>
            <w:r w:rsidR="00E975A1">
              <w:t xml:space="preserve"> into the </w:t>
            </w:r>
            <w:proofErr w:type="spellStart"/>
            <w:r w:rsidR="00E975A1">
              <w:t>UbD</w:t>
            </w:r>
            <w:proofErr w:type="spellEnd"/>
            <w:r w:rsidR="00E975A1">
              <w:t xml:space="preserve"> template</w:t>
            </w:r>
            <w:r>
              <w:t>. What are the objectives? Essential Q’s? What did you add/shift?</w:t>
            </w:r>
          </w:p>
          <w:p w14:paraId="3513CACE" w14:textId="014FBE9C" w:rsidR="00AE573B" w:rsidRDefault="00AE573B" w:rsidP="007D752E">
            <w:pPr>
              <w:pStyle w:val="ListParagraph"/>
              <w:numPr>
                <w:ilvl w:val="0"/>
                <w:numId w:val="6"/>
              </w:numPr>
            </w:pPr>
            <w:r>
              <w:t xml:space="preserve">You may choose to adapt an </w:t>
            </w:r>
            <w:r w:rsidR="00E975A1">
              <w:t xml:space="preserve">element of </w:t>
            </w:r>
            <w:r>
              <w:t xml:space="preserve">your placement/outside curriculum. </w:t>
            </w:r>
          </w:p>
          <w:p w14:paraId="1CC6F7D8" w14:textId="29872859" w:rsidR="00AE573B" w:rsidRDefault="00AE573B" w:rsidP="00AE573B">
            <w:pPr>
              <w:pStyle w:val="ListParagraph"/>
              <w:numPr>
                <w:ilvl w:val="0"/>
                <w:numId w:val="6"/>
              </w:numPr>
            </w:pPr>
            <w:r>
              <w:t>You may choose to create your own unit plan overview</w:t>
            </w:r>
            <w:r w:rsidR="00E975A1">
              <w:t xml:space="preserve">, using </w:t>
            </w:r>
            <w:proofErr w:type="spellStart"/>
            <w:r w:rsidR="00E975A1">
              <w:t>UbD</w:t>
            </w:r>
            <w:proofErr w:type="spellEnd"/>
            <w:r w:rsidR="00E975A1">
              <w:t xml:space="preserve"> template</w:t>
            </w:r>
            <w:bookmarkStart w:id="0" w:name="_GoBack"/>
            <w:bookmarkEnd w:id="0"/>
            <w:r>
              <w:t xml:space="preserve">. </w:t>
            </w:r>
          </w:p>
          <w:p w14:paraId="091F3517" w14:textId="77777777" w:rsidR="007D752E" w:rsidRDefault="007D752E" w:rsidP="007D752E"/>
        </w:tc>
        <w:tc>
          <w:tcPr>
            <w:tcW w:w="5239" w:type="dxa"/>
          </w:tcPr>
          <w:p w14:paraId="0D447A77" w14:textId="77777777" w:rsidR="00835D8B" w:rsidRDefault="00835D8B"/>
          <w:p w14:paraId="171AE92C" w14:textId="77777777" w:rsidR="004B74FA" w:rsidRDefault="004B74FA" w:rsidP="004B74FA">
            <w:pPr>
              <w:pStyle w:val="NoSpacing"/>
            </w:pPr>
          </w:p>
          <w:p w14:paraId="7E6FEA76" w14:textId="77777777" w:rsidR="004B74FA" w:rsidRDefault="004B74FA" w:rsidP="004B74FA">
            <w:pPr>
              <w:pStyle w:val="NoSpacing"/>
            </w:pPr>
          </w:p>
          <w:p w14:paraId="2682BAE3" w14:textId="77777777" w:rsidR="004B74FA" w:rsidRDefault="004B74FA" w:rsidP="004B74FA">
            <w:pPr>
              <w:pStyle w:val="NoSpacing"/>
            </w:pPr>
          </w:p>
          <w:p w14:paraId="0048606C" w14:textId="77777777" w:rsidR="004B74FA" w:rsidRDefault="004B74FA" w:rsidP="004B74FA">
            <w:pPr>
              <w:pStyle w:val="NoSpacing"/>
            </w:pPr>
          </w:p>
          <w:p w14:paraId="73A7CD6C" w14:textId="77777777" w:rsidR="004B74FA" w:rsidRDefault="004B74FA" w:rsidP="004B74FA">
            <w:pPr>
              <w:pStyle w:val="NoSpacing"/>
            </w:pPr>
          </w:p>
          <w:p w14:paraId="07809F4D" w14:textId="77777777" w:rsidR="004B74FA" w:rsidRPr="004B74FA" w:rsidRDefault="004B74FA" w:rsidP="004B74FA">
            <w:pPr>
              <w:pStyle w:val="NoSpacing"/>
            </w:pPr>
          </w:p>
        </w:tc>
      </w:tr>
    </w:tbl>
    <w:p w14:paraId="065FCD32" w14:textId="77777777" w:rsidR="00AC5C14" w:rsidRDefault="00AC5C14"/>
    <w:sectPr w:rsidR="00AC5C14" w:rsidSect="007D752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EC33D" w14:textId="77777777" w:rsidR="006D25D4" w:rsidRDefault="006D25D4" w:rsidP="00835D8B">
      <w:pPr>
        <w:spacing w:after="0"/>
      </w:pPr>
      <w:r>
        <w:separator/>
      </w:r>
    </w:p>
  </w:endnote>
  <w:endnote w:type="continuationSeparator" w:id="0">
    <w:p w14:paraId="3C7139F9" w14:textId="77777777" w:rsidR="006D25D4" w:rsidRDefault="006D25D4" w:rsidP="00835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2771A" w14:textId="77777777" w:rsidR="006D25D4" w:rsidRDefault="006D25D4" w:rsidP="00835D8B">
      <w:pPr>
        <w:spacing w:after="0"/>
      </w:pPr>
      <w:r>
        <w:separator/>
      </w:r>
    </w:p>
  </w:footnote>
  <w:footnote w:type="continuationSeparator" w:id="0">
    <w:p w14:paraId="1CA09FC3" w14:textId="77777777" w:rsidR="006D25D4" w:rsidRDefault="006D25D4" w:rsidP="00835D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5505" w14:textId="77777777" w:rsidR="00835D8B" w:rsidRDefault="00835D8B" w:rsidP="00835D8B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Section III </w:t>
    </w:r>
    <w:r w:rsidRPr="00835D8B">
      <w:rPr>
        <w:b/>
        <w:sz w:val="28"/>
        <w:szCs w:val="28"/>
      </w:rPr>
      <w:t>Portfolio: Curriculum</w:t>
    </w:r>
  </w:p>
  <w:p w14:paraId="4AC95FAE" w14:textId="77777777" w:rsidR="00835D8B" w:rsidRPr="00835D8B" w:rsidRDefault="00835D8B" w:rsidP="00835D8B">
    <w:pPr>
      <w:pStyle w:val="Header"/>
      <w:jc w:val="center"/>
      <w:rPr>
        <w:b/>
        <w:sz w:val="28"/>
        <w:szCs w:val="28"/>
      </w:rPr>
    </w:pPr>
  </w:p>
  <w:p w14:paraId="2A687F43" w14:textId="77777777" w:rsidR="00835D8B" w:rsidRPr="00835D8B" w:rsidRDefault="00C74C5B">
    <w:pPr>
      <w:pStyle w:val="Header"/>
      <w:rPr>
        <w:b/>
      </w:rPr>
    </w:pPr>
    <w:r>
      <w:rPr>
        <w:b/>
      </w:rPr>
      <w:t xml:space="preserve">                   </w:t>
    </w:r>
    <w:r w:rsidR="00835D8B" w:rsidRPr="00835D8B">
      <w:rPr>
        <w:b/>
      </w:rPr>
      <w:t>Questions to Consider</w:t>
    </w:r>
    <w:r w:rsidR="00835D8B" w:rsidRPr="00835D8B">
      <w:rPr>
        <w:b/>
      </w:rPr>
      <w:tab/>
    </w:r>
    <w:r w:rsidR="00835D8B">
      <w:t xml:space="preserve">                         </w:t>
    </w:r>
    <w:r>
      <w:t xml:space="preserve">               </w:t>
    </w:r>
    <w:r w:rsidR="00835D8B" w:rsidRPr="00835D8B">
      <w:rPr>
        <w:b/>
      </w:rPr>
      <w:t>Notes for yourself/to address in your 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30849"/>
    <w:multiLevelType w:val="hybridMultilevel"/>
    <w:tmpl w:val="2D08F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852A7"/>
    <w:multiLevelType w:val="hybridMultilevel"/>
    <w:tmpl w:val="19983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A07AF"/>
    <w:multiLevelType w:val="hybridMultilevel"/>
    <w:tmpl w:val="0068C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E717A"/>
    <w:multiLevelType w:val="hybridMultilevel"/>
    <w:tmpl w:val="50DE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D733D"/>
    <w:multiLevelType w:val="hybridMultilevel"/>
    <w:tmpl w:val="7C28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D09C7"/>
    <w:multiLevelType w:val="hybridMultilevel"/>
    <w:tmpl w:val="862A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8B"/>
    <w:rsid w:val="00012854"/>
    <w:rsid w:val="003A5C9E"/>
    <w:rsid w:val="0041033C"/>
    <w:rsid w:val="004615A8"/>
    <w:rsid w:val="004B74FA"/>
    <w:rsid w:val="006D25D4"/>
    <w:rsid w:val="007D752E"/>
    <w:rsid w:val="00835D8B"/>
    <w:rsid w:val="00AC5C14"/>
    <w:rsid w:val="00AE573B"/>
    <w:rsid w:val="00B84F55"/>
    <w:rsid w:val="00BB593F"/>
    <w:rsid w:val="00C74C5B"/>
    <w:rsid w:val="00CE4940"/>
    <w:rsid w:val="00E975A1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7CC38"/>
  <w15:docId w15:val="{3E50C985-21A6-584D-9C05-2934FEC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01285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3F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83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5D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5D8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5D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5D8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D8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8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35D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5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hcurl</dc:creator>
  <cp:lastModifiedBy>Chanelle E Wilson</cp:lastModifiedBy>
  <cp:revision>3</cp:revision>
  <cp:lastPrinted>2014-10-20T23:12:00Z</cp:lastPrinted>
  <dcterms:created xsi:type="dcterms:W3CDTF">2020-12-01T03:10:00Z</dcterms:created>
  <dcterms:modified xsi:type="dcterms:W3CDTF">2020-12-01T03:13:00Z</dcterms:modified>
</cp:coreProperties>
</file>