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B553" w14:textId="78F7978B" w:rsidR="00E66B6E" w:rsidRPr="00E66B6E" w:rsidRDefault="00E66B6E" w:rsidP="00E66B6E">
      <w:pPr>
        <w:spacing w:after="0" w:line="240" w:lineRule="auto"/>
        <w:rPr>
          <w:b/>
          <w:bCs/>
        </w:rPr>
      </w:pPr>
      <w:r w:rsidRPr="00E66B6E">
        <w:rPr>
          <w:b/>
          <w:bCs/>
        </w:rPr>
        <w:t>Blank literature review chart</w:t>
      </w:r>
      <w:r>
        <w:rPr>
          <w:b/>
          <w:bCs/>
        </w:rPr>
        <w:t xml:space="preserve"> template</w:t>
      </w:r>
    </w:p>
    <w:p w14:paraId="1859EEBD" w14:textId="4D288B6C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0E9BE9A7" w14:textId="77777777" w:rsidTr="005F4081">
        <w:tc>
          <w:tcPr>
            <w:tcW w:w="12729" w:type="dxa"/>
            <w:gridSpan w:val="2"/>
          </w:tcPr>
          <w:p w14:paraId="50876A1F" w14:textId="77777777" w:rsidR="00E66B6E" w:rsidRDefault="00E66B6E" w:rsidP="005F4081">
            <w:r>
              <w:t xml:space="preserve">Reference: </w:t>
            </w:r>
          </w:p>
          <w:p w14:paraId="2D827B8B" w14:textId="22873D3D" w:rsidR="001E3469" w:rsidRPr="00EC3618" w:rsidRDefault="00EC3618" w:rsidP="005F4081">
            <w:pPr>
              <w:rPr>
                <w:sz w:val="20"/>
                <w:szCs w:val="20"/>
              </w:rPr>
            </w:pPr>
            <w:r w:rsidRPr="00EC361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Author, A. A., Author, B. B., &amp; Author, C. C. (Year). Title of article. </w:t>
            </w:r>
            <w:r w:rsidRPr="00EC3618">
              <w:rPr>
                <w:rStyle w:val="Emphasis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 xml:space="preserve">Title of Periodical, volume </w:t>
            </w:r>
            <w:proofErr w:type="gramStart"/>
            <w:r w:rsidRPr="00EC3618">
              <w:rPr>
                <w:rStyle w:val="Emphasis"/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number</w:t>
            </w:r>
            <w:r w:rsidRPr="00EC361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Pr="00EC3618">
              <w:rPr>
                <w:rFonts w:ascii="Georgia" w:hAnsi="Georgia"/>
                <w:color w:val="333333"/>
                <w:sz w:val="20"/>
                <w:szCs w:val="20"/>
                <w:shd w:val="clear" w:color="auto" w:fill="FFFFFF"/>
              </w:rPr>
              <w:t>issue number), pages.</w:t>
            </w:r>
            <w:bookmarkStart w:id="0" w:name="_GoBack"/>
            <w:bookmarkEnd w:id="0"/>
          </w:p>
          <w:p w14:paraId="488BAA86" w14:textId="6711F82E" w:rsidR="001E3469" w:rsidRDefault="001E3469" w:rsidP="005F4081"/>
          <w:p w14:paraId="376ADCD8" w14:textId="77777777" w:rsidR="00165811" w:rsidRDefault="00165811" w:rsidP="005F4081"/>
          <w:p w14:paraId="7B7D3D0C" w14:textId="01CA4A29" w:rsidR="001E3469" w:rsidRDefault="001E3469" w:rsidP="005F4081"/>
        </w:tc>
      </w:tr>
      <w:tr w:rsidR="00E66B6E" w14:paraId="105BB72D" w14:textId="77777777" w:rsidTr="005F4081">
        <w:tc>
          <w:tcPr>
            <w:tcW w:w="2491" w:type="dxa"/>
          </w:tcPr>
          <w:p w14:paraId="0E5F5B8D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4B7E09FA" w14:textId="77777777" w:rsidR="00E66B6E" w:rsidRDefault="00E66B6E" w:rsidP="005F4081"/>
          <w:p w14:paraId="7C7476BF" w14:textId="19A72609" w:rsidR="001E3469" w:rsidRDefault="001E3469" w:rsidP="005F4081"/>
          <w:p w14:paraId="3C6AD966" w14:textId="77777777" w:rsidR="00165811" w:rsidRDefault="00165811" w:rsidP="005F4081"/>
          <w:p w14:paraId="7B47E651" w14:textId="3D518BFE" w:rsidR="001E3469" w:rsidRDefault="001E3469" w:rsidP="005F4081"/>
        </w:tc>
      </w:tr>
      <w:tr w:rsidR="00E66B6E" w14:paraId="20C614A4" w14:textId="77777777" w:rsidTr="005F4081">
        <w:tc>
          <w:tcPr>
            <w:tcW w:w="2491" w:type="dxa"/>
          </w:tcPr>
          <w:p w14:paraId="298EF5A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40D69F8E" w14:textId="1AFC77AC" w:rsidR="00E66B6E" w:rsidRDefault="00E66B6E" w:rsidP="005F4081"/>
          <w:p w14:paraId="6287C5BE" w14:textId="6A22E562" w:rsidR="001E3469" w:rsidRDefault="001E3469" w:rsidP="005F4081"/>
          <w:p w14:paraId="57C6DDCE" w14:textId="77777777" w:rsidR="00165811" w:rsidRDefault="00165811" w:rsidP="005F4081"/>
          <w:p w14:paraId="6C735D10" w14:textId="3119AB8A" w:rsidR="001E3469" w:rsidRDefault="001E3469" w:rsidP="005F4081"/>
        </w:tc>
      </w:tr>
      <w:tr w:rsidR="00E66B6E" w14:paraId="246B6932" w14:textId="77777777" w:rsidTr="005F4081">
        <w:tc>
          <w:tcPr>
            <w:tcW w:w="2491" w:type="dxa"/>
          </w:tcPr>
          <w:p w14:paraId="6A12ABB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032F8835" w14:textId="0DB9F613" w:rsidR="00E66B6E" w:rsidRDefault="00E66B6E" w:rsidP="005F4081"/>
          <w:p w14:paraId="3221E788" w14:textId="033815AF" w:rsidR="001E3469" w:rsidRDefault="001E3469" w:rsidP="005F4081"/>
          <w:p w14:paraId="19A498FE" w14:textId="77777777" w:rsidR="00165811" w:rsidRDefault="00165811" w:rsidP="005F4081"/>
          <w:p w14:paraId="6952B15F" w14:textId="04B3DCF0" w:rsidR="001E3469" w:rsidRDefault="001E3469" w:rsidP="005F4081"/>
        </w:tc>
      </w:tr>
      <w:tr w:rsidR="00E66B6E" w14:paraId="0E52EC2D" w14:textId="77777777" w:rsidTr="005F4081">
        <w:tc>
          <w:tcPr>
            <w:tcW w:w="2491" w:type="dxa"/>
          </w:tcPr>
          <w:p w14:paraId="47AF7B48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102D8575" w14:textId="5A8E0784" w:rsidR="00E66B6E" w:rsidRDefault="00E66B6E" w:rsidP="005F4081"/>
          <w:p w14:paraId="15C32920" w14:textId="77777777" w:rsidR="00165811" w:rsidRDefault="00165811" w:rsidP="005F4081"/>
          <w:p w14:paraId="216A7831" w14:textId="77777777" w:rsidR="001E3469" w:rsidRDefault="001E3469" w:rsidP="005F4081"/>
          <w:p w14:paraId="32194403" w14:textId="51890264" w:rsidR="001E3469" w:rsidRDefault="001E3469" w:rsidP="005F4081"/>
        </w:tc>
      </w:tr>
      <w:tr w:rsidR="00E66B6E" w14:paraId="511D6815" w14:textId="77777777" w:rsidTr="005F4081">
        <w:tc>
          <w:tcPr>
            <w:tcW w:w="2491" w:type="dxa"/>
          </w:tcPr>
          <w:p w14:paraId="1E3B3FF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7E3CCF90" w14:textId="7B0D5FC0" w:rsidR="00E66B6E" w:rsidRDefault="00E66B6E" w:rsidP="005F4081"/>
          <w:p w14:paraId="4B1F529E" w14:textId="77777777" w:rsidR="00165811" w:rsidRDefault="00165811" w:rsidP="005F4081"/>
          <w:p w14:paraId="4C11B6DE" w14:textId="77777777" w:rsidR="001E3469" w:rsidRDefault="001E3469" w:rsidP="005F4081"/>
          <w:p w14:paraId="62116A07" w14:textId="3D659CCA" w:rsidR="001E3469" w:rsidRDefault="001E3469" w:rsidP="005F4081"/>
        </w:tc>
      </w:tr>
      <w:tr w:rsidR="00E66B6E" w14:paraId="78E194C6" w14:textId="77777777" w:rsidTr="005F4081">
        <w:tc>
          <w:tcPr>
            <w:tcW w:w="2491" w:type="dxa"/>
          </w:tcPr>
          <w:p w14:paraId="702EC9CA" w14:textId="77777777" w:rsidR="00E66B6E" w:rsidRDefault="00E66B6E" w:rsidP="005F4081"/>
        </w:tc>
        <w:tc>
          <w:tcPr>
            <w:tcW w:w="10238" w:type="dxa"/>
          </w:tcPr>
          <w:p w14:paraId="0E142F4A" w14:textId="5EA13E5C" w:rsidR="00E66B6E" w:rsidRDefault="00E66B6E" w:rsidP="005F4081"/>
          <w:p w14:paraId="6AE235D9" w14:textId="77777777" w:rsidR="001E3469" w:rsidRDefault="001E3469" w:rsidP="005F4081"/>
          <w:p w14:paraId="4E003442" w14:textId="7DF3D3E0" w:rsidR="001E3469" w:rsidRDefault="001E3469" w:rsidP="005F4081"/>
        </w:tc>
      </w:tr>
      <w:tr w:rsidR="00E66B6E" w14:paraId="66652966" w14:textId="77777777" w:rsidTr="005F4081">
        <w:tc>
          <w:tcPr>
            <w:tcW w:w="2491" w:type="dxa"/>
          </w:tcPr>
          <w:p w14:paraId="0115771B" w14:textId="77777777" w:rsidR="00E66B6E" w:rsidRDefault="00E66B6E" w:rsidP="005F4081"/>
        </w:tc>
        <w:tc>
          <w:tcPr>
            <w:tcW w:w="10238" w:type="dxa"/>
          </w:tcPr>
          <w:p w14:paraId="01CDD282" w14:textId="77777777" w:rsidR="00E66B6E" w:rsidRDefault="00E66B6E" w:rsidP="005F4081"/>
          <w:p w14:paraId="300FE743" w14:textId="77777777" w:rsidR="001E3469" w:rsidRDefault="001E3469" w:rsidP="005F4081"/>
          <w:p w14:paraId="2F86EDFF" w14:textId="0338AB4A" w:rsidR="001E3469" w:rsidRDefault="001E3469" w:rsidP="005F4081"/>
        </w:tc>
      </w:tr>
    </w:tbl>
    <w:p w14:paraId="3BAFA1C3" w14:textId="77777777" w:rsidR="001E3469" w:rsidRDefault="001E3469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754E588" w14:textId="77777777" w:rsidTr="005F4081">
        <w:tc>
          <w:tcPr>
            <w:tcW w:w="12729" w:type="dxa"/>
            <w:gridSpan w:val="2"/>
          </w:tcPr>
          <w:p w14:paraId="5C9EC63D" w14:textId="77777777" w:rsidR="00E66B6E" w:rsidRDefault="00E66B6E" w:rsidP="005F4081">
            <w:r>
              <w:lastRenderedPageBreak/>
              <w:t xml:space="preserve">Reference: </w:t>
            </w:r>
          </w:p>
          <w:p w14:paraId="36034AAF" w14:textId="5BDD875C" w:rsidR="001E3469" w:rsidRDefault="001E3469" w:rsidP="005F4081"/>
        </w:tc>
      </w:tr>
      <w:tr w:rsidR="00E66B6E" w14:paraId="4DBC6BAF" w14:textId="77777777" w:rsidTr="005F4081">
        <w:tc>
          <w:tcPr>
            <w:tcW w:w="2491" w:type="dxa"/>
          </w:tcPr>
          <w:p w14:paraId="4EF65099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6014337D" w14:textId="77777777" w:rsidR="00E66B6E" w:rsidRDefault="00E66B6E" w:rsidP="005F4081"/>
          <w:p w14:paraId="5A7ECE47" w14:textId="02083BCC" w:rsidR="001E3469" w:rsidRDefault="001E3469" w:rsidP="005F4081"/>
        </w:tc>
      </w:tr>
      <w:tr w:rsidR="00E66B6E" w14:paraId="2567FEDB" w14:textId="77777777" w:rsidTr="005F4081">
        <w:tc>
          <w:tcPr>
            <w:tcW w:w="2491" w:type="dxa"/>
          </w:tcPr>
          <w:p w14:paraId="507BF602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6BA7C537" w14:textId="77777777" w:rsidR="00E66B6E" w:rsidRDefault="00E66B6E" w:rsidP="005F4081"/>
          <w:p w14:paraId="3E9997F9" w14:textId="189A1F19" w:rsidR="001E3469" w:rsidRDefault="001E3469" w:rsidP="005F4081"/>
        </w:tc>
      </w:tr>
      <w:tr w:rsidR="00E66B6E" w14:paraId="2759C4A6" w14:textId="77777777" w:rsidTr="005F4081">
        <w:tc>
          <w:tcPr>
            <w:tcW w:w="2491" w:type="dxa"/>
          </w:tcPr>
          <w:p w14:paraId="21A8D16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75BA205F" w14:textId="77777777" w:rsidR="00E66B6E" w:rsidRDefault="00E66B6E" w:rsidP="005F4081"/>
          <w:p w14:paraId="64763EF2" w14:textId="1E45C598" w:rsidR="001E3469" w:rsidRDefault="001E3469" w:rsidP="005F4081"/>
        </w:tc>
      </w:tr>
      <w:tr w:rsidR="00E66B6E" w14:paraId="4ECCBF62" w14:textId="77777777" w:rsidTr="005F4081">
        <w:tc>
          <w:tcPr>
            <w:tcW w:w="2491" w:type="dxa"/>
          </w:tcPr>
          <w:p w14:paraId="39D9DC03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37424F9B" w14:textId="77777777" w:rsidR="00E66B6E" w:rsidRDefault="00E66B6E" w:rsidP="005F4081"/>
          <w:p w14:paraId="75DA3268" w14:textId="0078D9A5" w:rsidR="001E3469" w:rsidRDefault="001E3469" w:rsidP="005F4081"/>
        </w:tc>
      </w:tr>
      <w:tr w:rsidR="00E66B6E" w14:paraId="36C1C3CB" w14:textId="77777777" w:rsidTr="005F4081">
        <w:tc>
          <w:tcPr>
            <w:tcW w:w="2491" w:type="dxa"/>
          </w:tcPr>
          <w:p w14:paraId="1FD6F95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19218A1C" w14:textId="77777777" w:rsidR="00E66B6E" w:rsidRDefault="00E66B6E" w:rsidP="005F4081"/>
          <w:p w14:paraId="1527E67B" w14:textId="05F4BDC9" w:rsidR="001E3469" w:rsidRDefault="001E3469" w:rsidP="005F4081"/>
        </w:tc>
      </w:tr>
      <w:tr w:rsidR="00E66B6E" w14:paraId="377AC987" w14:textId="77777777" w:rsidTr="005F4081">
        <w:tc>
          <w:tcPr>
            <w:tcW w:w="2491" w:type="dxa"/>
          </w:tcPr>
          <w:p w14:paraId="428104AF" w14:textId="77777777" w:rsidR="00E66B6E" w:rsidRDefault="00E66B6E" w:rsidP="005F4081"/>
        </w:tc>
        <w:tc>
          <w:tcPr>
            <w:tcW w:w="10238" w:type="dxa"/>
          </w:tcPr>
          <w:p w14:paraId="67AEEF44" w14:textId="77777777" w:rsidR="00E66B6E" w:rsidRDefault="00E66B6E" w:rsidP="005F4081"/>
          <w:p w14:paraId="6A9D816B" w14:textId="36BC0F97" w:rsidR="001E3469" w:rsidRDefault="001E3469" w:rsidP="005F4081"/>
        </w:tc>
      </w:tr>
      <w:tr w:rsidR="00E66B6E" w14:paraId="0C6834B8" w14:textId="77777777" w:rsidTr="005F4081">
        <w:tc>
          <w:tcPr>
            <w:tcW w:w="2491" w:type="dxa"/>
          </w:tcPr>
          <w:p w14:paraId="7C9209D8" w14:textId="77777777" w:rsidR="00E66B6E" w:rsidRDefault="00E66B6E" w:rsidP="005F4081"/>
        </w:tc>
        <w:tc>
          <w:tcPr>
            <w:tcW w:w="10238" w:type="dxa"/>
          </w:tcPr>
          <w:p w14:paraId="413E4756" w14:textId="77777777" w:rsidR="00E66B6E" w:rsidRDefault="00E66B6E" w:rsidP="005F4081"/>
          <w:p w14:paraId="0990A074" w14:textId="3D1DF49F" w:rsidR="001E3469" w:rsidRDefault="001E3469" w:rsidP="005F4081"/>
        </w:tc>
      </w:tr>
    </w:tbl>
    <w:p w14:paraId="7A1295A1" w14:textId="14BB41A0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2308E43" w14:textId="77777777" w:rsidTr="005F4081">
        <w:tc>
          <w:tcPr>
            <w:tcW w:w="12729" w:type="dxa"/>
            <w:gridSpan w:val="2"/>
          </w:tcPr>
          <w:p w14:paraId="7238A5C4" w14:textId="77777777" w:rsidR="00E66B6E" w:rsidRDefault="00E66B6E" w:rsidP="005F4081">
            <w:r>
              <w:t xml:space="preserve">Reference: </w:t>
            </w:r>
          </w:p>
          <w:p w14:paraId="6FBFF540" w14:textId="0D438457" w:rsidR="001E3469" w:rsidRDefault="001E3469" w:rsidP="005F4081"/>
        </w:tc>
      </w:tr>
      <w:tr w:rsidR="00E66B6E" w14:paraId="0D92A42F" w14:textId="77777777" w:rsidTr="005F4081">
        <w:tc>
          <w:tcPr>
            <w:tcW w:w="2491" w:type="dxa"/>
          </w:tcPr>
          <w:p w14:paraId="0BCE7D7B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0BB082B2" w14:textId="77777777" w:rsidR="00E66B6E" w:rsidRDefault="00E66B6E" w:rsidP="005F4081"/>
        </w:tc>
      </w:tr>
      <w:tr w:rsidR="00E66B6E" w14:paraId="1814597A" w14:textId="77777777" w:rsidTr="005F4081">
        <w:tc>
          <w:tcPr>
            <w:tcW w:w="2491" w:type="dxa"/>
          </w:tcPr>
          <w:p w14:paraId="4DB1576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5B36A1F2" w14:textId="77777777" w:rsidR="00E66B6E" w:rsidRDefault="00E66B6E" w:rsidP="005F4081"/>
          <w:p w14:paraId="2773947D" w14:textId="023C37D5" w:rsidR="001E3469" w:rsidRDefault="001E3469" w:rsidP="005F4081"/>
        </w:tc>
      </w:tr>
      <w:tr w:rsidR="00E66B6E" w14:paraId="4DF1EA75" w14:textId="77777777" w:rsidTr="005F4081">
        <w:tc>
          <w:tcPr>
            <w:tcW w:w="2491" w:type="dxa"/>
          </w:tcPr>
          <w:p w14:paraId="5FB95D8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5A63CC04" w14:textId="77777777" w:rsidR="00E66B6E" w:rsidRDefault="00E66B6E" w:rsidP="005F4081"/>
          <w:p w14:paraId="65461DCB" w14:textId="59EFAA44" w:rsidR="001E3469" w:rsidRDefault="001E3469" w:rsidP="005F4081"/>
        </w:tc>
      </w:tr>
      <w:tr w:rsidR="00E66B6E" w14:paraId="5DD1FFF5" w14:textId="77777777" w:rsidTr="005F4081">
        <w:tc>
          <w:tcPr>
            <w:tcW w:w="2491" w:type="dxa"/>
          </w:tcPr>
          <w:p w14:paraId="54BC720E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4AFADFC7" w14:textId="77777777" w:rsidR="00E66B6E" w:rsidRDefault="00E66B6E" w:rsidP="005F4081"/>
          <w:p w14:paraId="5C705DF9" w14:textId="4196A313" w:rsidR="001E3469" w:rsidRDefault="001E3469" w:rsidP="005F4081"/>
        </w:tc>
      </w:tr>
      <w:tr w:rsidR="00E66B6E" w14:paraId="765F4E59" w14:textId="77777777" w:rsidTr="005F4081">
        <w:tc>
          <w:tcPr>
            <w:tcW w:w="2491" w:type="dxa"/>
          </w:tcPr>
          <w:p w14:paraId="5C55466C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43945598" w14:textId="77777777" w:rsidR="00E66B6E" w:rsidRDefault="00E66B6E" w:rsidP="005F4081"/>
          <w:p w14:paraId="4E7B9711" w14:textId="1567A0E6" w:rsidR="001E3469" w:rsidRDefault="001E3469" w:rsidP="005F4081"/>
        </w:tc>
      </w:tr>
      <w:tr w:rsidR="00E66B6E" w14:paraId="223064C6" w14:textId="77777777" w:rsidTr="005F4081">
        <w:tc>
          <w:tcPr>
            <w:tcW w:w="2491" w:type="dxa"/>
          </w:tcPr>
          <w:p w14:paraId="414DB11B" w14:textId="77777777" w:rsidR="00E66B6E" w:rsidRDefault="00E66B6E" w:rsidP="005F4081"/>
        </w:tc>
        <w:tc>
          <w:tcPr>
            <w:tcW w:w="10238" w:type="dxa"/>
          </w:tcPr>
          <w:p w14:paraId="4068B0BD" w14:textId="77777777" w:rsidR="00E66B6E" w:rsidRDefault="00E66B6E" w:rsidP="005F4081"/>
          <w:p w14:paraId="5C902D8D" w14:textId="2CA49158" w:rsidR="001E3469" w:rsidRDefault="001E3469" w:rsidP="005F4081"/>
        </w:tc>
      </w:tr>
      <w:tr w:rsidR="00E66B6E" w14:paraId="2B753D22" w14:textId="77777777" w:rsidTr="005F4081">
        <w:tc>
          <w:tcPr>
            <w:tcW w:w="2491" w:type="dxa"/>
          </w:tcPr>
          <w:p w14:paraId="3596BEA5" w14:textId="77777777" w:rsidR="00E66B6E" w:rsidRDefault="00E66B6E" w:rsidP="005F4081"/>
        </w:tc>
        <w:tc>
          <w:tcPr>
            <w:tcW w:w="10238" w:type="dxa"/>
          </w:tcPr>
          <w:p w14:paraId="422C6742" w14:textId="77777777" w:rsidR="00E66B6E" w:rsidRDefault="00E66B6E" w:rsidP="005F4081"/>
          <w:p w14:paraId="731C9B0D" w14:textId="0B511F5A" w:rsidR="001E3469" w:rsidRDefault="001E3469" w:rsidP="005F4081"/>
        </w:tc>
      </w:tr>
    </w:tbl>
    <w:p w14:paraId="45CCAFD3" w14:textId="77777777" w:rsidR="00E66B6E" w:rsidRDefault="00E66B6E" w:rsidP="00E66B6E">
      <w:pPr>
        <w:spacing w:after="0" w:line="240" w:lineRule="auto"/>
      </w:pPr>
    </w:p>
    <w:sectPr w:rsidR="00E66B6E" w:rsidSect="00E66B6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A048" w14:textId="77777777" w:rsidR="00E66B6E" w:rsidRDefault="00E66B6E" w:rsidP="00E66B6E">
      <w:pPr>
        <w:spacing w:after="0" w:line="240" w:lineRule="auto"/>
      </w:pPr>
      <w:r>
        <w:separator/>
      </w:r>
    </w:p>
  </w:endnote>
  <w:endnote w:type="continuationSeparator" w:id="0">
    <w:p w14:paraId="05F7105C" w14:textId="77777777" w:rsidR="00E66B6E" w:rsidRDefault="00E66B6E" w:rsidP="00E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0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5ED7" w14:textId="42731E18" w:rsidR="00E66B6E" w:rsidRDefault="00E6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C4D5C" w14:textId="77777777" w:rsidR="00E66B6E" w:rsidRDefault="00E6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B135E" w14:textId="77777777" w:rsidR="00E66B6E" w:rsidRDefault="00E66B6E" w:rsidP="00E66B6E">
      <w:pPr>
        <w:spacing w:after="0" w:line="240" w:lineRule="auto"/>
      </w:pPr>
      <w:r>
        <w:separator/>
      </w:r>
    </w:p>
  </w:footnote>
  <w:footnote w:type="continuationSeparator" w:id="0">
    <w:p w14:paraId="16CEA525" w14:textId="77777777" w:rsidR="00E66B6E" w:rsidRDefault="00E66B6E" w:rsidP="00E66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6E"/>
    <w:rsid w:val="00165811"/>
    <w:rsid w:val="001E3469"/>
    <w:rsid w:val="0051738D"/>
    <w:rsid w:val="0092144E"/>
    <w:rsid w:val="00E66B6E"/>
    <w:rsid w:val="00E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7B34"/>
  <w15:chartTrackingRefBased/>
  <w15:docId w15:val="{644085C7-8FD7-4563-8CBC-917D1FE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6E"/>
  </w:style>
  <w:style w:type="paragraph" w:styleId="Footer">
    <w:name w:val="footer"/>
    <w:basedOn w:val="Normal"/>
    <w:link w:val="Foot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6E"/>
  </w:style>
  <w:style w:type="character" w:styleId="Emphasis">
    <w:name w:val="Emphasis"/>
    <w:basedOn w:val="DefaultParagraphFont"/>
    <w:uiPriority w:val="20"/>
    <w:qFormat/>
    <w:rsid w:val="00EC3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Lauren Montemuro</cp:lastModifiedBy>
  <cp:revision>3</cp:revision>
  <cp:lastPrinted>2019-09-10T19:35:00Z</cp:lastPrinted>
  <dcterms:created xsi:type="dcterms:W3CDTF">2019-09-10T19:56:00Z</dcterms:created>
  <dcterms:modified xsi:type="dcterms:W3CDTF">2019-09-10T19:57:00Z</dcterms:modified>
</cp:coreProperties>
</file>