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355" w:rsidP="33FA4B0A" w:rsidRDefault="009B1355" w14:paraId="3DB76D6C" w14:textId="59A135C5">
      <w:pPr>
        <w:pStyle w:val="Normal"/>
        <w:jc w:val="center"/>
        <w:rPr>
          <w:rFonts w:ascii="Arial" w:hAnsi="Arial" w:eastAsia="Times New Roman" w:asciiTheme="minorBidi" w:hAnsiTheme="minorBidi"/>
          <w:b w:val="1"/>
          <w:bCs w:val="1"/>
          <w:color w:val="000000"/>
          <w:sz w:val="27"/>
          <w:szCs w:val="27"/>
        </w:rPr>
      </w:pPr>
      <w:r w:rsidRPr="33FA4B0A" w:rsidR="009B1355">
        <w:rPr>
          <w:rFonts w:ascii="Arial" w:hAnsi="Arial" w:eastAsia="Times New Roman" w:asciiTheme="minorBidi" w:hAnsiTheme="minorBidi"/>
          <w:b w:val="1"/>
          <w:bCs w:val="1"/>
          <w:color w:val="000000" w:themeColor="text1" w:themeTint="FF" w:themeShade="FF"/>
          <w:sz w:val="27"/>
          <w:szCs w:val="27"/>
        </w:rPr>
        <w:t>Workshop 2 Worksheet</w:t>
      </w:r>
    </w:p>
    <w:p w:rsidR="009A720D" w:rsidP="009B1355" w:rsidRDefault="009A720D" w14:paraId="4684B6B6" w14:textId="6C623F61">
      <w:pPr>
        <w:jc w:val="center"/>
        <w:rPr>
          <w:rFonts w:eastAsia="Times New Roman" w:asciiTheme="minorBidi" w:hAnsiTheme="minorBidi"/>
          <w:b/>
          <w:bCs/>
          <w:color w:val="000000"/>
          <w:sz w:val="27"/>
          <w:szCs w:val="27"/>
        </w:rPr>
      </w:pPr>
    </w:p>
    <w:p w:rsidR="009A720D" w:rsidP="009A720D" w:rsidRDefault="009A720D" w14:paraId="10264F39" w14:textId="4D22C897">
      <w:pPr>
        <w:rPr>
          <w:rFonts w:eastAsia="Times New Roman" w:asciiTheme="minorBidi" w:hAnsiTheme="minorBidi"/>
          <w:b/>
          <w:bCs/>
          <w:color w:val="000000"/>
          <w:sz w:val="27"/>
          <w:szCs w:val="27"/>
        </w:rPr>
      </w:pPr>
      <w:r>
        <w:rPr>
          <w:rFonts w:eastAsia="Times New Roman" w:asciiTheme="minorBidi" w:hAnsiTheme="minorBidi"/>
          <w:b/>
          <w:bCs/>
          <w:color w:val="000000"/>
          <w:sz w:val="27"/>
          <w:szCs w:val="27"/>
        </w:rPr>
        <w:t>Research question:</w:t>
      </w:r>
    </w:p>
    <w:p w:rsidR="009A720D" w:rsidP="009A720D" w:rsidRDefault="009A720D" w14:paraId="4A7624B8" w14:textId="316B74D8">
      <w:pPr>
        <w:rPr>
          <w:rFonts w:eastAsia="Times New Roman" w:asciiTheme="minorBidi" w:hAnsiTheme="minorBidi"/>
          <w:b/>
          <w:bCs/>
          <w:color w:val="000000"/>
          <w:sz w:val="27"/>
          <w:szCs w:val="27"/>
        </w:rPr>
      </w:pPr>
    </w:p>
    <w:p w:rsidR="009A720D" w:rsidP="009A720D" w:rsidRDefault="009A720D" w14:paraId="026E5FAF" w14:textId="77777777">
      <w:pPr>
        <w:rPr>
          <w:rFonts w:eastAsia="Times New Roman" w:asciiTheme="minorBidi" w:hAnsiTheme="minorBidi"/>
          <w:b/>
          <w:bCs/>
          <w:color w:val="000000"/>
          <w:sz w:val="27"/>
          <w:szCs w:val="27"/>
        </w:rPr>
      </w:pPr>
    </w:p>
    <w:p w:rsidRPr="00A309C3" w:rsidR="009A720D" w:rsidP="009A720D" w:rsidRDefault="009A720D" w14:paraId="43690E04" w14:textId="77777777">
      <w:pPr>
        <w:rPr>
          <w:rFonts w:eastAsia="Times New Roman" w:asciiTheme="minorBidi" w:hAnsiTheme="minorBidi"/>
          <w:b/>
          <w:bCs/>
          <w:color w:val="000000"/>
          <w:sz w:val="27"/>
          <w:szCs w:val="27"/>
        </w:rPr>
      </w:pPr>
    </w:p>
    <w:p w:rsidR="009B1355" w:rsidP="00D07519" w:rsidRDefault="009B1355" w14:paraId="40EDAD2A" w14:textId="6E6E2D70">
      <w:pPr>
        <w:rPr>
          <w:rFonts w:eastAsia="Times New Roman" w:asciiTheme="minorBidi" w:hAnsiTheme="minorBidi"/>
          <w:color w:val="000000"/>
          <w:sz w:val="27"/>
          <w:szCs w:val="27"/>
        </w:rPr>
      </w:pPr>
    </w:p>
    <w:p w:rsidR="00F94AA9" w:rsidP="00D07519" w:rsidRDefault="00F94AA9" w14:paraId="13D21109" w14:textId="7CE436BF">
      <w:pPr>
        <w:rPr>
          <w:rFonts w:eastAsia="Times New Roman" w:asciiTheme="minorBidi" w:hAnsiTheme="minorBidi"/>
          <w:color w:val="000000"/>
          <w:sz w:val="27"/>
          <w:szCs w:val="27"/>
        </w:rPr>
      </w:pPr>
    </w:p>
    <w:p w:rsidRPr="00A309C3" w:rsidR="00F94AA9" w:rsidP="00D07519" w:rsidRDefault="00F94AA9" w14:paraId="5A152B3B" w14:textId="77777777">
      <w:pPr>
        <w:rPr>
          <w:rFonts w:eastAsia="Times New Roman" w:asciiTheme="minorBidi" w:hAnsiTheme="minorBidi"/>
          <w:color w:val="000000"/>
          <w:sz w:val="27"/>
          <w:szCs w:val="27"/>
        </w:rPr>
      </w:pPr>
    </w:p>
    <w:p w:rsidR="009A720D" w:rsidP="00123AFB" w:rsidRDefault="009A720D" w14:paraId="5F1DBA0D" w14:textId="64E63CB8">
      <w:pPr>
        <w:pStyle w:val="ListParagraph"/>
        <w:numPr>
          <w:ilvl w:val="0"/>
          <w:numId w:val="1"/>
        </w:numPr>
        <w:rPr>
          <w:rFonts w:eastAsia="Times New Roman" w:asciiTheme="minorBidi" w:hAnsiTheme="minorBidi"/>
          <w:color w:val="000000"/>
          <w:sz w:val="27"/>
          <w:szCs w:val="27"/>
        </w:rPr>
      </w:pPr>
      <w:r>
        <w:rPr>
          <w:rFonts w:eastAsia="Times New Roman" w:asciiTheme="minorBidi" w:hAnsiTheme="minorBidi"/>
          <w:color w:val="000000"/>
          <w:sz w:val="27"/>
          <w:szCs w:val="27"/>
        </w:rPr>
        <w:t>What are the primary concepts/variables for your research question?</w:t>
      </w:r>
    </w:p>
    <w:p w:rsidR="00A309C3" w:rsidP="00A309C3" w:rsidRDefault="00A309C3" w14:paraId="128711A4" w14:textId="79285B5C">
      <w:pPr>
        <w:rPr>
          <w:rFonts w:eastAsia="Times New Roman" w:asciiTheme="minorBidi" w:hAnsiTheme="minorBidi"/>
          <w:color w:val="000000"/>
          <w:sz w:val="27"/>
          <w:szCs w:val="27"/>
        </w:rPr>
      </w:pPr>
    </w:p>
    <w:p w:rsidRPr="00A309C3" w:rsidR="00F94AA9" w:rsidP="00A309C3" w:rsidRDefault="00F94AA9" w14:paraId="1C45CBF7" w14:textId="77777777">
      <w:pPr>
        <w:rPr>
          <w:rFonts w:eastAsia="Times New Roman" w:asciiTheme="minorBidi" w:hAnsiTheme="minorBidi"/>
          <w:color w:val="000000"/>
          <w:sz w:val="27"/>
          <w:szCs w:val="27"/>
        </w:rPr>
      </w:pPr>
    </w:p>
    <w:p w:rsidRPr="00A309C3" w:rsidR="00A309C3" w:rsidP="00A309C3" w:rsidRDefault="00A309C3" w14:paraId="0F05F8EC" w14:textId="732B3DD0">
      <w:pPr>
        <w:rPr>
          <w:rFonts w:eastAsia="Times New Roman" w:asciiTheme="minorBidi" w:hAnsiTheme="minorBidi"/>
          <w:color w:val="000000"/>
          <w:sz w:val="27"/>
          <w:szCs w:val="27"/>
        </w:rPr>
      </w:pPr>
    </w:p>
    <w:p w:rsidR="00A309C3" w:rsidP="00A309C3" w:rsidRDefault="00A309C3" w14:paraId="5CEF4AB9" w14:textId="2673379B">
      <w:pPr>
        <w:rPr>
          <w:rFonts w:eastAsia="Times New Roman" w:asciiTheme="minorBidi" w:hAnsiTheme="minorBidi"/>
          <w:color w:val="000000"/>
          <w:sz w:val="27"/>
          <w:szCs w:val="27"/>
        </w:rPr>
      </w:pPr>
    </w:p>
    <w:p w:rsidRPr="00A309C3" w:rsidR="00A309C3" w:rsidP="00A309C3" w:rsidRDefault="00A309C3" w14:paraId="2D28EE68" w14:textId="77777777">
      <w:pPr>
        <w:rPr>
          <w:rFonts w:eastAsia="Times New Roman" w:asciiTheme="minorBidi" w:hAnsiTheme="minorBidi"/>
          <w:color w:val="000000"/>
          <w:sz w:val="27"/>
          <w:szCs w:val="27"/>
        </w:rPr>
      </w:pPr>
    </w:p>
    <w:p w:rsidRPr="00A309C3" w:rsidR="00F55F91" w:rsidP="00D07519" w:rsidRDefault="00F55F91" w14:paraId="4CF30C9C" w14:textId="77777777">
      <w:pPr>
        <w:rPr>
          <w:rFonts w:eastAsia="Times New Roman" w:asciiTheme="minorBidi" w:hAnsiTheme="minorBidi"/>
          <w:color w:val="000000"/>
          <w:sz w:val="27"/>
          <w:szCs w:val="27"/>
        </w:rPr>
      </w:pPr>
    </w:p>
    <w:p w:rsidRPr="00A309C3" w:rsidR="00F55F91" w:rsidP="72E16456" w:rsidRDefault="00F55F91" w14:paraId="23379C0F" w14:textId="20285E7F">
      <w:pPr>
        <w:pStyle w:val="ListParagraph"/>
        <w:numPr>
          <w:ilvl w:val="0"/>
          <w:numId w:val="1"/>
        </w:numPr>
        <w:rPr>
          <w:rFonts w:ascii="Arial" w:hAnsi="Arial" w:eastAsia="Times New Roman" w:asciiTheme="minorBidi" w:hAnsiTheme="minorBidi"/>
          <w:color w:val="000000"/>
          <w:sz w:val="27"/>
          <w:szCs w:val="27"/>
        </w:rPr>
      </w:pPr>
      <w:r w:rsidRPr="72E16456" w:rsidR="00F55F91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 xml:space="preserve">What are different ways </w:t>
      </w:r>
      <w:r w:rsidRPr="72E16456" w:rsidR="0EDAE445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 xml:space="preserve">key concepts </w:t>
      </w:r>
      <w:r w:rsidRPr="72E16456" w:rsidR="00F55F91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>c</w:t>
      </w:r>
      <w:r w:rsidRPr="72E16456" w:rsidR="156E3520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 xml:space="preserve">an </w:t>
      </w:r>
      <w:r w:rsidRPr="72E16456" w:rsidR="00F55F91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>be measured?</w:t>
      </w:r>
      <w:r w:rsidRPr="72E16456" w:rsidR="00FD282F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 xml:space="preserve"> (Example: Depression could be measured as Yes/No a depression diagnosis exists </w:t>
      </w:r>
      <w:r w:rsidRPr="72E16456" w:rsidR="00F12A64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>[</w:t>
      </w:r>
      <w:r w:rsidRPr="72E16456" w:rsidR="00F12A64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 xml:space="preserve">nominal] </w:t>
      </w:r>
      <w:r w:rsidRPr="72E16456" w:rsidR="00FD282F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>or a score on the Beck Depression Inventory</w:t>
      </w:r>
      <w:r w:rsidRPr="72E16456" w:rsidR="00F12A64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 xml:space="preserve"> [</w:t>
      </w:r>
      <w:r w:rsidRPr="72E16456" w:rsidR="009A720D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>I/R</w:t>
      </w:r>
      <w:r w:rsidRPr="72E16456" w:rsidR="00F12A64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>]</w:t>
      </w:r>
      <w:r w:rsidRPr="72E16456" w:rsidR="00FD282F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>).</w:t>
      </w:r>
    </w:p>
    <w:p w:rsidR="00A309C3" w:rsidP="00A309C3" w:rsidRDefault="00A309C3" w14:paraId="58B64149" w14:textId="3CAE79CE">
      <w:pPr>
        <w:rPr>
          <w:rFonts w:eastAsia="Times New Roman" w:asciiTheme="minorBidi" w:hAnsiTheme="minorBidi"/>
          <w:color w:val="000000"/>
          <w:sz w:val="27"/>
          <w:szCs w:val="27"/>
        </w:rPr>
      </w:pPr>
    </w:p>
    <w:p w:rsidRPr="00A309C3" w:rsidR="00F94AA9" w:rsidP="00A309C3" w:rsidRDefault="00F94AA9" w14:paraId="0C839AB9" w14:textId="77777777">
      <w:pPr>
        <w:rPr>
          <w:rFonts w:eastAsia="Times New Roman" w:asciiTheme="minorBidi" w:hAnsiTheme="minorBidi"/>
          <w:color w:val="000000"/>
          <w:sz w:val="27"/>
          <w:szCs w:val="27"/>
        </w:rPr>
      </w:pPr>
    </w:p>
    <w:p w:rsidRPr="00A309C3" w:rsidR="00A309C3" w:rsidP="00A309C3" w:rsidRDefault="00A309C3" w14:paraId="580AF678" w14:textId="379E50E1">
      <w:pPr>
        <w:rPr>
          <w:rFonts w:eastAsia="Times New Roman" w:asciiTheme="minorBidi" w:hAnsiTheme="minorBidi"/>
          <w:color w:val="000000"/>
          <w:sz w:val="27"/>
          <w:szCs w:val="27"/>
        </w:rPr>
      </w:pPr>
    </w:p>
    <w:p w:rsidRPr="00A309C3" w:rsidR="00A309C3" w:rsidP="00A309C3" w:rsidRDefault="00A309C3" w14:paraId="4F91A82C" w14:textId="21ED710F">
      <w:pPr>
        <w:rPr>
          <w:rFonts w:eastAsia="Times New Roman" w:asciiTheme="minorBidi" w:hAnsiTheme="minorBidi"/>
          <w:color w:val="000000"/>
          <w:sz w:val="27"/>
          <w:szCs w:val="27"/>
        </w:rPr>
      </w:pPr>
    </w:p>
    <w:p w:rsidRPr="00A309C3" w:rsidR="00A309C3" w:rsidP="00A309C3" w:rsidRDefault="00A309C3" w14:paraId="5205CCFF" w14:textId="77777777">
      <w:pPr>
        <w:rPr>
          <w:rFonts w:eastAsia="Times New Roman" w:asciiTheme="minorBidi" w:hAnsiTheme="minorBidi"/>
          <w:color w:val="000000"/>
          <w:sz w:val="27"/>
          <w:szCs w:val="27"/>
        </w:rPr>
      </w:pPr>
    </w:p>
    <w:p w:rsidRPr="00A309C3" w:rsidR="0096206E" w:rsidP="00D07519" w:rsidRDefault="0096206E" w14:paraId="276AA7B2" w14:textId="77777777">
      <w:pPr>
        <w:rPr>
          <w:rFonts w:eastAsia="Times New Roman" w:asciiTheme="minorBidi" w:hAnsiTheme="minorBidi"/>
          <w:color w:val="000000"/>
          <w:sz w:val="27"/>
          <w:szCs w:val="27"/>
        </w:rPr>
      </w:pPr>
    </w:p>
    <w:p w:rsidRPr="00A309C3" w:rsidR="0096206E" w:rsidP="72E16456" w:rsidRDefault="00A309C3" w14:paraId="41B00CA3" w14:textId="298347BA">
      <w:pPr>
        <w:pStyle w:val="ListParagraph"/>
        <w:numPr>
          <w:ilvl w:val="0"/>
          <w:numId w:val="1"/>
        </w:numPr>
        <w:rPr>
          <w:rFonts w:ascii="Arial" w:hAnsi="Arial" w:eastAsia="Times New Roman" w:asciiTheme="minorBidi" w:hAnsiTheme="minorBidi"/>
          <w:color w:val="000000"/>
          <w:sz w:val="27"/>
          <w:szCs w:val="27"/>
        </w:rPr>
      </w:pPr>
      <w:r w:rsidRPr="72E16456" w:rsidR="00A309C3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>Using the data base</w:t>
      </w:r>
      <w:r w:rsidRPr="72E16456" w:rsidR="005D6B5B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>s available through the school</w:t>
      </w:r>
      <w:r w:rsidRPr="72E16456" w:rsidR="00A309C3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 xml:space="preserve"> (</w:t>
      </w:r>
      <w:r w:rsidRPr="72E16456" w:rsidR="005D6B5B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 xml:space="preserve">Ex: </w:t>
      </w:r>
      <w:r w:rsidRPr="72E16456" w:rsidR="00A309C3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>Health and Psychosocial Instruments)</w:t>
      </w:r>
      <w:r w:rsidRPr="72E16456" w:rsidR="00A309C3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 xml:space="preserve"> or prior research studies, w</w:t>
      </w:r>
      <w:r w:rsidRPr="72E16456" w:rsidR="0096206E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>hat standardized scales are options?</w:t>
      </w:r>
      <w:r w:rsidRPr="72E16456" w:rsidR="009A720D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 xml:space="preserve"> (Note author &amp; year so you can </w:t>
      </w:r>
      <w:r w:rsidRPr="72E16456" w:rsidR="32A544E7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>refer</w:t>
      </w:r>
      <w:r w:rsidRPr="72E16456" w:rsidR="009A720D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 xml:space="preserve"> to your sources for your final paper)</w:t>
      </w:r>
      <w:bookmarkStart w:name="_GoBack" w:id="0"/>
      <w:bookmarkEnd w:id="0"/>
    </w:p>
    <w:p w:rsidR="0096206E" w:rsidP="00D07519" w:rsidRDefault="0096206E" w14:paraId="19E1B32B" w14:textId="47D45A72">
      <w:pPr>
        <w:rPr>
          <w:rFonts w:eastAsia="Times New Roman" w:asciiTheme="minorBidi" w:hAnsiTheme="minorBidi"/>
          <w:color w:val="000000"/>
          <w:sz w:val="27"/>
          <w:szCs w:val="27"/>
        </w:rPr>
      </w:pPr>
    </w:p>
    <w:p w:rsidR="00A309C3" w:rsidP="00D07519" w:rsidRDefault="00A309C3" w14:paraId="389E9497" w14:textId="2FD3583E">
      <w:pPr>
        <w:rPr>
          <w:rFonts w:eastAsia="Times New Roman" w:asciiTheme="minorBidi" w:hAnsiTheme="minorBidi"/>
          <w:color w:val="000000"/>
          <w:sz w:val="27"/>
          <w:szCs w:val="27"/>
        </w:rPr>
      </w:pPr>
    </w:p>
    <w:p w:rsidRPr="00A309C3" w:rsidR="00F94AA9" w:rsidP="00D07519" w:rsidRDefault="00F94AA9" w14:paraId="59ECFC5E" w14:textId="77777777">
      <w:pPr>
        <w:rPr>
          <w:rFonts w:eastAsia="Times New Roman" w:asciiTheme="minorBidi" w:hAnsiTheme="minorBidi"/>
          <w:color w:val="000000"/>
          <w:sz w:val="27"/>
          <w:szCs w:val="27"/>
        </w:rPr>
      </w:pPr>
    </w:p>
    <w:p w:rsidR="0096206E" w:rsidP="00D07519" w:rsidRDefault="0096206E" w14:paraId="02A325F5" w14:textId="164ECEFF">
      <w:pPr>
        <w:rPr>
          <w:rFonts w:eastAsia="Times New Roman" w:asciiTheme="minorBidi" w:hAnsiTheme="minorBidi"/>
          <w:color w:val="000000"/>
          <w:sz w:val="27"/>
          <w:szCs w:val="27"/>
        </w:rPr>
      </w:pPr>
    </w:p>
    <w:p w:rsidR="00A309C3" w:rsidP="00D07519" w:rsidRDefault="00A309C3" w14:paraId="6867BD7D" w14:textId="77777777">
      <w:pPr>
        <w:rPr>
          <w:rFonts w:eastAsia="Times New Roman" w:asciiTheme="minorBidi" w:hAnsiTheme="minorBidi"/>
          <w:color w:val="000000"/>
          <w:sz w:val="27"/>
          <w:szCs w:val="27"/>
        </w:rPr>
      </w:pPr>
    </w:p>
    <w:p w:rsidRPr="00A309C3" w:rsidR="00A309C3" w:rsidP="00D07519" w:rsidRDefault="00A309C3" w14:paraId="2F713E63" w14:textId="77777777">
      <w:pPr>
        <w:rPr>
          <w:rFonts w:eastAsia="Times New Roman" w:asciiTheme="minorBidi" w:hAnsiTheme="minorBidi"/>
          <w:color w:val="000000"/>
          <w:sz w:val="27"/>
          <w:szCs w:val="27"/>
        </w:rPr>
      </w:pPr>
    </w:p>
    <w:p w:rsidRPr="00A309C3" w:rsidR="0096206E" w:rsidP="72E16456" w:rsidRDefault="0096206E" w14:paraId="47F3D75C" w14:textId="191CBB08">
      <w:pPr>
        <w:pStyle w:val="ListParagraph"/>
        <w:numPr>
          <w:ilvl w:val="0"/>
          <w:numId w:val="1"/>
        </w:numPr>
        <w:rPr>
          <w:rFonts w:ascii="Arial" w:hAnsi="Arial" w:eastAsia="Times New Roman" w:asciiTheme="minorBidi" w:hAnsiTheme="minorBidi"/>
        </w:rPr>
      </w:pPr>
      <w:r w:rsidRPr="72E16456" w:rsidR="0096206E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 xml:space="preserve">What are the </w:t>
      </w:r>
      <w:r w:rsidRPr="72E16456" w:rsidR="1E51DA9D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 xml:space="preserve">strengths </w:t>
      </w:r>
      <w:r w:rsidRPr="72E16456" w:rsidR="0096206E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 xml:space="preserve">and </w:t>
      </w:r>
      <w:r w:rsidRPr="72E16456" w:rsidR="4A85883B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 xml:space="preserve">weaknesses </w:t>
      </w:r>
      <w:r w:rsidRPr="72E16456" w:rsidR="0096206E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>of each option? (</w:t>
      </w:r>
      <w:r w:rsidRPr="72E16456" w:rsidR="00F12A64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>Make sure you r</w:t>
      </w:r>
      <w:r w:rsidRPr="72E16456" w:rsidR="0096206E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>eview reliability and validity)</w:t>
      </w:r>
    </w:p>
    <w:p w:rsidRPr="00A309C3" w:rsidR="00A309C3" w:rsidP="00A309C3" w:rsidRDefault="00A309C3" w14:paraId="0DB141BC" w14:textId="050F8260">
      <w:pPr>
        <w:rPr>
          <w:rFonts w:eastAsia="Times New Roman" w:asciiTheme="minorBidi" w:hAnsiTheme="minorBidi"/>
        </w:rPr>
      </w:pPr>
    </w:p>
    <w:p w:rsidRPr="00A309C3" w:rsidR="00A309C3" w:rsidP="00A309C3" w:rsidRDefault="00A309C3" w14:paraId="3F094928" w14:textId="62486AC8">
      <w:pPr>
        <w:rPr>
          <w:rFonts w:eastAsia="Times New Roman" w:asciiTheme="minorBidi" w:hAnsiTheme="minorBidi"/>
        </w:rPr>
      </w:pPr>
    </w:p>
    <w:p w:rsidR="00A309C3" w:rsidP="00A309C3" w:rsidRDefault="00A309C3" w14:paraId="0F35600A" w14:textId="739A84AD">
      <w:pPr>
        <w:rPr>
          <w:rFonts w:eastAsia="Times New Roman" w:asciiTheme="minorBidi" w:hAnsiTheme="minorBidi"/>
        </w:rPr>
      </w:pPr>
    </w:p>
    <w:p w:rsidR="00F94AA9" w:rsidP="00A309C3" w:rsidRDefault="00F94AA9" w14:paraId="09E0DB95" w14:textId="77777777">
      <w:pPr>
        <w:rPr>
          <w:rFonts w:eastAsia="Times New Roman" w:asciiTheme="minorBidi" w:hAnsiTheme="minorBidi"/>
        </w:rPr>
      </w:pPr>
    </w:p>
    <w:p w:rsidRPr="00A309C3" w:rsidR="00A309C3" w:rsidP="00A309C3" w:rsidRDefault="00A309C3" w14:paraId="3B225279" w14:textId="77777777">
      <w:pPr>
        <w:rPr>
          <w:rFonts w:eastAsia="Times New Roman" w:asciiTheme="minorBidi" w:hAnsiTheme="minorBidi"/>
        </w:rPr>
      </w:pPr>
    </w:p>
    <w:p w:rsidRPr="00A309C3" w:rsidR="00DB2F6D" w:rsidP="00DB2F6D" w:rsidRDefault="00DB2F6D" w14:paraId="7099B678" w14:textId="77777777">
      <w:pPr>
        <w:rPr>
          <w:rFonts w:eastAsia="Times New Roman" w:asciiTheme="minorBidi" w:hAnsiTheme="minorBidi"/>
        </w:rPr>
      </w:pPr>
    </w:p>
    <w:p w:rsidRPr="00A309C3" w:rsidR="00A309C3" w:rsidP="33FA4B0A" w:rsidRDefault="00A309C3" w14:paraId="02325AC1" w14:textId="7A0DA01D">
      <w:pPr>
        <w:pStyle w:val="ListParagraph"/>
        <w:numPr>
          <w:ilvl w:val="0"/>
          <w:numId w:val="1"/>
        </w:numPr>
        <w:rPr>
          <w:rFonts w:ascii="Arial" w:hAnsi="Arial" w:eastAsia="Times New Roman" w:asciiTheme="minorBidi" w:hAnsiTheme="minorBidi"/>
        </w:rPr>
      </w:pPr>
      <w:r w:rsidRPr="33FA4B0A" w:rsidR="00D91A03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>Note the following information for your scale</w:t>
      </w:r>
      <w:r w:rsidRPr="33FA4B0A" w:rsidR="32D1292D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>(s)</w:t>
      </w:r>
      <w:r w:rsidRPr="33FA4B0A" w:rsidR="00D91A03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>:</w:t>
      </w:r>
    </w:p>
    <w:p w:rsidR="00A309C3" w:rsidP="00A309C3" w:rsidRDefault="00A309C3" w14:paraId="1224462F" w14:textId="1254AAFD">
      <w:pPr>
        <w:rPr>
          <w:rFonts w:eastAsia="Times New Roman" w:asciiTheme="minorBidi" w:hAnsiTheme="minorBidi"/>
        </w:rPr>
      </w:pPr>
    </w:p>
    <w:p w:rsidR="00F94AA9" w:rsidP="33FA4B0A" w:rsidRDefault="00F94AA9" w14:paraId="2E537BC8" w14:textId="40484213">
      <w:pPr>
        <w:pStyle w:val="Normal"/>
        <w:rPr>
          <w:rFonts w:ascii="Arial" w:hAnsi="Arial" w:eastAsia="Times New Roman" w:asciiTheme="minorBidi" w:hAnsiTheme="minorBidi"/>
        </w:rPr>
      </w:pPr>
    </w:p>
    <w:p w:rsidRPr="00A309C3" w:rsidR="00F94AA9" w:rsidP="00A309C3" w:rsidRDefault="00F94AA9" w14:paraId="19464D0E" w14:textId="77777777">
      <w:pPr>
        <w:rPr>
          <w:rFonts w:eastAsia="Times New Roman" w:asciiTheme="minorBidi" w:hAnsiTheme="minorBidi"/>
        </w:rPr>
      </w:pPr>
    </w:p>
    <w:p w:rsidRPr="00A309C3" w:rsidR="00D91A03" w:rsidP="33FA4B0A" w:rsidRDefault="00D91A03" w14:paraId="027E9221" w14:textId="1FB41D23">
      <w:pPr>
        <w:pStyle w:val="ListParagraph"/>
        <w:numPr>
          <w:ilvl w:val="1"/>
          <w:numId w:val="1"/>
        </w:numPr>
        <w:rPr>
          <w:rFonts w:ascii="Arial" w:hAnsi="Arial" w:eastAsia="Times New Roman" w:asciiTheme="minorBidi" w:hAnsiTheme="minorBidi"/>
        </w:rPr>
      </w:pPr>
      <w:r w:rsidRPr="33FA4B0A" w:rsidR="00D91A03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>How is it scored</w:t>
      </w:r>
      <w:r w:rsidRPr="33FA4B0A" w:rsidR="58084E94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>/what do the results of the completed measure tell you</w:t>
      </w:r>
      <w:r w:rsidRPr="33FA4B0A" w:rsidR="00D91A03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>?</w:t>
      </w:r>
    </w:p>
    <w:p w:rsidRPr="00A309C3" w:rsidR="00A309C3" w:rsidP="00A309C3" w:rsidRDefault="00A309C3" w14:paraId="23A760FC" w14:textId="767923AC">
      <w:pPr>
        <w:rPr>
          <w:rFonts w:eastAsia="Times New Roman" w:asciiTheme="minorBidi" w:hAnsiTheme="minorBidi"/>
        </w:rPr>
      </w:pPr>
    </w:p>
    <w:p w:rsidR="00A309C3" w:rsidP="00A309C3" w:rsidRDefault="00A309C3" w14:paraId="205A6B55" w14:textId="3906D765">
      <w:pPr>
        <w:rPr>
          <w:rFonts w:eastAsia="Times New Roman" w:asciiTheme="minorBidi" w:hAnsiTheme="minorBidi"/>
        </w:rPr>
      </w:pPr>
    </w:p>
    <w:p w:rsidR="00F94AA9" w:rsidP="00A309C3" w:rsidRDefault="00F94AA9" w14:paraId="56821834" w14:textId="57E76CEA">
      <w:pPr>
        <w:rPr>
          <w:rFonts w:eastAsia="Times New Roman" w:asciiTheme="minorBidi" w:hAnsiTheme="minorBidi"/>
        </w:rPr>
      </w:pPr>
    </w:p>
    <w:p w:rsidR="00F94AA9" w:rsidP="00A309C3" w:rsidRDefault="00F94AA9" w14:paraId="644A27AB" w14:textId="0BE0C316">
      <w:pPr>
        <w:rPr>
          <w:rFonts w:eastAsia="Times New Roman" w:asciiTheme="minorBidi" w:hAnsiTheme="minorBidi"/>
        </w:rPr>
      </w:pPr>
    </w:p>
    <w:p w:rsidR="00F94AA9" w:rsidP="00A309C3" w:rsidRDefault="00F94AA9" w14:paraId="48A8CF0D" w14:textId="0F1BF812">
      <w:pPr>
        <w:rPr>
          <w:rFonts w:eastAsia="Times New Roman" w:asciiTheme="minorBidi" w:hAnsiTheme="minorBidi"/>
        </w:rPr>
      </w:pPr>
    </w:p>
    <w:p w:rsidRPr="00A309C3" w:rsidR="00F94AA9" w:rsidP="00A309C3" w:rsidRDefault="00F94AA9" w14:paraId="3F0895EB" w14:textId="77777777">
      <w:pPr>
        <w:rPr>
          <w:rFonts w:eastAsia="Times New Roman" w:asciiTheme="minorBidi" w:hAnsiTheme="minorBidi"/>
        </w:rPr>
      </w:pPr>
    </w:p>
    <w:p w:rsidRPr="009A720D" w:rsidR="00A309C3" w:rsidP="4DC87E78" w:rsidRDefault="00D91A03" w14:paraId="1BE20E52" w14:textId="1DF51C20">
      <w:pPr>
        <w:pStyle w:val="ListParagraph"/>
        <w:numPr>
          <w:ilvl w:val="1"/>
          <w:numId w:val="1"/>
        </w:numPr>
        <w:rPr>
          <w:rFonts w:ascii="Arial" w:hAnsi="Arial" w:eastAsia="Times New Roman" w:asciiTheme="minorBidi" w:hAnsiTheme="minorBidi"/>
        </w:rPr>
      </w:pPr>
      <w:r w:rsidRPr="33FA4B0A" w:rsidR="00D91A03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>How has it been applied</w:t>
      </w:r>
      <w:r w:rsidRPr="33FA4B0A" w:rsidR="1D71CA7E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 xml:space="preserve"> in prior research</w:t>
      </w:r>
      <w:r w:rsidRPr="33FA4B0A" w:rsidR="00D91A03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>?</w:t>
      </w:r>
      <w:r w:rsidRPr="33FA4B0A" w:rsidR="009A720D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 xml:space="preserve"> (Note author &amp; year so you can </w:t>
      </w:r>
      <w:r w:rsidRPr="33FA4B0A" w:rsidR="48E8FD52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>refer</w:t>
      </w:r>
      <w:r w:rsidRPr="33FA4B0A" w:rsidR="009A720D"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  <w:t xml:space="preserve"> to your sources for your final paper)</w:t>
      </w:r>
    </w:p>
    <w:p w:rsidR="4DC87E78" w:rsidP="4DC87E78" w:rsidRDefault="4DC87E78" w14:paraId="3038753F" w14:textId="71ADEB99">
      <w:pPr>
        <w:pStyle w:val="Normal"/>
        <w:ind w:left="1080"/>
        <w:rPr>
          <w:rFonts w:ascii="Arial" w:hAnsi="Arial" w:eastAsia="Times New Roman" w:asciiTheme="minorBidi" w:hAnsiTheme="minorBidi"/>
          <w:color w:val="000000" w:themeColor="text1" w:themeTint="FF" w:themeShade="FF"/>
          <w:sz w:val="27"/>
          <w:szCs w:val="27"/>
        </w:rPr>
      </w:pPr>
    </w:p>
    <w:sectPr w:rsidRPr="009A720D" w:rsidR="00A309C3" w:rsidSect="0006467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01E27"/>
    <w:multiLevelType w:val="hybridMultilevel"/>
    <w:tmpl w:val="D7988D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1AC2B41"/>
    <w:multiLevelType w:val="hybridMultilevel"/>
    <w:tmpl w:val="33581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2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2A"/>
    <w:rsid w:val="00064675"/>
    <w:rsid w:val="00123AFB"/>
    <w:rsid w:val="004F198C"/>
    <w:rsid w:val="005D6B5B"/>
    <w:rsid w:val="007E482A"/>
    <w:rsid w:val="0096206E"/>
    <w:rsid w:val="009A720D"/>
    <w:rsid w:val="009B1355"/>
    <w:rsid w:val="00A309C3"/>
    <w:rsid w:val="00D07519"/>
    <w:rsid w:val="00D91A03"/>
    <w:rsid w:val="00DB2F6D"/>
    <w:rsid w:val="00E20EE7"/>
    <w:rsid w:val="00F12A64"/>
    <w:rsid w:val="00F55F91"/>
    <w:rsid w:val="00F94AA9"/>
    <w:rsid w:val="00FD282F"/>
    <w:rsid w:val="04477953"/>
    <w:rsid w:val="05AD9E77"/>
    <w:rsid w:val="0EDAE445"/>
    <w:rsid w:val="156E3520"/>
    <w:rsid w:val="170B7E3D"/>
    <w:rsid w:val="171DD0D0"/>
    <w:rsid w:val="1D71CA7E"/>
    <w:rsid w:val="1E51DA9D"/>
    <w:rsid w:val="229C76A5"/>
    <w:rsid w:val="27617408"/>
    <w:rsid w:val="32A544E7"/>
    <w:rsid w:val="32D1292D"/>
    <w:rsid w:val="33FA4B0A"/>
    <w:rsid w:val="3B2582AE"/>
    <w:rsid w:val="3B8BED12"/>
    <w:rsid w:val="3BDB35EB"/>
    <w:rsid w:val="486C1E2B"/>
    <w:rsid w:val="48E8FD52"/>
    <w:rsid w:val="49157DF9"/>
    <w:rsid w:val="4A85883B"/>
    <w:rsid w:val="4DC87E78"/>
    <w:rsid w:val="58084E94"/>
    <w:rsid w:val="5AA864BD"/>
    <w:rsid w:val="5C000B5C"/>
    <w:rsid w:val="6379227F"/>
    <w:rsid w:val="71CB7B2C"/>
    <w:rsid w:val="72E16456"/>
    <w:rsid w:val="747A9620"/>
    <w:rsid w:val="7F6CB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206085"/>
  <w15:chartTrackingRefBased/>
  <w15:docId w15:val="{E444CC4D-DF2C-6C43-93AE-318298DC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82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apple-converted-space" w:customStyle="1">
    <w:name w:val="apple-converted-space"/>
    <w:basedOn w:val="DefaultParagraphFont"/>
    <w:rsid w:val="007E482A"/>
  </w:style>
  <w:style w:type="paragraph" w:styleId="ListParagraph">
    <w:name w:val="List Paragraph"/>
    <w:basedOn w:val="Normal"/>
    <w:uiPriority w:val="34"/>
    <w:qFormat/>
    <w:rsid w:val="00123A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6B5B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D6B5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Montemuro, Lauren C</dc:creator>
  <keywords/>
  <dc:description/>
  <lastModifiedBy>Lauren Montemuro</lastModifiedBy>
  <revision>16</revision>
  <dcterms:created xsi:type="dcterms:W3CDTF">2019-08-22T18:26:00.0000000Z</dcterms:created>
  <dcterms:modified xsi:type="dcterms:W3CDTF">2020-10-05T19:51:47.9530701Z</dcterms:modified>
</coreProperties>
</file>