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462530D" w14:paraId="2C078E63" wp14:textId="7D45E5A4">
      <w:pPr>
        <w:jc w:val="center"/>
        <w:rPr>
          <w:b w:val="1"/>
          <w:bCs w:val="1"/>
        </w:rPr>
      </w:pPr>
      <w:bookmarkStart w:name="_GoBack" w:id="0"/>
      <w:bookmarkEnd w:id="0"/>
      <w:r w:rsidRPr="0462530D" w:rsidR="36B8D814">
        <w:rPr>
          <w:b w:val="1"/>
          <w:bCs w:val="1"/>
        </w:rPr>
        <w:t>Writing Workshop 3: Sampling &amp; Recruitment</w:t>
      </w:r>
    </w:p>
    <w:p w:rsidR="36B8D814" w:rsidP="0462530D" w:rsidRDefault="36B8D814" w14:paraId="7C9637EB" w14:textId="4B53C9C8">
      <w:pPr>
        <w:pStyle w:val="Normal"/>
        <w:rPr>
          <w:b w:val="1"/>
          <w:bCs w:val="1"/>
        </w:rPr>
      </w:pPr>
      <w:r w:rsidRPr="3BACE483" w:rsidR="36B8D814">
        <w:rPr>
          <w:b w:val="1"/>
          <w:bCs w:val="1"/>
        </w:rPr>
        <w:t>Part 1: Review the methods section of</w:t>
      </w:r>
      <w:r w:rsidRPr="3BACE483" w:rsidR="71A1EF21">
        <w:rPr>
          <w:b w:val="1"/>
          <w:bCs w:val="1"/>
        </w:rPr>
        <w:t xml:space="preserve"> one or</w:t>
      </w:r>
      <w:r w:rsidRPr="3BACE483" w:rsidR="36B8D814">
        <w:rPr>
          <w:b w:val="1"/>
          <w:bCs w:val="1"/>
        </w:rPr>
        <w:t xml:space="preserve"> </w:t>
      </w:r>
      <w:r w:rsidRPr="3BACE483" w:rsidR="26248E2C">
        <w:rPr>
          <w:b w:val="1"/>
          <w:bCs w:val="1"/>
        </w:rPr>
        <w:t xml:space="preserve">two </w:t>
      </w:r>
      <w:r w:rsidRPr="3BACE483" w:rsidR="36B8D814">
        <w:rPr>
          <w:b w:val="1"/>
          <w:bCs w:val="1"/>
        </w:rPr>
        <w:t>articles that are related to your research topic and identify their sampling/recruitment methods.</w:t>
      </w:r>
    </w:p>
    <w:p w:rsidR="0462530D" w:rsidP="0462530D" w:rsidRDefault="0462530D" w14:paraId="40B91D9A" w14:textId="1325F714">
      <w:pPr>
        <w:pStyle w:val="Normal"/>
      </w:pPr>
    </w:p>
    <w:p w:rsidR="36B8D814" w:rsidP="0462530D" w:rsidRDefault="36B8D814" w14:paraId="7E620C94" w14:textId="101FE5A2">
      <w:pPr>
        <w:pStyle w:val="Normal"/>
      </w:pPr>
      <w:r w:rsidR="799632E7">
        <w:rPr/>
        <w:t>In a small group d</w:t>
      </w:r>
      <w:r w:rsidR="36B8D814">
        <w:rPr/>
        <w:t xml:space="preserve">iscuss the methods used in your research </w:t>
      </w:r>
      <w:r w:rsidR="36B8D814">
        <w:rPr/>
        <w:t>articles</w:t>
      </w:r>
      <w:r w:rsidR="36B8D814">
        <w:rPr/>
        <w:t>.</w:t>
      </w:r>
    </w:p>
    <w:p w:rsidR="36B8D814" w:rsidP="0462530D" w:rsidRDefault="36B8D814" w14:paraId="193C222A" w14:textId="6DF5A4B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6B8D814">
        <w:rPr/>
        <w:t>What are the pros/cons of t</w:t>
      </w:r>
      <w:r w:rsidR="402BCA9C">
        <w:rPr/>
        <w:t xml:space="preserve">he </w:t>
      </w:r>
      <w:r w:rsidR="36B8D814">
        <w:rPr/>
        <w:t>methods</w:t>
      </w:r>
      <w:r w:rsidR="032EB6B6">
        <w:rPr/>
        <w:t xml:space="preserve"> used in these studies</w:t>
      </w:r>
      <w:r w:rsidR="36B8D814">
        <w:rPr/>
        <w:t>?</w:t>
      </w:r>
    </w:p>
    <w:p w:rsidR="0462530D" w:rsidP="0462530D" w:rsidRDefault="0462530D" w14:paraId="370489A3" w14:textId="40A6E143">
      <w:pPr>
        <w:pStyle w:val="Normal"/>
      </w:pPr>
    </w:p>
    <w:p w:rsidR="0462530D" w:rsidP="0462530D" w:rsidRDefault="0462530D" w14:paraId="61A3F138" w14:textId="20F66312">
      <w:pPr>
        <w:pStyle w:val="Normal"/>
      </w:pPr>
    </w:p>
    <w:p w:rsidR="36B8D814" w:rsidP="0462530D" w:rsidRDefault="36B8D814" w14:paraId="6F030225" w14:textId="69430BAE">
      <w:pPr>
        <w:pStyle w:val="Normal"/>
        <w:rPr>
          <w:b w:val="1"/>
          <w:bCs w:val="1"/>
        </w:rPr>
      </w:pPr>
      <w:r w:rsidRPr="3BACE483" w:rsidR="36B8D814">
        <w:rPr>
          <w:b w:val="1"/>
          <w:bCs w:val="1"/>
        </w:rPr>
        <w:t xml:space="preserve">Part </w:t>
      </w:r>
      <w:r w:rsidRPr="3BACE483" w:rsidR="3C72D794">
        <w:rPr>
          <w:b w:val="1"/>
          <w:bCs w:val="1"/>
        </w:rPr>
        <w:t>2</w:t>
      </w:r>
      <w:r w:rsidRPr="3BACE483" w:rsidR="36B8D814">
        <w:rPr>
          <w:b w:val="1"/>
          <w:bCs w:val="1"/>
        </w:rPr>
        <w:t xml:space="preserve">: Thinking about your research proposal (You </w:t>
      </w:r>
      <w:r w:rsidRPr="3BACE483" w:rsidR="4A583DE7">
        <w:rPr>
          <w:b w:val="1"/>
          <w:bCs w:val="1"/>
        </w:rPr>
        <w:t>discuss these questions</w:t>
      </w:r>
      <w:r w:rsidRPr="3BACE483" w:rsidR="36B8D814">
        <w:rPr>
          <w:b w:val="1"/>
          <w:bCs w:val="1"/>
        </w:rPr>
        <w:t xml:space="preserve"> </w:t>
      </w:r>
      <w:r w:rsidRPr="3BACE483" w:rsidR="7FF68C2E">
        <w:rPr>
          <w:b w:val="1"/>
          <w:bCs w:val="1"/>
        </w:rPr>
        <w:t xml:space="preserve">in </w:t>
      </w:r>
      <w:r w:rsidRPr="3BACE483" w:rsidR="36B8D814">
        <w:rPr>
          <w:b w:val="1"/>
          <w:bCs w:val="1"/>
        </w:rPr>
        <w:t xml:space="preserve">your </w:t>
      </w:r>
      <w:r w:rsidRPr="3BACE483" w:rsidR="4C9FAADA">
        <w:rPr>
          <w:b w:val="1"/>
          <w:bCs w:val="1"/>
        </w:rPr>
        <w:t xml:space="preserve">group </w:t>
      </w:r>
      <w:r w:rsidRPr="3BACE483" w:rsidR="36B8D814">
        <w:rPr>
          <w:b w:val="1"/>
          <w:bCs w:val="1"/>
        </w:rPr>
        <w:t>or</w:t>
      </w:r>
      <w:r w:rsidRPr="3BACE483" w:rsidR="596D95A9">
        <w:rPr>
          <w:b w:val="1"/>
          <w:bCs w:val="1"/>
        </w:rPr>
        <w:t xml:space="preserve"> work on this</w:t>
      </w:r>
      <w:r w:rsidRPr="3BACE483" w:rsidR="36B8D814">
        <w:rPr>
          <w:b w:val="1"/>
          <w:bCs w:val="1"/>
        </w:rPr>
        <w:t xml:space="preserve"> individually)</w:t>
      </w:r>
    </w:p>
    <w:p w:rsidR="36B8D814" w:rsidP="0462530D" w:rsidRDefault="36B8D814" w14:paraId="4C663A18" w14:textId="63509E96">
      <w:pPr>
        <w:pStyle w:val="Normal"/>
      </w:pPr>
      <w:r w:rsidR="36B8D814">
        <w:rPr/>
        <w:t>Sampling/study participants:</w:t>
      </w:r>
    </w:p>
    <w:p w:rsidR="36B8D814" w:rsidP="0462530D" w:rsidRDefault="36B8D814" w14:paraId="2F234831" w14:textId="1B8492D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6B8D814">
        <w:rPr/>
        <w:t>Who will participate in your study?</w:t>
      </w:r>
    </w:p>
    <w:p w:rsidR="0462530D" w:rsidP="0462530D" w:rsidRDefault="0462530D" w14:paraId="73621598" w14:textId="4C3C24DF">
      <w:pPr>
        <w:pStyle w:val="Normal"/>
      </w:pPr>
    </w:p>
    <w:p w:rsidR="36B8D814" w:rsidP="0462530D" w:rsidRDefault="36B8D814" w14:paraId="7445DC64" w14:textId="0A0964A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6B8D814">
        <w:rPr/>
        <w:t>What will be your inclusion/exclusion criteria?</w:t>
      </w:r>
    </w:p>
    <w:p w:rsidR="0462530D" w:rsidP="0462530D" w:rsidRDefault="0462530D" w14:paraId="0E093BFB" w14:textId="760A393A">
      <w:pPr>
        <w:pStyle w:val="Normal"/>
      </w:pPr>
    </w:p>
    <w:p w:rsidR="36B8D814" w:rsidP="0462530D" w:rsidRDefault="36B8D814" w14:paraId="3F3D6E9E" w14:textId="3D447E4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6B8D814">
        <w:rPr/>
        <w:t>What is your sampling strategy (note</w:t>
      </w:r>
      <w:r w:rsidR="7381F548">
        <w:rPr/>
        <w:t>:</w:t>
      </w:r>
      <w:r w:rsidR="36B8D814">
        <w:rPr/>
        <w:t xml:space="preserve"> probability/non-probability and any specific sub-categories)?</w:t>
      </w:r>
    </w:p>
    <w:p w:rsidR="0462530D" w:rsidP="0462530D" w:rsidRDefault="0462530D" w14:paraId="11EB6266" w14:textId="02942933">
      <w:pPr>
        <w:pStyle w:val="Normal"/>
      </w:pPr>
    </w:p>
    <w:p w:rsidR="36B8D814" w:rsidP="0462530D" w:rsidRDefault="36B8D814" w14:paraId="61C0ED67" w14:textId="1D622AC1">
      <w:pPr>
        <w:pStyle w:val="Normal"/>
        <w:ind w:left="0"/>
      </w:pPr>
      <w:r w:rsidR="36B8D814">
        <w:rPr/>
        <w:t xml:space="preserve">Recruitment and </w:t>
      </w:r>
      <w:r w:rsidR="300A1686">
        <w:rPr/>
        <w:t>a</w:t>
      </w:r>
      <w:r w:rsidR="36B8D814">
        <w:rPr/>
        <w:t xml:space="preserve">dditional </w:t>
      </w:r>
      <w:r w:rsidR="7B4F6F1B">
        <w:rPr/>
        <w:t>m</w:t>
      </w:r>
      <w:r w:rsidR="36B8D814">
        <w:rPr/>
        <w:t>ethods</w:t>
      </w:r>
      <w:r w:rsidR="103CF4F8">
        <w:rPr/>
        <w:t xml:space="preserve"> to consider:</w:t>
      </w:r>
    </w:p>
    <w:p w:rsidR="36B8D814" w:rsidP="0462530D" w:rsidRDefault="36B8D814" w14:paraId="7694F5EA" w14:textId="1FCE1DA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6B8D814">
        <w:rPr/>
        <w:t xml:space="preserve">How will you </w:t>
      </w:r>
      <w:r w:rsidR="6121377E">
        <w:rPr/>
        <w:t>collect</w:t>
      </w:r>
      <w:r w:rsidR="36B8D814">
        <w:rPr/>
        <w:t xml:space="preserve"> the data for your study (Mail/Web-based/In-Person/Combination...)?</w:t>
      </w:r>
    </w:p>
    <w:p w:rsidR="3BACE483" w:rsidP="3BACE483" w:rsidRDefault="3BACE483" w14:paraId="3A190C01" w14:textId="7CD6F6B2">
      <w:pPr>
        <w:pStyle w:val="Normal"/>
      </w:pPr>
    </w:p>
    <w:p w:rsidR="582662F8" w:rsidP="3BACE483" w:rsidRDefault="582662F8" w14:paraId="57E3FB51" w14:textId="4FBE8090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82662F8">
        <w:rPr/>
        <w:t>If applicable, are you meeting the participants in their home or having them meet you in the community?</w:t>
      </w:r>
    </w:p>
    <w:p w:rsidR="0462530D" w:rsidP="0462530D" w:rsidRDefault="0462530D" w14:paraId="25D7B076" w14:textId="2E53D069">
      <w:pPr>
        <w:pStyle w:val="Normal"/>
      </w:pPr>
    </w:p>
    <w:p w:rsidR="1BB05045" w:rsidP="0462530D" w:rsidRDefault="1BB05045" w14:paraId="1A9F374B" w14:textId="1816591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 xml:space="preserve">When, where, and </w:t>
      </w:r>
      <w:r w:rsidR="78D3F05F">
        <w:rPr/>
        <w:t>how</w:t>
      </w:r>
      <w:r w:rsidR="1BB05045">
        <w:rPr/>
        <w:t xml:space="preserve"> will your data be collected</w:t>
      </w:r>
      <w:r w:rsidR="6AD5F402">
        <w:rPr/>
        <w:t>:</w:t>
      </w:r>
    </w:p>
    <w:p w:rsidR="1BB05045" w:rsidP="0462530D" w:rsidRDefault="1BB05045" w14:paraId="5DE53453" w14:textId="18597B39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>Are you doing this nationally or a certain state/city/agency?</w:t>
      </w:r>
    </w:p>
    <w:p w:rsidR="0462530D" w:rsidP="0462530D" w:rsidRDefault="0462530D" w14:paraId="1A193916" w14:textId="3800A130">
      <w:pPr>
        <w:pStyle w:val="Normal"/>
      </w:pPr>
    </w:p>
    <w:p w:rsidR="0462530D" w:rsidP="3BACE483" w:rsidRDefault="0462530D" w14:paraId="6A2C6754" w14:textId="0AC952AF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>How will you inform people about your study?</w:t>
      </w:r>
    </w:p>
    <w:p w:rsidR="0462530D" w:rsidP="0462530D" w:rsidRDefault="0462530D" w14:paraId="270FEFE3" w14:textId="2012BAFE">
      <w:pPr>
        <w:pStyle w:val="Normal"/>
      </w:pPr>
    </w:p>
    <w:p w:rsidR="1BB05045" w:rsidP="0462530D" w:rsidRDefault="1BB05045" w14:paraId="230DA46E" w14:textId="4FA43A44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 xml:space="preserve">Will it be a one-time </w:t>
      </w:r>
      <w:proofErr w:type="gramStart"/>
      <w:r w:rsidR="1BB05045">
        <w:rPr/>
        <w:t>survey</w:t>
      </w:r>
      <w:proofErr w:type="gramEnd"/>
      <w:r w:rsidR="1BB05045">
        <w:rPr/>
        <w:t xml:space="preserve"> or will there be multiple parts?</w:t>
      </w:r>
    </w:p>
    <w:p w:rsidR="3BACE483" w:rsidP="3BACE483" w:rsidRDefault="3BACE483" w14:paraId="233A77E3" w14:textId="40008B0B">
      <w:pPr>
        <w:pStyle w:val="Normal"/>
      </w:pPr>
    </w:p>
    <w:p w:rsidR="7EB654A1" w:rsidP="3BACE483" w:rsidRDefault="7EB654A1" w14:paraId="2A12427B" w14:textId="0AC1AB87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EB654A1">
        <w:rPr/>
        <w:t>If applicable, what is your intervention?</w:t>
      </w:r>
    </w:p>
    <w:p w:rsidR="0462530D" w:rsidP="0462530D" w:rsidRDefault="0462530D" w14:paraId="196F2AC3" w14:textId="0F24C488">
      <w:pPr>
        <w:pStyle w:val="Normal"/>
      </w:pPr>
    </w:p>
    <w:p w:rsidR="0462530D" w:rsidP="0462530D" w:rsidRDefault="0462530D" w14:paraId="00C28BA3" w14:textId="01962AC9">
      <w:pPr>
        <w:pStyle w:val="Normal"/>
      </w:pPr>
    </w:p>
    <w:p w:rsidR="1BB05045" w:rsidP="0462530D" w:rsidRDefault="1BB05045" w14:paraId="13A45869" w14:textId="1C23659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>Are you offering any type of compensation?</w:t>
      </w:r>
    </w:p>
    <w:p w:rsidR="0462530D" w:rsidP="0462530D" w:rsidRDefault="0462530D" w14:paraId="47872821" w14:textId="49ACE556">
      <w:pPr>
        <w:pStyle w:val="Normal"/>
      </w:pPr>
    </w:p>
    <w:p w:rsidR="1BB05045" w:rsidP="0462530D" w:rsidRDefault="1BB05045" w14:paraId="2B627804" w14:textId="2B618BF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 xml:space="preserve">What will your </w:t>
      </w:r>
      <w:r w:rsidR="3573414F">
        <w:rPr/>
        <w:t>consent</w:t>
      </w:r>
      <w:r w:rsidR="1BB05045">
        <w:rPr/>
        <w:t xml:space="preserve"> process look like?</w:t>
      </w:r>
    </w:p>
    <w:p w:rsidR="4FC891C0" w:rsidP="0462530D" w:rsidRDefault="4FC891C0" w14:paraId="7DA3CE34" w14:textId="3C0C6D26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FC891C0">
        <w:rPr/>
        <w:t>Written</w:t>
      </w:r>
      <w:r w:rsidR="1BB05045">
        <w:rPr/>
        <w:t>/verbal?</w:t>
      </w:r>
    </w:p>
    <w:p w:rsidR="0462530D" w:rsidP="0462530D" w:rsidRDefault="0462530D" w14:paraId="6BDD250C" w14:textId="6AD20BA3">
      <w:pPr>
        <w:pStyle w:val="Normal"/>
      </w:pPr>
    </w:p>
    <w:p w:rsidR="1BB05045" w:rsidP="0462530D" w:rsidRDefault="1BB05045" w14:paraId="30790117" w14:textId="4C43FF83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>Will you have additional resources available?</w:t>
      </w:r>
    </w:p>
    <w:p w:rsidR="0462530D" w:rsidP="0462530D" w:rsidRDefault="0462530D" w14:paraId="6A9AC708" w14:textId="4C90FF13">
      <w:pPr>
        <w:pStyle w:val="Normal"/>
      </w:pPr>
    </w:p>
    <w:p w:rsidR="1BB05045" w:rsidP="0462530D" w:rsidRDefault="1BB05045" w14:paraId="156B861F" w14:textId="722E486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B05045">
        <w:rPr/>
        <w:t>Will you be using research assistants to help with your project?</w:t>
      </w:r>
    </w:p>
    <w:p w:rsidR="1BB05045" w:rsidP="0462530D" w:rsidRDefault="1BB05045" w14:paraId="318FA2A3" w14:textId="1D558E27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B9735E7">
        <w:rPr/>
        <w:t xml:space="preserve">Will it just be you, or a team, collecting the data?   </w:t>
      </w:r>
      <w:r w:rsidR="1BB05045">
        <w:rPr/>
        <w:t>Are you using community members, academic colleagues, or agency staff to collect/analyze the data?</w:t>
      </w:r>
    </w:p>
    <w:p w:rsidR="0462530D" w:rsidP="0462530D" w:rsidRDefault="0462530D" w14:paraId="2A7CD6A6" w14:textId="2FA9C844">
      <w:pPr>
        <w:pStyle w:val="Normal"/>
      </w:pPr>
    </w:p>
    <w:p w:rsidR="1BB05045" w:rsidP="3BACE483" w:rsidRDefault="1BB05045" w14:paraId="15CAAA31" w14:textId="0967D181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500B05A">
        <w:rPr/>
        <w:t>If applicable, w</w:t>
      </w:r>
      <w:r w:rsidR="1BB05045">
        <w:rPr/>
        <w:t>hat qualifications would you require</w:t>
      </w:r>
      <w:r w:rsidR="22D55172">
        <w:rPr/>
        <w:t xml:space="preserve"> for research assistants</w:t>
      </w:r>
      <w:r w:rsidR="1BB05045">
        <w:rPr/>
        <w:t>?</w:t>
      </w:r>
    </w:p>
    <w:p w:rsidR="0462530D" w:rsidP="0462530D" w:rsidRDefault="0462530D" w14:paraId="4ED3BF25" w14:textId="740E6CD1">
      <w:pPr>
        <w:pStyle w:val="Normal"/>
      </w:pPr>
    </w:p>
    <w:p w:rsidR="1BB05045" w:rsidP="0462530D" w:rsidRDefault="1BB05045" w14:paraId="6ECBDC2F" w14:textId="22A54BB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AF2A8B4">
        <w:rPr/>
        <w:t>If applicable, w</w:t>
      </w:r>
      <w:r w:rsidR="1BB05045">
        <w:rPr/>
        <w:t>hat training will you offer the research assistants?</w:t>
      </w:r>
    </w:p>
    <w:p w:rsidR="0462530D" w:rsidP="0462530D" w:rsidRDefault="0462530D" w14:paraId="5A37ED1B" w14:textId="53D79109">
      <w:pPr>
        <w:pStyle w:val="Normal"/>
      </w:pPr>
    </w:p>
    <w:p w:rsidR="0462530D" w:rsidP="0462530D" w:rsidRDefault="0462530D" w14:paraId="66A3A591" w14:textId="7D80CCE5">
      <w:pPr>
        <w:pStyle w:val="Normal"/>
        <w:ind w:firstLine="0"/>
      </w:pPr>
    </w:p>
    <w:p w:rsidR="0462530D" w:rsidP="0462530D" w:rsidRDefault="0462530D" w14:paraId="561AD509" w14:textId="1ED9856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5DAF8D6"/>
  <w15:docId w15:val="{2f720c5f-2da4-4a0f-915f-3836f4344957}"/>
  <w:rsids>
    <w:rsidRoot w:val="05DAF8D6"/>
    <w:rsid w:val="0308C63B"/>
    <w:rsid w:val="032EB6B6"/>
    <w:rsid w:val="0462530D"/>
    <w:rsid w:val="05DAF8D6"/>
    <w:rsid w:val="07A998BD"/>
    <w:rsid w:val="07C30F01"/>
    <w:rsid w:val="08B7EDA0"/>
    <w:rsid w:val="09C168C6"/>
    <w:rsid w:val="0DB8730B"/>
    <w:rsid w:val="103CF4F8"/>
    <w:rsid w:val="12B418D1"/>
    <w:rsid w:val="1B4BDD07"/>
    <w:rsid w:val="1BB05045"/>
    <w:rsid w:val="1F055105"/>
    <w:rsid w:val="22D55172"/>
    <w:rsid w:val="24BFA359"/>
    <w:rsid w:val="26248E2C"/>
    <w:rsid w:val="2B9735E7"/>
    <w:rsid w:val="2D0E7D3D"/>
    <w:rsid w:val="30089BB0"/>
    <w:rsid w:val="300A1686"/>
    <w:rsid w:val="33D5378E"/>
    <w:rsid w:val="345A753F"/>
    <w:rsid w:val="3500B05A"/>
    <w:rsid w:val="3573414F"/>
    <w:rsid w:val="36B8D814"/>
    <w:rsid w:val="39676A20"/>
    <w:rsid w:val="3AF5B409"/>
    <w:rsid w:val="3BACE483"/>
    <w:rsid w:val="3C72D794"/>
    <w:rsid w:val="3FA0A506"/>
    <w:rsid w:val="402BCA9C"/>
    <w:rsid w:val="428EE4C1"/>
    <w:rsid w:val="4A583DE7"/>
    <w:rsid w:val="4AF2A8B4"/>
    <w:rsid w:val="4C9FAADA"/>
    <w:rsid w:val="4D66C634"/>
    <w:rsid w:val="4F029695"/>
    <w:rsid w:val="4FC891C0"/>
    <w:rsid w:val="50A9CBFB"/>
    <w:rsid w:val="537FA321"/>
    <w:rsid w:val="54298AF1"/>
    <w:rsid w:val="574E7370"/>
    <w:rsid w:val="582662F8"/>
    <w:rsid w:val="596D95A9"/>
    <w:rsid w:val="59EEE4A5"/>
    <w:rsid w:val="5A34A3AC"/>
    <w:rsid w:val="6121377E"/>
    <w:rsid w:val="621D927C"/>
    <w:rsid w:val="6311AF7E"/>
    <w:rsid w:val="64116D19"/>
    <w:rsid w:val="64E22D7E"/>
    <w:rsid w:val="65DF666A"/>
    <w:rsid w:val="6652D062"/>
    <w:rsid w:val="6669223E"/>
    <w:rsid w:val="6AD5F402"/>
    <w:rsid w:val="6FF5FF95"/>
    <w:rsid w:val="70630F1C"/>
    <w:rsid w:val="71A1EF21"/>
    <w:rsid w:val="7381F548"/>
    <w:rsid w:val="752210EF"/>
    <w:rsid w:val="75324910"/>
    <w:rsid w:val="78D3F05F"/>
    <w:rsid w:val="799632E7"/>
    <w:rsid w:val="7B4F6F1B"/>
    <w:rsid w:val="7BFA7F7F"/>
    <w:rsid w:val="7C1BE84C"/>
    <w:rsid w:val="7CC2618C"/>
    <w:rsid w:val="7DDC88AA"/>
    <w:rsid w:val="7E55DF56"/>
    <w:rsid w:val="7EB654A1"/>
    <w:rsid w:val="7F97AF2C"/>
    <w:rsid w:val="7FF68C2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498a0315c2346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2020-06-08T14:55:30.3510911Z</dcterms:created>
  <dcterms:modified xsi:type="dcterms:W3CDTF">2020-11-16T14:13:42.5400436Z</dcterms:modified>
  <dc:creator>Lauren Montemuro</dc:creator>
  <lastModifiedBy>Lauren Montemuro</lastModifiedBy>
</coreProperties>
</file>