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3443" w14:textId="72D168BA" w:rsidR="00DB49AA" w:rsidRPr="004F406A" w:rsidRDefault="001843AA" w:rsidP="00C469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</w:t>
      </w:r>
      <w:r w:rsidR="00820378" w:rsidRPr="004F406A">
        <w:rPr>
          <w:b/>
          <w:bCs/>
          <w:sz w:val="28"/>
          <w:szCs w:val="28"/>
        </w:rPr>
        <w:t xml:space="preserve"> </w:t>
      </w:r>
      <w:r w:rsidR="00A647AA">
        <w:rPr>
          <w:b/>
          <w:bCs/>
          <w:sz w:val="28"/>
          <w:szCs w:val="28"/>
        </w:rPr>
        <w:t>Summer 22</w:t>
      </w:r>
    </w:p>
    <w:p w14:paraId="530CC326" w14:textId="7435AECD" w:rsidR="00820378" w:rsidRDefault="00820378" w:rsidP="004F406A">
      <w:pPr>
        <w:jc w:val="center"/>
        <w:rPr>
          <w:b/>
          <w:bCs/>
          <w:sz w:val="28"/>
          <w:szCs w:val="28"/>
        </w:rPr>
      </w:pPr>
      <w:r w:rsidRPr="004F406A">
        <w:rPr>
          <w:b/>
          <w:bCs/>
          <w:sz w:val="28"/>
          <w:szCs w:val="28"/>
        </w:rPr>
        <w:t>KEY TERMS/FOCUS AREAS for CHAPTERS</w:t>
      </w:r>
    </w:p>
    <w:p w14:paraId="4A7FE143" w14:textId="3853CFFE" w:rsidR="00EA4D9B" w:rsidRPr="00EB6720" w:rsidRDefault="00EA4D9B" w:rsidP="00EA4D9B">
      <w:pPr>
        <w:rPr>
          <w:bCs/>
          <w:sz w:val="28"/>
          <w:szCs w:val="28"/>
        </w:rPr>
      </w:pPr>
      <w:r w:rsidRPr="00EB6720">
        <w:rPr>
          <w:sz w:val="28"/>
          <w:szCs w:val="28"/>
        </w:rPr>
        <w:t xml:space="preserve">All terms can be found in the class </w:t>
      </w:r>
      <w:r w:rsidR="00927D6C">
        <w:rPr>
          <w:sz w:val="28"/>
          <w:szCs w:val="28"/>
        </w:rPr>
        <w:t>Q</w:t>
      </w:r>
      <w:r w:rsidRPr="00EB6720">
        <w:rPr>
          <w:sz w:val="28"/>
          <w:szCs w:val="28"/>
        </w:rPr>
        <w:t xml:space="preserve">uizlet. To access the </w:t>
      </w:r>
      <w:proofErr w:type="gramStart"/>
      <w:r w:rsidRPr="00EB6720">
        <w:rPr>
          <w:sz w:val="28"/>
          <w:szCs w:val="28"/>
        </w:rPr>
        <w:t>flashcards</w:t>
      </w:r>
      <w:proofErr w:type="gramEnd"/>
      <w:r w:rsidR="00EB6720" w:rsidRPr="00EB6720">
        <w:rPr>
          <w:sz w:val="28"/>
          <w:szCs w:val="28"/>
        </w:rPr>
        <w:t xml:space="preserve"> create a </w:t>
      </w:r>
      <w:r w:rsidR="00EB6720" w:rsidRPr="00EB6720">
        <w:rPr>
          <w:b/>
          <w:sz w:val="28"/>
          <w:szCs w:val="28"/>
          <w:u w:val="single"/>
        </w:rPr>
        <w:t>free</w:t>
      </w:r>
      <w:r w:rsidR="00EB6720">
        <w:rPr>
          <w:bCs/>
          <w:sz w:val="28"/>
          <w:szCs w:val="28"/>
        </w:rPr>
        <w:t xml:space="preserve"> account at quizlet.com</w:t>
      </w:r>
      <w:r w:rsidR="00481AA3">
        <w:rPr>
          <w:bCs/>
          <w:sz w:val="28"/>
          <w:szCs w:val="28"/>
        </w:rPr>
        <w:t>. U</w:t>
      </w:r>
      <w:r w:rsidR="00EB6720">
        <w:rPr>
          <w:bCs/>
          <w:sz w:val="28"/>
          <w:szCs w:val="28"/>
        </w:rPr>
        <w:t xml:space="preserve">se </w:t>
      </w:r>
      <w:hyperlink r:id="rId5" w:history="1">
        <w:r w:rsidR="00EB6720" w:rsidRPr="002C075E">
          <w:rPr>
            <w:rStyle w:val="Hyperlink"/>
            <w:bCs/>
            <w:sz w:val="28"/>
            <w:szCs w:val="28"/>
          </w:rPr>
          <w:t>this link</w:t>
        </w:r>
      </w:hyperlink>
      <w:r w:rsidR="00EB6720">
        <w:rPr>
          <w:bCs/>
          <w:sz w:val="28"/>
          <w:szCs w:val="28"/>
        </w:rPr>
        <w:t xml:space="preserve"> to join our classroom</w:t>
      </w:r>
      <w:r w:rsidR="004349D6">
        <w:rPr>
          <w:bCs/>
          <w:sz w:val="28"/>
          <w:szCs w:val="28"/>
        </w:rPr>
        <w:t xml:space="preserve"> </w:t>
      </w:r>
      <w:r w:rsidR="00927D6C">
        <w:rPr>
          <w:bCs/>
          <w:sz w:val="28"/>
          <w:szCs w:val="28"/>
        </w:rPr>
        <w:t>&amp;</w:t>
      </w:r>
      <w:r w:rsidR="004349D6">
        <w:rPr>
          <w:bCs/>
          <w:sz w:val="28"/>
          <w:szCs w:val="28"/>
        </w:rPr>
        <w:t xml:space="preserve"> find flashcards </w:t>
      </w:r>
      <w:hyperlink r:id="rId6" w:history="1">
        <w:r w:rsidR="004349D6" w:rsidRPr="00AF7E3A">
          <w:rPr>
            <w:rStyle w:val="Hyperlink"/>
            <w:bCs/>
            <w:sz w:val="28"/>
            <w:szCs w:val="28"/>
          </w:rPr>
          <w:t>here</w:t>
        </w:r>
      </w:hyperlink>
      <w:r w:rsidR="002C075E">
        <w:rPr>
          <w:bCs/>
          <w:sz w:val="28"/>
          <w:szCs w:val="28"/>
        </w:rPr>
        <w:t>.</w:t>
      </w:r>
    </w:p>
    <w:p w14:paraId="4CEFFCAC" w14:textId="24F32666" w:rsidR="00E6158B" w:rsidRDefault="00E6158B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Chapter 6 Causation and Research Design</w:t>
      </w:r>
    </w:p>
    <w:p w14:paraId="1F14D95E" w14:textId="7DE3BB78" w:rsidR="00E6158B" w:rsidRDefault="00E6158B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</w:p>
    <w:p w14:paraId="249BE002" w14:textId="260B3DBE" w:rsidR="00E6158B" w:rsidRDefault="00E6158B" w:rsidP="00E615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Cross-Sectional Design</w:t>
      </w:r>
    </w:p>
    <w:p w14:paraId="184C59B3" w14:textId="40A02B20" w:rsidR="00E6158B" w:rsidRDefault="00E6158B" w:rsidP="00E615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Longitudinal Design</w:t>
      </w:r>
    </w:p>
    <w:p w14:paraId="5BA3370D" w14:textId="69B62A82" w:rsidR="00E6158B" w:rsidRDefault="00E6158B" w:rsidP="00E615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Cohort Study</w:t>
      </w:r>
    </w:p>
    <w:p w14:paraId="0C89BB42" w14:textId="1CB547AA" w:rsidR="00E6158B" w:rsidRDefault="00E6158B" w:rsidP="00E615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Panel Study</w:t>
      </w:r>
    </w:p>
    <w:p w14:paraId="642F0BBB" w14:textId="77777777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05207ED" w14:textId="53CF25F5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Chapters 7 Group Experimental Designs</w:t>
      </w:r>
    </w:p>
    <w:p w14:paraId="5606ED22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 </w:t>
      </w:r>
    </w:p>
    <w:p w14:paraId="62C4099E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Comparison group</w:t>
      </w:r>
    </w:p>
    <w:p w14:paraId="15B1CB31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Control group</w:t>
      </w:r>
    </w:p>
    <w:p w14:paraId="60CCD3A4" w14:textId="7B3BB353" w:rsid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Experimental group</w:t>
      </w:r>
    </w:p>
    <w:p w14:paraId="3C5B7D0D" w14:textId="1A5B0A70" w:rsidR="00596727" w:rsidRPr="001843AA" w:rsidRDefault="00244FF1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Internal validity</w:t>
      </w:r>
    </w:p>
    <w:p w14:paraId="2CE0274D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Posttest</w:t>
      </w:r>
    </w:p>
    <w:p w14:paraId="2E507DF4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Pretest</w:t>
      </w:r>
    </w:p>
    <w:p w14:paraId="60FCD055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Quasi-experimental design</w:t>
      </w:r>
    </w:p>
    <w:p w14:paraId="5DD12CC9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Randomization</w:t>
      </w:r>
    </w:p>
    <w:p w14:paraId="3CB0080A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Treatment as usual</w:t>
      </w:r>
    </w:p>
    <w:p w14:paraId="48314C7C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True experiments</w:t>
      </w:r>
    </w:p>
    <w:p w14:paraId="684D31B9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Chapter 9 Survey Research</w:t>
      </w:r>
    </w:p>
    <w:p w14:paraId="74798761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754B9A22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Anonymity</w:t>
      </w:r>
    </w:p>
    <w:p w14:paraId="7064FAF7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Close-ended questions</w:t>
      </w:r>
    </w:p>
    <w:p w14:paraId="6CFCD63B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Confidentiality</w:t>
      </w:r>
    </w:p>
    <w:p w14:paraId="3AB3830E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Open-ended questions</w:t>
      </w:r>
    </w:p>
    <w:p w14:paraId="13B7800A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Social desirability</w:t>
      </w:r>
    </w:p>
    <w:p w14:paraId="01B7ABD8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Survey Research</w:t>
      </w:r>
    </w:p>
    <w:p w14:paraId="3D751594" w14:textId="6B59130D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6158B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Chapter </w:t>
      </w:r>
      <w:r w:rsidR="00A647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10 Qualitative Methods</w:t>
      </w:r>
    </w:p>
    <w:p w14:paraId="4FC99FFD" w14:textId="3CD0F31E" w:rsid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  <w:r w:rsidRPr="00E6158B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370B9AB8" w14:textId="533B4FFF" w:rsid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</w:p>
    <w:p w14:paraId="2F88DC0A" w14:textId="4D9C9682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Case study</w:t>
      </w:r>
    </w:p>
    <w:p w14:paraId="306E4B18" w14:textId="7D92549A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Ethnography</w:t>
      </w:r>
    </w:p>
    <w:p w14:paraId="12439AEF" w14:textId="76C21B52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Focus Groups</w:t>
      </w:r>
    </w:p>
    <w:p w14:paraId="469B73AD" w14:textId="5E74F6A0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Intensive interviewing</w:t>
      </w:r>
    </w:p>
    <w:p w14:paraId="54B19E2C" w14:textId="27602AB7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Netnography</w:t>
      </w:r>
      <w:proofErr w:type="spellEnd"/>
    </w:p>
    <w:p w14:paraId="3D0DCE28" w14:textId="0EE775A8" w:rsidR="00E6158B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Participant observation</w:t>
      </w:r>
    </w:p>
    <w:p w14:paraId="609961F4" w14:textId="75B32497" w:rsidR="00E6158B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Photovoice</w:t>
      </w:r>
    </w:p>
    <w:p w14:paraId="748FA372" w14:textId="2496E701" w:rsidR="00A647AA" w:rsidRPr="001843AA" w:rsidRDefault="00A647AA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Saturation point</w:t>
      </w:r>
    </w:p>
    <w:p w14:paraId="2578CA99" w14:textId="77777777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02B223" w14:textId="1CDF1277" w:rsidR="00A647AA" w:rsidRPr="001843AA" w:rsidRDefault="00A647AA" w:rsidP="00A64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Chapter 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11</w:t>
      </w: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Qualitative Data Analysis</w:t>
      </w:r>
    </w:p>
    <w:p w14:paraId="5878D7E8" w14:textId="77777777" w:rsidR="00A647AA" w:rsidRPr="001843AA" w:rsidRDefault="00A647AA" w:rsidP="00A64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2EFFCE67" w14:textId="271587FC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Content Analysis</w:t>
      </w:r>
    </w:p>
    <w:p w14:paraId="269E0735" w14:textId="4669330E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Member checking</w:t>
      </w:r>
    </w:p>
    <w:p w14:paraId="1787422A" w14:textId="692F5103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Narrative Analysis</w:t>
      </w:r>
    </w:p>
    <w:p w14:paraId="3B020ACB" w14:textId="28215C41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Peer debriefing</w:t>
      </w:r>
    </w:p>
    <w:p w14:paraId="5864D6CD" w14:textId="4E747300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Triangulation</w:t>
      </w:r>
    </w:p>
    <w:p w14:paraId="085AC47A" w14:textId="673A57AD" w:rsidR="00820378" w:rsidRDefault="00820378" w:rsidP="001843AA"/>
    <w:sectPr w:rsidR="0082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E9"/>
    <w:multiLevelType w:val="hybridMultilevel"/>
    <w:tmpl w:val="EE82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A14"/>
    <w:multiLevelType w:val="hybridMultilevel"/>
    <w:tmpl w:val="C568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46E2"/>
    <w:multiLevelType w:val="hybridMultilevel"/>
    <w:tmpl w:val="1EE6B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C11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F6B3B"/>
    <w:multiLevelType w:val="hybridMultilevel"/>
    <w:tmpl w:val="E64E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E09A8"/>
    <w:multiLevelType w:val="hybridMultilevel"/>
    <w:tmpl w:val="22E8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E0F94"/>
    <w:multiLevelType w:val="hybridMultilevel"/>
    <w:tmpl w:val="B330D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3DC4"/>
    <w:multiLevelType w:val="multilevel"/>
    <w:tmpl w:val="A1B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94114"/>
    <w:multiLevelType w:val="hybridMultilevel"/>
    <w:tmpl w:val="C334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2AA1"/>
    <w:multiLevelType w:val="hybridMultilevel"/>
    <w:tmpl w:val="59BE2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12E5E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0284E"/>
    <w:multiLevelType w:val="multilevel"/>
    <w:tmpl w:val="C70A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F76FD"/>
    <w:multiLevelType w:val="hybridMultilevel"/>
    <w:tmpl w:val="3FD6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36F3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F03BB"/>
    <w:multiLevelType w:val="hybridMultilevel"/>
    <w:tmpl w:val="9BF22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8620">
    <w:abstractNumId w:val="9"/>
  </w:num>
  <w:num w:numId="2" w16cid:durableId="1351176886">
    <w:abstractNumId w:val="6"/>
  </w:num>
  <w:num w:numId="3" w16cid:durableId="1974752551">
    <w:abstractNumId w:val="2"/>
  </w:num>
  <w:num w:numId="4" w16cid:durableId="2121487818">
    <w:abstractNumId w:val="1"/>
  </w:num>
  <w:num w:numId="5" w16cid:durableId="1218127347">
    <w:abstractNumId w:val="8"/>
  </w:num>
  <w:num w:numId="6" w16cid:durableId="806898813">
    <w:abstractNumId w:val="14"/>
  </w:num>
  <w:num w:numId="7" w16cid:durableId="1887134906">
    <w:abstractNumId w:val="4"/>
  </w:num>
  <w:num w:numId="8" w16cid:durableId="388386289">
    <w:abstractNumId w:val="0"/>
  </w:num>
  <w:num w:numId="9" w16cid:durableId="1628511268">
    <w:abstractNumId w:val="12"/>
  </w:num>
  <w:num w:numId="10" w16cid:durableId="703142307">
    <w:abstractNumId w:val="7"/>
  </w:num>
  <w:num w:numId="11" w16cid:durableId="984360704">
    <w:abstractNumId w:val="11"/>
  </w:num>
  <w:num w:numId="12" w16cid:durableId="1275483875">
    <w:abstractNumId w:val="3"/>
  </w:num>
  <w:num w:numId="13" w16cid:durableId="902832591">
    <w:abstractNumId w:val="5"/>
  </w:num>
  <w:num w:numId="14" w16cid:durableId="1333029181">
    <w:abstractNumId w:val="13"/>
  </w:num>
  <w:num w:numId="15" w16cid:durableId="2141415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8"/>
    <w:rsid w:val="001843AA"/>
    <w:rsid w:val="00220740"/>
    <w:rsid w:val="00244FF1"/>
    <w:rsid w:val="002C075E"/>
    <w:rsid w:val="0030263D"/>
    <w:rsid w:val="004349D6"/>
    <w:rsid w:val="00481AA3"/>
    <w:rsid w:val="004F406A"/>
    <w:rsid w:val="00542002"/>
    <w:rsid w:val="00596727"/>
    <w:rsid w:val="006374C2"/>
    <w:rsid w:val="00820378"/>
    <w:rsid w:val="00927D6C"/>
    <w:rsid w:val="009B6A73"/>
    <w:rsid w:val="00A647AA"/>
    <w:rsid w:val="00AF7E3A"/>
    <w:rsid w:val="00B30230"/>
    <w:rsid w:val="00C4695C"/>
    <w:rsid w:val="00CD04D1"/>
    <w:rsid w:val="00DB49AA"/>
    <w:rsid w:val="00E6158B"/>
    <w:rsid w:val="00EA4D9B"/>
    <w:rsid w:val="00E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9A64"/>
  <w15:chartTrackingRefBased/>
  <w15:docId w15:val="{FC08C8E4-8FD8-477F-8DC8-769D2EB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6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547913317/final-exam-study-set-flash-cards/" TargetMode="External"/><Relationship Id="rId5" Type="http://schemas.openxmlformats.org/officeDocument/2006/relationships/hyperlink" Target="https://quizlet.com/join/hv2p76GwC?i=2yvshx&amp;x=1b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Tamarah Moss</dc:creator>
  <cp:keywords/>
  <dc:description/>
  <cp:lastModifiedBy>Lauren Montemuro</cp:lastModifiedBy>
  <cp:revision>3</cp:revision>
  <dcterms:created xsi:type="dcterms:W3CDTF">2022-06-08T19:55:00Z</dcterms:created>
  <dcterms:modified xsi:type="dcterms:W3CDTF">2022-06-09T00:27:00Z</dcterms:modified>
</cp:coreProperties>
</file>