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47D2D" w14:paraId="5F544B71" w14:textId="77777777" w:rsidTr="344C383D">
        <w:tc>
          <w:tcPr>
            <w:tcW w:w="9350" w:type="dxa"/>
            <w:gridSpan w:val="2"/>
          </w:tcPr>
          <w:p w14:paraId="1B57412E" w14:textId="02F8B7CA" w:rsidR="00847D2D" w:rsidRPr="00483619" w:rsidRDefault="00847D2D" w:rsidP="00847D2D">
            <w:pPr>
              <w:jc w:val="center"/>
              <w:rPr>
                <w:b/>
                <w:bCs/>
                <w:sz w:val="24"/>
                <w:szCs w:val="24"/>
              </w:rPr>
            </w:pPr>
            <w:r w:rsidRPr="344C383D">
              <w:rPr>
                <w:b/>
                <w:bCs/>
                <w:sz w:val="24"/>
                <w:szCs w:val="24"/>
              </w:rPr>
              <w:t>Research Informed Practice Fall 20</w:t>
            </w:r>
            <w:r w:rsidR="5A778783" w:rsidRPr="344C383D">
              <w:rPr>
                <w:b/>
                <w:bCs/>
                <w:sz w:val="24"/>
                <w:szCs w:val="24"/>
              </w:rPr>
              <w:t>20</w:t>
            </w:r>
          </w:p>
          <w:p w14:paraId="1CF78920" w14:textId="61D0BF43" w:rsidR="00847D2D" w:rsidRDefault="00847D2D" w:rsidP="00483619">
            <w:pPr>
              <w:jc w:val="center"/>
            </w:pPr>
            <w:r w:rsidRPr="00483619">
              <w:rPr>
                <w:b/>
                <w:bCs/>
                <w:sz w:val="24"/>
                <w:szCs w:val="24"/>
              </w:rPr>
              <w:t>Research Proposal Grading Rubric</w:t>
            </w:r>
          </w:p>
        </w:tc>
      </w:tr>
      <w:tr w:rsidR="00DB1E50" w14:paraId="1C7E606E" w14:textId="77777777" w:rsidTr="344C383D">
        <w:tc>
          <w:tcPr>
            <w:tcW w:w="4675" w:type="dxa"/>
          </w:tcPr>
          <w:p w14:paraId="6F476F7E" w14:textId="2AABE6F3" w:rsidR="00DB1E50" w:rsidRPr="00483619" w:rsidRDefault="00DB1E50" w:rsidP="00483619">
            <w:pPr>
              <w:jc w:val="center"/>
              <w:rPr>
                <w:b/>
                <w:bCs/>
              </w:rPr>
            </w:pPr>
            <w:r w:rsidRPr="00483619">
              <w:rPr>
                <w:b/>
                <w:bCs/>
              </w:rPr>
              <w:t>Section &amp; Content</w:t>
            </w:r>
          </w:p>
        </w:tc>
        <w:tc>
          <w:tcPr>
            <w:tcW w:w="4675" w:type="dxa"/>
          </w:tcPr>
          <w:p w14:paraId="228D2984" w14:textId="7C731C29" w:rsidR="00DB1E50" w:rsidRPr="00483619" w:rsidRDefault="00DB1E50" w:rsidP="00483619">
            <w:pPr>
              <w:jc w:val="center"/>
              <w:rPr>
                <w:b/>
                <w:bCs/>
              </w:rPr>
            </w:pPr>
            <w:r w:rsidRPr="00483619">
              <w:rPr>
                <w:b/>
                <w:bCs/>
              </w:rPr>
              <w:t>Grade</w:t>
            </w:r>
          </w:p>
        </w:tc>
      </w:tr>
      <w:tr w:rsidR="00DB1E50" w14:paraId="42A50DC0" w14:textId="77777777" w:rsidTr="344C383D">
        <w:tc>
          <w:tcPr>
            <w:tcW w:w="4675" w:type="dxa"/>
          </w:tcPr>
          <w:p w14:paraId="22D9158A" w14:textId="6B4022B9" w:rsidR="00DB1E50" w:rsidRPr="00483619" w:rsidRDefault="00DB1E50">
            <w:pPr>
              <w:rPr>
                <w:b/>
                <w:bCs/>
              </w:rPr>
            </w:pPr>
            <w:r w:rsidRPr="00483619">
              <w:rPr>
                <w:b/>
                <w:bCs/>
              </w:rPr>
              <w:t>Section 1: Specific Aims</w:t>
            </w:r>
          </w:p>
          <w:p w14:paraId="1680FBCF" w14:textId="2EC37A10" w:rsidR="002A5575" w:rsidRDefault="002A5575">
            <w:r>
              <w:t>A “satisfactory” proposal will include:</w:t>
            </w:r>
          </w:p>
          <w:p w14:paraId="1101FA71" w14:textId="4F3E1154" w:rsidR="00DB1E50" w:rsidRDefault="002A5575" w:rsidP="00E34151">
            <w:pPr>
              <w:pStyle w:val="ListParagraph"/>
              <w:numPr>
                <w:ilvl w:val="0"/>
                <w:numId w:val="1"/>
              </w:numPr>
            </w:pPr>
            <w:r>
              <w:t>Introduction to the topic</w:t>
            </w:r>
            <w:r w:rsidR="00E34151">
              <w:t xml:space="preserve"> (which is trauma-related)</w:t>
            </w:r>
            <w:r>
              <w:t>, including identification of population of interest, brief definition of variables, and scope of the problem.</w:t>
            </w:r>
          </w:p>
          <w:p w14:paraId="6289357C" w14:textId="700E7225" w:rsidR="00E34151" w:rsidRDefault="002A5575" w:rsidP="00E34151">
            <w:pPr>
              <w:pStyle w:val="ListParagraph"/>
              <w:numPr>
                <w:ilvl w:val="0"/>
                <w:numId w:val="1"/>
              </w:numPr>
            </w:pPr>
            <w:r>
              <w:t>Brief summary of the background section (what is known about your topic)</w:t>
            </w:r>
          </w:p>
          <w:p w14:paraId="79788966" w14:textId="1AAF7429" w:rsidR="002A5575" w:rsidRDefault="002A5575" w:rsidP="00E34151">
            <w:pPr>
              <w:pStyle w:val="ListParagraph"/>
              <w:numPr>
                <w:ilvl w:val="0"/>
                <w:numId w:val="1"/>
              </w:numPr>
            </w:pPr>
            <w:r>
              <w:t>Brief summary of the research methods you will use</w:t>
            </w:r>
          </w:p>
          <w:p w14:paraId="3010F563" w14:textId="58081014" w:rsidR="002A5575" w:rsidRDefault="212F474C" w:rsidP="00E34151">
            <w:pPr>
              <w:pStyle w:val="ListParagraph"/>
              <w:numPr>
                <w:ilvl w:val="0"/>
                <w:numId w:val="1"/>
              </w:numPr>
            </w:pPr>
            <w:r>
              <w:t xml:space="preserve">One to </w:t>
            </w:r>
            <w:r w:rsidR="74ED1D53">
              <w:t>t</w:t>
            </w:r>
            <w:r w:rsidR="002A5575">
              <w:t>wo specific aims of your study</w:t>
            </w:r>
          </w:p>
          <w:p w14:paraId="37462DA2" w14:textId="41119934" w:rsidR="002A5575" w:rsidRDefault="002A5575" w:rsidP="00E34151">
            <w:pPr>
              <w:pStyle w:val="ListParagraph"/>
              <w:numPr>
                <w:ilvl w:val="0"/>
                <w:numId w:val="1"/>
              </w:numPr>
            </w:pPr>
            <w:r>
              <w:t>Brief discussion of social work, social justice, and/or social policy implications of your proposal</w:t>
            </w:r>
          </w:p>
        </w:tc>
        <w:tc>
          <w:tcPr>
            <w:tcW w:w="4675" w:type="dxa"/>
          </w:tcPr>
          <w:p w14:paraId="7C95CEFF" w14:textId="67D35F83" w:rsidR="0035350C" w:rsidRDefault="0035350C" w:rsidP="00483619">
            <w:pPr>
              <w:jc w:val="center"/>
            </w:pPr>
            <w:r>
              <w:t>/6 points</w:t>
            </w:r>
          </w:p>
          <w:p w14:paraId="772EE3DD" w14:textId="419F96D2" w:rsidR="00DB1E50" w:rsidRDefault="00DB1E50" w:rsidP="00DB1E50">
            <w:r>
              <w:t>S</w:t>
            </w:r>
            <w:r w:rsidR="0035350C">
              <w:t xml:space="preserve"> (greater than 4.5 points)</w:t>
            </w:r>
          </w:p>
          <w:p w14:paraId="5CE89BA1" w14:textId="60DE894F" w:rsidR="00DB1E50" w:rsidRDefault="00DB1E50" w:rsidP="00DB1E50">
            <w:r>
              <w:t>S-</w:t>
            </w:r>
            <w:r w:rsidR="0035350C">
              <w:t xml:space="preserve"> (4.5 points)</w:t>
            </w:r>
          </w:p>
          <w:p w14:paraId="00387331" w14:textId="0E8A33C6" w:rsidR="00DB1E50" w:rsidRDefault="00DB1E50" w:rsidP="00DB1E50">
            <w:r>
              <w:t>U</w:t>
            </w:r>
            <w:r w:rsidR="0035350C">
              <w:t xml:space="preserve"> (less than 4.5 points)</w:t>
            </w:r>
          </w:p>
          <w:p w14:paraId="4EAE6A3A" w14:textId="77777777" w:rsidR="00E34151" w:rsidRDefault="00E34151" w:rsidP="00DB1E50">
            <w:r>
              <w:t>Comments:</w:t>
            </w:r>
          </w:p>
          <w:p w14:paraId="1A51793E" w14:textId="7F4D2C6E" w:rsidR="00E34151" w:rsidRDefault="00E34151" w:rsidP="00DB1E50"/>
        </w:tc>
      </w:tr>
      <w:tr w:rsidR="00DB1E50" w14:paraId="63A9D2FC" w14:textId="77777777" w:rsidTr="344C383D">
        <w:tc>
          <w:tcPr>
            <w:tcW w:w="4675" w:type="dxa"/>
          </w:tcPr>
          <w:p w14:paraId="6404AEEF" w14:textId="5E2706D5" w:rsidR="00DB1E50" w:rsidRPr="00483619" w:rsidRDefault="00DB1E50">
            <w:pPr>
              <w:rPr>
                <w:b/>
                <w:bCs/>
              </w:rPr>
            </w:pPr>
            <w:r w:rsidRPr="00483619">
              <w:rPr>
                <w:b/>
                <w:bCs/>
              </w:rPr>
              <w:t>Section 2: Background</w:t>
            </w:r>
          </w:p>
          <w:p w14:paraId="1A3E01E8" w14:textId="5EA38A63" w:rsidR="002A5575" w:rsidRDefault="002A5575">
            <w:r>
              <w:t>A satisfactory proposal will include:</w:t>
            </w:r>
          </w:p>
          <w:p w14:paraId="102DFD2D" w14:textId="753DDE6A" w:rsidR="00E34151" w:rsidRDefault="002A5575" w:rsidP="00E34151">
            <w:pPr>
              <w:pStyle w:val="ListParagraph"/>
              <w:numPr>
                <w:ilvl w:val="0"/>
                <w:numId w:val="2"/>
              </w:numPr>
            </w:pPr>
            <w:r>
              <w:t>One paragraph summarizing d</w:t>
            </w:r>
            <w:r w:rsidR="009C1A9D">
              <w:t>emographic data relevant to population of interest (up to two primary sources)</w:t>
            </w:r>
          </w:p>
          <w:p w14:paraId="20D3EADD" w14:textId="17AEE244" w:rsidR="009C1A9D" w:rsidRDefault="002A5575" w:rsidP="00E34151">
            <w:pPr>
              <w:pStyle w:val="ListParagraph"/>
              <w:numPr>
                <w:ilvl w:val="0"/>
                <w:numId w:val="2"/>
              </w:numPr>
            </w:pPr>
            <w:r>
              <w:t>One paragraph summarizing e</w:t>
            </w:r>
            <w:r w:rsidR="009C1A9D">
              <w:t xml:space="preserve">pidemiological data related </w:t>
            </w:r>
            <w:r>
              <w:t xml:space="preserve">to the scope of the research problem </w:t>
            </w:r>
            <w:r w:rsidR="009C1A9D">
              <w:t>(up to two primary sources)</w:t>
            </w:r>
          </w:p>
          <w:p w14:paraId="6C3F56DE" w14:textId="485DAF2C" w:rsidR="009C1A9D" w:rsidRDefault="002A5575" w:rsidP="00E34151">
            <w:pPr>
              <w:pStyle w:val="ListParagraph"/>
              <w:numPr>
                <w:ilvl w:val="0"/>
                <w:numId w:val="2"/>
              </w:numPr>
            </w:pPr>
            <w:r>
              <w:t>One paragraph summarizing p</w:t>
            </w:r>
            <w:r w:rsidR="009C1A9D">
              <w:t xml:space="preserve">revious research </w:t>
            </w:r>
            <w:r>
              <w:t>from</w:t>
            </w:r>
            <w:r w:rsidR="009C1A9D">
              <w:t xml:space="preserve"> peer-reviewed </w:t>
            </w:r>
            <w:r w:rsidR="1C3FDDD6">
              <w:t xml:space="preserve">research articles </w:t>
            </w:r>
            <w:r w:rsidR="3997DC54">
              <w:t xml:space="preserve">(empirical studies, meta-analyses, and systematic </w:t>
            </w:r>
            <w:proofErr w:type="gramStart"/>
            <w:r w:rsidR="3997DC54">
              <w:t xml:space="preserve">reviews) </w:t>
            </w:r>
            <w:r w:rsidR="009C1A9D">
              <w:t xml:space="preserve"> </w:t>
            </w:r>
            <w:r>
              <w:t>related</w:t>
            </w:r>
            <w:proofErr w:type="gramEnd"/>
            <w:r>
              <w:t xml:space="preserve"> to the topic</w:t>
            </w:r>
            <w:r w:rsidR="449A3AAE">
              <w:t xml:space="preserve"> </w:t>
            </w:r>
            <w:r w:rsidR="009C1A9D">
              <w:t>(up to three sources from within the past 10 years)</w:t>
            </w:r>
          </w:p>
          <w:p w14:paraId="4D53E25A" w14:textId="00E8A3F5" w:rsidR="009C1A9D" w:rsidRDefault="00AB27FF" w:rsidP="00E34151">
            <w:pPr>
              <w:pStyle w:val="ListParagraph"/>
              <w:numPr>
                <w:ilvl w:val="0"/>
                <w:numId w:val="2"/>
              </w:numPr>
            </w:pPr>
            <w:r>
              <w:t xml:space="preserve">One paragraph highlighting all the research </w:t>
            </w:r>
            <w:proofErr w:type="gramStart"/>
            <w:r>
              <w:t>above, and</w:t>
            </w:r>
            <w:proofErr w:type="gramEnd"/>
            <w:r>
              <w:t xml:space="preserve"> identifying gaps in the literature.</w:t>
            </w:r>
          </w:p>
          <w:p w14:paraId="510D4A80" w14:textId="62A002DC" w:rsidR="009C1A9D" w:rsidRDefault="06E85049" w:rsidP="0029510E">
            <w:r>
              <w:t>Note: articles from class can be included in the three scholarly sources</w:t>
            </w:r>
          </w:p>
        </w:tc>
        <w:tc>
          <w:tcPr>
            <w:tcW w:w="4675" w:type="dxa"/>
          </w:tcPr>
          <w:p w14:paraId="39D3AC7E" w14:textId="18D97889" w:rsidR="0035350C" w:rsidRDefault="0035350C" w:rsidP="00483619">
            <w:pPr>
              <w:jc w:val="center"/>
            </w:pPr>
            <w:r>
              <w:t>/6 points</w:t>
            </w:r>
          </w:p>
          <w:p w14:paraId="17F8C460" w14:textId="77777777" w:rsidR="0035350C" w:rsidRDefault="0035350C" w:rsidP="0035350C">
            <w:r>
              <w:t>S (greater than 4.5 points)</w:t>
            </w:r>
          </w:p>
          <w:p w14:paraId="3D9264F3" w14:textId="77777777" w:rsidR="0035350C" w:rsidRDefault="0035350C" w:rsidP="0035350C">
            <w:r>
              <w:t>S- (4.5 points)</w:t>
            </w:r>
          </w:p>
          <w:p w14:paraId="3437A275" w14:textId="77777777" w:rsidR="0035350C" w:rsidRDefault="0035350C" w:rsidP="0035350C">
            <w:r>
              <w:t>U (less than 4.5 points)</w:t>
            </w:r>
          </w:p>
          <w:p w14:paraId="5C9BCB79" w14:textId="77777777" w:rsidR="00E34151" w:rsidRDefault="00E34151" w:rsidP="00DB1E50">
            <w:r>
              <w:t>Comments:</w:t>
            </w:r>
          </w:p>
          <w:p w14:paraId="05F002D8" w14:textId="7E068EA8" w:rsidR="00E34151" w:rsidRDefault="00E34151" w:rsidP="00DB1E50"/>
        </w:tc>
      </w:tr>
      <w:tr w:rsidR="00DB1E50" w14:paraId="164EBA64" w14:textId="77777777" w:rsidTr="344C383D">
        <w:tc>
          <w:tcPr>
            <w:tcW w:w="4675" w:type="dxa"/>
          </w:tcPr>
          <w:p w14:paraId="1B39888A" w14:textId="297054CD" w:rsidR="00DB1E50" w:rsidRPr="00483619" w:rsidRDefault="00DB1E50">
            <w:pPr>
              <w:rPr>
                <w:b/>
                <w:bCs/>
              </w:rPr>
            </w:pPr>
            <w:r w:rsidRPr="00483619">
              <w:rPr>
                <w:b/>
                <w:bCs/>
              </w:rPr>
              <w:t>Section 3: Conceptual Framework</w:t>
            </w:r>
          </w:p>
          <w:p w14:paraId="55720587" w14:textId="44652AFD" w:rsidR="00AB27FF" w:rsidRDefault="00AB27FF">
            <w:r>
              <w:t>A satisfactory proposal will include:</w:t>
            </w:r>
          </w:p>
          <w:p w14:paraId="0C96B5D8" w14:textId="7A0D0BB5" w:rsidR="00E34151" w:rsidRDefault="00E33D6A" w:rsidP="00E34151">
            <w:pPr>
              <w:pStyle w:val="ListParagraph"/>
              <w:numPr>
                <w:ilvl w:val="0"/>
                <w:numId w:val="2"/>
              </w:numPr>
            </w:pPr>
            <w:r>
              <w:t>Application of trauma theory</w:t>
            </w:r>
            <w:r w:rsidR="00AB27FF">
              <w:t xml:space="preserve"> and one other theory (optional) to the research problem</w:t>
            </w:r>
          </w:p>
          <w:p w14:paraId="0510086F" w14:textId="5FD50BE2" w:rsidR="00E33D6A" w:rsidRDefault="00E33D6A" w:rsidP="00E34151">
            <w:pPr>
              <w:pStyle w:val="ListParagraph"/>
              <w:numPr>
                <w:ilvl w:val="0"/>
                <w:numId w:val="2"/>
              </w:numPr>
            </w:pPr>
            <w:r>
              <w:t xml:space="preserve">Operationalization of the variables in your study </w:t>
            </w:r>
            <w:r w:rsidR="00AB27FF">
              <w:t>that is connected to the conceptual framework (theory) you have discussed.</w:t>
            </w:r>
          </w:p>
        </w:tc>
        <w:tc>
          <w:tcPr>
            <w:tcW w:w="4675" w:type="dxa"/>
          </w:tcPr>
          <w:p w14:paraId="7CA0F0CC" w14:textId="0A93F142" w:rsidR="0035350C" w:rsidRDefault="0035350C" w:rsidP="00483619">
            <w:pPr>
              <w:jc w:val="center"/>
            </w:pPr>
            <w:r>
              <w:t>/6 points</w:t>
            </w:r>
          </w:p>
          <w:p w14:paraId="1DE42142" w14:textId="77777777" w:rsidR="0035350C" w:rsidRDefault="0035350C" w:rsidP="0035350C">
            <w:r>
              <w:t>S (greater than 4.5 points)</w:t>
            </w:r>
          </w:p>
          <w:p w14:paraId="53DC9F64" w14:textId="77777777" w:rsidR="0035350C" w:rsidRDefault="0035350C" w:rsidP="0035350C">
            <w:r>
              <w:t>S- (4.5 points)</w:t>
            </w:r>
          </w:p>
          <w:p w14:paraId="51DBA4EE" w14:textId="77777777" w:rsidR="0035350C" w:rsidRDefault="0035350C" w:rsidP="0035350C">
            <w:r>
              <w:t>U (less than 4.5 points)</w:t>
            </w:r>
          </w:p>
          <w:p w14:paraId="796B0F49" w14:textId="77777777" w:rsidR="00E34151" w:rsidRDefault="00E34151" w:rsidP="00DB1E50">
            <w:r>
              <w:t>Comments:</w:t>
            </w:r>
          </w:p>
          <w:p w14:paraId="5320399A" w14:textId="72DBE848" w:rsidR="00E34151" w:rsidRDefault="00E34151" w:rsidP="00DB1E50"/>
        </w:tc>
      </w:tr>
      <w:tr w:rsidR="00DB1E50" w14:paraId="5B752165" w14:textId="77777777" w:rsidTr="344C383D">
        <w:tc>
          <w:tcPr>
            <w:tcW w:w="4675" w:type="dxa"/>
          </w:tcPr>
          <w:p w14:paraId="00C582B3" w14:textId="4ECF9F10" w:rsidR="00DB1E50" w:rsidRPr="00483619" w:rsidRDefault="00DB1E50">
            <w:pPr>
              <w:rPr>
                <w:b/>
                <w:bCs/>
              </w:rPr>
            </w:pPr>
            <w:r w:rsidRPr="00483619">
              <w:rPr>
                <w:b/>
                <w:bCs/>
              </w:rPr>
              <w:t>Section 4: Methods</w:t>
            </w:r>
          </w:p>
          <w:p w14:paraId="0E161816" w14:textId="47E31306" w:rsidR="00AB27FF" w:rsidRDefault="00AB27FF">
            <w:r>
              <w:lastRenderedPageBreak/>
              <w:t>A satisfactory proposal will include:</w:t>
            </w:r>
          </w:p>
          <w:p w14:paraId="20C7B800" w14:textId="193C5FD2" w:rsidR="00F95722" w:rsidRDefault="00F878EB" w:rsidP="00F878EB">
            <w:pPr>
              <w:pStyle w:val="ListParagraph"/>
              <w:numPr>
                <w:ilvl w:val="0"/>
                <w:numId w:val="2"/>
              </w:numPr>
            </w:pPr>
            <w:r>
              <w:t xml:space="preserve">Measurement: describe how </w:t>
            </w:r>
            <w:r w:rsidR="00F95722">
              <w:t>variables will be measured</w:t>
            </w:r>
          </w:p>
          <w:p w14:paraId="4E7ADA59" w14:textId="3C34ACE4" w:rsidR="00F878EB" w:rsidRDefault="00F95722" w:rsidP="00F95722">
            <w:pPr>
              <w:pStyle w:val="ListParagraph"/>
              <w:numPr>
                <w:ilvl w:val="0"/>
                <w:numId w:val="3"/>
              </w:numPr>
            </w:pPr>
            <w:r>
              <w:t>I</w:t>
            </w:r>
            <w:r w:rsidR="00F878EB">
              <w:t>nclude at least one standardized scale</w:t>
            </w:r>
          </w:p>
          <w:p w14:paraId="4BD98A1C" w14:textId="57C2CA5E" w:rsidR="00F95722" w:rsidRDefault="00F95722" w:rsidP="00F95722">
            <w:pPr>
              <w:pStyle w:val="ListParagraph"/>
              <w:numPr>
                <w:ilvl w:val="0"/>
                <w:numId w:val="3"/>
              </w:numPr>
            </w:pPr>
            <w:r>
              <w:t xml:space="preserve">For the standardized scale include relevant information </w:t>
            </w:r>
            <w:r w:rsidR="6F591C08">
              <w:t xml:space="preserve">if </w:t>
            </w:r>
            <w:proofErr w:type="gramStart"/>
            <w:r w:rsidR="6F591C08">
              <w:t>possible</w:t>
            </w:r>
            <w:proofErr w:type="gramEnd"/>
            <w:r w:rsidR="6F591C08">
              <w:t xml:space="preserve"> </w:t>
            </w:r>
            <w:r>
              <w:t>about scoring/reliability/validity (include reference)</w:t>
            </w:r>
          </w:p>
          <w:p w14:paraId="67567589" w14:textId="6D5DB088" w:rsidR="00F878EB" w:rsidRDefault="00F878EB" w:rsidP="00E34151">
            <w:pPr>
              <w:pStyle w:val="ListParagraph"/>
              <w:numPr>
                <w:ilvl w:val="0"/>
                <w:numId w:val="2"/>
              </w:numPr>
            </w:pPr>
            <w:r>
              <w:t>Sampling</w:t>
            </w:r>
            <w:r w:rsidR="00F95722">
              <w:t>: Describe proposed sampling procedure</w:t>
            </w:r>
            <w:r w:rsidR="00AB27FF">
              <w:t>s</w:t>
            </w:r>
          </w:p>
          <w:p w14:paraId="52FE1360" w14:textId="7BAE087A" w:rsidR="00F95722" w:rsidRDefault="00F95722" w:rsidP="00F95722">
            <w:pPr>
              <w:pStyle w:val="ListParagraph"/>
              <w:numPr>
                <w:ilvl w:val="0"/>
                <w:numId w:val="3"/>
              </w:numPr>
            </w:pPr>
            <w:r>
              <w:t>Describe inclusion/exclusion criteria</w:t>
            </w:r>
          </w:p>
          <w:p w14:paraId="5E88285B" w14:textId="1617325F" w:rsidR="00F95722" w:rsidRDefault="00F95722" w:rsidP="00F95722">
            <w:pPr>
              <w:pStyle w:val="ListParagraph"/>
              <w:numPr>
                <w:ilvl w:val="0"/>
                <w:numId w:val="3"/>
              </w:numPr>
            </w:pPr>
            <w:r>
              <w:t>Sampling strategy</w:t>
            </w:r>
            <w:r w:rsidR="00AB27FF">
              <w:t>(</w:t>
            </w:r>
            <w:proofErr w:type="spellStart"/>
            <w:r w:rsidR="00AB27FF">
              <w:t>ies</w:t>
            </w:r>
            <w:proofErr w:type="spellEnd"/>
            <w:r w:rsidR="00AB27FF">
              <w:t>)</w:t>
            </w:r>
          </w:p>
          <w:p w14:paraId="28BAF378" w14:textId="46D27573" w:rsidR="00F878EB" w:rsidRDefault="00F878EB" w:rsidP="00E34151">
            <w:pPr>
              <w:pStyle w:val="ListParagraph"/>
              <w:numPr>
                <w:ilvl w:val="0"/>
                <w:numId w:val="2"/>
              </w:numPr>
            </w:pPr>
            <w:r>
              <w:t>Recruitment</w:t>
            </w:r>
            <w:r w:rsidR="00F95722">
              <w:t>: Describe how data will be collected</w:t>
            </w:r>
          </w:p>
          <w:p w14:paraId="27B9BAB4" w14:textId="77777777" w:rsidR="00F95722" w:rsidRDefault="00F95722" w:rsidP="00F95722">
            <w:pPr>
              <w:pStyle w:val="ListParagraph"/>
              <w:numPr>
                <w:ilvl w:val="0"/>
                <w:numId w:val="3"/>
              </w:numPr>
            </w:pPr>
            <w:r>
              <w:t>Where/when/by whom</w:t>
            </w:r>
          </w:p>
          <w:p w14:paraId="112D82AA" w14:textId="77777777" w:rsidR="00F95722" w:rsidRDefault="00F95722" w:rsidP="00F95722">
            <w:pPr>
              <w:pStyle w:val="ListParagraph"/>
              <w:numPr>
                <w:ilvl w:val="0"/>
                <w:numId w:val="3"/>
              </w:numPr>
            </w:pPr>
            <w:r>
              <w:t>Consent process</w:t>
            </w:r>
          </w:p>
          <w:p w14:paraId="655141F4" w14:textId="6C7C9924" w:rsidR="00F95722" w:rsidRDefault="00F95722" w:rsidP="00F95722">
            <w:pPr>
              <w:pStyle w:val="ListParagraph"/>
              <w:numPr>
                <w:ilvl w:val="0"/>
                <w:numId w:val="3"/>
              </w:numPr>
            </w:pPr>
            <w:r>
              <w:t>Qualifications/training if research assistants</w:t>
            </w:r>
            <w:r w:rsidR="419E8E66">
              <w:t xml:space="preserve"> </w:t>
            </w:r>
            <w:r>
              <w:t>(if applicable)</w:t>
            </w:r>
          </w:p>
        </w:tc>
        <w:tc>
          <w:tcPr>
            <w:tcW w:w="4675" w:type="dxa"/>
          </w:tcPr>
          <w:p w14:paraId="25396C24" w14:textId="603EC314" w:rsidR="0035350C" w:rsidRDefault="0035350C" w:rsidP="00483619">
            <w:pPr>
              <w:jc w:val="center"/>
            </w:pPr>
            <w:r>
              <w:lastRenderedPageBreak/>
              <w:t>/6 points</w:t>
            </w:r>
          </w:p>
          <w:p w14:paraId="66E30ECD" w14:textId="77777777" w:rsidR="0035350C" w:rsidRDefault="0035350C" w:rsidP="0035350C">
            <w:r>
              <w:lastRenderedPageBreak/>
              <w:t>S (greater than 4.5 points)</w:t>
            </w:r>
          </w:p>
          <w:p w14:paraId="2FBBABE9" w14:textId="77777777" w:rsidR="0035350C" w:rsidRDefault="0035350C" w:rsidP="0035350C">
            <w:r>
              <w:t>S- (4.5 points)</w:t>
            </w:r>
          </w:p>
          <w:p w14:paraId="4DBED087" w14:textId="77777777" w:rsidR="0035350C" w:rsidRDefault="0035350C" w:rsidP="0035350C">
            <w:r>
              <w:t>U (less than 4.5 points)</w:t>
            </w:r>
          </w:p>
          <w:p w14:paraId="446BC840" w14:textId="77777777" w:rsidR="00E34151" w:rsidRDefault="00E34151" w:rsidP="00DB1E50">
            <w:r>
              <w:t>Comments:</w:t>
            </w:r>
          </w:p>
          <w:p w14:paraId="795C0D3F" w14:textId="65D556B2" w:rsidR="00E34151" w:rsidRDefault="00E34151" w:rsidP="00DB1E50"/>
        </w:tc>
      </w:tr>
      <w:tr w:rsidR="00DB1E50" w14:paraId="05DCADE1" w14:textId="77777777" w:rsidTr="344C383D">
        <w:tc>
          <w:tcPr>
            <w:tcW w:w="4675" w:type="dxa"/>
          </w:tcPr>
          <w:p w14:paraId="6249C6A4" w14:textId="31D54484" w:rsidR="00E34151" w:rsidRPr="00483619" w:rsidRDefault="00DB1E50">
            <w:pPr>
              <w:rPr>
                <w:b/>
                <w:bCs/>
              </w:rPr>
            </w:pPr>
            <w:r w:rsidRPr="00483619">
              <w:rPr>
                <w:b/>
                <w:bCs/>
              </w:rPr>
              <w:lastRenderedPageBreak/>
              <w:t>General</w:t>
            </w:r>
            <w:r w:rsidR="00E34151" w:rsidRPr="00483619">
              <w:rPr>
                <w:b/>
                <w:bCs/>
              </w:rPr>
              <w:t>:</w:t>
            </w:r>
            <w:r w:rsidRPr="00483619">
              <w:rPr>
                <w:b/>
                <w:bCs/>
              </w:rPr>
              <w:t xml:space="preserve"> </w:t>
            </w:r>
          </w:p>
          <w:p w14:paraId="5DB25890" w14:textId="05F1DA3D" w:rsidR="00AB27FF" w:rsidRDefault="00AB27FF">
            <w:r>
              <w:t xml:space="preserve">A </w:t>
            </w:r>
            <w:r w:rsidR="00847D2D">
              <w:t>satisfactory</w:t>
            </w:r>
            <w:r>
              <w:t xml:space="preserve"> will include</w:t>
            </w:r>
            <w:r w:rsidR="1841806B">
              <w:t>:</w:t>
            </w:r>
          </w:p>
          <w:p w14:paraId="492C60FA" w14:textId="63A3C337" w:rsidR="00E34151" w:rsidRDefault="00E34151" w:rsidP="00E34151">
            <w:pPr>
              <w:pStyle w:val="ListParagraph"/>
              <w:numPr>
                <w:ilvl w:val="0"/>
                <w:numId w:val="2"/>
              </w:numPr>
            </w:pPr>
            <w:r>
              <w:t xml:space="preserve">APA </w:t>
            </w:r>
            <w:r w:rsidR="0441E0EC">
              <w:t>7</w:t>
            </w:r>
            <w:r w:rsidR="0441E0EC" w:rsidRPr="344C383D">
              <w:rPr>
                <w:vertAlign w:val="superscript"/>
              </w:rPr>
              <w:t>th</w:t>
            </w:r>
            <w:r w:rsidR="0441E0EC">
              <w:t xml:space="preserve"> edition </w:t>
            </w:r>
            <w:r w:rsidR="29E837FA">
              <w:t>f</w:t>
            </w:r>
            <w:r>
              <w:t>ormatting</w:t>
            </w:r>
            <w:r w:rsidR="00AB27FF">
              <w:t xml:space="preserve"> for title page, </w:t>
            </w:r>
            <w:r w:rsidR="6BEA4576">
              <w:t>headings, and</w:t>
            </w:r>
            <w:r w:rsidR="00AB27FF">
              <w:t xml:space="preserve"> sub-heading (consistent with proposal guidelines), in-text citations</w:t>
            </w:r>
            <w:r w:rsidR="3C802FB9">
              <w:t>,</w:t>
            </w:r>
            <w:r w:rsidR="00AB27FF">
              <w:t xml:space="preserve"> and reference page</w:t>
            </w:r>
          </w:p>
          <w:p w14:paraId="7C3B3EF0" w14:textId="6A54FB0E" w:rsidR="25E2691F" w:rsidRDefault="25E2691F" w:rsidP="344C383D">
            <w:pPr>
              <w:pStyle w:val="ListParagraph"/>
              <w:numPr>
                <w:ilvl w:val="0"/>
                <w:numId w:val="2"/>
              </w:numPr>
            </w:pPr>
            <w:r>
              <w:t xml:space="preserve">Paper logically organized with good transitions </w:t>
            </w:r>
          </w:p>
          <w:p w14:paraId="056F7D3E" w14:textId="1C85018E" w:rsidR="00E34151" w:rsidRDefault="00AB27FF">
            <w:pPr>
              <w:pStyle w:val="ListParagraph"/>
              <w:numPr>
                <w:ilvl w:val="0"/>
                <w:numId w:val="2"/>
              </w:numPr>
            </w:pPr>
            <w:r>
              <w:t>Careful editing for clarity, spelling, and grammar</w:t>
            </w:r>
          </w:p>
          <w:p w14:paraId="5E50C3F5" w14:textId="080CF5C4" w:rsidR="00847D2D" w:rsidRDefault="00AB27FF" w:rsidP="00847D2D">
            <w:pPr>
              <w:pStyle w:val="ListParagraph"/>
              <w:numPr>
                <w:ilvl w:val="0"/>
                <w:numId w:val="2"/>
              </w:numPr>
            </w:pPr>
            <w:r>
              <w:t>A separate title page and references page</w:t>
            </w:r>
          </w:p>
        </w:tc>
        <w:tc>
          <w:tcPr>
            <w:tcW w:w="4675" w:type="dxa"/>
          </w:tcPr>
          <w:p w14:paraId="3EE51FBA" w14:textId="0B0DEE27" w:rsidR="0035350C" w:rsidRDefault="0035350C" w:rsidP="00483619">
            <w:pPr>
              <w:jc w:val="center"/>
            </w:pPr>
            <w:r>
              <w:t>/6 points</w:t>
            </w:r>
          </w:p>
          <w:p w14:paraId="119A853D" w14:textId="77777777" w:rsidR="0035350C" w:rsidRDefault="0035350C" w:rsidP="0035350C">
            <w:r>
              <w:t>S (greater than 4.5 points)</w:t>
            </w:r>
          </w:p>
          <w:p w14:paraId="6FF631ED" w14:textId="77777777" w:rsidR="0035350C" w:rsidRDefault="0035350C" w:rsidP="0035350C">
            <w:r>
              <w:t>S- (4.5 points)</w:t>
            </w:r>
          </w:p>
          <w:p w14:paraId="52E636D9" w14:textId="77777777" w:rsidR="0035350C" w:rsidRDefault="0035350C" w:rsidP="0035350C">
            <w:r>
              <w:t>U (less than 4.5 points)</w:t>
            </w:r>
          </w:p>
          <w:p w14:paraId="45202B31" w14:textId="77777777" w:rsidR="00E34151" w:rsidRDefault="00E34151">
            <w:r>
              <w:t>Comments:</w:t>
            </w:r>
          </w:p>
          <w:p w14:paraId="5B7A8211" w14:textId="470C7CE5" w:rsidR="00E34151" w:rsidRDefault="00E34151"/>
        </w:tc>
      </w:tr>
      <w:tr w:rsidR="00E34151" w14:paraId="5D00186B" w14:textId="77777777" w:rsidTr="344C383D">
        <w:tc>
          <w:tcPr>
            <w:tcW w:w="4675" w:type="dxa"/>
          </w:tcPr>
          <w:p w14:paraId="378F151B" w14:textId="136F0390" w:rsidR="00E34151" w:rsidRPr="00483619" w:rsidRDefault="00E34151" w:rsidP="00E34151">
            <w:pPr>
              <w:rPr>
                <w:b/>
                <w:bCs/>
              </w:rPr>
            </w:pPr>
            <w:r w:rsidRPr="00483619">
              <w:rPr>
                <w:b/>
                <w:bCs/>
              </w:rPr>
              <w:t>Overall Final Grade</w:t>
            </w:r>
          </w:p>
        </w:tc>
        <w:tc>
          <w:tcPr>
            <w:tcW w:w="4675" w:type="dxa"/>
          </w:tcPr>
          <w:p w14:paraId="3FD67EFF" w14:textId="3D5AA579" w:rsidR="0035350C" w:rsidRDefault="0035350C" w:rsidP="00483619">
            <w:pPr>
              <w:jc w:val="center"/>
            </w:pPr>
            <w:r>
              <w:t>/30 points</w:t>
            </w:r>
          </w:p>
          <w:p w14:paraId="7DDAB41D" w14:textId="29E3E6FF" w:rsidR="00E34151" w:rsidRDefault="00E34151" w:rsidP="00E34151">
            <w:r>
              <w:t>S</w:t>
            </w:r>
            <w:r w:rsidR="0035350C">
              <w:t xml:space="preserve"> (greater than 22.5 points)</w:t>
            </w:r>
          </w:p>
          <w:p w14:paraId="4A3CC13C" w14:textId="51846BFC" w:rsidR="00E34151" w:rsidRDefault="00E34151" w:rsidP="00E34151">
            <w:r>
              <w:t>S-</w:t>
            </w:r>
            <w:r w:rsidR="0035350C">
              <w:t xml:space="preserve"> (22.5 points)</w:t>
            </w:r>
          </w:p>
          <w:p w14:paraId="17CDE8A6" w14:textId="664E94ED" w:rsidR="00E34151" w:rsidRDefault="00E34151" w:rsidP="00E34151">
            <w:r>
              <w:t>U</w:t>
            </w:r>
            <w:r w:rsidR="0035350C">
              <w:t xml:space="preserve"> (less than 22.5 points)</w:t>
            </w:r>
          </w:p>
          <w:p w14:paraId="5162F794" w14:textId="77777777" w:rsidR="00E34151" w:rsidRDefault="00E34151" w:rsidP="00E34151">
            <w:r>
              <w:t>Comments:</w:t>
            </w:r>
          </w:p>
          <w:p w14:paraId="0729787D" w14:textId="77777777" w:rsidR="00E34151" w:rsidRDefault="00E34151" w:rsidP="00E34151"/>
        </w:tc>
      </w:tr>
    </w:tbl>
    <w:p w14:paraId="5062B389" w14:textId="77777777" w:rsidR="006349C5" w:rsidRDefault="00A7546C"/>
    <w:sectPr w:rsidR="006349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6C5F7" w14:textId="77777777" w:rsidR="00A7546C" w:rsidRDefault="00A7546C" w:rsidP="001E5861">
      <w:pPr>
        <w:spacing w:after="0" w:line="240" w:lineRule="auto"/>
      </w:pPr>
      <w:r>
        <w:separator/>
      </w:r>
    </w:p>
  </w:endnote>
  <w:endnote w:type="continuationSeparator" w:id="0">
    <w:p w14:paraId="66260C16" w14:textId="77777777" w:rsidR="00A7546C" w:rsidRDefault="00A7546C" w:rsidP="001E5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6E475" w14:textId="77777777" w:rsidR="0029510E" w:rsidRDefault="002951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E6F47" w14:textId="3497D059" w:rsidR="001E5861" w:rsidRDefault="001E5861">
    <w:pPr>
      <w:pStyle w:val="Footer"/>
    </w:pPr>
    <w:r>
      <w:tab/>
    </w:r>
    <w:r>
      <w:tab/>
    </w:r>
    <w:proofErr w:type="spellStart"/>
    <w:r>
      <w:t>Montemuro</w:t>
    </w:r>
    <w:proofErr w:type="spellEnd"/>
    <w:r>
      <w:t>-Rode RIP I Fall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66940" w14:textId="77777777" w:rsidR="0029510E" w:rsidRDefault="00295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485F2" w14:textId="77777777" w:rsidR="00A7546C" w:rsidRDefault="00A7546C" w:rsidP="001E5861">
      <w:pPr>
        <w:spacing w:after="0" w:line="240" w:lineRule="auto"/>
      </w:pPr>
      <w:r>
        <w:separator/>
      </w:r>
    </w:p>
  </w:footnote>
  <w:footnote w:type="continuationSeparator" w:id="0">
    <w:p w14:paraId="7F8FF0D3" w14:textId="77777777" w:rsidR="00A7546C" w:rsidRDefault="00A7546C" w:rsidP="001E5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F9C38" w14:textId="77777777" w:rsidR="0029510E" w:rsidRDefault="002951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9F479" w14:textId="77777777" w:rsidR="0029510E" w:rsidRDefault="002951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D5E3B" w14:textId="77777777" w:rsidR="0029510E" w:rsidRDefault="002951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7783A"/>
    <w:multiLevelType w:val="hybridMultilevel"/>
    <w:tmpl w:val="3F12F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7610E"/>
    <w:multiLevelType w:val="hybridMultilevel"/>
    <w:tmpl w:val="165883E0"/>
    <w:lvl w:ilvl="0" w:tplc="18F49BC4">
      <w:numFmt w:val="bullet"/>
      <w:lvlText w:val="-"/>
      <w:lvlJc w:val="left"/>
      <w:pPr>
        <w:ind w:left="133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 w15:restartNumberingAfterBreak="0">
    <w:nsid w:val="22B704B3"/>
    <w:multiLevelType w:val="hybridMultilevel"/>
    <w:tmpl w:val="86AAC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50"/>
    <w:rsid w:val="001E5861"/>
    <w:rsid w:val="0029510E"/>
    <w:rsid w:val="002A5575"/>
    <w:rsid w:val="0035350C"/>
    <w:rsid w:val="004458D2"/>
    <w:rsid w:val="00483619"/>
    <w:rsid w:val="00626402"/>
    <w:rsid w:val="007A33B6"/>
    <w:rsid w:val="00847D2D"/>
    <w:rsid w:val="00861450"/>
    <w:rsid w:val="009C1A9D"/>
    <w:rsid w:val="009E34FA"/>
    <w:rsid w:val="00A7546C"/>
    <w:rsid w:val="00AB27FF"/>
    <w:rsid w:val="00B63FFE"/>
    <w:rsid w:val="00DB1E50"/>
    <w:rsid w:val="00E33D6A"/>
    <w:rsid w:val="00E34151"/>
    <w:rsid w:val="00F878EB"/>
    <w:rsid w:val="00F95722"/>
    <w:rsid w:val="0441E0EC"/>
    <w:rsid w:val="06E85049"/>
    <w:rsid w:val="0C26199B"/>
    <w:rsid w:val="12FE0144"/>
    <w:rsid w:val="13ADFC38"/>
    <w:rsid w:val="1841806B"/>
    <w:rsid w:val="1B4CDB28"/>
    <w:rsid w:val="1C3FDDD6"/>
    <w:rsid w:val="212F474C"/>
    <w:rsid w:val="24DE21E1"/>
    <w:rsid w:val="25E2691F"/>
    <w:rsid w:val="2792935B"/>
    <w:rsid w:val="29E837FA"/>
    <w:rsid w:val="2C9A89E4"/>
    <w:rsid w:val="2F78C71A"/>
    <w:rsid w:val="344C383D"/>
    <w:rsid w:val="3997DC54"/>
    <w:rsid w:val="3C802FB9"/>
    <w:rsid w:val="419E8E66"/>
    <w:rsid w:val="42F12B48"/>
    <w:rsid w:val="449A3AAE"/>
    <w:rsid w:val="4AD5FE41"/>
    <w:rsid w:val="52FE3397"/>
    <w:rsid w:val="5A778783"/>
    <w:rsid w:val="68F84A41"/>
    <w:rsid w:val="6BEA4576"/>
    <w:rsid w:val="6F591C08"/>
    <w:rsid w:val="74ED1D53"/>
    <w:rsid w:val="7D20A963"/>
    <w:rsid w:val="7FEFA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47ADC"/>
  <w15:chartTrackingRefBased/>
  <w15:docId w15:val="{ED41BD6B-9AE1-4B76-90E5-7BF1FC5F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41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58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861"/>
  </w:style>
  <w:style w:type="paragraph" w:styleId="Footer">
    <w:name w:val="footer"/>
    <w:basedOn w:val="Normal"/>
    <w:link w:val="FooterChar"/>
    <w:uiPriority w:val="99"/>
    <w:unhideWhenUsed/>
    <w:rsid w:val="001E58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861"/>
  </w:style>
  <w:style w:type="paragraph" w:styleId="BalloonText">
    <w:name w:val="Balloon Text"/>
    <w:basedOn w:val="Normal"/>
    <w:link w:val="BalloonTextChar"/>
    <w:uiPriority w:val="99"/>
    <w:semiHidden/>
    <w:unhideWhenUsed/>
    <w:rsid w:val="002A557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57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Montemuro</dc:creator>
  <cp:keywords/>
  <dc:description/>
  <cp:lastModifiedBy>Lauren Montemuro</cp:lastModifiedBy>
  <cp:revision>4</cp:revision>
  <cp:lastPrinted>2019-11-26T18:41:00Z</cp:lastPrinted>
  <dcterms:created xsi:type="dcterms:W3CDTF">2019-11-26T18:51:00Z</dcterms:created>
  <dcterms:modified xsi:type="dcterms:W3CDTF">2020-11-17T00:09:00Z</dcterms:modified>
</cp:coreProperties>
</file>