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5BD8" w14:textId="77777777" w:rsidR="009564F6" w:rsidRPr="00B35816" w:rsidRDefault="009564F6" w:rsidP="00AF170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Russian</w:t>
      </w:r>
      <w:r w:rsidRPr="00B35816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 201</w:t>
      </w:r>
    </w:p>
    <w:p w14:paraId="6AF5480E" w14:textId="77777777" w:rsidR="009564F6" w:rsidRPr="00B35816" w:rsidRDefault="009564F6" w:rsidP="00AF170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Unit</w:t>
      </w:r>
      <w:r w:rsidRPr="00B35816">
        <w:rPr>
          <w:rFonts w:ascii="Cambria" w:eastAsia="Times New Roman" w:hAnsi="Cambria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Vocabulary</w:t>
      </w:r>
    </w:p>
    <w:p w14:paraId="5EDA3214" w14:textId="77777777" w:rsidR="009564F6" w:rsidRPr="00C05D1F" w:rsidRDefault="009564F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</w:p>
    <w:p w14:paraId="73BFFFCE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Глагол «работать» с приставками</w:t>
      </w:r>
    </w:p>
    <w:p w14:paraId="27C57A2C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 </w:t>
      </w:r>
    </w:p>
    <w:p w14:paraId="5DECB908" w14:textId="4B356E8E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зараба́тывать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зараб</w:t>
      </w:r>
      <w:r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(что?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</w:t>
      </w:r>
      <w:r w:rsidR="0061373D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ньги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); на (что?)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о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тпуск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 earn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money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 (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enough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for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vacation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5D8359F2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pfv</w:t>
      </w:r>
      <w:proofErr w:type="spellEnd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до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утр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а́) – to get carried away working (until morning)</w:t>
      </w:r>
    </w:p>
    <w:p w14:paraId="131E844A" w14:textId="63DC81EB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pfv</w:t>
      </w:r>
      <w:proofErr w:type="spellEnd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– to get tired from working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to have worked too much </w:t>
      </w:r>
    </w:p>
    <w:p w14:paraId="14C5C987" w14:textId="0904605F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отраб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pfv</w:t>
      </w:r>
      <w:proofErr w:type="spellEnd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(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</w:t>
      </w:r>
      <w:proofErr w:type="spellEnd"/>
      <w:r w:rsidR="00B7394E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дцать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лет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комп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нии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)</w:t>
      </w:r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– to put in time working (thirty years in a company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, OT – gives a negative connotation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</w:t>
      </w:r>
    </w:p>
    <w:p w14:paraId="02D0EDD4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подраб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тывать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/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подраб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to have a second/additional job</w:t>
      </w:r>
    </w:p>
    <w:p w14:paraId="244090D2" w14:textId="1648021B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pfv</w:t>
      </w:r>
      <w:proofErr w:type="spellEnd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 – to work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for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 bit</w:t>
      </w:r>
    </w:p>
    <w:p w14:paraId="5C00819C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прораб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pfv</w:t>
      </w:r>
      <w:proofErr w:type="spellEnd"/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пять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лет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 – to work X amount of time (five years)</w:t>
      </w:r>
    </w:p>
    <w:p w14:paraId="1A792CCB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разраб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тывать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разраб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план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 – to work out, to develop (a plan)</w:t>
      </w:r>
    </w:p>
    <w:p w14:paraId="35B82989" w14:textId="152E1E04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таться</w:t>
      </w:r>
      <w:proofErr w:type="spellEnd"/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impf.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  &gt;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Мне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хорош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тается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. – I am making progress.</w:t>
      </w:r>
    </w:p>
    <w:p w14:paraId="751E32AD" w14:textId="37F0F650" w:rsidR="00AF170F" w:rsidRPr="00C05D1F" w:rsidRDefault="00AF170F" w:rsidP="00C05D1F">
      <w:pPr>
        <w:pStyle w:val="ListParagraph"/>
        <w:numPr>
          <w:ilvl w:val="0"/>
          <w:numId w:val="1"/>
        </w:num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Мне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дня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не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тается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. – I am not in the mood to work.</w:t>
      </w:r>
    </w:p>
    <w:p w14:paraId="13838779" w14:textId="16DDB110" w:rsidR="00F35C1D" w:rsidRPr="00C05D1F" w:rsidRDefault="00F35C1D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Перераб</w:t>
      </w:r>
      <w:r w:rsidRPr="00E25F5B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а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тывать/перераб</w:t>
      </w:r>
      <w:bookmarkStart w:id="0" w:name="_GoBack"/>
      <w:r w:rsidRPr="00E25F5B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о</w:t>
      </w:r>
      <w:bookmarkEnd w:id="0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тать --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work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much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228B02BF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</w:p>
    <w:p w14:paraId="49F52271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Глагол + Родительный падеж</w:t>
      </w:r>
    </w:p>
    <w:p w14:paraId="5C3726B6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 </w:t>
      </w:r>
    </w:p>
    <w:p w14:paraId="39A28C21" w14:textId="69B0EF9D" w:rsidR="009F29A7" w:rsidRPr="006B5C96" w:rsidRDefault="009F29A7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Достиг</w:t>
      </w: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а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ть/дост</w:t>
      </w: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и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чь (чего? Цели</w:t>
      </w:r>
      <w:r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успеха</w:t>
      </w:r>
      <w:r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) 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achieve</w:t>
      </w:r>
      <w:r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goal</w:t>
      </w:r>
      <w:r w:rsidR="00910B18"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success</w:t>
      </w:r>
    </w:p>
    <w:p w14:paraId="4AD4EFE7" w14:textId="1E0A4358" w:rsidR="00AF170F" w:rsidRPr="004116BA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жела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пожела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61373D" w:rsidRPr="00C05D1F">
        <w:rPr>
          <w:rFonts w:asciiTheme="minorBidi" w:hAnsiTheme="minorBidi"/>
          <w:lang w:val="ru-RU"/>
        </w:rPr>
        <w:t>о</w:t>
      </w:r>
      <w:r w:rsidR="0061373D" w:rsidRPr="004116BA">
        <w:rPr>
          <w:rFonts w:asciiTheme="minorBidi" w:hAnsiTheme="minorBidi"/>
          <w:lang w:val="ru-RU"/>
        </w:rPr>
        <w:t>́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?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сча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стья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уда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чи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усп</w:t>
      </w:r>
      <w:r w:rsidR="0061373D" w:rsidRPr="00C05D1F">
        <w:rPr>
          <w:rFonts w:asciiTheme="minorBidi" w:hAnsiTheme="minorBidi"/>
          <w:lang w:val="ru-RU"/>
        </w:rPr>
        <w:t>е</w:t>
      </w:r>
      <w:r w:rsidR="0061373D" w:rsidRPr="004116BA">
        <w:rPr>
          <w:rFonts w:asciiTheme="minorBidi" w:hAnsiTheme="minorBidi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хов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) </w:t>
      </w:r>
      <w:proofErr w:type="gramStart"/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кому</w:t>
      </w:r>
      <w:r w:rsidR="00F35C1D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–</w:t>
      </w:r>
      <w:proofErr w:type="gram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wish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someone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happiness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luck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success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</w:t>
      </w:r>
    </w:p>
    <w:p w14:paraId="66045E50" w14:textId="26EAE202" w:rsidR="00AF170F" w:rsidRPr="004116BA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избега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избежа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4116BA">
        <w:rPr>
          <w:rFonts w:asciiTheme="minorBidi" w:hAnsiTheme="minorBidi"/>
          <w:lang w:val="ru-RU"/>
        </w:rPr>
        <w:t>́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?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4116BA">
        <w:rPr>
          <w:rFonts w:asciiTheme="minorBidi" w:hAnsiTheme="minorBidi"/>
          <w:lang w:val="ru-RU"/>
        </w:rPr>
        <w:t>́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?)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лучшего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друга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–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avoid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one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’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best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friend</w:t>
      </w:r>
    </w:p>
    <w:p w14:paraId="50A30465" w14:textId="0FCCB226" w:rsidR="00AF170F" w:rsidRPr="004116BA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наговор</w:t>
      </w:r>
      <w:r w:rsidR="00B7394E" w:rsidRPr="004116BA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="00910B18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</w:t>
      </w:r>
      <w:r w:rsidR="00910B18" w:rsidRPr="004116BA">
        <w:rPr>
          <w:rFonts w:asciiTheme="minorBidi" w:eastAsia="Times New Roman" w:hAnsiTheme="minorBidi"/>
          <w:i/>
          <w:iCs/>
          <w:color w:val="000000"/>
          <w:sz w:val="24"/>
          <w:szCs w:val="24"/>
          <w:lang w:val="ru-RU"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4116BA">
        <w:rPr>
          <w:rFonts w:asciiTheme="minorBidi" w:hAnsiTheme="minorBidi"/>
          <w:lang w:val="ru-RU"/>
        </w:rPr>
        <w:t>́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</w:t>
      </w:r>
      <w:r w:rsidR="00B7394E" w:rsidRPr="004116BA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шнего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,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гл</w:t>
      </w:r>
      <w:r w:rsidR="00CF7987" w:rsidRPr="004116BA">
        <w:rPr>
          <w:rFonts w:asciiTheme="minorBidi" w:hAnsiTheme="minorBidi"/>
          <w:lang w:val="ru-RU"/>
        </w:rPr>
        <w:t>у́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постей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) 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кому</w:t>
      </w:r>
      <w:r w:rsidR="00F35C1D"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? 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say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what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would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better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be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left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unsaid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nonsense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</w:t>
      </w:r>
    </w:p>
    <w:p w14:paraId="18EC6EA9" w14:textId="07871053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насмотр</w:t>
      </w:r>
      <w:r w:rsidR="0061373D" w:rsidRPr="00C05D1F">
        <w:rPr>
          <w:rFonts w:asciiTheme="minorBidi" w:hAnsiTheme="minorBidi"/>
          <w:lang w:val="ru-RU"/>
        </w:rPr>
        <w:t>е</w:t>
      </w:r>
      <w:proofErr w:type="spellEnd"/>
      <w:r w:rsidR="0061373D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ться</w:t>
      </w:r>
      <w:proofErr w:type="spellEnd"/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?) to have seen a lot, see enough of, get your eyes full</w:t>
      </w:r>
    </w:p>
    <w:p w14:paraId="415E0650" w14:textId="4066E7C2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нагот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вить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pf.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?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ед</w:t>
      </w:r>
      <w:proofErr w:type="spellEnd"/>
      <w:r w:rsidR="00CF7987" w:rsidRPr="00C05D1F">
        <w:rPr>
          <w:rFonts w:asciiTheme="minorBidi" w:hAnsiTheme="minorBidi"/>
        </w:rPr>
        <w:t>ы́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) </w:t>
      </w:r>
      <w:proofErr w:type="gramStart"/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кому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</w:rPr>
        <w:t>?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–</w:t>
      </w:r>
      <w:proofErr w:type="gram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to cook a lot (of food)  </w:t>
      </w:r>
    </w:p>
    <w:p w14:paraId="4F24F863" w14:textId="1E447EB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сп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рить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посп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рить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из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-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?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ерунд</w:t>
      </w:r>
      <w:r w:rsidR="00CF7987" w:rsidRPr="00C05D1F">
        <w:rPr>
          <w:rFonts w:asciiTheme="minorBidi" w:hAnsiTheme="minorBidi"/>
          <w:lang w:val="ru-RU"/>
        </w:rPr>
        <w:t>ы</w:t>
      </w:r>
      <w:r w:rsidR="00CF798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пустяк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кем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</w:rPr>
        <w:t>? – to argue with someone because of something (petty things)</w:t>
      </w:r>
    </w:p>
    <w:p w14:paraId="5859D930" w14:textId="28E9D882" w:rsidR="00AF170F" w:rsidRPr="006B5C96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вы</w:t>
      </w:r>
      <w:r w:rsidR="00B7394E" w:rsidRPr="00C05D1F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грывать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="00CF7987" w:rsidRPr="00C05D1F">
        <w:rPr>
          <w:rFonts w:asciiTheme="minorBidi" w:hAnsiTheme="minorBidi"/>
          <w:lang w:val="ru-RU"/>
        </w:rPr>
        <w:t>ы́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играть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у (ког</w:t>
      </w:r>
      <w:r w:rsidR="007B55C7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?)</w:t>
      </w:r>
      <w:r w:rsidR="002C52A6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 </w:t>
      </w:r>
      <w:r w:rsidR="002C52A6"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="002C52A6"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2C52A6" w:rsidRPr="00C05D1F">
        <w:rPr>
          <w:rFonts w:asciiTheme="minorBidi" w:eastAsia="Times New Roman" w:hAnsiTheme="minorBidi"/>
          <w:color w:val="000000"/>
          <w:sz w:val="24"/>
          <w:szCs w:val="24"/>
        </w:rPr>
        <w:t>win</w:t>
      </w:r>
      <w:r w:rsidR="00910B18"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someone</w:t>
      </w:r>
    </w:p>
    <w:p w14:paraId="2C628EB1" w14:textId="0D17E161" w:rsidR="002C52A6" w:rsidRPr="00C05D1F" w:rsidRDefault="002C52A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lastRenderedPageBreak/>
        <w:t>проигрывать/проиграть (ко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му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что?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)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lose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someone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09EDDD82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</w:p>
    <w:p w14:paraId="05577A41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b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Слова</w:t>
      </w:r>
      <w:r w:rsidRPr="00C05D1F">
        <w:rPr>
          <w:rFonts w:asciiTheme="minorBidi" w:eastAsia="Times New Roman" w:hAnsiTheme="minorBidi"/>
          <w:b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и</w:t>
      </w:r>
      <w:r w:rsidRPr="00C05D1F">
        <w:rPr>
          <w:rFonts w:asciiTheme="minorBidi" w:eastAsia="Times New Roman" w:hAnsiTheme="minorBidi"/>
          <w:b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b/>
          <w:color w:val="000000"/>
          <w:sz w:val="24"/>
          <w:szCs w:val="24"/>
          <w:lang w:val="ru-RU"/>
        </w:rPr>
        <w:t>выражения</w:t>
      </w:r>
    </w:p>
    <w:p w14:paraId="07F9C1AB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b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b/>
          <w:color w:val="000000"/>
          <w:sz w:val="24"/>
          <w:szCs w:val="24"/>
        </w:rPr>
        <w:t> </w:t>
      </w:r>
    </w:p>
    <w:p w14:paraId="13877D7D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аккур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neat, tidy, well organized, orderly</w:t>
      </w:r>
    </w:p>
    <w:p w14:paraId="4FE5D902" w14:textId="4516D8A3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безраб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="00DD5AF0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ица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unemployment, joblessness</w:t>
      </w:r>
    </w:p>
    <w:p w14:paraId="3FC30F32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безраб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unemployed (person)</w:t>
      </w:r>
    </w:p>
    <w:p w14:paraId="392AD977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вака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нсия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вак</w:t>
      </w:r>
      <w:proofErr w:type="spellEnd"/>
      <w:r w:rsidR="0061373D"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нтное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</w:t>
      </w:r>
      <w:r w:rsidR="0061373D" w:rsidRPr="00C05D1F">
        <w:rPr>
          <w:rFonts w:asciiTheme="minorBidi" w:hAnsiTheme="minorBidi"/>
          <w:lang w:val="ru-RU"/>
        </w:rPr>
        <w:t>е</w:t>
      </w:r>
      <w:proofErr w:type="spellEnd"/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сто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 – job opening</w:t>
      </w:r>
    </w:p>
    <w:p w14:paraId="3BE57E13" w14:textId="77308F65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вест</w:t>
      </w:r>
      <w:r w:rsidR="00B7394E" w:rsidRPr="00C05D1F">
        <w:rPr>
          <w:rFonts w:asciiTheme="minorBidi" w:hAnsiTheme="minorBidi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себ</w:t>
      </w:r>
      <w:r w:rsidR="00CF7987" w:rsidRPr="00C05D1F">
        <w:rPr>
          <w:rFonts w:asciiTheme="minorBidi" w:hAnsiTheme="minorBidi"/>
          <w:lang w:val="ru-RU"/>
        </w:rPr>
        <w:t>я</w:t>
      </w:r>
      <w:r w:rsidR="00CF7987" w:rsidRPr="00C05D1F">
        <w:rPr>
          <w:rFonts w:asciiTheme="minorBidi" w:hAnsiTheme="minorBidi"/>
        </w:rPr>
        <w:t>́</w:t>
      </w:r>
      <w:r w:rsidR="00910B18" w:rsidRPr="00C05D1F">
        <w:rPr>
          <w:rFonts w:asciiTheme="minorBidi" w:hAnsiTheme="minorBidi"/>
        </w:rPr>
        <w:t xml:space="preserve">, </w:t>
      </w:r>
      <w:r w:rsidR="00910B18" w:rsidRPr="00C05D1F">
        <w:rPr>
          <w:rFonts w:asciiTheme="minorBidi" w:hAnsiTheme="minorBidi"/>
          <w:i/>
          <w:iCs/>
        </w:rPr>
        <w:t xml:space="preserve">impf </w:t>
      </w:r>
      <w:r w:rsidR="00910B18" w:rsidRPr="00C05D1F">
        <w:rPr>
          <w:rFonts w:asciiTheme="minorBidi" w:hAnsiTheme="minorBidi"/>
          <w:lang w:val="ru-RU"/>
        </w:rPr>
        <w:t>хорошо</w:t>
      </w:r>
      <w:r w:rsidR="00910B18" w:rsidRPr="00C05D1F">
        <w:rPr>
          <w:rFonts w:asciiTheme="minorBidi" w:hAnsiTheme="minorBidi"/>
        </w:rPr>
        <w:t xml:space="preserve">, </w:t>
      </w:r>
      <w:r w:rsidR="00910B18" w:rsidRPr="00C05D1F">
        <w:rPr>
          <w:rFonts w:asciiTheme="minorBidi" w:hAnsiTheme="minorBidi"/>
          <w:lang w:val="ru-RU"/>
        </w:rPr>
        <w:t>плохо</w:t>
      </w:r>
      <w:r w:rsidR="00910B18" w:rsidRPr="00C05D1F">
        <w:rPr>
          <w:rFonts w:asciiTheme="minorBidi" w:hAnsiTheme="minorBidi"/>
          <w:i/>
          <w:iCs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to behave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well, poorly</w:t>
      </w:r>
    </w:p>
    <w:p w14:paraId="6E22828E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время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on time</w:t>
      </w:r>
    </w:p>
    <w:p w14:paraId="3CF771C1" w14:textId="5033100B" w:rsidR="00AF170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возм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жность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 – </w:t>
      </w:r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p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ossibility, opportunity</w:t>
      </w:r>
    </w:p>
    <w:p w14:paraId="3AFA3B30" w14:textId="2575FAD4" w:rsidR="004116BA" w:rsidRPr="004116BA" w:rsidRDefault="004116BA" w:rsidP="004116BA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выходн</w:t>
      </w:r>
      <w:r w:rsidRPr="004116BA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о</w:t>
      </w:r>
      <w:r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й (выходн</w:t>
      </w:r>
      <w:r w:rsidRPr="004116BA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о</w:t>
      </w:r>
      <w:r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й день) – </w:t>
      </w:r>
      <w:r>
        <w:rPr>
          <w:rFonts w:asciiTheme="minorBidi" w:eastAsia="Times New Roman" w:hAnsiTheme="minorBidi"/>
          <w:color w:val="000000"/>
          <w:sz w:val="24"/>
          <w:szCs w:val="24"/>
        </w:rPr>
        <w:t>day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>
        <w:rPr>
          <w:rFonts w:asciiTheme="minorBidi" w:eastAsia="Times New Roman" w:hAnsiTheme="minorBidi"/>
          <w:color w:val="000000"/>
          <w:sz w:val="24"/>
          <w:szCs w:val="24"/>
        </w:rPr>
        <w:t>off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7BD3CFCD" w14:textId="77777777" w:rsidR="00AF170F" w:rsidRPr="004116BA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гр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а́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фик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(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4116BA">
        <w:rPr>
          <w:rFonts w:asciiTheme="minorBidi" w:hAnsiTheme="minorBidi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 – (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work</w:t>
      </w:r>
      <w:r w:rsidRPr="004116BA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)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schedule</w:t>
      </w:r>
    </w:p>
    <w:p w14:paraId="07D7F1BF" w14:textId="10DCAF29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лжность</w:t>
      </w:r>
      <w:proofErr w:type="spellEnd"/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position (in a company)</w:t>
      </w:r>
    </w:p>
    <w:p w14:paraId="0261F30C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дост</w:t>
      </w:r>
      <w:r w:rsidR="007B55C7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инство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advantage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,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merit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,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strength</w:t>
      </w:r>
    </w:p>
    <w:p w14:paraId="02B5D1DB" w14:textId="5E33D401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жа́ловаться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пожа́ловаться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(на ког</w:t>
      </w:r>
      <w:r w:rsidR="007B55C7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 на что?</w:t>
      </w:r>
      <w:r w:rsidR="00DD5AF0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Кому</w:t>
      </w:r>
      <w:r w:rsidR="00DD5AF0" w:rsidRPr="00C05D1F">
        <w:rPr>
          <w:rFonts w:asciiTheme="minorBidi" w:eastAsia="Times New Roman" w:hAnsiTheme="minorBidi"/>
          <w:color w:val="000000"/>
          <w:sz w:val="24"/>
          <w:szCs w:val="24"/>
        </w:rPr>
        <w:t>?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) – to complain</w:t>
      </w:r>
    </w:p>
    <w:p w14:paraId="3B913DCD" w14:textId="77777777" w:rsidR="00910B18" w:rsidRPr="00C05D1F" w:rsidRDefault="00910B18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свой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счёт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at one’s own expense</w:t>
      </w:r>
    </w:p>
    <w:p w14:paraId="14405E69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зарпла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- salary</w:t>
      </w:r>
    </w:p>
    <w:p w14:paraId="39B7A5E6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квалифиц</w:t>
      </w:r>
      <w:r w:rsidR="00B7394E" w:rsidRPr="00C05D1F">
        <w:rPr>
          <w:rFonts w:asciiTheme="minorBidi" w:hAnsiTheme="minorBidi"/>
          <w:lang w:val="ru-RU"/>
        </w:rPr>
        <w:t>и</w:t>
      </w:r>
      <w:proofErr w:type="spellEnd"/>
      <w:r w:rsidR="00B7394E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рованный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- qualified</w:t>
      </w:r>
    </w:p>
    <w:p w14:paraId="55642C75" w14:textId="50721BA2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колл</w:t>
      </w:r>
      <w:r w:rsidR="0061373D" w:rsidRPr="00C05D1F">
        <w:rPr>
          <w:rFonts w:asciiTheme="minorBidi" w:hAnsiTheme="minorBidi"/>
          <w:lang w:val="ru-RU"/>
        </w:rPr>
        <w:t>е</w:t>
      </w:r>
      <w:proofErr w:type="spellEnd"/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га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 – </w:t>
      </w:r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 xml:space="preserve">m. or f.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 xml:space="preserve"> 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colleague, co-worker</w:t>
      </w:r>
    </w:p>
    <w:p w14:paraId="7F0A6C33" w14:textId="606BE078" w:rsidR="00AF170F" w:rsidRPr="006B5C96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критикова</w:t>
      </w:r>
      <w:proofErr w:type="spellEnd"/>
      <w:r w:rsidRPr="006B5C96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impf</w:t>
      </w:r>
      <w:r w:rsidRPr="006B5C96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6B5C96">
        <w:rPr>
          <w:rFonts w:asciiTheme="minorBidi" w:eastAsia="Times New Roman" w:hAnsiTheme="minorBidi"/>
          <w:color w:val="000000"/>
          <w:sz w:val="24"/>
          <w:szCs w:val="24"/>
        </w:rPr>
        <w:t>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ког</w:t>
      </w:r>
      <w:r w:rsidR="007B55C7" w:rsidRPr="00C05D1F">
        <w:rPr>
          <w:rFonts w:asciiTheme="minorBidi" w:hAnsiTheme="minorBidi"/>
          <w:lang w:val="ru-RU"/>
        </w:rPr>
        <w:t>о</w:t>
      </w:r>
      <w:r w:rsidR="007B55C7" w:rsidRPr="006B5C96">
        <w:rPr>
          <w:rFonts w:asciiTheme="minorBidi" w:hAnsiTheme="minorBidi"/>
        </w:rPr>
        <w:t>́</w:t>
      </w:r>
      <w:r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? </w:t>
      </w:r>
      <w:r w:rsidR="00F35C1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</w:t>
      </w:r>
      <w:r w:rsidR="00F35C1D"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что</w:t>
      </w:r>
      <w:r w:rsidRPr="006B5C96">
        <w:rPr>
          <w:rFonts w:asciiTheme="minorBidi" w:eastAsia="Times New Roman" w:hAnsiTheme="minorBidi"/>
          <w:color w:val="000000"/>
          <w:sz w:val="24"/>
          <w:szCs w:val="24"/>
        </w:rPr>
        <w:t>?) –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criticize</w:t>
      </w:r>
    </w:p>
    <w:p w14:paraId="4DE5EFB7" w14:textId="499524B4" w:rsidR="00AF170F" w:rsidRPr="006B5C96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мен</w:t>
      </w:r>
      <w:r w:rsidR="00CF7987" w:rsidRPr="00C05D1F">
        <w:rPr>
          <w:rFonts w:asciiTheme="minorBidi" w:hAnsiTheme="minorBidi"/>
          <w:lang w:val="ru-RU"/>
        </w:rPr>
        <w:t>я</w:t>
      </w:r>
      <w:r w:rsidR="00CF7987" w:rsidRPr="006B5C96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помен</w:t>
      </w:r>
      <w:r w:rsidR="00CF7987" w:rsidRPr="00C05D1F">
        <w:rPr>
          <w:rFonts w:asciiTheme="minorBidi" w:hAnsiTheme="minorBidi"/>
          <w:lang w:val="ru-RU"/>
        </w:rPr>
        <w:t>я</w:t>
      </w:r>
      <w:proofErr w:type="spellEnd"/>
      <w:r w:rsidR="00CF7987" w:rsidRPr="006B5C96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</w:t>
      </w:r>
      <w:proofErr w:type="spellEnd"/>
      <w:r w:rsidR="007B55C7" w:rsidRPr="006B5C96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ту</w:t>
      </w:r>
      <w:r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 –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change jobs</w:t>
      </w:r>
    </w:p>
    <w:p w14:paraId="79ADEC3F" w14:textId="40C9691E" w:rsidR="00B35816" w:rsidRPr="00C05D1F" w:rsidRDefault="00B3581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наним</w:t>
      </w: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а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ть/нан</w:t>
      </w: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я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(кого?)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--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hire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someone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2FC6A8B4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нача́льник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boss</w:t>
      </w:r>
    </w:p>
    <w:p w14:paraId="7342C9B2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недоста́ток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drawback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shortcoming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weakness</w:t>
      </w:r>
    </w:p>
    <w:p w14:paraId="6440965E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общ</w:t>
      </w:r>
      <w:r w:rsidR="0061373D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ственная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организа́ция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non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-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governmental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organization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NGO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)</w:t>
      </w:r>
    </w:p>
    <w:p w14:paraId="1CD572C9" w14:textId="77777777" w:rsidR="00AF170F" w:rsidRPr="00C05D1F" w:rsidRDefault="007B55C7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hAnsiTheme="minorBidi"/>
          <w:lang w:val="ru-RU"/>
        </w:rPr>
        <w:t>о́</w:t>
      </w:r>
      <w:r w:rsidR="00AF170F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бщество</w:t>
      </w:r>
      <w:proofErr w:type="spellEnd"/>
      <w:r w:rsidR="00AF170F"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="00AF170F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="00AF170F" w:rsidRPr="00C05D1F">
        <w:rPr>
          <w:rFonts w:asciiTheme="minorBidi" w:eastAsia="Times New Roman" w:hAnsiTheme="minorBidi"/>
          <w:color w:val="000000"/>
          <w:sz w:val="24"/>
          <w:szCs w:val="24"/>
        </w:rPr>
        <w:t>society</w:t>
      </w:r>
    </w:p>
    <w:p w14:paraId="43A14C4E" w14:textId="3AF6432F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об</w:t>
      </w:r>
      <w:r w:rsidR="00CF7987" w:rsidRPr="00C05D1F">
        <w:rPr>
          <w:rFonts w:asciiTheme="minorBidi" w:hAnsiTheme="minorBidi"/>
          <w:lang w:val="ru-RU"/>
        </w:rPr>
        <w:t>я́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занност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ь</w:t>
      </w:r>
      <w:proofErr w:type="spellEnd"/>
      <w:r w:rsidR="00910B18" w:rsidRPr="006B5C96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f</w:t>
      </w:r>
      <w:r w:rsidR="00910B18" w:rsidRPr="006B5C96">
        <w:rPr>
          <w:rFonts w:asciiTheme="minorBidi" w:eastAsia="Times New Roman" w:hAnsiTheme="minorBidi"/>
          <w:i/>
          <w:iCs/>
          <w:color w:val="000000"/>
          <w:sz w:val="24"/>
          <w:szCs w:val="24"/>
          <w:lang w:val="ru-RU"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dut</w:t>
      </w:r>
      <w:r w:rsidR="006B5C96">
        <w:rPr>
          <w:rFonts w:asciiTheme="minorBidi" w:eastAsia="Times New Roman" w:hAnsiTheme="minorBidi"/>
          <w:color w:val="000000"/>
          <w:sz w:val="24"/>
          <w:szCs w:val="24"/>
        </w:rPr>
        <w:t>y</w:t>
      </w:r>
    </w:p>
    <w:p w14:paraId="1DF92A86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остава́ться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/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оста́ться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 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stay</w:t>
      </w:r>
    </w:p>
    <w:p w14:paraId="7AE11684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отв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тственность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 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responsibility</w:t>
      </w:r>
    </w:p>
    <w:p w14:paraId="2829BCDE" w14:textId="0B8E886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повыша́ть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/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пов</w:t>
      </w:r>
      <w:r w:rsidR="00CF7987" w:rsidRPr="00C05D1F">
        <w:rPr>
          <w:rFonts w:asciiTheme="minorBidi" w:hAnsiTheme="minorBidi"/>
          <w:lang w:val="ru-RU"/>
        </w:rPr>
        <w:t>ы́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сить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зарпла́ту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 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give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raise</w:t>
      </w:r>
    </w:p>
    <w:p w14:paraId="76139B9A" w14:textId="49774EA8" w:rsidR="00B35816" w:rsidRPr="00C05D1F" w:rsidRDefault="00B3581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lastRenderedPageBreak/>
        <w:t>повыша́ть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/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пов</w:t>
      </w:r>
      <w:r w:rsidRPr="00C05D1F">
        <w:rPr>
          <w:rFonts w:asciiTheme="minorBidi" w:hAnsiTheme="minorBidi"/>
          <w:lang w:val="ru-RU"/>
        </w:rPr>
        <w:t>ы́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сить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в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</w:t>
      </w:r>
      <w:r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лжности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promote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someone</w:t>
      </w:r>
    </w:p>
    <w:p w14:paraId="643F4E50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повыш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ние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квалифика́ции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 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advanced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training</w:t>
      </w:r>
    </w:p>
    <w:p w14:paraId="6BAC3FB5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</w:t>
      </w:r>
      <w:r w:rsidR="007B55C7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иск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7B55C7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 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job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hunting</w:t>
      </w:r>
    </w:p>
    <w:p w14:paraId="1F8D2BE1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пор</w:t>
      </w:r>
      <w:r w:rsidR="00CF7987" w:rsidRPr="00C05D1F">
        <w:rPr>
          <w:rFonts w:asciiTheme="minorBidi" w:hAnsiTheme="minorBidi"/>
          <w:lang w:val="ru-RU"/>
        </w:rPr>
        <w:t>я́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дочный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decent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,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dependable</w:t>
      </w:r>
    </w:p>
    <w:p w14:paraId="05D916E1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прав</w:t>
      </w:r>
      <w:r w:rsidR="00B7394E" w:rsidRPr="00C05D1F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тельство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government</w:t>
      </w:r>
    </w:p>
    <w:p w14:paraId="744F7BCB" w14:textId="31F1C148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принима́ть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прин</w:t>
      </w:r>
      <w:r w:rsidR="00CF7987" w:rsidRPr="00C05D1F">
        <w:rPr>
          <w:rFonts w:asciiTheme="minorBidi" w:hAnsiTheme="minorBidi"/>
          <w:lang w:val="ru-RU"/>
        </w:rPr>
        <w:t>я́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на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ту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 hire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for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job</w:t>
      </w:r>
    </w:p>
    <w:p w14:paraId="284D1495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принима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прин</w:t>
      </w:r>
      <w:r w:rsidR="00CF7987" w:rsidRPr="00C05D1F">
        <w:rPr>
          <w:rFonts w:asciiTheme="minorBidi" w:hAnsiTheme="minorBidi"/>
          <w:lang w:val="ru-RU"/>
        </w:rPr>
        <w:t>я</w:t>
      </w:r>
      <w:proofErr w:type="spellEnd"/>
      <w:r w:rsidR="00CF798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реш</w:t>
      </w:r>
      <w:r w:rsidR="00B7394E" w:rsidRPr="00C05D1F">
        <w:rPr>
          <w:rFonts w:asciiTheme="minorBidi" w:hAnsiTheme="minorBidi"/>
          <w:lang w:val="ru-RU"/>
        </w:rPr>
        <w:t>е</w:t>
      </w:r>
      <w:proofErr w:type="spellEnd"/>
      <w:r w:rsidR="00B7394E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ние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to make a decision</w:t>
      </w:r>
    </w:p>
    <w:p w14:paraId="64809C5F" w14:textId="585414F6" w:rsidR="00DD5AF0" w:rsidRPr="00C05D1F" w:rsidRDefault="00DD5AF0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проходить/пройти стажировку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, собеседование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(где?) --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have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an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internship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job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interview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</w:p>
    <w:p w14:paraId="301B5918" w14:textId="6E64AC9C" w:rsidR="00AF170F" w:rsidRPr="00E25F5B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работода</w:t>
      </w:r>
      <w:r w:rsidRPr="00E25F5B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тель</w:t>
      </w:r>
      <w:proofErr w:type="spellEnd"/>
      <w:r w:rsidRPr="00E25F5B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</w:t>
      </w:r>
      <w:r w:rsidRPr="004116BA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employer</w:t>
      </w:r>
    </w:p>
    <w:p w14:paraId="273ED54F" w14:textId="7FF40E24" w:rsidR="004116BA" w:rsidRPr="00E25F5B" w:rsidRDefault="004116BA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Pr="004116BA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о</w:t>
      </w:r>
      <w:r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чий день </w:t>
      </w:r>
      <w:r w:rsidRPr="00E25F5B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>
        <w:rPr>
          <w:rFonts w:asciiTheme="minorBidi" w:eastAsia="Times New Roman" w:hAnsiTheme="minorBidi"/>
          <w:color w:val="000000"/>
          <w:sz w:val="24"/>
          <w:szCs w:val="24"/>
        </w:rPr>
        <w:t>work</w:t>
      </w:r>
      <w:r w:rsidRPr="00E25F5B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>
        <w:rPr>
          <w:rFonts w:asciiTheme="minorBidi" w:eastAsia="Times New Roman" w:hAnsiTheme="minorBidi"/>
          <w:color w:val="000000"/>
          <w:sz w:val="24"/>
          <w:szCs w:val="24"/>
        </w:rPr>
        <w:t>day</w:t>
      </w:r>
    </w:p>
    <w:p w14:paraId="2435B3B4" w14:textId="42939156" w:rsidR="00AF170F" w:rsidRPr="004116BA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разбира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ться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разобра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ться</w:t>
      </w:r>
      <w:proofErr w:type="spellEnd"/>
      <w:r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ком</w:t>
      </w:r>
      <w:r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?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чём</w:t>
      </w:r>
      <w:r w:rsidRPr="004116BA">
        <w:rPr>
          <w:rFonts w:asciiTheme="minorBidi" w:eastAsia="Times New Roman" w:hAnsiTheme="minorBidi"/>
          <w:color w:val="000000"/>
          <w:sz w:val="24"/>
          <w:szCs w:val="24"/>
        </w:rPr>
        <w:t>?) –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examine</w:t>
      </w:r>
      <w:r w:rsidRPr="004116BA">
        <w:rPr>
          <w:rFonts w:asciiTheme="minorBidi" w:eastAsia="Times New Roman" w:hAnsiTheme="minorBidi"/>
          <w:color w:val="000000"/>
          <w:sz w:val="24"/>
          <w:szCs w:val="24"/>
        </w:rPr>
        <w:t>,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to understand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in</w:t>
      </w:r>
      <w:r w:rsidR="00910B18" w:rsidRPr="004116BA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detail</w:t>
      </w:r>
    </w:p>
    <w:p w14:paraId="3B3BCCE5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руковод</w:t>
      </w:r>
      <w:proofErr w:type="spellEnd"/>
      <w:r w:rsidR="00B7394E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тель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person in charge</w:t>
      </w:r>
    </w:p>
    <w:p w14:paraId="00303221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</w:t>
      </w:r>
      <w:r w:rsidR="00CF7987" w:rsidRPr="00C05D1F">
        <w:rPr>
          <w:rFonts w:asciiTheme="minorBidi" w:hAnsiTheme="minorBidi"/>
        </w:rPr>
        <w:t>ы́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нок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труд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 – labor market</w:t>
      </w:r>
    </w:p>
    <w:p w14:paraId="53FFD3A9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собес</w:t>
      </w:r>
      <w:r w:rsidR="00B7394E" w:rsidRPr="00C05D1F">
        <w:rPr>
          <w:rFonts w:asciiTheme="minorBidi" w:hAnsiTheme="minorBidi"/>
          <w:lang w:val="ru-RU"/>
        </w:rPr>
        <w:t>е</w:t>
      </w:r>
      <w:r w:rsidR="00B7394E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дование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job interview</w:t>
      </w:r>
    </w:p>
    <w:p w14:paraId="62098492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сотр</w:t>
      </w:r>
      <w:proofErr w:type="spellEnd"/>
      <w:r w:rsidR="00CF7987" w:rsidRPr="00C05D1F">
        <w:rPr>
          <w:rFonts w:asciiTheme="minorBidi" w:hAnsiTheme="minorBidi"/>
        </w:rPr>
        <w:t>у́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дник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co-worker</w:t>
      </w:r>
    </w:p>
    <w:p w14:paraId="222FB373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стажир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вка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internship</w:t>
      </w:r>
    </w:p>
    <w:p w14:paraId="3A5D8A5D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такт</w:t>
      </w:r>
      <w:r w:rsidR="00B7394E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tactful</w:t>
      </w:r>
    </w:p>
    <w:p w14:paraId="3191ECE6" w14:textId="028B2801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</w:t>
      </w:r>
      <w:r w:rsidR="00B7394E" w:rsidRPr="00C05D1F">
        <w:rPr>
          <w:rFonts w:asciiTheme="minorBidi" w:hAnsiTheme="minorBidi"/>
          <w:lang w:val="ru-RU"/>
        </w:rPr>
        <w:t>е</w:t>
      </w:r>
      <w:proofErr w:type="spellEnd"/>
      <w:r w:rsidR="00B7394E" w:rsidRPr="006B5C96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бовать</w:t>
      </w:r>
      <w:proofErr w:type="spellEnd"/>
      <w:r w:rsidR="00910B18" w:rsidRPr="006B5C96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impf</w:t>
      </w:r>
      <w:r w:rsidR="00910B18" w:rsidRPr="006B5C96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(чег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?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сил,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терп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ния</w:t>
      </w:r>
      <w:proofErr w:type="spellEnd"/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от кого? От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начальника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>)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 to require, take (strength, patience)</w:t>
      </w:r>
    </w:p>
    <w:p w14:paraId="3B68B5A4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труд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work, labor</w:t>
      </w:r>
    </w:p>
    <w:p w14:paraId="3B0D292C" w14:textId="62DC457B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труд</w:t>
      </w:r>
      <w:r w:rsidR="00B7394E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ться</w:t>
      </w:r>
      <w:proofErr w:type="spellEnd"/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, </w:t>
      </w:r>
      <w:r w:rsidR="00910B18" w:rsidRPr="00C05D1F">
        <w:rPr>
          <w:rFonts w:asciiTheme="minorBidi" w:eastAsia="Times New Roman" w:hAnsiTheme="minorBidi"/>
          <w:i/>
          <w:iCs/>
          <w:color w:val="000000"/>
          <w:sz w:val="24"/>
          <w:szCs w:val="24"/>
        </w:rPr>
        <w:t>impf.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to work hard, toil</w:t>
      </w:r>
    </w:p>
    <w:p w14:paraId="02F1599A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трудогол</w:t>
      </w:r>
      <w:proofErr w:type="spellEnd"/>
      <w:r w:rsidR="00CF7987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зм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workaholism</w:t>
      </w:r>
    </w:p>
    <w:p w14:paraId="0007098B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трудол</w:t>
      </w:r>
      <w:r w:rsidR="00CE146B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ю</w:t>
      </w:r>
      <w:proofErr w:type="spellEnd"/>
      <w:r w:rsidR="00CE146B" w:rsidRPr="00C05D1F">
        <w:rPr>
          <w:rFonts w:asciiTheme="minorBidi" w:eastAsia="Times New Roman" w:hAnsiTheme="minorBidi"/>
          <w:color w:val="000000"/>
          <w:sz w:val="24"/>
          <w:szCs w:val="24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бие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diligence</w:t>
      </w:r>
    </w:p>
    <w:p w14:paraId="2905CD80" w14:textId="63D15F1E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увольн</w:t>
      </w:r>
      <w:r w:rsidR="00CF7987" w:rsidRPr="00C05D1F">
        <w:rPr>
          <w:rFonts w:asciiTheme="minorBidi" w:hAnsiTheme="minorBidi"/>
          <w:lang w:val="ru-RU"/>
        </w:rPr>
        <w:t>я</w:t>
      </w:r>
      <w:proofErr w:type="spellEnd"/>
      <w:r w:rsidR="00CF7987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/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ув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лить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из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>-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чего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? 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за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что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?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to fire, lay off</w:t>
      </w:r>
      <w:r w:rsidR="00F451C5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because of something, for something) </w:t>
      </w:r>
    </w:p>
    <w:p w14:paraId="1041BE6A" w14:textId="69E143F9" w:rsidR="00B35816" w:rsidRPr="00C05D1F" w:rsidRDefault="00B3581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увольн</w:t>
      </w:r>
      <w:r w:rsidRPr="00C05D1F">
        <w:rPr>
          <w:rFonts w:asciiTheme="minorBidi" w:hAnsiTheme="minorBidi"/>
          <w:lang w:val="ru-RU"/>
        </w:rPr>
        <w:t>я</w:t>
      </w:r>
      <w:proofErr w:type="spellEnd"/>
      <w:r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/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ув</w:t>
      </w:r>
      <w:r w:rsidRPr="00C05D1F">
        <w:rPr>
          <w:rFonts w:asciiTheme="minorBidi" w:hAnsiTheme="minorBidi"/>
          <w:lang w:val="ru-RU"/>
        </w:rPr>
        <w:t>о</w:t>
      </w:r>
      <w:proofErr w:type="spellEnd"/>
      <w:r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литься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 -- to resign </w:t>
      </w:r>
    </w:p>
    <w:p w14:paraId="5EA97438" w14:textId="2A9434F9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удов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льствие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от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чег</w:t>
      </w:r>
      <w:r w:rsidR="0061373D" w:rsidRPr="00C05D1F">
        <w:rPr>
          <w:rFonts w:asciiTheme="minorBidi" w:hAnsiTheme="minorBidi"/>
          <w:lang w:val="ru-RU"/>
        </w:rPr>
        <w:t>о</w:t>
      </w:r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?)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работы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pleasure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from working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, enjoyment</w:t>
      </w:r>
    </w:p>
    <w:p w14:paraId="15E421DD" w14:textId="462DAE5A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устр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а́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ивать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устр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ког</w:t>
      </w:r>
      <w:r w:rsidR="0061373D" w:rsidRPr="00C05D1F">
        <w:rPr>
          <w:rFonts w:asciiTheme="minorBidi" w:hAnsiTheme="minorBidi"/>
          <w:lang w:val="ru-RU"/>
        </w:rPr>
        <w:t>о</w:t>
      </w:r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?)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</w:t>
      </w:r>
      <w:r w:rsidR="00910B18" w:rsidRPr="00C05D1F">
        <w:rPr>
          <w:rFonts w:asciiTheme="minorBidi" w:eastAsia="Times New Roman" w:hAnsiTheme="minorBidi"/>
          <w:color w:val="000000"/>
          <w:sz w:val="24"/>
          <w:szCs w:val="24"/>
        </w:rPr>
        <w:t>to be ok for someone/ to satisfy someone</w:t>
      </w:r>
    </w:p>
    <w:p w14:paraId="6BF3DE7E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устр</w:t>
      </w:r>
      <w:r w:rsidR="0061373D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а́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иваться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устр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итьтся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на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ту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– 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 get a job</w:t>
      </w:r>
    </w:p>
    <w:p w14:paraId="05AB855B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уход</w:t>
      </w:r>
      <w:r w:rsidR="00CF7987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уйт</w:t>
      </w:r>
      <w:proofErr w:type="spellEnd"/>
      <w:r w:rsidR="00CF7987" w:rsidRPr="00C05D1F">
        <w:rPr>
          <w:rFonts w:asciiTheme="minorBidi" w:hAnsiTheme="minorBidi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раб</w:t>
      </w:r>
      <w:r w:rsidR="0061373D" w:rsidRPr="00C05D1F">
        <w:rPr>
          <w:rFonts w:asciiTheme="minorBidi" w:hAnsiTheme="minorBidi"/>
          <w:lang w:val="ru-RU"/>
        </w:rPr>
        <w:t>о</w:t>
      </w:r>
      <w:proofErr w:type="spellEnd"/>
      <w:r w:rsidR="0061373D" w:rsidRPr="00C05D1F">
        <w:rPr>
          <w:rFonts w:asciiTheme="minorBidi" w:hAnsiTheme="minorBidi"/>
        </w:rPr>
        <w:t>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ты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 xml:space="preserve"> – to quit one’s job, to resign</w:t>
      </w:r>
    </w:p>
    <w:p w14:paraId="2027B805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lastRenderedPageBreak/>
        <w:t>энерг</w:t>
      </w:r>
      <w:proofErr w:type="spellEnd"/>
      <w:r w:rsidR="00CF7987" w:rsidRPr="00C05D1F">
        <w:rPr>
          <w:rFonts w:asciiTheme="minorBidi" w:hAnsiTheme="minorBidi"/>
        </w:rPr>
        <w:t>и́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чный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energetic, high achiever, risk taker</w:t>
      </w:r>
    </w:p>
    <w:p w14:paraId="65253715" w14:textId="77777777" w:rsidR="00910B18" w:rsidRPr="00C05D1F" w:rsidRDefault="00910B18" w:rsidP="00C05D1F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</w:p>
    <w:p w14:paraId="6F474BBD" w14:textId="3F637250" w:rsidR="00910B18" w:rsidRPr="00C05D1F" w:rsidRDefault="00910B18" w:rsidP="00C05D1F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Expressions</w:t>
      </w:r>
    </w:p>
    <w:p w14:paraId="7C310E88" w14:textId="77777777" w:rsidR="00C05D1F" w:rsidRPr="00C05D1F" w:rsidRDefault="00C05D1F" w:rsidP="00C05D1F">
      <w:pPr>
        <w:spacing w:after="0" w:line="360" w:lineRule="auto"/>
        <w:rPr>
          <w:rFonts w:asciiTheme="minorBidi" w:hAnsiTheme="minorBidi"/>
        </w:rPr>
      </w:pPr>
      <w:r w:rsidRPr="00C05D1F">
        <w:rPr>
          <w:rFonts w:asciiTheme="minorBidi" w:hAnsiTheme="minorBidi"/>
          <w:lang w:val="ru-RU"/>
        </w:rPr>
        <w:t>В т</w:t>
      </w:r>
      <w:r w:rsidRPr="00C05D1F">
        <w:rPr>
          <w:rFonts w:asciiTheme="minorBidi" w:hAnsiTheme="minorBidi"/>
          <w:b/>
          <w:bCs/>
          <w:lang w:val="ru-RU"/>
        </w:rPr>
        <w:t>е</w:t>
      </w:r>
      <w:r w:rsidRPr="00C05D1F">
        <w:rPr>
          <w:rFonts w:asciiTheme="minorBidi" w:hAnsiTheme="minorBidi"/>
          <w:lang w:val="ru-RU"/>
        </w:rPr>
        <w:t>ксте/стать</w:t>
      </w:r>
      <w:r w:rsidRPr="00C05D1F">
        <w:rPr>
          <w:rFonts w:asciiTheme="minorBidi" w:hAnsiTheme="minorBidi"/>
          <w:b/>
          <w:bCs/>
          <w:lang w:val="ru-RU"/>
        </w:rPr>
        <w:t>е</w:t>
      </w:r>
      <w:r w:rsidRPr="00C05D1F">
        <w:rPr>
          <w:rFonts w:asciiTheme="minorBidi" w:hAnsiTheme="minorBidi"/>
          <w:lang w:val="ru-RU"/>
        </w:rPr>
        <w:t xml:space="preserve"> говорится о том, что …  </w:t>
      </w:r>
      <w:r w:rsidRPr="00C05D1F">
        <w:rPr>
          <w:rFonts w:asciiTheme="minorBidi" w:hAnsiTheme="minorBidi"/>
        </w:rPr>
        <w:t>The text/article says that</w:t>
      </w:r>
    </w:p>
    <w:p w14:paraId="14F549BA" w14:textId="7EC58FF8" w:rsidR="00AF170F" w:rsidRPr="00C05D1F" w:rsidRDefault="00AF170F" w:rsidP="00C05D1F">
      <w:pPr>
        <w:spacing w:after="0" w:line="360" w:lineRule="auto"/>
        <w:rPr>
          <w:rFonts w:asciiTheme="minorBidi" w:hAnsiTheme="minorBidi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им</w:t>
      </w:r>
      <w:r w:rsidR="00B7394E" w:rsidRPr="00C05D1F">
        <w:rPr>
          <w:rFonts w:asciiTheme="minorBidi" w:hAnsiTheme="minorBidi"/>
          <w:lang w:val="ru-RU"/>
        </w:rPr>
        <w:t>е</w:t>
      </w:r>
      <w:proofErr w:type="spellEnd"/>
      <w:r w:rsidR="00B7394E" w:rsidRPr="00C05D1F">
        <w:rPr>
          <w:rFonts w:asciiTheme="minorBidi" w:hAnsiTheme="minorBidi"/>
        </w:rPr>
        <w:t>́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вид</w:t>
      </w:r>
      <w:r w:rsidR="00CF7987" w:rsidRPr="00C05D1F">
        <w:rPr>
          <w:rFonts w:asciiTheme="minorBidi" w:hAnsiTheme="minorBidi"/>
        </w:rPr>
        <w:t>у́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– to keep in mind</w:t>
      </w:r>
    </w:p>
    <w:p w14:paraId="211A2A41" w14:textId="00CA9F5A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к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сожал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нию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="002C52A6"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–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unfortunately</w:t>
      </w:r>
    </w:p>
    <w:p w14:paraId="757596A5" w14:textId="2F47841D" w:rsidR="002C52A6" w:rsidRPr="00C05D1F" w:rsidRDefault="002C52A6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к сч</w:t>
      </w:r>
      <w:r w:rsidRPr="00C05D1F">
        <w:rPr>
          <w:rFonts w:asciiTheme="minorBidi" w:eastAsia="Times New Roman" w:hAnsiTheme="minorBidi"/>
          <w:b/>
          <w:bCs/>
          <w:color w:val="000000"/>
          <w:sz w:val="24"/>
          <w:szCs w:val="24"/>
          <w:lang w:val="ru-RU"/>
        </w:rPr>
        <w:t>а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стью --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fortunately</w:t>
      </w:r>
    </w:p>
    <w:p w14:paraId="03D3D69C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на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сег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дняшний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день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currently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,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far</w:t>
      </w:r>
    </w:p>
    <w:p w14:paraId="70DCCDB9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одн</w:t>
      </w:r>
      <w:r w:rsidR="00CF7987" w:rsidRPr="00C05D1F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сл</w:t>
      </w:r>
      <w:r w:rsidR="0061373D" w:rsidRPr="00C05D1F">
        <w:rPr>
          <w:rFonts w:asciiTheme="minorBidi" w:hAnsiTheme="minorBidi"/>
          <w:lang w:val="ru-RU"/>
        </w:rPr>
        <w:t>о́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вом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in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word</w:t>
      </w:r>
    </w:p>
    <w:p w14:paraId="61CD351B" w14:textId="77777777" w:rsidR="00AF170F" w:rsidRPr="00C05D1F" w:rsidRDefault="00AF170F" w:rsidP="00C05D1F">
      <w:pPr>
        <w:spacing w:after="0" w:line="360" w:lineRule="auto"/>
        <w:rPr>
          <w:rFonts w:asciiTheme="minorBidi" w:eastAsia="Times New Roman" w:hAnsiTheme="minorBidi"/>
          <w:color w:val="000000"/>
          <w:sz w:val="24"/>
          <w:szCs w:val="24"/>
          <w:lang w:val="ru-RU"/>
        </w:rPr>
      </w:pP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смотр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/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посмотр</w:t>
      </w:r>
      <w:r w:rsidR="00B7394E" w:rsidRPr="00C05D1F">
        <w:rPr>
          <w:rFonts w:asciiTheme="minorBidi" w:hAnsiTheme="minorBidi"/>
          <w:lang w:val="ru-RU"/>
        </w:rPr>
        <w:t>е́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ть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друг</w:t>
      </w:r>
      <w:r w:rsidR="00CF7987" w:rsidRPr="00C05D1F">
        <w:rPr>
          <w:rFonts w:asciiTheme="minorBidi" w:hAnsiTheme="minorBidi"/>
          <w:lang w:val="ru-RU"/>
        </w:rPr>
        <w:t>и́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ми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proofErr w:type="spellStart"/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>глаза́ми</w:t>
      </w:r>
      <w:proofErr w:type="spellEnd"/>
      <w:r w:rsidRPr="00C05D1F">
        <w:rPr>
          <w:rFonts w:asciiTheme="minorBidi" w:eastAsia="Times New Roman" w:hAnsiTheme="minorBidi"/>
          <w:color w:val="000000"/>
          <w:sz w:val="24"/>
          <w:szCs w:val="24"/>
        </w:rPr>
        <w:t> 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–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to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see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in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different</w:t>
      </w:r>
      <w:r w:rsidRPr="00C05D1F">
        <w:rPr>
          <w:rFonts w:asciiTheme="minorBidi" w:eastAsia="Times New Roman" w:hAnsiTheme="minorBidi"/>
          <w:color w:val="000000"/>
          <w:sz w:val="24"/>
          <w:szCs w:val="24"/>
          <w:lang w:val="ru-RU"/>
        </w:rPr>
        <w:t xml:space="preserve"> </w:t>
      </w:r>
      <w:r w:rsidRPr="00C05D1F">
        <w:rPr>
          <w:rFonts w:asciiTheme="minorBidi" w:eastAsia="Times New Roman" w:hAnsiTheme="minorBidi"/>
          <w:color w:val="000000"/>
          <w:sz w:val="24"/>
          <w:szCs w:val="24"/>
        </w:rPr>
        <w:t>light </w:t>
      </w:r>
    </w:p>
    <w:p w14:paraId="187B333D" w14:textId="77777777" w:rsidR="00D34A0D" w:rsidRPr="00B35816" w:rsidRDefault="00E43235" w:rsidP="006D1119">
      <w:pPr>
        <w:spacing w:line="360" w:lineRule="auto"/>
        <w:rPr>
          <w:lang w:val="ru-RU"/>
        </w:rPr>
      </w:pPr>
    </w:p>
    <w:sectPr w:rsidR="00D34A0D" w:rsidRPr="00B3581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46E26" w14:textId="77777777" w:rsidR="00E43235" w:rsidRDefault="00E43235" w:rsidP="006D1119">
      <w:pPr>
        <w:spacing w:after="0" w:line="240" w:lineRule="auto"/>
      </w:pPr>
      <w:r>
        <w:separator/>
      </w:r>
    </w:p>
  </w:endnote>
  <w:endnote w:type="continuationSeparator" w:id="0">
    <w:p w14:paraId="695DFAD4" w14:textId="77777777" w:rsidR="00E43235" w:rsidRDefault="00E43235" w:rsidP="006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F11A" w14:textId="77777777" w:rsidR="006D1119" w:rsidRDefault="006D1119" w:rsidP="00F42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B1CBB" w14:textId="77777777" w:rsidR="006D1119" w:rsidRDefault="006D1119" w:rsidP="006D11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9E5B" w14:textId="77777777" w:rsidR="006D1119" w:rsidRDefault="006D1119" w:rsidP="00F42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C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07B842" w14:textId="77777777" w:rsidR="006D1119" w:rsidRDefault="006D1119" w:rsidP="006D11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E453" w14:textId="77777777" w:rsidR="00E43235" w:rsidRDefault="00E43235" w:rsidP="006D1119">
      <w:pPr>
        <w:spacing w:after="0" w:line="240" w:lineRule="auto"/>
      </w:pPr>
      <w:r>
        <w:separator/>
      </w:r>
    </w:p>
  </w:footnote>
  <w:footnote w:type="continuationSeparator" w:id="0">
    <w:p w14:paraId="0726B8B7" w14:textId="77777777" w:rsidR="00E43235" w:rsidRDefault="00E43235" w:rsidP="006D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DC7"/>
    <w:multiLevelType w:val="hybridMultilevel"/>
    <w:tmpl w:val="C4B6EFFC"/>
    <w:lvl w:ilvl="0" w:tplc="B6849410">
      <w:start w:val="2"/>
      <w:numFmt w:val="bullet"/>
      <w:lvlText w:val=""/>
      <w:lvlJc w:val="left"/>
      <w:pPr>
        <w:ind w:left="1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70F"/>
    <w:rsid w:val="002346B3"/>
    <w:rsid w:val="00255A71"/>
    <w:rsid w:val="002C52A6"/>
    <w:rsid w:val="004116BA"/>
    <w:rsid w:val="004679FA"/>
    <w:rsid w:val="005E1212"/>
    <w:rsid w:val="0061373D"/>
    <w:rsid w:val="006B5C96"/>
    <w:rsid w:val="006D1119"/>
    <w:rsid w:val="007B01D7"/>
    <w:rsid w:val="007B55C7"/>
    <w:rsid w:val="007D1420"/>
    <w:rsid w:val="00907D16"/>
    <w:rsid w:val="00910B18"/>
    <w:rsid w:val="009564F6"/>
    <w:rsid w:val="009F29A7"/>
    <w:rsid w:val="00AB1ADF"/>
    <w:rsid w:val="00AF170F"/>
    <w:rsid w:val="00B35816"/>
    <w:rsid w:val="00B7394E"/>
    <w:rsid w:val="00C05D1F"/>
    <w:rsid w:val="00C602E0"/>
    <w:rsid w:val="00CE146B"/>
    <w:rsid w:val="00CF7987"/>
    <w:rsid w:val="00DD5AF0"/>
    <w:rsid w:val="00E25F5B"/>
    <w:rsid w:val="00E43235"/>
    <w:rsid w:val="00F35C1D"/>
    <w:rsid w:val="00F451C5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DF0D7"/>
  <w15:docId w15:val="{11BF7722-3AC0-B645-AC6E-AF08F239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11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19"/>
  </w:style>
  <w:style w:type="character" w:styleId="PageNumber">
    <w:name w:val="page number"/>
    <w:basedOn w:val="DefaultParagraphFont"/>
    <w:uiPriority w:val="99"/>
    <w:semiHidden/>
    <w:unhideWhenUsed/>
    <w:rsid w:val="006D1119"/>
  </w:style>
  <w:style w:type="paragraph" w:styleId="ListParagraph">
    <w:name w:val="List Paragraph"/>
    <w:basedOn w:val="Normal"/>
    <w:uiPriority w:val="34"/>
    <w:qFormat/>
    <w:rsid w:val="00F3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Anderson</dc:creator>
  <cp:keywords/>
  <dc:description/>
  <cp:lastModifiedBy>Irina Walsh</cp:lastModifiedBy>
  <cp:revision>13</cp:revision>
  <cp:lastPrinted>2016-07-19T20:30:00Z</cp:lastPrinted>
  <dcterms:created xsi:type="dcterms:W3CDTF">2016-06-14T17:01:00Z</dcterms:created>
  <dcterms:modified xsi:type="dcterms:W3CDTF">2020-05-27T17:00:00Z</dcterms:modified>
</cp:coreProperties>
</file>