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83FCB" w14:textId="77777777" w:rsidR="0039093A" w:rsidRDefault="0039093A" w:rsidP="0039093A"/>
    <w:p w14:paraId="2014F34B" w14:textId="7A92F84A" w:rsidR="000A6E51" w:rsidRDefault="0039093A" w:rsidP="0039093A">
      <w:r w:rsidRPr="0039093A">
        <w:drawing>
          <wp:inline distT="0" distB="0" distL="0" distR="0" wp14:anchorId="7EE667AD" wp14:editId="7D506436">
            <wp:extent cx="4771565" cy="6858001"/>
            <wp:effectExtent l="0" t="0" r="3810" b="0"/>
            <wp:docPr id="164" name="Page 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age 237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565" cy="6858001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734C2784" w14:textId="1F582FCE" w:rsidR="0039093A" w:rsidRDefault="0039093A" w:rsidP="0039093A"/>
    <w:p w14:paraId="1ABA22C6" w14:textId="560E6315" w:rsidR="0039093A" w:rsidRDefault="0039093A" w:rsidP="0039093A">
      <w:r w:rsidRPr="0039093A">
        <w:lastRenderedPageBreak/>
        <w:drawing>
          <wp:inline distT="0" distB="0" distL="0" distR="0" wp14:anchorId="00FC0AC7" wp14:editId="60362837">
            <wp:extent cx="5290933" cy="6858001"/>
            <wp:effectExtent l="0" t="0" r="5080" b="0"/>
            <wp:docPr id="183" name="Page 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age 242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933" cy="6858001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A2ABB0" w14:textId="5A877C58" w:rsidR="0039093A" w:rsidRDefault="0039093A" w:rsidP="0039093A">
      <w:r w:rsidRPr="0039093A">
        <w:lastRenderedPageBreak/>
        <w:drawing>
          <wp:inline distT="0" distB="0" distL="0" distR="0" wp14:anchorId="30D42920" wp14:editId="563A6C58">
            <wp:extent cx="1323970" cy="6858000"/>
            <wp:effectExtent l="0" t="0" r="0" b="0"/>
            <wp:docPr id="171" name="Page 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age 238.jpg"/>
                    <pic:cNvPicPr/>
                  </pic:nvPicPr>
                  <pic:blipFill>
                    <a:blip r:embed="rId6">
                      <a:extLst/>
                    </a:blip>
                    <a:srcRect l="43348" r="3220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0" cy="685800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Pr="0039093A">
        <w:drawing>
          <wp:inline distT="0" distB="0" distL="0" distR="0" wp14:anchorId="52BDE6C9" wp14:editId="5A4B9000">
            <wp:extent cx="1291685" cy="6858001"/>
            <wp:effectExtent l="0" t="0" r="3810" b="0"/>
            <wp:docPr id="170" name="Page 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age 237.jpg"/>
                    <pic:cNvPicPr/>
                  </pic:nvPicPr>
                  <pic:blipFill>
                    <a:blip r:embed="rId4">
                      <a:extLst/>
                    </a:blip>
                    <a:srcRect l="36464" r="36464"/>
                    <a:stretch>
                      <a:fillRect/>
                    </a:stretch>
                  </pic:blipFill>
                  <pic:spPr>
                    <a:xfrm>
                      <a:off x="0" y="0"/>
                      <a:ext cx="1291685" cy="6858001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sectPr w:rsidR="0039093A" w:rsidSect="003619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93A"/>
    <w:rsid w:val="001F1990"/>
    <w:rsid w:val="003619F6"/>
    <w:rsid w:val="0039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03B27A"/>
  <w15:chartTrackingRefBased/>
  <w15:docId w15:val="{E5C7EC66-CCAA-2B48-944C-CBDEA35A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Walsh</dc:creator>
  <cp:keywords/>
  <dc:description/>
  <cp:lastModifiedBy>Irina Walsh</cp:lastModifiedBy>
  <cp:revision>1</cp:revision>
  <dcterms:created xsi:type="dcterms:W3CDTF">2020-05-27T20:55:00Z</dcterms:created>
  <dcterms:modified xsi:type="dcterms:W3CDTF">2020-05-27T21:00:00Z</dcterms:modified>
</cp:coreProperties>
</file>