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1FE5" w:rsidRDefault="00DE3EB1">
      <w:pPr>
        <w:spacing w:after="0"/>
        <w:ind w:left="-1440" w:right="1082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408" name="Picture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668" name="Picture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778" name="Picture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Picture 77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886" name="Picture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1006" name="Picture 1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Picture 10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E1FE5" w:rsidRDefault="00DE3EB1">
      <w:pPr>
        <w:spacing w:after="0"/>
        <w:ind w:left="-1440" w:right="1082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58400"/>
            <wp:effectExtent l="0" t="0" r="0" b="0"/>
            <wp:wrapTopAndBottom/>
            <wp:docPr id="1154" name="Picture 1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Picture 115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1FE5">
      <w:pgSz w:w="12269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1FE5"/>
    <w:rsid w:val="00DE3EB1"/>
    <w:rsid w:val="00FE1F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C103364-CA4B-4675-A206-E75778A3D5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</dc:creator>
  <cp:keywords/>
  <cp:lastModifiedBy>Marcia</cp:lastModifiedBy>
  <cp:revision>2</cp:revision>
  <dcterms:created xsi:type="dcterms:W3CDTF">2015-09-21T13:52:00Z</dcterms:created>
  <dcterms:modified xsi:type="dcterms:W3CDTF">2015-09-21T13:52:00Z</dcterms:modified>
</cp:coreProperties>
</file>