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7695" w14:textId="06BF22BD" w:rsidR="001A1A03" w:rsidRDefault="001A1A03" w:rsidP="001A1A03">
      <w:pPr>
        <w:jc w:val="center"/>
      </w:pPr>
      <w:r>
        <w:t>CHEM 103 Summer 2022</w:t>
      </w:r>
    </w:p>
    <w:p w14:paraId="6DA45EEF" w14:textId="3D56F392" w:rsidR="001A1A03" w:rsidRDefault="001A1A03" w:rsidP="001A1A03">
      <w:pPr>
        <w:jc w:val="center"/>
      </w:pPr>
      <w:r>
        <w:t>Dr. Goldsmith</w:t>
      </w:r>
    </w:p>
    <w:p w14:paraId="4BCB004E" w14:textId="45D78920" w:rsidR="001A1A03" w:rsidRDefault="001A1A03" w:rsidP="001A1A03">
      <w:pPr>
        <w:jc w:val="center"/>
      </w:pPr>
    </w:p>
    <w:p w14:paraId="78B473D4" w14:textId="49119B06" w:rsidR="001A1A03" w:rsidRDefault="001A1A03" w:rsidP="001A1A03">
      <w:pPr>
        <w:jc w:val="center"/>
      </w:pPr>
      <w:r>
        <w:t>Assignment 6/</w:t>
      </w:r>
      <w:r w:rsidR="00C2693F">
        <w:t>7</w:t>
      </w:r>
      <w:r>
        <w:t>/22</w:t>
      </w:r>
    </w:p>
    <w:p w14:paraId="4EB68524" w14:textId="4B1E9AA2" w:rsidR="001A1A03" w:rsidRDefault="001A1A03" w:rsidP="001A1A03">
      <w:pPr>
        <w:jc w:val="center"/>
      </w:pPr>
    </w:p>
    <w:p w14:paraId="701F098C" w14:textId="505AE2D6" w:rsidR="001A1A03" w:rsidRDefault="001A1A03" w:rsidP="001A1A03">
      <w:r>
        <w:rPr>
          <w:b/>
          <w:bCs/>
          <w:u w:val="single"/>
        </w:rPr>
        <w:t>Reading (</w:t>
      </w:r>
      <w:proofErr w:type="spellStart"/>
      <w:r>
        <w:rPr>
          <w:b/>
          <w:bCs/>
          <w:u w:val="single"/>
        </w:rPr>
        <w:t>Kotz</w:t>
      </w:r>
      <w:proofErr w:type="spellEnd"/>
      <w:r>
        <w:rPr>
          <w:b/>
          <w:bCs/>
          <w:u w:val="single"/>
        </w:rPr>
        <w:t xml:space="preserve"> 8</w:t>
      </w:r>
      <w:r w:rsidRPr="001A1A0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ed.)</w:t>
      </w:r>
      <w:r>
        <w:t>: On Tuesday 6/7 we will work through Chapter 3 (Chemical Reactions)</w:t>
      </w:r>
      <w:r w:rsidR="00C2693F">
        <w:t>. On Wednesday 6/8 we will finish up Chapter 3 (if necessary) and proceed to Chapter 4 (Stoichiometry). On Friday 6/10 we will continue in Chapter 4 and finish it up- maybe we will take a peek at Chapter 5 if time permits.</w:t>
      </w:r>
    </w:p>
    <w:p w14:paraId="43778711" w14:textId="5B855E5B" w:rsidR="001A1A03" w:rsidRDefault="001A1A03" w:rsidP="001A1A03"/>
    <w:p w14:paraId="5BFD159E" w14:textId="0420BD7E" w:rsidR="001A1A03" w:rsidRDefault="001A1A03" w:rsidP="00C2693F">
      <w:r>
        <w:rPr>
          <w:b/>
          <w:bCs/>
          <w:u w:val="single"/>
        </w:rPr>
        <w:t>Assignments:</w:t>
      </w:r>
      <w:r>
        <w:t xml:space="preserve"> </w:t>
      </w:r>
      <w:r>
        <w:tab/>
        <w:t>There is an Achieve assignment for Chapter 3 due Friday 6/10 at 9:00 AM</w:t>
      </w:r>
    </w:p>
    <w:p w14:paraId="77124391" w14:textId="43DEECAA" w:rsidR="00C2693F" w:rsidRDefault="00C2693F" w:rsidP="00C2693F">
      <w:r>
        <w:tab/>
      </w:r>
      <w:r>
        <w:tab/>
        <w:t>There is an Achieve assignment for Chapter 4 due Tuesday 6/14 at 9:00 AM</w:t>
      </w:r>
      <w:bookmarkStart w:id="0" w:name="_GoBack"/>
      <w:bookmarkEnd w:id="0"/>
    </w:p>
    <w:p w14:paraId="3E154C5D" w14:textId="521F7223" w:rsidR="001A1A03" w:rsidRDefault="001A1A03" w:rsidP="001A1A03"/>
    <w:p w14:paraId="1B6A8734" w14:textId="0126D563" w:rsidR="001A1A03" w:rsidRPr="001A1A03" w:rsidRDefault="001A1A03" w:rsidP="001A1A03">
      <w:r>
        <w:rPr>
          <w:b/>
          <w:bCs/>
          <w:u w:val="single"/>
        </w:rPr>
        <w:t>Exams:</w:t>
      </w:r>
      <w:r>
        <w:t xml:space="preserve"> The first exam will be on Wednesday 6/15</w:t>
      </w:r>
    </w:p>
    <w:sectPr w:rsidR="001A1A03" w:rsidRPr="001A1A03" w:rsidSect="0040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03"/>
    <w:rsid w:val="001A1A03"/>
    <w:rsid w:val="00403EEF"/>
    <w:rsid w:val="00C2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FC6EC"/>
  <w15:chartTrackingRefBased/>
  <w15:docId w15:val="{E5C88CAF-8B54-B14F-82DA-49C5F795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I Goldsmith</dc:creator>
  <cp:keywords/>
  <dc:description/>
  <cp:lastModifiedBy>Jonas I Goldsmith</cp:lastModifiedBy>
  <cp:revision>2</cp:revision>
  <dcterms:created xsi:type="dcterms:W3CDTF">2022-06-06T12:49:00Z</dcterms:created>
  <dcterms:modified xsi:type="dcterms:W3CDTF">2022-06-06T12:49:00Z</dcterms:modified>
</cp:coreProperties>
</file>