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8286" w14:textId="637446F3" w:rsidR="00967175" w:rsidRDefault="00967175" w:rsidP="00967175">
      <w:r>
        <w:t>RUSS201</w:t>
      </w:r>
    </w:p>
    <w:p w14:paraId="63D42C57" w14:textId="77777777" w:rsidR="00967175" w:rsidRDefault="00967175" w:rsidP="00967175">
      <w:r>
        <w:t xml:space="preserve">Schedule of class activities, homework assignments, and assessments </w:t>
      </w:r>
    </w:p>
    <w:p w14:paraId="5DB5E164" w14:textId="77777777" w:rsidR="00967175" w:rsidRDefault="00967175" w:rsidP="00967175">
      <w:r>
        <w:t xml:space="preserve">The Russian Language Institute </w:t>
      </w:r>
    </w:p>
    <w:p w14:paraId="2594A6BA" w14:textId="77777777" w:rsidR="00967175" w:rsidRDefault="00967175" w:rsidP="00967175">
      <w:r>
        <w:t>Summer 2022</w:t>
      </w:r>
    </w:p>
    <w:p w14:paraId="52CCE88A" w14:textId="77777777" w:rsidR="00967175" w:rsidRDefault="00967175" w:rsidP="00967175"/>
    <w:p w14:paraId="1A01CE1A" w14:textId="77777777" w:rsidR="00967175" w:rsidRDefault="00967175" w:rsidP="00967175">
      <w:r>
        <w:t>All written homework assignments that are due in writing the next day are marked “письменно”.</w:t>
      </w:r>
    </w:p>
    <w:p w14:paraId="524C785C" w14:textId="77777777" w:rsidR="00967175" w:rsidRDefault="00967175" w:rsidP="00967175">
      <w:r>
        <w:t>PP = Powerpoint</w:t>
      </w:r>
    </w:p>
    <w:p w14:paraId="5AB2551C" w14:textId="77777777" w:rsidR="00967175" w:rsidRDefault="00967175" w:rsidP="00967175">
      <w:r w:rsidRPr="0005739D">
        <w:t xml:space="preserve">RfItA – </w:t>
      </w:r>
      <w:r>
        <w:t xml:space="preserve">The textbook, Russian from Intermediate to Advanced </w:t>
      </w:r>
    </w:p>
    <w:p w14:paraId="0677FE66" w14:textId="77777777" w:rsidR="00967175" w:rsidRPr="00CB724D" w:rsidRDefault="00967175" w:rsidP="00967175">
      <w:r>
        <w:rPr>
          <w:lang w:val="ru-RU"/>
        </w:rPr>
        <w:t>РМ</w:t>
      </w:r>
      <w:r w:rsidRPr="00CB724D">
        <w:t xml:space="preserve"> = </w:t>
      </w:r>
      <w:r>
        <w:rPr>
          <w:lang w:val="ru-RU"/>
        </w:rPr>
        <w:t>раздаточный</w:t>
      </w:r>
      <w:r w:rsidRPr="00CB724D">
        <w:t xml:space="preserve"> </w:t>
      </w:r>
      <w:r>
        <w:rPr>
          <w:lang w:val="ru-RU"/>
        </w:rPr>
        <w:t>материал</w:t>
      </w:r>
      <w:r w:rsidRPr="00CB724D">
        <w:t xml:space="preserve"> = </w:t>
      </w:r>
      <w:r>
        <w:t>handout</w:t>
      </w:r>
      <w:r w:rsidRPr="00CB724D">
        <w:t xml:space="preserve"> (</w:t>
      </w:r>
      <w:r>
        <w:t>found</w:t>
      </w:r>
      <w:r w:rsidRPr="00CB724D">
        <w:t xml:space="preserve"> </w:t>
      </w:r>
      <w:r>
        <w:t xml:space="preserve">in the Unit Materials folder on Moodle) </w:t>
      </w:r>
    </w:p>
    <w:p w14:paraId="44673FC2" w14:textId="77777777" w:rsidR="00967175" w:rsidRPr="00967175" w:rsidRDefault="00967175" w:rsidP="00967175">
      <w:r>
        <w:rPr>
          <w:lang w:val="ru-RU"/>
        </w:rPr>
        <w:t>Упр</w:t>
      </w:r>
      <w:r w:rsidRPr="00967175">
        <w:t xml:space="preserve">. = </w:t>
      </w:r>
      <w:r>
        <w:rPr>
          <w:lang w:val="ru-RU"/>
        </w:rPr>
        <w:t>упражнение</w:t>
      </w:r>
      <w:r w:rsidRPr="00967175">
        <w:t xml:space="preserve"> </w:t>
      </w:r>
    </w:p>
    <w:p w14:paraId="4805D1DD" w14:textId="77777777" w:rsidR="00967175" w:rsidRDefault="00967175" w:rsidP="00967175">
      <w:r>
        <w:rPr>
          <w:lang w:val="ru-RU"/>
        </w:rPr>
        <w:t>Стр</w:t>
      </w:r>
      <w:r w:rsidRPr="00997173">
        <w:t xml:space="preserve">. = </w:t>
      </w:r>
      <w:r>
        <w:rPr>
          <w:lang w:val="ru-RU"/>
        </w:rPr>
        <w:t>страница</w:t>
      </w:r>
      <w:r w:rsidRPr="00997173">
        <w:t xml:space="preserve"> </w:t>
      </w:r>
    </w:p>
    <w:p w14:paraId="2250E3B4" w14:textId="77777777" w:rsidR="00967175" w:rsidRPr="009C4888" w:rsidRDefault="00967175" w:rsidP="00967175">
      <w:r>
        <w:t>Types of assignments for every unit:</w:t>
      </w:r>
    </w:p>
    <w:p w14:paraId="143C30C2" w14:textId="77777777" w:rsidR="00967175" w:rsidRDefault="00967175" w:rsidP="0096717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Задания по чтению (например, в первой главе задания по чтению есть к текстам 1-12, 1-31, 1-57)</w:t>
      </w:r>
    </w:p>
    <w:p w14:paraId="64273713" w14:textId="77777777" w:rsidR="00967175" w:rsidRDefault="00967175" w:rsidP="0096717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Задания по грамматике</w:t>
      </w:r>
    </w:p>
    <w:p w14:paraId="4F78C15F" w14:textId="77777777" w:rsidR="00967175" w:rsidRPr="009C4888" w:rsidRDefault="00967175" w:rsidP="0096717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Список слов (это слова и выражения, которые вам необходимо выучить</w:t>
      </w:r>
      <w:r w:rsidRPr="00CB724D">
        <w:rPr>
          <w:lang w:val="ru-RU"/>
        </w:rPr>
        <w:t xml:space="preserve">, </w:t>
      </w:r>
      <w:r>
        <w:t>found</w:t>
      </w:r>
      <w:r w:rsidRPr="00CB724D">
        <w:rPr>
          <w:lang w:val="ru-RU"/>
        </w:rPr>
        <w:t xml:space="preserve"> </w:t>
      </w:r>
      <w:r>
        <w:t>in</w:t>
      </w:r>
      <w:r w:rsidRPr="00CB724D">
        <w:rPr>
          <w:lang w:val="ru-RU"/>
        </w:rPr>
        <w:t xml:space="preserve"> </w:t>
      </w:r>
      <w:r>
        <w:t>the</w:t>
      </w:r>
      <w:r w:rsidRPr="00CB724D">
        <w:rPr>
          <w:lang w:val="ru-RU"/>
        </w:rPr>
        <w:t xml:space="preserve"> </w:t>
      </w:r>
      <w:r>
        <w:t>Unit</w:t>
      </w:r>
      <w:r w:rsidRPr="00CB724D">
        <w:rPr>
          <w:lang w:val="ru-RU"/>
        </w:rPr>
        <w:t xml:space="preserve"> </w:t>
      </w:r>
      <w:r>
        <w:t>Materials</w:t>
      </w:r>
      <w:r w:rsidRPr="00CB724D">
        <w:rPr>
          <w:lang w:val="ru-RU"/>
        </w:rPr>
        <w:t xml:space="preserve"> </w:t>
      </w:r>
      <w:r>
        <w:t>folder</w:t>
      </w:r>
      <w:r w:rsidRPr="00CB724D">
        <w:rPr>
          <w:lang w:val="ru-RU"/>
        </w:rPr>
        <w:t xml:space="preserve"> </w:t>
      </w:r>
      <w:r>
        <w:t>on</w:t>
      </w:r>
      <w:r w:rsidRPr="00CB724D">
        <w:rPr>
          <w:lang w:val="ru-RU"/>
        </w:rPr>
        <w:t xml:space="preserve"> </w:t>
      </w:r>
      <w:r>
        <w:t>Moodle</w:t>
      </w:r>
      <w:r>
        <w:rPr>
          <w:lang w:val="ru-RU"/>
        </w:rPr>
        <w:t xml:space="preserve">) </w:t>
      </w:r>
    </w:p>
    <w:p w14:paraId="669F41CF" w14:textId="77777777" w:rsidR="00967175" w:rsidRPr="00CB724D" w:rsidRDefault="00967175" w:rsidP="00967175">
      <w:pPr>
        <w:pStyle w:val="ListParagraph"/>
        <w:numPr>
          <w:ilvl w:val="0"/>
          <w:numId w:val="1"/>
        </w:numPr>
      </w:pPr>
      <w:r>
        <w:rPr>
          <w:lang w:val="ru-RU"/>
        </w:rPr>
        <w:t>Повторение</w:t>
      </w:r>
      <w:r w:rsidRPr="00CB724D">
        <w:t xml:space="preserve"> </w:t>
      </w:r>
      <w:r>
        <w:t>(handout in the Unit Materials folder on Moodle)</w:t>
      </w:r>
    </w:p>
    <w:p w14:paraId="06AC9C69" w14:textId="77777777" w:rsidR="00967175" w:rsidRDefault="00967175" w:rsidP="0096717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Список тем, которые нужно повторить к контрольной работе</w:t>
      </w:r>
      <w:r w:rsidRPr="00CB724D">
        <w:rPr>
          <w:lang w:val="ru-RU"/>
        </w:rPr>
        <w:t xml:space="preserve"> = </w:t>
      </w:r>
      <w:r>
        <w:t>study</w:t>
      </w:r>
      <w:r w:rsidRPr="00CB724D">
        <w:rPr>
          <w:lang w:val="ru-RU"/>
        </w:rPr>
        <w:t xml:space="preserve"> </w:t>
      </w:r>
      <w:r>
        <w:t>guide</w:t>
      </w:r>
      <w:r>
        <w:rPr>
          <w:lang w:val="ru-RU"/>
        </w:rPr>
        <w:t xml:space="preserve"> («Как подготовиться к контрольной работе»)</w:t>
      </w:r>
    </w:p>
    <w:p w14:paraId="26F92570" w14:textId="77777777" w:rsidR="00967175" w:rsidRPr="00CB724D" w:rsidRDefault="00967175" w:rsidP="00967175">
      <w:pPr>
        <w:pStyle w:val="ListParagraph"/>
        <w:numPr>
          <w:ilvl w:val="0"/>
          <w:numId w:val="1"/>
        </w:numPr>
      </w:pPr>
      <w:r>
        <w:rPr>
          <w:lang w:val="ru-RU"/>
        </w:rPr>
        <w:t>Материалы</w:t>
      </w:r>
      <w:r w:rsidRPr="00CB724D">
        <w:t xml:space="preserve"> </w:t>
      </w:r>
      <w:r>
        <w:rPr>
          <w:lang w:val="ru-RU"/>
        </w:rPr>
        <w:t>по</w:t>
      </w:r>
      <w:r w:rsidRPr="00CB724D">
        <w:t xml:space="preserve"> </w:t>
      </w:r>
      <w:r>
        <w:rPr>
          <w:lang w:val="ru-RU"/>
        </w:rPr>
        <w:t>фильмам</w:t>
      </w:r>
      <w:r w:rsidRPr="00CB724D">
        <w:t xml:space="preserve"> (</w:t>
      </w:r>
      <w:r>
        <w:t>found</w:t>
      </w:r>
      <w:r w:rsidRPr="00CB724D">
        <w:t xml:space="preserve"> </w:t>
      </w:r>
      <w:r>
        <w:t>in</w:t>
      </w:r>
      <w:r w:rsidRPr="00CB724D">
        <w:t xml:space="preserve"> </w:t>
      </w:r>
      <w:r>
        <w:t>the</w:t>
      </w:r>
      <w:r w:rsidRPr="00CB724D">
        <w:t xml:space="preserve"> </w:t>
      </w:r>
      <w:r>
        <w:t xml:space="preserve">Unit Materials folder on Moodle) </w:t>
      </w:r>
    </w:p>
    <w:p w14:paraId="3F1E037E" w14:textId="77777777" w:rsidR="00967175" w:rsidRPr="00CB724D" w:rsidRDefault="00967175" w:rsidP="009671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001"/>
        <w:gridCol w:w="1674"/>
        <w:gridCol w:w="1638"/>
        <w:gridCol w:w="2850"/>
      </w:tblGrid>
      <w:tr w:rsidR="00967175" w14:paraId="1EB74F95" w14:textId="77777777" w:rsidTr="00E75A2C">
        <w:tc>
          <w:tcPr>
            <w:tcW w:w="1115" w:type="dxa"/>
          </w:tcPr>
          <w:p w14:paraId="7D78CF63" w14:textId="77777777" w:rsidR="00967175" w:rsidRPr="00CB724D" w:rsidRDefault="00967175" w:rsidP="00E75A2C"/>
        </w:tc>
        <w:tc>
          <w:tcPr>
            <w:tcW w:w="3130" w:type="dxa"/>
          </w:tcPr>
          <w:p w14:paraId="1EB90845" w14:textId="77777777" w:rsidR="00967175" w:rsidRPr="008771D4" w:rsidRDefault="00967175" w:rsidP="00E75A2C">
            <w:r>
              <w:rPr>
                <w:lang w:val="ru-RU"/>
              </w:rPr>
              <w:t>Занятие с Сандугаш</w:t>
            </w:r>
          </w:p>
        </w:tc>
        <w:tc>
          <w:tcPr>
            <w:tcW w:w="2935" w:type="dxa"/>
          </w:tcPr>
          <w:p w14:paraId="3B7F09EC" w14:textId="77777777" w:rsidR="00967175" w:rsidRPr="00457C2A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Занятие с Сандугаш</w:t>
            </w:r>
          </w:p>
        </w:tc>
        <w:tc>
          <w:tcPr>
            <w:tcW w:w="2920" w:type="dxa"/>
          </w:tcPr>
          <w:p w14:paraId="13AC67D2" w14:textId="77777777" w:rsidR="00967175" w:rsidRPr="00457C2A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с Ириной </w:t>
            </w:r>
          </w:p>
        </w:tc>
        <w:tc>
          <w:tcPr>
            <w:tcW w:w="2850" w:type="dxa"/>
          </w:tcPr>
          <w:p w14:paraId="5817A8E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Занятие с репетитором</w:t>
            </w:r>
          </w:p>
        </w:tc>
      </w:tr>
      <w:tr w:rsidR="00967175" w:rsidRPr="0005739D" w14:paraId="5C3A58D5" w14:textId="77777777" w:rsidTr="00E75A2C">
        <w:trPr>
          <w:trHeight w:val="960"/>
        </w:trPr>
        <w:tc>
          <w:tcPr>
            <w:tcW w:w="1115" w:type="dxa"/>
          </w:tcPr>
          <w:p w14:paraId="7974BA4D" w14:textId="77777777" w:rsidR="00967175" w:rsidRPr="00B041E0" w:rsidRDefault="00967175" w:rsidP="00E75A2C">
            <w:pPr>
              <w:rPr>
                <w:b/>
                <w:bCs/>
              </w:rPr>
            </w:pPr>
            <w:r w:rsidRPr="00B041E0">
              <w:rPr>
                <w:b/>
                <w:bCs/>
              </w:rPr>
              <w:t>RUSS201</w:t>
            </w:r>
          </w:p>
          <w:p w14:paraId="0E1C1E80" w14:textId="77777777" w:rsidR="00967175" w:rsidRDefault="00967175" w:rsidP="00E75A2C">
            <w:pPr>
              <w:rPr>
                <w:lang w:val="ru-RU"/>
              </w:rPr>
            </w:pPr>
            <w:r>
              <w:t>8</w:t>
            </w:r>
            <w:r>
              <w:rPr>
                <w:lang w:val="ru-RU"/>
              </w:rPr>
              <w:t xml:space="preserve"> июня</w:t>
            </w:r>
          </w:p>
          <w:p w14:paraId="67CAD82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  <w:p w14:paraId="6BD3778E" w14:textId="77777777" w:rsidR="00967175" w:rsidRPr="00D44164" w:rsidRDefault="00967175" w:rsidP="00E75A2C">
            <w:r>
              <w:t>Unit 1</w:t>
            </w:r>
          </w:p>
        </w:tc>
        <w:tc>
          <w:tcPr>
            <w:tcW w:w="3130" w:type="dxa"/>
          </w:tcPr>
          <w:p w14:paraId="2A9E7A8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Правила курса </w:t>
            </w:r>
          </w:p>
          <w:p w14:paraId="1CD01F5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</w:t>
            </w:r>
          </w:p>
          <w:p w14:paraId="774FBF5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Кто в каком университете учится? </w:t>
            </w:r>
          </w:p>
          <w:p w14:paraId="496D8D2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Кто что изучает? </w:t>
            </w:r>
          </w:p>
          <w:p w14:paraId="0ACC214E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Кто учился в какой школе?</w:t>
            </w:r>
          </w:p>
          <w:p w14:paraId="5426598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Частный-государственный университет </w:t>
            </w:r>
          </w:p>
          <w:p w14:paraId="5E4609C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05739D">
              <w:rPr>
                <w:b/>
                <w:bCs/>
                <w:lang w:val="ru-RU"/>
              </w:rPr>
              <w:t>о</w:t>
            </w:r>
            <w:r>
              <w:rPr>
                <w:lang w:val="ru-RU"/>
              </w:rPr>
              <w:t>лледж – колл</w:t>
            </w:r>
            <w:r w:rsidRPr="0005739D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дж</w:t>
            </w:r>
          </w:p>
          <w:p w14:paraId="3FF200C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Упр. 1-1—1-3 (</w:t>
            </w:r>
            <w:r>
              <w:t>PP</w:t>
            </w:r>
            <w:r w:rsidRPr="00CE16AD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в </w:t>
            </w:r>
            <w:r w:rsidRPr="00FA6F5E">
              <w:rPr>
                <w:lang w:val="ru-RU"/>
              </w:rPr>
              <w:t>RfItA</w:t>
            </w:r>
          </w:p>
          <w:p w14:paraId="42153BFF" w14:textId="77777777" w:rsidR="00967175" w:rsidRDefault="00967175" w:rsidP="00E75A2C">
            <w:pPr>
              <w:rPr>
                <w:lang w:val="ru-RU"/>
              </w:rPr>
            </w:pPr>
          </w:p>
          <w:p w14:paraId="43AB6DB8" w14:textId="77777777" w:rsidR="00967175" w:rsidRDefault="00967175" w:rsidP="00E75A2C">
            <w:pPr>
              <w:rPr>
                <w:lang w:val="ru-RU"/>
              </w:rPr>
            </w:pPr>
          </w:p>
          <w:p w14:paraId="229CFBA5" w14:textId="77777777" w:rsidR="00967175" w:rsidRDefault="00967175" w:rsidP="00E75A2C">
            <w:pPr>
              <w:rPr>
                <w:lang w:val="ru-RU"/>
              </w:rPr>
            </w:pPr>
          </w:p>
          <w:p w14:paraId="7B6EAD93" w14:textId="77777777" w:rsidR="00967175" w:rsidRDefault="00967175" w:rsidP="00E75A2C">
            <w:pPr>
              <w:rPr>
                <w:lang w:val="ru-RU"/>
              </w:rPr>
            </w:pPr>
          </w:p>
          <w:p w14:paraId="6005C8ED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После занятия: Напишите небольшое эссе о своей учёбе (1-18 в </w:t>
            </w:r>
            <w:r w:rsidRPr="00FA6F5E">
              <w:rPr>
                <w:lang w:val="ru-RU"/>
              </w:rPr>
              <w:t>RfItA</w:t>
            </w:r>
            <w:r>
              <w:rPr>
                <w:lang w:val="ru-RU"/>
              </w:rPr>
              <w:t>)</w:t>
            </w:r>
          </w:p>
          <w:p w14:paraId="58FA14EC" w14:textId="77777777" w:rsidR="00967175" w:rsidRDefault="00967175" w:rsidP="00E75A2C">
            <w:pPr>
              <w:rPr>
                <w:lang w:val="ru-RU"/>
              </w:rPr>
            </w:pPr>
          </w:p>
          <w:p w14:paraId="0D017FF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Начните учить глагол «учить» с разными приставками (</w:t>
            </w:r>
            <w:r>
              <w:t>Vocab</w:t>
            </w:r>
            <w:r w:rsidRPr="0045291F">
              <w:rPr>
                <w:lang w:val="ru-RU"/>
              </w:rPr>
              <w:t xml:space="preserve"> </w:t>
            </w:r>
            <w:r>
              <w:rPr>
                <w:lang w:val="ru-RU"/>
              </w:rPr>
              <w:t>1</w:t>
            </w:r>
            <w:r w:rsidRPr="0045291F">
              <w:rPr>
                <w:lang w:val="ru-RU"/>
              </w:rPr>
              <w:t>)</w:t>
            </w:r>
          </w:p>
          <w:p w14:paraId="0D982073" w14:textId="77777777" w:rsidR="00967175" w:rsidRPr="009B0ACC" w:rsidRDefault="00967175" w:rsidP="00E75A2C">
            <w:pPr>
              <w:rPr>
                <w:lang w:val="ru-RU"/>
              </w:rPr>
            </w:pPr>
          </w:p>
        </w:tc>
        <w:tc>
          <w:tcPr>
            <w:tcW w:w="2935" w:type="dxa"/>
          </w:tcPr>
          <w:p w14:paraId="202181D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Знакомство </w:t>
            </w:r>
          </w:p>
          <w:p w14:paraId="407EF96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Первая учительница – какая у вас была первая учительница?</w:t>
            </w:r>
          </w:p>
          <w:p w14:paraId="6233F97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Какой у вас был любимый предмет в школе? </w:t>
            </w:r>
          </w:p>
          <w:p w14:paraId="7EF6BB9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 каком классе вы учились, когда изучали этот предмет </w:t>
            </w:r>
          </w:p>
          <w:p w14:paraId="5A86D2B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Упр. 1-4 (</w:t>
            </w:r>
            <w:r>
              <w:t>PP</w:t>
            </w:r>
            <w:r w:rsidRPr="00CE16AD">
              <w:rPr>
                <w:lang w:val="ru-RU"/>
              </w:rPr>
              <w:t>)</w:t>
            </w:r>
            <w:r>
              <w:rPr>
                <w:lang w:val="ru-RU"/>
              </w:rPr>
              <w:t xml:space="preserve">, 1-5, 1-9 --1-11 в </w:t>
            </w:r>
            <w:r w:rsidRPr="00FA6F5E">
              <w:rPr>
                <w:lang w:val="ru-RU"/>
              </w:rPr>
              <w:t>RfItA</w:t>
            </w:r>
          </w:p>
          <w:p w14:paraId="014E87EF" w14:textId="77777777" w:rsidR="00967175" w:rsidRDefault="00967175" w:rsidP="00E75A2C">
            <w:pPr>
              <w:rPr>
                <w:lang w:val="ru-RU"/>
              </w:rPr>
            </w:pPr>
          </w:p>
          <w:p w14:paraId="3CC179F2" w14:textId="77777777" w:rsidR="00967175" w:rsidRP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  <w:p w14:paraId="65701380" w14:textId="77777777" w:rsidR="00967175" w:rsidRDefault="00967175" w:rsidP="00E75A2C">
            <w:pPr>
              <w:rPr>
                <w:lang w:val="ru-RU"/>
              </w:rPr>
            </w:pPr>
          </w:p>
          <w:p w14:paraId="17A911F5" w14:textId="77777777" w:rsidR="00967175" w:rsidRPr="0005739D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Учите глаголы, требующие употребления родительного падежа (</w:t>
            </w:r>
            <w:r>
              <w:t>Vocab</w:t>
            </w:r>
            <w:r w:rsidRPr="0045291F">
              <w:rPr>
                <w:lang w:val="ru-RU"/>
              </w:rPr>
              <w:t xml:space="preserve"> </w:t>
            </w:r>
            <w:r>
              <w:rPr>
                <w:lang w:val="ru-RU"/>
              </w:rPr>
              <w:t>1</w:t>
            </w:r>
            <w:r w:rsidRPr="0045291F">
              <w:rPr>
                <w:lang w:val="ru-RU"/>
              </w:rPr>
              <w:t>)</w:t>
            </w:r>
          </w:p>
        </w:tc>
        <w:tc>
          <w:tcPr>
            <w:tcW w:w="2920" w:type="dxa"/>
          </w:tcPr>
          <w:p w14:paraId="4C22B28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Кем вы хотели стать, когда были маленькими?</w:t>
            </w:r>
            <w:r w:rsidRPr="00257A8F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>
              <w:t>PP</w:t>
            </w:r>
            <w:r w:rsidRPr="00EB4E26">
              <w:rPr>
                <w:lang w:val="ru-RU"/>
              </w:rPr>
              <w:t xml:space="preserve">) </w:t>
            </w:r>
            <w:r w:rsidRPr="00257A8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6A27CCA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1-6—1-8</w:t>
            </w:r>
          </w:p>
          <w:p w14:paraId="13E39DFB" w14:textId="77777777" w:rsidR="00967175" w:rsidRDefault="00967175" w:rsidP="00E75A2C">
            <w:pPr>
              <w:rPr>
                <w:lang w:val="ru-RU"/>
              </w:rPr>
            </w:pPr>
          </w:p>
          <w:p w14:paraId="1E30623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Лексика </w:t>
            </w:r>
            <w:r w:rsidRPr="00C320F0">
              <w:rPr>
                <w:lang w:val="ru-RU"/>
              </w:rPr>
              <w:t>1-20-- 1-21</w:t>
            </w:r>
            <w:r>
              <w:rPr>
                <w:lang w:val="ru-RU"/>
              </w:rPr>
              <w:t xml:space="preserve"> в </w:t>
            </w:r>
            <w:r w:rsidRPr="00FA6F5E">
              <w:rPr>
                <w:lang w:val="ru-RU"/>
              </w:rPr>
              <w:t>RfItA</w:t>
            </w:r>
          </w:p>
          <w:p w14:paraId="41342B53" w14:textId="77777777" w:rsidR="00967175" w:rsidRDefault="00967175" w:rsidP="00E75A2C">
            <w:pPr>
              <w:rPr>
                <w:lang w:val="ru-RU"/>
              </w:rPr>
            </w:pPr>
          </w:p>
          <w:p w14:paraId="096EDF1B" w14:textId="77777777" w:rsidR="00967175" w:rsidRDefault="00967175" w:rsidP="00E75A2C">
            <w:pPr>
              <w:rPr>
                <w:lang w:val="ru-RU"/>
              </w:rPr>
            </w:pPr>
          </w:p>
          <w:p w14:paraId="7D71BB03" w14:textId="77777777" w:rsidR="00967175" w:rsidRDefault="00967175" w:rsidP="00E75A2C">
            <w:pPr>
              <w:rPr>
                <w:lang w:val="ru-RU"/>
              </w:rPr>
            </w:pPr>
          </w:p>
          <w:p w14:paraId="0F2068BD" w14:textId="77777777" w:rsidR="00967175" w:rsidRDefault="00967175" w:rsidP="00E75A2C">
            <w:pPr>
              <w:rPr>
                <w:lang w:val="ru-RU"/>
              </w:rPr>
            </w:pPr>
          </w:p>
          <w:p w14:paraId="695EDDDE" w14:textId="77777777" w:rsidR="00967175" w:rsidRDefault="00967175" w:rsidP="00E75A2C">
            <w:pPr>
              <w:rPr>
                <w:lang w:val="ru-RU"/>
              </w:rPr>
            </w:pPr>
          </w:p>
          <w:p w14:paraId="77728B3A" w14:textId="77777777" w:rsidR="00967175" w:rsidRDefault="00967175" w:rsidP="00E75A2C">
            <w:pPr>
              <w:rPr>
                <w:lang w:val="ru-RU"/>
              </w:rPr>
            </w:pPr>
          </w:p>
          <w:p w14:paraId="00541A66" w14:textId="77777777" w:rsidR="00967175" w:rsidRPr="0005739D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Прочитайте текст 1-12 в </w:t>
            </w:r>
            <w:r w:rsidRPr="00FA6F5E">
              <w:rPr>
                <w:lang w:val="ru-RU"/>
              </w:rPr>
              <w:lastRenderedPageBreak/>
              <w:t>RfItA</w:t>
            </w:r>
            <w:r>
              <w:rPr>
                <w:lang w:val="ru-RU"/>
              </w:rPr>
              <w:t xml:space="preserve"> и сделайте задания  </w:t>
            </w:r>
          </w:p>
        </w:tc>
        <w:tc>
          <w:tcPr>
            <w:tcW w:w="2850" w:type="dxa"/>
          </w:tcPr>
          <w:p w14:paraId="358564F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Школьник/школьница</w:t>
            </w:r>
          </w:p>
          <w:p w14:paraId="597E39A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абитуриент</w:t>
            </w:r>
          </w:p>
          <w:p w14:paraId="5A75DA0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студент/студентка</w:t>
            </w:r>
          </w:p>
          <w:p w14:paraId="763A717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выпускник/выпускница </w:t>
            </w:r>
          </w:p>
          <w:p w14:paraId="3B1FFF8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аспирант/аспирантка </w:t>
            </w:r>
          </w:p>
          <w:p w14:paraId="5599DBE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поступать/поступить в университет/аспирантуру</w:t>
            </w:r>
          </w:p>
          <w:p w14:paraId="0A95A67A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учиться в каком классе</w:t>
            </w:r>
          </w:p>
          <w:p w14:paraId="2A20585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учиться на каком курсе</w:t>
            </w:r>
          </w:p>
          <w:p w14:paraId="35E98FB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изучать что? историю  </w:t>
            </w:r>
          </w:p>
        </w:tc>
      </w:tr>
      <w:tr w:rsidR="00967175" w:rsidRPr="00967175" w14:paraId="17BAB599" w14:textId="77777777" w:rsidTr="00E75A2C">
        <w:tc>
          <w:tcPr>
            <w:tcW w:w="1115" w:type="dxa"/>
          </w:tcPr>
          <w:p w14:paraId="456ED3EC" w14:textId="77777777" w:rsidR="00967175" w:rsidRDefault="00967175" w:rsidP="00E75A2C">
            <w:pPr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 xml:space="preserve"> июня</w:t>
            </w:r>
          </w:p>
          <w:p w14:paraId="47C4D7D4" w14:textId="77777777" w:rsidR="00967175" w:rsidRPr="00457C2A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  <w:r>
              <w:t xml:space="preserve"> Unit 1</w:t>
            </w:r>
          </w:p>
        </w:tc>
        <w:tc>
          <w:tcPr>
            <w:tcW w:w="3130" w:type="dxa"/>
          </w:tcPr>
          <w:p w14:paraId="6598CAB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Глагол «учиться» с приставками (</w:t>
            </w:r>
            <w:r>
              <w:t>PP</w:t>
            </w:r>
            <w:r w:rsidRPr="00CE16AD">
              <w:rPr>
                <w:lang w:val="ru-RU"/>
              </w:rPr>
              <w:t>)</w:t>
            </w:r>
            <w:r>
              <w:rPr>
                <w:lang w:val="ru-RU"/>
              </w:rPr>
              <w:t>: 1-27, 1-28</w:t>
            </w:r>
          </w:p>
          <w:p w14:paraId="31A59B22" w14:textId="77777777" w:rsidR="00967175" w:rsidRPr="00170751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Родительный падеж 1-37, 1-38</w:t>
            </w:r>
          </w:p>
          <w:p w14:paraId="393D3A39" w14:textId="77777777" w:rsidR="00967175" w:rsidRPr="005318B3" w:rsidRDefault="00967175" w:rsidP="00E75A2C">
            <w:pPr>
              <w:rPr>
                <w:lang w:val="ru-RU"/>
              </w:rPr>
            </w:pPr>
          </w:p>
          <w:p w14:paraId="7CEF727F" w14:textId="77777777" w:rsidR="00967175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П</w:t>
            </w:r>
            <w:r>
              <w:rPr>
                <w:lang w:val="ru-RU"/>
              </w:rPr>
              <w:t>осле занятия: письменное задание на глагол «учиться»</w:t>
            </w:r>
          </w:p>
          <w:p w14:paraId="09087185" w14:textId="77777777" w:rsidR="00967175" w:rsidRDefault="00967175" w:rsidP="00E75A2C">
            <w:pPr>
              <w:rPr>
                <w:lang w:val="ru-RU"/>
              </w:rPr>
            </w:pPr>
          </w:p>
          <w:p w14:paraId="23F7A6B4" w14:textId="77777777" w:rsidR="00967175" w:rsidRPr="00170751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Изучите материал о выражении времени в учебнике (стр. 19-21)</w:t>
            </w:r>
          </w:p>
        </w:tc>
        <w:tc>
          <w:tcPr>
            <w:tcW w:w="2935" w:type="dxa"/>
          </w:tcPr>
          <w:p w14:paraId="6EC30162" w14:textId="77777777" w:rsidR="00967175" w:rsidRDefault="00967175" w:rsidP="00E75A2C">
            <w:pPr>
              <w:rPr>
                <w:lang w:val="ru-RU"/>
              </w:rPr>
            </w:pPr>
            <w:r w:rsidRPr="00170751">
              <w:rPr>
                <w:lang w:val="ru-RU"/>
              </w:rPr>
              <w:t xml:space="preserve">1-29 </w:t>
            </w:r>
            <w:r>
              <w:rPr>
                <w:lang w:val="ru-RU"/>
              </w:rPr>
              <w:t>в</w:t>
            </w:r>
            <w:r w:rsidRPr="00170751">
              <w:rPr>
                <w:lang w:val="ru-RU"/>
              </w:rPr>
              <w:t xml:space="preserve"> </w:t>
            </w:r>
            <w:r w:rsidRPr="00FA6F5E">
              <w:rPr>
                <w:lang w:val="ru-RU"/>
              </w:rPr>
              <w:t>RfItA</w:t>
            </w:r>
          </w:p>
          <w:p w14:paraId="4A18FD1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Родительный падеж (</w:t>
            </w:r>
            <w:r>
              <w:t>PP</w:t>
            </w:r>
            <w:r w:rsidRPr="00CE16AD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 1-36 в </w:t>
            </w:r>
            <w:r w:rsidRPr="00FA6F5E">
              <w:rPr>
                <w:lang w:val="ru-RU"/>
              </w:rPr>
              <w:t>RfItA</w:t>
            </w:r>
          </w:p>
          <w:p w14:paraId="3BB167BE" w14:textId="77777777" w:rsidR="00967175" w:rsidRDefault="00967175" w:rsidP="00E75A2C">
            <w:pPr>
              <w:rPr>
                <w:lang w:val="ru-RU"/>
              </w:rPr>
            </w:pPr>
          </w:p>
          <w:p w14:paraId="1FE5B373" w14:textId="77777777" w:rsidR="00967175" w:rsidRDefault="00967175" w:rsidP="00E75A2C">
            <w:pPr>
              <w:rPr>
                <w:lang w:val="ru-RU"/>
              </w:rPr>
            </w:pPr>
            <w:r w:rsidRPr="00EB4E26">
              <w:rPr>
                <w:lang w:val="ru-RU"/>
              </w:rPr>
              <w:t>П</w:t>
            </w:r>
            <w:r>
              <w:rPr>
                <w:lang w:val="ru-RU"/>
              </w:rPr>
              <w:t>осле занятия: задание на родительный падеж</w:t>
            </w:r>
          </w:p>
          <w:p w14:paraId="4A220AEF" w14:textId="77777777" w:rsidR="00967175" w:rsidRPr="00ED7141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Прочитайте в учебнике материал по теме вид глагола (стр. 22-24)</w:t>
            </w:r>
          </w:p>
        </w:tc>
        <w:tc>
          <w:tcPr>
            <w:tcW w:w="2920" w:type="dxa"/>
          </w:tcPr>
          <w:p w14:paraId="170A499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1-12—1-17 в </w:t>
            </w:r>
            <w:r w:rsidRPr="00FA6F5E">
              <w:rPr>
                <w:lang w:val="ru-RU"/>
              </w:rPr>
              <w:t>RfItA</w:t>
            </w:r>
          </w:p>
          <w:p w14:paraId="00B60CB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СПБГУ  (</w:t>
            </w:r>
            <w:r>
              <w:t>PP</w:t>
            </w:r>
            <w:r w:rsidRPr="009C6988">
              <w:rPr>
                <w:lang w:val="ru-RU"/>
              </w:rPr>
              <w:t xml:space="preserve">, 1-34, </w:t>
            </w:r>
            <w:r>
              <w:t>RfItA</w:t>
            </w:r>
            <w:r w:rsidRPr="00CE16AD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 </w:t>
            </w:r>
          </w:p>
          <w:p w14:paraId="63134AD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Выбор темы доклада</w:t>
            </w:r>
          </w:p>
          <w:p w14:paraId="762AB29B" w14:textId="77777777" w:rsidR="00967175" w:rsidRPr="00170751" w:rsidRDefault="00967175" w:rsidP="00E75A2C">
            <w:pPr>
              <w:rPr>
                <w:lang w:val="ru-RU"/>
              </w:rPr>
            </w:pPr>
          </w:p>
          <w:p w14:paraId="5F12D8D2" w14:textId="77777777" w:rsidR="00967175" w:rsidRPr="00170751" w:rsidRDefault="00967175" w:rsidP="00E75A2C">
            <w:pPr>
              <w:rPr>
                <w:lang w:val="ru-RU"/>
              </w:rPr>
            </w:pPr>
          </w:p>
          <w:p w14:paraId="7114DB8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сделайте письменное задание о СПБГУ</w:t>
            </w:r>
          </w:p>
          <w:p w14:paraId="483607A8" w14:textId="77777777" w:rsidR="00967175" w:rsidRDefault="00967175" w:rsidP="00E75A2C">
            <w:pPr>
              <w:rPr>
                <w:lang w:val="ru-RU"/>
              </w:rPr>
            </w:pPr>
          </w:p>
          <w:p w14:paraId="5BD09491" w14:textId="77777777" w:rsidR="00967175" w:rsidRPr="00170751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Изучите материал о выражении времени (стр. 19-21)</w:t>
            </w:r>
          </w:p>
        </w:tc>
        <w:tc>
          <w:tcPr>
            <w:tcW w:w="2850" w:type="dxa"/>
          </w:tcPr>
          <w:p w14:paraId="6BE0650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вы изучаете? </w:t>
            </w:r>
          </w:p>
          <w:p w14:paraId="1A909C0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вы изучали в школе? </w:t>
            </w:r>
          </w:p>
          <w:p w14:paraId="38BE945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Чему вы научились в детском саду/ школе / университете? </w:t>
            </w:r>
          </w:p>
          <w:p w14:paraId="024D47EA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вы разучились делать? </w:t>
            </w:r>
          </w:p>
          <w:p w14:paraId="69CC96F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вам нужно подучить </w:t>
            </w:r>
          </w:p>
          <w:p w14:paraId="68C8CCC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Где вы учитесь? </w:t>
            </w:r>
          </w:p>
          <w:p w14:paraId="7A65354D" w14:textId="77777777" w:rsidR="00967175" w:rsidRPr="00EB4E26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Сколько лет вы проучитесь в университете?</w:t>
            </w:r>
          </w:p>
        </w:tc>
      </w:tr>
      <w:tr w:rsidR="00967175" w:rsidRPr="00452986" w14:paraId="335B9BA7" w14:textId="77777777" w:rsidTr="00E75A2C">
        <w:tc>
          <w:tcPr>
            <w:tcW w:w="1115" w:type="dxa"/>
          </w:tcPr>
          <w:p w14:paraId="70D57456" w14:textId="77777777" w:rsidR="00967175" w:rsidRPr="00457C2A" w:rsidRDefault="00967175" w:rsidP="00E75A2C">
            <w:pPr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пятница</w:t>
            </w:r>
            <w:r>
              <w:t xml:space="preserve"> Unit 1</w:t>
            </w:r>
          </w:p>
        </w:tc>
        <w:tc>
          <w:tcPr>
            <w:tcW w:w="3130" w:type="dxa"/>
          </w:tcPr>
          <w:p w14:paraId="47DD0B9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Выражение времени (</w:t>
            </w:r>
            <w:r>
              <w:t>PP</w:t>
            </w:r>
            <w:r w:rsidRPr="00CE16AD">
              <w:rPr>
                <w:lang w:val="ru-RU"/>
              </w:rPr>
              <w:t>)</w:t>
            </w:r>
            <w:r>
              <w:rPr>
                <w:lang w:val="ru-RU"/>
              </w:rPr>
              <w:t>: 1-39, 1-40</w:t>
            </w:r>
          </w:p>
          <w:p w14:paraId="06118B20" w14:textId="77777777" w:rsidR="00967175" w:rsidRDefault="00967175" w:rsidP="00E75A2C">
            <w:pPr>
              <w:rPr>
                <w:lang w:val="ru-RU"/>
              </w:rPr>
            </w:pPr>
          </w:p>
          <w:p w14:paraId="6A130F1B" w14:textId="77777777" w:rsidR="00967175" w:rsidRPr="005318B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даты в родительном падеже </w:t>
            </w:r>
          </w:p>
        </w:tc>
        <w:tc>
          <w:tcPr>
            <w:tcW w:w="2935" w:type="dxa"/>
          </w:tcPr>
          <w:p w14:paraId="78377FC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Вид глагола (</w:t>
            </w:r>
            <w:r>
              <w:t>PP</w:t>
            </w:r>
            <w:r w:rsidRPr="00CE16AD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 </w:t>
            </w:r>
          </w:p>
          <w:p w14:paraId="042D267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1-43 (</w:t>
            </w:r>
            <w:r w:rsidRPr="00FA6F5E">
              <w:rPr>
                <w:lang w:val="ru-RU"/>
              </w:rPr>
              <w:t>RfItA</w:t>
            </w:r>
            <w:r>
              <w:rPr>
                <w:lang w:val="ru-RU"/>
              </w:rPr>
              <w:t xml:space="preserve">) </w:t>
            </w:r>
          </w:p>
          <w:p w14:paraId="5329A023" w14:textId="77777777" w:rsidR="00967175" w:rsidRDefault="00967175" w:rsidP="00E75A2C">
            <w:pPr>
              <w:rPr>
                <w:lang w:val="ru-RU"/>
              </w:rPr>
            </w:pPr>
          </w:p>
          <w:p w14:paraId="7EF130A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ответьте на вопросы </w:t>
            </w:r>
          </w:p>
          <w:p w14:paraId="05E59ED7" w14:textId="77777777" w:rsidR="00967175" w:rsidRDefault="00967175" w:rsidP="00E75A2C">
            <w:pPr>
              <w:rPr>
                <w:lang w:val="ru-RU"/>
              </w:rPr>
            </w:pPr>
          </w:p>
          <w:p w14:paraId="550B5BEC" w14:textId="77777777" w:rsidR="00967175" w:rsidRPr="009C6988" w:rsidRDefault="00967175" w:rsidP="00E75A2C">
            <w:pPr>
              <w:rPr>
                <w:lang w:val="ru-RU"/>
              </w:rPr>
            </w:pPr>
          </w:p>
        </w:tc>
        <w:tc>
          <w:tcPr>
            <w:tcW w:w="2920" w:type="dxa"/>
          </w:tcPr>
          <w:p w14:paraId="2FD240F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Выражение времени 1-41-1-42 (</w:t>
            </w:r>
            <w:r w:rsidRPr="00FA6F5E">
              <w:rPr>
                <w:lang w:val="ru-RU"/>
              </w:rPr>
              <w:t>RfItA</w:t>
            </w:r>
            <w:r>
              <w:rPr>
                <w:lang w:val="ru-RU"/>
              </w:rPr>
              <w:t>)</w:t>
            </w:r>
          </w:p>
          <w:p w14:paraId="3012B0C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Косвенная речь (</w:t>
            </w:r>
            <w:r>
              <w:t>PP</w:t>
            </w:r>
            <w:r w:rsidRPr="00CE16AD">
              <w:rPr>
                <w:lang w:val="ru-RU"/>
              </w:rPr>
              <w:t>)</w:t>
            </w:r>
          </w:p>
          <w:p w14:paraId="5814777E" w14:textId="77777777" w:rsidR="00967175" w:rsidRDefault="00967175" w:rsidP="00E75A2C">
            <w:pPr>
              <w:rPr>
                <w:lang w:val="ru-RU"/>
              </w:rPr>
            </w:pPr>
            <w:hyperlink r:id="rId5" w:history="1">
              <w:r w:rsidRPr="00AD0386">
                <w:rPr>
                  <w:rStyle w:val="Hyperlink"/>
                  <w:lang w:val="ru-RU"/>
                </w:rPr>
                <w:t>Видео</w:t>
              </w:r>
            </w:hyperlink>
            <w:r>
              <w:rPr>
                <w:lang w:val="ru-RU"/>
              </w:rPr>
              <w:t xml:space="preserve"> о нянях Норланда</w:t>
            </w:r>
          </w:p>
          <w:p w14:paraId="2438F544" w14:textId="77777777" w:rsidR="00967175" w:rsidRDefault="00967175" w:rsidP="00E75A2C">
            <w:pPr>
              <w:rPr>
                <w:lang w:val="ru-RU"/>
              </w:rPr>
            </w:pPr>
          </w:p>
          <w:p w14:paraId="3825F90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  <w:r w:rsidRPr="00AD0386">
              <w:rPr>
                <w:lang w:val="ru-RU"/>
              </w:rPr>
              <w:lastRenderedPageBreak/>
              <w:t>В</w:t>
            </w:r>
            <w:r>
              <w:rPr>
                <w:lang w:val="ru-RU"/>
              </w:rPr>
              <w:t>ыполните письменное задание о СПБГУ</w:t>
            </w:r>
          </w:p>
          <w:p w14:paraId="23CFA51D" w14:textId="77777777" w:rsidR="00967175" w:rsidRPr="00486A40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Напишите тезисы своего доклада</w:t>
            </w:r>
          </w:p>
          <w:p w14:paraId="6FFE1104" w14:textId="77777777" w:rsidR="00967175" w:rsidRPr="00AD0386" w:rsidRDefault="00967175" w:rsidP="00E75A2C">
            <w:pPr>
              <w:rPr>
                <w:lang w:val="ru-RU"/>
              </w:rPr>
            </w:pPr>
          </w:p>
        </w:tc>
        <w:tc>
          <w:tcPr>
            <w:tcW w:w="2850" w:type="dxa"/>
          </w:tcPr>
          <w:p w14:paraId="00DFAB3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На прошлой/следующей неделе</w:t>
            </w:r>
          </w:p>
          <w:p w14:paraId="1FB8DC1D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 прошлом/следующем  году</w:t>
            </w:r>
          </w:p>
          <w:p w14:paraId="11E10AA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 прошлом/следующем месяце </w:t>
            </w:r>
          </w:p>
          <w:p w14:paraId="0163281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 понедельник </w:t>
            </w:r>
          </w:p>
          <w:p w14:paraId="5404B92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прошлым летом </w:t>
            </w:r>
          </w:p>
          <w:p w14:paraId="543FEC5D" w14:textId="77777777" w:rsidR="00967175" w:rsidRPr="00486A40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первого июня</w:t>
            </w:r>
          </w:p>
        </w:tc>
      </w:tr>
    </w:tbl>
    <w:p w14:paraId="5C6F36C6" w14:textId="77777777" w:rsidR="00967175" w:rsidRPr="00486A40" w:rsidRDefault="00967175" w:rsidP="00967175">
      <w:pPr>
        <w:rPr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3060"/>
        <w:gridCol w:w="2970"/>
        <w:gridCol w:w="2880"/>
        <w:gridCol w:w="2875"/>
      </w:tblGrid>
      <w:tr w:rsidR="00967175" w14:paraId="72AF2662" w14:textId="77777777" w:rsidTr="00E75A2C">
        <w:tc>
          <w:tcPr>
            <w:tcW w:w="1165" w:type="dxa"/>
          </w:tcPr>
          <w:p w14:paraId="3195335B" w14:textId="77777777" w:rsidR="00967175" w:rsidRPr="00486A40" w:rsidRDefault="00967175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43DFF357" w14:textId="77777777" w:rsidR="00967175" w:rsidRDefault="00967175" w:rsidP="00E75A2C">
            <w:r>
              <w:rPr>
                <w:lang w:val="ru-RU"/>
              </w:rPr>
              <w:t>Занятие с Сандугаш</w:t>
            </w:r>
          </w:p>
        </w:tc>
        <w:tc>
          <w:tcPr>
            <w:tcW w:w="2970" w:type="dxa"/>
          </w:tcPr>
          <w:p w14:paraId="01871CD0" w14:textId="77777777" w:rsidR="00967175" w:rsidRDefault="00967175" w:rsidP="00E75A2C">
            <w:r>
              <w:rPr>
                <w:lang w:val="ru-RU"/>
              </w:rPr>
              <w:t>Занятие с Сандугаш</w:t>
            </w:r>
          </w:p>
        </w:tc>
        <w:tc>
          <w:tcPr>
            <w:tcW w:w="2880" w:type="dxa"/>
          </w:tcPr>
          <w:p w14:paraId="376900A0" w14:textId="77777777" w:rsidR="00967175" w:rsidRDefault="00967175" w:rsidP="00E75A2C">
            <w:r>
              <w:rPr>
                <w:lang w:val="ru-RU"/>
              </w:rPr>
              <w:t xml:space="preserve">Занятие с Ириной </w:t>
            </w:r>
          </w:p>
        </w:tc>
        <w:tc>
          <w:tcPr>
            <w:tcW w:w="2875" w:type="dxa"/>
          </w:tcPr>
          <w:p w14:paraId="5249C24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с репетитором </w:t>
            </w:r>
          </w:p>
        </w:tc>
      </w:tr>
      <w:tr w:rsidR="00967175" w:rsidRPr="00967175" w14:paraId="294981A1" w14:textId="77777777" w:rsidTr="00E75A2C">
        <w:tc>
          <w:tcPr>
            <w:tcW w:w="1165" w:type="dxa"/>
          </w:tcPr>
          <w:p w14:paraId="446082D3" w14:textId="77777777" w:rsidR="00967175" w:rsidRDefault="00967175" w:rsidP="00E75A2C">
            <w:pPr>
              <w:rPr>
                <w:lang w:val="ru-RU"/>
              </w:rPr>
            </w:pPr>
            <w:r>
              <w:t>13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понедельник</w:t>
            </w:r>
          </w:p>
          <w:p w14:paraId="4587B0FE" w14:textId="77777777" w:rsidR="00967175" w:rsidRPr="00457C2A" w:rsidRDefault="00967175" w:rsidP="00E75A2C">
            <w:pPr>
              <w:rPr>
                <w:lang w:val="ru-RU"/>
              </w:rPr>
            </w:pPr>
            <w:r>
              <w:t>Unit 1</w:t>
            </w:r>
          </w:p>
        </w:tc>
        <w:tc>
          <w:tcPr>
            <w:tcW w:w="3060" w:type="dxa"/>
          </w:tcPr>
          <w:p w14:paraId="019DE00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1-45 (</w:t>
            </w:r>
            <w:r w:rsidRPr="00FA6F5E">
              <w:rPr>
                <w:lang w:val="ru-RU"/>
              </w:rPr>
              <w:t>RfItA</w:t>
            </w:r>
            <w:r>
              <w:rPr>
                <w:lang w:val="ru-RU"/>
              </w:rPr>
              <w:t xml:space="preserve">) </w:t>
            </w:r>
          </w:p>
          <w:p w14:paraId="20A871FE" w14:textId="77777777" w:rsidR="00967175" w:rsidRPr="00D4416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правила есть в вашем университете? </w:t>
            </w:r>
          </w:p>
          <w:p w14:paraId="7929E40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Проблемные ситуации </w:t>
            </w:r>
          </w:p>
          <w:p w14:paraId="571CF1AF" w14:textId="77777777" w:rsidR="00967175" w:rsidRPr="00A27533" w:rsidRDefault="00967175" w:rsidP="00E75A2C">
            <w:pPr>
              <w:rPr>
                <w:lang w:val="ru-RU"/>
              </w:rPr>
            </w:pPr>
            <w:r w:rsidRPr="00A27533">
              <w:rPr>
                <w:lang w:val="ru-RU"/>
              </w:rPr>
              <w:t>1-46</w:t>
            </w:r>
            <w:r>
              <w:rPr>
                <w:lang w:val="ru-RU"/>
              </w:rPr>
              <w:t>, 1-47, 1-48</w:t>
            </w:r>
            <w:r w:rsidRPr="00A27533">
              <w:rPr>
                <w:lang w:val="ru-RU"/>
              </w:rPr>
              <w:t xml:space="preserve"> (</w:t>
            </w:r>
            <w:r>
              <w:t>PP</w:t>
            </w:r>
            <w:r w:rsidRPr="00A27533">
              <w:rPr>
                <w:lang w:val="ru-RU"/>
              </w:rPr>
              <w:t>)</w:t>
            </w:r>
          </w:p>
          <w:p w14:paraId="0C70BDCA" w14:textId="77777777" w:rsidR="00967175" w:rsidRPr="00452986" w:rsidRDefault="00967175" w:rsidP="00E75A2C">
            <w:pPr>
              <w:rPr>
                <w:lang w:val="ru-RU"/>
              </w:rPr>
            </w:pPr>
          </w:p>
          <w:p w14:paraId="5C2DA17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выполните домашнее задание на способы выражения времени</w:t>
            </w:r>
          </w:p>
          <w:p w14:paraId="5D98E73D" w14:textId="77777777" w:rsidR="00967175" w:rsidRPr="00452986" w:rsidRDefault="00967175" w:rsidP="00E75A2C">
            <w:pPr>
              <w:rPr>
                <w:b/>
                <w:bCs/>
                <w:lang w:val="ru-RU"/>
              </w:rPr>
            </w:pPr>
          </w:p>
        </w:tc>
        <w:tc>
          <w:tcPr>
            <w:tcW w:w="2970" w:type="dxa"/>
          </w:tcPr>
          <w:p w14:paraId="4DEBFD2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по письму. </w:t>
            </w:r>
          </w:p>
          <w:p w14:paraId="715BB3E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Как написать эссе, сочинение?</w:t>
            </w:r>
          </w:p>
          <w:p w14:paraId="6610C276" w14:textId="77777777" w:rsidR="00967175" w:rsidRDefault="00967175" w:rsidP="00E75A2C">
            <w:pPr>
              <w:rPr>
                <w:lang w:val="ru-RU"/>
              </w:rPr>
            </w:pPr>
          </w:p>
          <w:p w14:paraId="2C010F4C" w14:textId="77777777" w:rsidR="00967175" w:rsidRDefault="00967175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После занятия: прочитайте 1-57 и сделайте письменные задания</w:t>
            </w:r>
            <w:r w:rsidRPr="009168EF">
              <w:rPr>
                <w:b/>
                <w:bCs/>
                <w:lang w:val="ru-RU"/>
              </w:rPr>
              <w:t xml:space="preserve"> </w:t>
            </w:r>
          </w:p>
          <w:p w14:paraId="3FB495B3" w14:textId="77777777" w:rsidR="00967175" w:rsidRPr="00BB4C2A" w:rsidRDefault="00967175" w:rsidP="00E75A2C">
            <w:pPr>
              <w:rPr>
                <w:b/>
                <w:bCs/>
                <w:lang w:val="ru-RU"/>
              </w:rPr>
            </w:pPr>
          </w:p>
          <w:p w14:paraId="0DDFCB9F" w14:textId="77777777" w:rsidR="00967175" w:rsidRPr="00BB4C2A" w:rsidRDefault="00967175" w:rsidP="00E75A2C">
            <w:pPr>
              <w:rPr>
                <w:b/>
                <w:bCs/>
                <w:lang w:val="ru-RU"/>
              </w:rPr>
            </w:pPr>
          </w:p>
          <w:p w14:paraId="5D935333" w14:textId="77777777" w:rsidR="00967175" w:rsidRPr="009C6988" w:rsidRDefault="00967175" w:rsidP="00E75A2C">
            <w:pPr>
              <w:rPr>
                <w:lang w:val="ru-RU"/>
              </w:rPr>
            </w:pPr>
            <w:r w:rsidRPr="00004282">
              <w:rPr>
                <w:b/>
                <w:bCs/>
              </w:rPr>
              <w:t>Grammar</w:t>
            </w:r>
            <w:r w:rsidRPr="00004282">
              <w:rPr>
                <w:b/>
                <w:bCs/>
                <w:lang w:val="ru-RU"/>
              </w:rPr>
              <w:t xml:space="preserve"> </w:t>
            </w:r>
            <w:r w:rsidRPr="00004282">
              <w:rPr>
                <w:b/>
                <w:bCs/>
              </w:rPr>
              <w:t>quiz</w:t>
            </w:r>
            <w:r w:rsidRPr="00004282">
              <w:rPr>
                <w:b/>
                <w:bCs/>
                <w:lang w:val="ru-RU"/>
              </w:rPr>
              <w:t xml:space="preserve"> 1</w:t>
            </w:r>
          </w:p>
        </w:tc>
        <w:tc>
          <w:tcPr>
            <w:tcW w:w="2880" w:type="dxa"/>
          </w:tcPr>
          <w:p w14:paraId="77EBAD75" w14:textId="77777777" w:rsidR="00967175" w:rsidRPr="00BA22B6" w:rsidRDefault="00967175" w:rsidP="00E75A2C">
            <w:pPr>
              <w:rPr>
                <w:b/>
                <w:bCs/>
                <w:lang w:val="ru-RU"/>
              </w:rPr>
            </w:pPr>
            <w:r w:rsidRPr="00BA22B6">
              <w:rPr>
                <w:b/>
                <w:bCs/>
              </w:rPr>
              <w:t>Presentations</w:t>
            </w:r>
            <w:r w:rsidRPr="00BA22B6">
              <w:rPr>
                <w:b/>
                <w:bCs/>
                <w:lang w:val="ru-RU"/>
              </w:rPr>
              <w:t xml:space="preserve"> 1 </w:t>
            </w:r>
          </w:p>
          <w:p w14:paraId="276A4AD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Ваши презентации о вашем университете </w:t>
            </w:r>
          </w:p>
          <w:p w14:paraId="33C67605" w14:textId="77777777" w:rsidR="00967175" w:rsidRDefault="00967175" w:rsidP="00E75A2C">
            <w:pPr>
              <w:rPr>
                <w:lang w:val="ru-RU"/>
              </w:rPr>
            </w:pPr>
          </w:p>
          <w:p w14:paraId="5FAA7C13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Дистанционное образование 1-52—1-56 (</w:t>
            </w:r>
            <w:r>
              <w:t>PP</w:t>
            </w:r>
            <w:r>
              <w:rPr>
                <w:lang w:val="ru-RU"/>
              </w:rPr>
              <w:t xml:space="preserve">, </w:t>
            </w:r>
            <w:r w:rsidRPr="00FA6F5E">
              <w:rPr>
                <w:lang w:val="ru-RU"/>
              </w:rPr>
              <w:t>RfItA</w:t>
            </w:r>
            <w:r>
              <w:rPr>
                <w:lang w:val="ru-RU"/>
              </w:rPr>
              <w:t>)</w:t>
            </w:r>
          </w:p>
          <w:p w14:paraId="2A66D213" w14:textId="77777777" w:rsidR="00967175" w:rsidRDefault="00967175" w:rsidP="00E75A2C">
            <w:pPr>
              <w:rPr>
                <w:lang w:val="ru-RU"/>
              </w:rPr>
            </w:pPr>
          </w:p>
          <w:p w14:paraId="4595EF54" w14:textId="77777777" w:rsidR="00967175" w:rsidRDefault="00967175" w:rsidP="00E75A2C">
            <w:pPr>
              <w:rPr>
                <w:lang w:val="ru-RU"/>
              </w:rPr>
            </w:pPr>
          </w:p>
          <w:p w14:paraId="240B4DD9" w14:textId="77777777" w:rsidR="00967175" w:rsidRPr="0005437F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Посмотрите  </w:t>
            </w:r>
            <w:hyperlink r:id="rId6" w:history="1">
              <w:r w:rsidRPr="00AD0386">
                <w:rPr>
                  <w:rStyle w:val="Hyperlink"/>
                  <w:lang w:val="ru-RU"/>
                </w:rPr>
                <w:t>серию</w:t>
              </w:r>
            </w:hyperlink>
            <w:r>
              <w:rPr>
                <w:lang w:val="ru-RU"/>
              </w:rPr>
              <w:t xml:space="preserve"> «Школа моей мечты» из цикла «Ералаш» в Ютюбе и ответьте на вопросы.</w:t>
            </w:r>
          </w:p>
        </w:tc>
        <w:tc>
          <w:tcPr>
            <w:tcW w:w="2875" w:type="dxa"/>
          </w:tcPr>
          <w:p w14:paraId="60B639A0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Пропускать/прогуливать занятие</w:t>
            </w:r>
          </w:p>
          <w:p w14:paraId="49CD870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Отменять занятие</w:t>
            </w:r>
          </w:p>
          <w:p w14:paraId="6CC180C3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Начинается занятие в (время), заканчивается в (время) </w:t>
            </w:r>
          </w:p>
          <w:p w14:paraId="5675B0A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Переносится занятие</w:t>
            </w:r>
          </w:p>
          <w:p w14:paraId="7C06BB39" w14:textId="77777777" w:rsidR="00967175" w:rsidRPr="0005437F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Опаздывать/опоздать на занятие </w:t>
            </w:r>
          </w:p>
        </w:tc>
      </w:tr>
      <w:tr w:rsidR="00967175" w:rsidRPr="00A27533" w14:paraId="1CFEFC8E" w14:textId="77777777" w:rsidTr="00E75A2C">
        <w:tc>
          <w:tcPr>
            <w:tcW w:w="1165" w:type="dxa"/>
          </w:tcPr>
          <w:p w14:paraId="03FEC426" w14:textId="77777777" w:rsidR="00967175" w:rsidRDefault="00967175" w:rsidP="00E75A2C">
            <w:r>
              <w:t>14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</w:p>
          <w:p w14:paraId="5FB7A44B" w14:textId="77777777" w:rsidR="00967175" w:rsidRDefault="00967175" w:rsidP="00E75A2C">
            <w:r>
              <w:rPr>
                <w:lang w:val="ru-RU"/>
              </w:rPr>
              <w:t>вторник</w:t>
            </w:r>
            <w:r>
              <w:t xml:space="preserve"> </w:t>
            </w:r>
          </w:p>
          <w:p w14:paraId="2326BDD2" w14:textId="77777777" w:rsidR="00967175" w:rsidRPr="00457C2A" w:rsidRDefault="00967175" w:rsidP="00E75A2C">
            <w:pPr>
              <w:rPr>
                <w:lang w:val="ru-RU"/>
              </w:rPr>
            </w:pPr>
            <w:r>
              <w:t>Unit 1</w:t>
            </w:r>
          </w:p>
        </w:tc>
        <w:tc>
          <w:tcPr>
            <w:tcW w:w="3060" w:type="dxa"/>
          </w:tcPr>
          <w:p w14:paraId="204CDC5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Текст «Чтение и образованность»</w:t>
            </w:r>
          </w:p>
          <w:p w14:paraId="3FAD87D0" w14:textId="77777777" w:rsidR="00967175" w:rsidRDefault="00967175" w:rsidP="00E75A2C">
            <w:pPr>
              <w:rPr>
                <w:lang w:val="ru-RU"/>
              </w:rPr>
            </w:pPr>
            <w:hyperlink r:id="rId7" w:history="1">
              <w:r w:rsidRPr="00AD0386">
                <w:rPr>
                  <w:rStyle w:val="Hyperlink"/>
                  <w:lang w:val="ru-RU"/>
                </w:rPr>
                <w:t>Видео</w:t>
              </w:r>
            </w:hyperlink>
            <w:r>
              <w:rPr>
                <w:lang w:val="ru-RU"/>
              </w:rPr>
              <w:t xml:space="preserve"> о домашнем обучении (РМ)</w:t>
            </w:r>
          </w:p>
          <w:p w14:paraId="7F4015B8" w14:textId="77777777" w:rsidR="00967175" w:rsidRDefault="00967175" w:rsidP="00E75A2C">
            <w:pPr>
              <w:rPr>
                <w:lang w:val="ru-RU"/>
              </w:rPr>
            </w:pPr>
          </w:p>
          <w:p w14:paraId="588E27E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письменное задание на родительный падеж</w:t>
            </w:r>
          </w:p>
          <w:p w14:paraId="609DD70E" w14:textId="77777777" w:rsidR="00967175" w:rsidRPr="00A51ED2" w:rsidRDefault="00967175" w:rsidP="00E75A2C">
            <w:pPr>
              <w:rPr>
                <w:lang w:val="ru-RU"/>
              </w:rPr>
            </w:pPr>
            <w:r w:rsidRPr="00594626">
              <w:rPr>
                <w:lang w:val="ru-RU"/>
              </w:rPr>
              <w:t>Как вы думаете, что вам дает высшее образование? Напишите один абзац.</w:t>
            </w:r>
          </w:p>
        </w:tc>
        <w:tc>
          <w:tcPr>
            <w:tcW w:w="2970" w:type="dxa"/>
          </w:tcPr>
          <w:p w14:paraId="225023E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Зачем нужно высшее образование 1-57, 1-58, 1-59 (</w:t>
            </w:r>
            <w:r>
              <w:t>PP</w:t>
            </w:r>
            <w:r>
              <w:rPr>
                <w:lang w:val="ru-RU"/>
              </w:rPr>
              <w:t xml:space="preserve">, </w:t>
            </w:r>
            <w:r w:rsidRPr="00FA6F5E">
              <w:rPr>
                <w:lang w:val="ru-RU"/>
              </w:rPr>
              <w:t>RfItA</w:t>
            </w:r>
            <w:r>
              <w:rPr>
                <w:lang w:val="ru-RU"/>
              </w:rPr>
              <w:t>)</w:t>
            </w:r>
          </w:p>
          <w:p w14:paraId="777D48E0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Что делать по окончании университета?</w:t>
            </w:r>
          </w:p>
          <w:p w14:paraId="1C61A6E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Кем вы хотите стать? Чем заниматься?</w:t>
            </w:r>
          </w:p>
          <w:p w14:paraId="694D74CA" w14:textId="77777777" w:rsidR="00967175" w:rsidRDefault="00967175" w:rsidP="00E75A2C">
            <w:pPr>
              <w:rPr>
                <w:lang w:val="ru-RU"/>
              </w:rPr>
            </w:pPr>
            <w:hyperlink r:id="rId8" w:history="1">
              <w:r w:rsidRPr="00AD0386">
                <w:rPr>
                  <w:rStyle w:val="Hyperlink"/>
                  <w:lang w:val="ru-RU"/>
                </w:rPr>
                <w:t>Видео</w:t>
              </w:r>
            </w:hyperlink>
            <w:r w:rsidRPr="00F24628">
              <w:rPr>
                <w:lang w:val="ru-RU"/>
              </w:rPr>
              <w:t xml:space="preserve">: </w:t>
            </w:r>
            <w:r>
              <w:rPr>
                <w:lang w:val="ru-RU"/>
              </w:rPr>
              <w:t xml:space="preserve">Зачем учиться в университете (РМ) </w:t>
            </w:r>
          </w:p>
          <w:p w14:paraId="5B86470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письменное задание с глаголами «учиться»</w:t>
            </w:r>
          </w:p>
          <w:p w14:paraId="49604CC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Сделайте</w:t>
            </w:r>
            <w:r w:rsidRPr="00916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</w:t>
            </w:r>
            <w:r w:rsidRPr="00916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задания</w:t>
            </w:r>
            <w:r w:rsidRPr="00916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916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Повторении</w:t>
            </w:r>
            <w:r w:rsidRPr="009168EF">
              <w:rPr>
                <w:lang w:val="ru-RU"/>
              </w:rPr>
              <w:t xml:space="preserve"> (</w:t>
            </w:r>
            <w:r>
              <w:t>found</w:t>
            </w:r>
            <w:r w:rsidRPr="009168EF">
              <w:rPr>
                <w:lang w:val="ru-RU"/>
              </w:rPr>
              <w:t xml:space="preserve"> </w:t>
            </w:r>
            <w:r>
              <w:t>on</w:t>
            </w:r>
            <w:r w:rsidRPr="009168EF">
              <w:rPr>
                <w:lang w:val="ru-RU"/>
              </w:rPr>
              <w:t xml:space="preserve"> </w:t>
            </w:r>
            <w:r>
              <w:t>Moodle</w:t>
            </w:r>
            <w:r w:rsidRPr="009168EF">
              <w:rPr>
                <w:lang w:val="ru-RU"/>
              </w:rPr>
              <w:t xml:space="preserve"> </w:t>
            </w:r>
            <w:r>
              <w:t>under</w:t>
            </w:r>
            <w:r w:rsidRPr="009168EF">
              <w:rPr>
                <w:lang w:val="ru-RU"/>
              </w:rPr>
              <w:t xml:space="preserve"> </w:t>
            </w:r>
            <w:r>
              <w:t>Unit</w:t>
            </w:r>
            <w:r w:rsidRPr="009168EF">
              <w:rPr>
                <w:lang w:val="ru-RU"/>
              </w:rPr>
              <w:t xml:space="preserve"> 1 </w:t>
            </w:r>
            <w:r>
              <w:t>Handouts</w:t>
            </w:r>
            <w:r w:rsidRPr="009168EF">
              <w:rPr>
                <w:lang w:val="ru-RU"/>
              </w:rPr>
              <w:t>)</w:t>
            </w:r>
          </w:p>
          <w:p w14:paraId="0E6E820E" w14:textId="77777777" w:rsidR="00967175" w:rsidRPr="00004282" w:rsidRDefault="00967175" w:rsidP="00E75A2C">
            <w:pPr>
              <w:rPr>
                <w:lang w:val="ru-RU"/>
              </w:rPr>
            </w:pPr>
          </w:p>
        </w:tc>
        <w:tc>
          <w:tcPr>
            <w:tcW w:w="2880" w:type="dxa"/>
          </w:tcPr>
          <w:p w14:paraId="40800E0E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«</w:t>
            </w:r>
            <w:hyperlink r:id="rId9" w:history="1">
              <w:r w:rsidRPr="0043510A">
                <w:rPr>
                  <w:rStyle w:val="Hyperlink"/>
                  <w:lang w:val="ru-RU"/>
                </w:rPr>
                <w:t>Школа моей мечты</w:t>
              </w:r>
            </w:hyperlink>
            <w:r>
              <w:rPr>
                <w:lang w:val="ru-RU"/>
              </w:rPr>
              <w:t xml:space="preserve">» (работа над способами выражения времени и видом глагола) </w:t>
            </w:r>
          </w:p>
          <w:p w14:paraId="0BA8070E" w14:textId="77777777" w:rsidR="00967175" w:rsidRPr="009168EF" w:rsidRDefault="00967175" w:rsidP="00E75A2C">
            <w:pPr>
              <w:rPr>
                <w:lang w:val="ru-RU"/>
              </w:rPr>
            </w:pPr>
            <w:r w:rsidRPr="00594626">
              <w:rPr>
                <w:lang w:val="ru-RU"/>
              </w:rPr>
              <w:t>Работа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с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видом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глагола</w:t>
            </w:r>
            <w:r w:rsidRPr="009168EF">
              <w:rPr>
                <w:lang w:val="ru-RU"/>
              </w:rPr>
              <w:t xml:space="preserve">: </w:t>
            </w:r>
            <w:r w:rsidRPr="00594626">
              <w:rPr>
                <w:lang w:val="ru-RU"/>
              </w:rPr>
              <w:t>текст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о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художнике</w:t>
            </w:r>
            <w:r w:rsidRPr="009168EF">
              <w:rPr>
                <w:lang w:val="ru-RU"/>
              </w:rPr>
              <w:t xml:space="preserve"> (</w:t>
            </w:r>
            <w:r>
              <w:rPr>
                <w:lang w:val="ru-RU"/>
              </w:rPr>
              <w:t>РМ</w:t>
            </w:r>
            <w:r w:rsidRPr="009168EF">
              <w:rPr>
                <w:lang w:val="ru-RU"/>
              </w:rPr>
              <w:t xml:space="preserve">) </w:t>
            </w:r>
          </w:p>
          <w:p w14:paraId="48236101" w14:textId="77777777" w:rsidR="00967175" w:rsidRDefault="00967175" w:rsidP="00E75A2C">
            <w:pPr>
              <w:rPr>
                <w:lang w:val="ru-RU"/>
              </w:rPr>
            </w:pPr>
          </w:p>
          <w:p w14:paraId="104D30B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задание на вид глагола, готовьтесь к контрольной</w:t>
            </w:r>
          </w:p>
          <w:p w14:paraId="7C51BB28" w14:textId="77777777" w:rsidR="00967175" w:rsidRPr="009168EF" w:rsidRDefault="00967175" w:rsidP="00E75A2C">
            <w:pPr>
              <w:rPr>
                <w:lang w:val="ru-RU"/>
              </w:rPr>
            </w:pPr>
          </w:p>
        </w:tc>
        <w:tc>
          <w:tcPr>
            <w:tcW w:w="2875" w:type="dxa"/>
          </w:tcPr>
          <w:p w14:paraId="6685EAF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Обучение/изучение/ учеба/образование/ вуз</w:t>
            </w:r>
          </w:p>
          <w:p w14:paraId="3A93BBE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Учебный год </w:t>
            </w:r>
          </w:p>
          <w:p w14:paraId="509C7345" w14:textId="77777777" w:rsidR="00967175" w:rsidRPr="00A2753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Образованный и профессиональный</w:t>
            </w:r>
          </w:p>
        </w:tc>
      </w:tr>
      <w:tr w:rsidR="00967175" w:rsidRPr="00897EC1" w14:paraId="1292775A" w14:textId="77777777" w:rsidTr="00E75A2C">
        <w:tc>
          <w:tcPr>
            <w:tcW w:w="1165" w:type="dxa"/>
          </w:tcPr>
          <w:p w14:paraId="7D2B88EE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>
              <w:t>5</w:t>
            </w:r>
            <w:r>
              <w:rPr>
                <w:lang w:val="ru-RU"/>
              </w:rPr>
              <w:t xml:space="preserve"> июня</w:t>
            </w:r>
          </w:p>
          <w:p w14:paraId="0A311F41" w14:textId="77777777" w:rsidR="00967175" w:rsidRDefault="00967175" w:rsidP="00E75A2C">
            <w:r>
              <w:rPr>
                <w:lang w:val="ru-RU"/>
              </w:rPr>
              <w:t>среда</w:t>
            </w:r>
            <w:r>
              <w:t xml:space="preserve"> </w:t>
            </w:r>
          </w:p>
          <w:p w14:paraId="1988BFC8" w14:textId="77777777" w:rsidR="00967175" w:rsidRPr="00457C2A" w:rsidRDefault="00967175" w:rsidP="00E75A2C">
            <w:pPr>
              <w:rPr>
                <w:lang w:val="ru-RU"/>
              </w:rPr>
            </w:pPr>
            <w:r>
              <w:t>Unit 1</w:t>
            </w:r>
          </w:p>
        </w:tc>
        <w:tc>
          <w:tcPr>
            <w:tcW w:w="3060" w:type="dxa"/>
          </w:tcPr>
          <w:p w14:paraId="2E3213DB" w14:textId="77777777" w:rsidR="00967175" w:rsidRPr="0043510A" w:rsidRDefault="00967175" w:rsidP="00E75A2C">
            <w:pPr>
              <w:rPr>
                <w:lang w:val="ru-RU"/>
              </w:rPr>
            </w:pPr>
            <w:hyperlink r:id="rId10" w:history="1">
              <w:r w:rsidRPr="0043510A">
                <w:rPr>
                  <w:rStyle w:val="Hyperlink"/>
                  <w:lang w:val="ru-RU"/>
                </w:rPr>
                <w:t>Жолковский</w:t>
              </w:r>
            </w:hyperlink>
            <w:r w:rsidRPr="004351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 w:rsidRPr="004351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учёбе</w:t>
            </w:r>
            <w:r w:rsidRPr="0043510A">
              <w:rPr>
                <w:lang w:val="ru-RU"/>
              </w:rPr>
              <w:t xml:space="preserve"> (</w:t>
            </w:r>
            <w:r>
              <w:rPr>
                <w:lang w:val="ru-RU"/>
              </w:rPr>
              <w:t>РМ</w:t>
            </w:r>
            <w:r w:rsidRPr="0043510A">
              <w:rPr>
                <w:lang w:val="ru-RU"/>
              </w:rPr>
              <w:t xml:space="preserve">)  </w:t>
            </w:r>
          </w:p>
          <w:p w14:paraId="523074E0" w14:textId="77777777" w:rsidR="00967175" w:rsidRPr="0043510A" w:rsidRDefault="00967175" w:rsidP="00E75A2C">
            <w:pPr>
              <w:rPr>
                <w:lang w:val="ru-RU"/>
              </w:rPr>
            </w:pPr>
          </w:p>
          <w:p w14:paraId="280097AF" w14:textId="77777777" w:rsidR="00967175" w:rsidRPr="00594626" w:rsidRDefault="00967175" w:rsidP="00E75A2C">
            <w:pPr>
              <w:rPr>
                <w:lang w:val="ru-RU"/>
              </w:rPr>
            </w:pPr>
            <w:r w:rsidRPr="00594626">
              <w:rPr>
                <w:lang w:val="ru-RU"/>
              </w:rPr>
              <w:t xml:space="preserve">После занятия: </w:t>
            </w:r>
            <w:r w:rsidRPr="00004282">
              <w:rPr>
                <w:b/>
                <w:bCs/>
              </w:rPr>
              <w:t>Oral</w:t>
            </w:r>
            <w:r w:rsidRPr="00F404EC">
              <w:rPr>
                <w:b/>
                <w:bCs/>
                <w:lang w:val="ru-RU"/>
              </w:rPr>
              <w:t xml:space="preserve"> </w:t>
            </w:r>
            <w:r w:rsidRPr="00004282">
              <w:rPr>
                <w:b/>
                <w:bCs/>
              </w:rPr>
              <w:t>exam</w:t>
            </w:r>
            <w:r w:rsidRPr="00F404EC">
              <w:rPr>
                <w:b/>
                <w:bCs/>
                <w:lang w:val="ru-RU"/>
              </w:rPr>
              <w:t xml:space="preserve"> 1</w:t>
            </w:r>
          </w:p>
        </w:tc>
        <w:tc>
          <w:tcPr>
            <w:tcW w:w="2970" w:type="dxa"/>
          </w:tcPr>
          <w:p w14:paraId="39C7D40A" w14:textId="77777777" w:rsidR="00967175" w:rsidRDefault="00967175" w:rsidP="00E75A2C">
            <w:r>
              <w:rPr>
                <w:lang w:val="ru-RU"/>
              </w:rPr>
              <w:t>Повторение</w:t>
            </w:r>
            <w:r w:rsidRPr="00A51ED2">
              <w:t xml:space="preserve"> (</w:t>
            </w:r>
            <w:r>
              <w:t>found on Moodle under Unit 1 Handouts</w:t>
            </w:r>
            <w:r w:rsidRPr="00897EC1">
              <w:t>)</w:t>
            </w:r>
          </w:p>
          <w:p w14:paraId="421E57B4" w14:textId="77777777" w:rsidR="00967175" w:rsidRPr="00BB4C2A" w:rsidRDefault="00967175" w:rsidP="00E75A2C">
            <w:r w:rsidRPr="00BB4C2A">
              <w:t xml:space="preserve"> </w:t>
            </w:r>
          </w:p>
        </w:tc>
        <w:tc>
          <w:tcPr>
            <w:tcW w:w="2880" w:type="dxa"/>
          </w:tcPr>
          <w:p w14:paraId="21176697" w14:textId="77777777" w:rsidR="00967175" w:rsidRPr="00897EC1" w:rsidRDefault="00967175" w:rsidP="00E75A2C">
            <w:pPr>
              <w:rPr>
                <w:lang w:val="ru-RU"/>
              </w:rPr>
            </w:pPr>
            <w:r>
              <w:rPr>
                <w:b/>
                <w:bCs/>
              </w:rPr>
              <w:t xml:space="preserve">Exam </w:t>
            </w:r>
            <w:r w:rsidRPr="00081B3B">
              <w:rPr>
                <w:b/>
                <w:bCs/>
                <w:lang w:val="ru-RU"/>
              </w:rPr>
              <w:t>1</w:t>
            </w:r>
          </w:p>
        </w:tc>
        <w:tc>
          <w:tcPr>
            <w:tcW w:w="2875" w:type="dxa"/>
          </w:tcPr>
          <w:p w14:paraId="19C76C4D" w14:textId="77777777" w:rsidR="00967175" w:rsidRPr="00C459BE" w:rsidRDefault="00967175" w:rsidP="00E75A2C">
            <w:r>
              <w:t xml:space="preserve">Review the unit vocabulary </w:t>
            </w:r>
          </w:p>
        </w:tc>
      </w:tr>
      <w:tr w:rsidR="00967175" w:rsidRPr="00967175" w14:paraId="34535D14" w14:textId="77777777" w:rsidTr="00E75A2C">
        <w:tc>
          <w:tcPr>
            <w:tcW w:w="1165" w:type="dxa"/>
          </w:tcPr>
          <w:p w14:paraId="17F98613" w14:textId="77777777" w:rsidR="00967175" w:rsidRDefault="00967175" w:rsidP="00E75A2C">
            <w:r>
              <w:rPr>
                <w:lang w:val="ru-RU"/>
              </w:rPr>
              <w:t>1</w:t>
            </w:r>
            <w:r>
              <w:t>6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четверг</w:t>
            </w:r>
            <w:r>
              <w:t xml:space="preserve"> </w:t>
            </w:r>
          </w:p>
          <w:p w14:paraId="5A993A3A" w14:textId="77777777" w:rsidR="00967175" w:rsidRPr="00457C2A" w:rsidRDefault="00967175" w:rsidP="00E75A2C">
            <w:pPr>
              <w:rPr>
                <w:lang w:val="ru-RU"/>
              </w:rPr>
            </w:pPr>
            <w:r>
              <w:t>Unit 1</w:t>
            </w:r>
          </w:p>
        </w:tc>
        <w:tc>
          <w:tcPr>
            <w:tcW w:w="3060" w:type="dxa"/>
          </w:tcPr>
          <w:p w14:paraId="435BAD2B" w14:textId="77777777" w:rsidR="00967175" w:rsidRPr="009C4888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2-1</w:t>
            </w:r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  <w:r w:rsidRPr="009C4888">
              <w:rPr>
                <w:lang w:val="ru-RU"/>
              </w:rPr>
              <w:t>, 2-2 (</w:t>
            </w:r>
            <w:r>
              <w:t>RfItA</w:t>
            </w:r>
            <w:r w:rsidRPr="009C4888">
              <w:rPr>
                <w:lang w:val="ru-RU"/>
              </w:rPr>
              <w:t>)</w:t>
            </w:r>
          </w:p>
          <w:p w14:paraId="2F0F2C41" w14:textId="77777777" w:rsidR="00967175" w:rsidRDefault="00967175" w:rsidP="00E75A2C">
            <w:pPr>
              <w:rPr>
                <w:lang w:val="ru-RU"/>
              </w:rPr>
            </w:pPr>
          </w:p>
          <w:p w14:paraId="74218716" w14:textId="77777777" w:rsidR="00967175" w:rsidRPr="00F404EC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учите слова урока  </w:t>
            </w:r>
          </w:p>
        </w:tc>
        <w:tc>
          <w:tcPr>
            <w:tcW w:w="2970" w:type="dxa"/>
          </w:tcPr>
          <w:p w14:paraId="45485027" w14:textId="77777777" w:rsidR="00967175" w:rsidRPr="00F12A39" w:rsidRDefault="00967175" w:rsidP="00E75A2C">
            <w:pPr>
              <w:rPr>
                <w:lang w:val="ru-RU"/>
              </w:rPr>
            </w:pPr>
            <w:r w:rsidRPr="00245FF3">
              <w:rPr>
                <w:lang w:val="ru-RU"/>
              </w:rPr>
              <w:t>2-7, 2-8</w:t>
            </w:r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0237B712" w14:textId="77777777" w:rsidR="00967175" w:rsidRDefault="00967175" w:rsidP="00E75A2C">
            <w:pPr>
              <w:rPr>
                <w:lang w:val="ru-RU"/>
              </w:rPr>
            </w:pPr>
          </w:p>
          <w:p w14:paraId="2E76EB48" w14:textId="77777777" w:rsidR="00967175" w:rsidRPr="009168EF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ответьте на вопрос </w:t>
            </w:r>
          </w:p>
        </w:tc>
        <w:tc>
          <w:tcPr>
            <w:tcW w:w="2880" w:type="dxa"/>
          </w:tcPr>
          <w:p w14:paraId="232CF669" w14:textId="77777777" w:rsidR="00967175" w:rsidRPr="00F12A39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2-3—2-6</w:t>
            </w:r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0EF5EF0B" w14:textId="77777777" w:rsidR="00967175" w:rsidRDefault="00967175" w:rsidP="00E75A2C">
            <w:pPr>
              <w:rPr>
                <w:lang w:val="ru-RU"/>
              </w:rPr>
            </w:pPr>
          </w:p>
          <w:p w14:paraId="0BE024C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30EEDCF3" w14:textId="77777777" w:rsidR="00967175" w:rsidRPr="00081B3B" w:rsidRDefault="00967175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Сделайте письменные упражнения </w:t>
            </w:r>
          </w:p>
        </w:tc>
        <w:tc>
          <w:tcPr>
            <w:tcW w:w="2875" w:type="dxa"/>
          </w:tcPr>
          <w:p w14:paraId="569F3223" w14:textId="77777777" w:rsidR="00967175" w:rsidRPr="00081B3B" w:rsidRDefault="00967175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Аккуратный, квалифицированный, профессиональный, ответственный, тактичный, трудолюбивый, энергичный</w:t>
            </w:r>
          </w:p>
        </w:tc>
      </w:tr>
      <w:tr w:rsidR="00967175" w:rsidRPr="00967175" w14:paraId="0A20A7A3" w14:textId="77777777" w:rsidTr="00E75A2C">
        <w:tc>
          <w:tcPr>
            <w:tcW w:w="1165" w:type="dxa"/>
          </w:tcPr>
          <w:p w14:paraId="7D26A579" w14:textId="77777777" w:rsidR="00967175" w:rsidRPr="00457C2A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7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пятница</w:t>
            </w:r>
            <w:r>
              <w:t xml:space="preserve"> Unit 2</w:t>
            </w:r>
          </w:p>
        </w:tc>
        <w:tc>
          <w:tcPr>
            <w:tcW w:w="3060" w:type="dxa"/>
          </w:tcPr>
          <w:p w14:paraId="4EA711A9" w14:textId="77777777" w:rsidR="00967175" w:rsidRPr="00245FF3" w:rsidRDefault="00967175" w:rsidP="00E75A2C">
            <w:pPr>
              <w:rPr>
                <w:lang w:val="ru-RU"/>
              </w:rPr>
            </w:pPr>
            <w:r w:rsidRPr="00245FF3">
              <w:rPr>
                <w:lang w:val="ru-RU"/>
              </w:rPr>
              <w:t>2-9</w:t>
            </w:r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  <w:r w:rsidRPr="00245FF3">
              <w:rPr>
                <w:lang w:val="ru-RU"/>
              </w:rPr>
              <w:t xml:space="preserve">, 2-10 </w:t>
            </w:r>
          </w:p>
          <w:p w14:paraId="7A5D6039" w14:textId="77777777" w:rsidR="00967175" w:rsidRDefault="00967175" w:rsidP="00E75A2C">
            <w:pPr>
              <w:rPr>
                <w:lang w:val="ru-RU"/>
              </w:rPr>
            </w:pPr>
          </w:p>
          <w:p w14:paraId="6B41771F" w14:textId="77777777" w:rsidR="00967175" w:rsidRPr="00245FF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письменно выполните задание на лексику и грамматику</w:t>
            </w:r>
          </w:p>
        </w:tc>
        <w:tc>
          <w:tcPr>
            <w:tcW w:w="2970" w:type="dxa"/>
          </w:tcPr>
          <w:p w14:paraId="4983C963" w14:textId="77777777" w:rsidR="00967175" w:rsidRPr="00245FF3" w:rsidRDefault="00967175" w:rsidP="00E75A2C">
            <w:pPr>
              <w:rPr>
                <w:lang w:val="ru-RU"/>
              </w:rPr>
            </w:pPr>
            <w:r w:rsidRPr="00245FF3">
              <w:rPr>
                <w:lang w:val="ru-RU"/>
              </w:rPr>
              <w:t>2-11-2-14</w:t>
            </w:r>
          </w:p>
          <w:p w14:paraId="5FD1AECF" w14:textId="77777777" w:rsidR="00967175" w:rsidRDefault="00967175" w:rsidP="00E75A2C">
            <w:pPr>
              <w:rPr>
                <w:lang w:val="ru-RU"/>
              </w:rPr>
            </w:pPr>
          </w:p>
          <w:p w14:paraId="0A2C1ED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</w:t>
            </w:r>
            <w:r w:rsidRPr="00245F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занятия</w:t>
            </w:r>
            <w:r w:rsidRPr="00245FF3">
              <w:rPr>
                <w:lang w:val="ru-RU"/>
              </w:rPr>
              <w:t xml:space="preserve">: </w:t>
            </w:r>
            <w:r>
              <w:rPr>
                <w:lang w:val="ru-RU"/>
              </w:rPr>
              <w:t>Посмотрите</w:t>
            </w:r>
            <w:r w:rsidRPr="00245FF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резюме</w:t>
            </w:r>
            <w:r w:rsidRPr="00245FF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РМ</w:t>
            </w:r>
            <w:r w:rsidRPr="00245FF3">
              <w:rPr>
                <w:lang w:val="ru-RU"/>
              </w:rPr>
              <w:t xml:space="preserve">) </w:t>
            </w:r>
            <w:r>
              <w:rPr>
                <w:lang w:val="ru-RU"/>
              </w:rPr>
              <w:t>и</w:t>
            </w:r>
            <w:r w:rsidRPr="00245F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письменно ответьте на вопрос.</w:t>
            </w:r>
          </w:p>
          <w:p w14:paraId="59A8815D" w14:textId="77777777" w:rsidR="00967175" w:rsidRDefault="00967175" w:rsidP="00E75A2C">
            <w:pPr>
              <w:rPr>
                <w:lang w:val="ru-RU"/>
              </w:rPr>
            </w:pPr>
          </w:p>
          <w:p w14:paraId="3077A367" w14:textId="77777777" w:rsidR="00967175" w:rsidRPr="00245FF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Учите глагол «работать» с приставками (</w:t>
            </w:r>
            <w:r>
              <w:t>Vocab</w:t>
            </w:r>
            <w:r w:rsidRPr="0045291F">
              <w:rPr>
                <w:lang w:val="ru-RU"/>
              </w:rPr>
              <w:t xml:space="preserve"> 2)</w:t>
            </w:r>
          </w:p>
        </w:tc>
        <w:tc>
          <w:tcPr>
            <w:tcW w:w="2880" w:type="dxa"/>
          </w:tcPr>
          <w:p w14:paraId="78C47F5B" w14:textId="77777777" w:rsidR="00967175" w:rsidRPr="00537A13" w:rsidRDefault="00967175" w:rsidP="00E75A2C">
            <w:pPr>
              <w:rPr>
                <w:lang w:val="ru-RU"/>
              </w:rPr>
            </w:pPr>
            <w:r w:rsidRPr="00E51996">
              <w:rPr>
                <w:lang w:val="ru-RU"/>
              </w:rPr>
              <w:t>2-15—2-17</w:t>
            </w:r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2556B734" w14:textId="77777777" w:rsidR="00967175" w:rsidRDefault="00967175" w:rsidP="00E75A2C">
            <w:pPr>
              <w:rPr>
                <w:lang w:val="ru-RU"/>
              </w:rPr>
            </w:pPr>
          </w:p>
          <w:p w14:paraId="0ABF0429" w14:textId="77777777" w:rsidR="00967175" w:rsidRPr="001D4FC8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ответьте на вопрос </w:t>
            </w:r>
          </w:p>
        </w:tc>
        <w:tc>
          <w:tcPr>
            <w:tcW w:w="2875" w:type="dxa"/>
          </w:tcPr>
          <w:p w14:paraId="5D0F4A3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Устраивать(ся)/устроить(ся) на работу, нанимать/нанять принимать/принять на работу, повысить/понизить в должности/зарплату</w:t>
            </w:r>
          </w:p>
          <w:p w14:paraId="2E9E4DEF" w14:textId="77777777" w:rsidR="00967175" w:rsidRPr="00F64B69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Увольнять(ся)/уволить(ся) с работы, уходить/уйти с работы</w:t>
            </w:r>
          </w:p>
        </w:tc>
      </w:tr>
    </w:tbl>
    <w:p w14:paraId="21CBDB94" w14:textId="77777777" w:rsidR="00967175" w:rsidRPr="00F64B69" w:rsidRDefault="00967175" w:rsidP="00967175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2206"/>
        <w:gridCol w:w="1846"/>
        <w:gridCol w:w="1740"/>
        <w:gridCol w:w="2405"/>
      </w:tblGrid>
      <w:tr w:rsidR="00967175" w14:paraId="5A5DDD46" w14:textId="77777777" w:rsidTr="00E75A2C">
        <w:tc>
          <w:tcPr>
            <w:tcW w:w="1165" w:type="dxa"/>
          </w:tcPr>
          <w:p w14:paraId="24B37B8F" w14:textId="77777777" w:rsidR="00967175" w:rsidRPr="00081B3B" w:rsidRDefault="00967175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1497D8AC" w14:textId="77777777" w:rsidR="00967175" w:rsidRDefault="00967175" w:rsidP="00E75A2C">
            <w:r>
              <w:rPr>
                <w:lang w:val="ru-RU"/>
              </w:rPr>
              <w:t>Занятие с Сандугаш</w:t>
            </w:r>
          </w:p>
        </w:tc>
        <w:tc>
          <w:tcPr>
            <w:tcW w:w="2970" w:type="dxa"/>
          </w:tcPr>
          <w:p w14:paraId="205FE90C" w14:textId="77777777" w:rsidR="00967175" w:rsidRDefault="00967175" w:rsidP="00E75A2C">
            <w:r>
              <w:rPr>
                <w:lang w:val="ru-RU"/>
              </w:rPr>
              <w:t>Занятие с Сандугаш</w:t>
            </w:r>
          </w:p>
        </w:tc>
        <w:tc>
          <w:tcPr>
            <w:tcW w:w="2880" w:type="dxa"/>
          </w:tcPr>
          <w:p w14:paraId="1A7C2B6E" w14:textId="77777777" w:rsidR="00967175" w:rsidRDefault="00967175" w:rsidP="00E75A2C">
            <w:r>
              <w:rPr>
                <w:lang w:val="ru-RU"/>
              </w:rPr>
              <w:t>Занятие с Ириной</w:t>
            </w:r>
          </w:p>
        </w:tc>
        <w:tc>
          <w:tcPr>
            <w:tcW w:w="2875" w:type="dxa"/>
          </w:tcPr>
          <w:p w14:paraId="289AEC0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с репетитором </w:t>
            </w:r>
          </w:p>
        </w:tc>
      </w:tr>
      <w:tr w:rsidR="00967175" w:rsidRPr="00967175" w14:paraId="12E945BD" w14:textId="77777777" w:rsidTr="00E75A2C">
        <w:tc>
          <w:tcPr>
            <w:tcW w:w="1165" w:type="dxa"/>
          </w:tcPr>
          <w:p w14:paraId="5DFEB59F" w14:textId="77777777" w:rsidR="00967175" w:rsidRPr="00081B3B" w:rsidRDefault="00967175" w:rsidP="00E75A2C">
            <w:pPr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 xml:space="preserve"> июня пн</w:t>
            </w:r>
            <w:r>
              <w:t xml:space="preserve"> Unit 2</w:t>
            </w:r>
          </w:p>
        </w:tc>
        <w:tc>
          <w:tcPr>
            <w:tcW w:w="3060" w:type="dxa"/>
          </w:tcPr>
          <w:p w14:paraId="0F8A83E2" w14:textId="77777777" w:rsidR="00967175" w:rsidRPr="009C4888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2-18—2-21</w:t>
            </w:r>
          </w:p>
          <w:p w14:paraId="4FF236E3" w14:textId="77777777" w:rsidR="00967175" w:rsidRPr="006217C1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Посмотрите фрагмент фильма «По семейным обстоятельствам» </w:t>
            </w:r>
            <w:r w:rsidRPr="006217C1">
              <w:rPr>
                <w:lang w:val="ru-RU"/>
              </w:rPr>
              <w:t>(</w:t>
            </w:r>
            <w:r>
              <w:t>handout</w:t>
            </w:r>
            <w:r w:rsidRPr="006217C1">
              <w:rPr>
                <w:lang w:val="ru-RU"/>
              </w:rPr>
              <w:t xml:space="preserve"> </w:t>
            </w:r>
            <w:r>
              <w:t>found</w:t>
            </w:r>
            <w:r w:rsidRPr="006217C1">
              <w:rPr>
                <w:lang w:val="ru-RU"/>
              </w:rPr>
              <w:t xml:space="preserve"> </w:t>
            </w:r>
            <w:r>
              <w:t>under</w:t>
            </w:r>
            <w:r w:rsidRPr="006217C1">
              <w:rPr>
                <w:lang w:val="ru-RU"/>
              </w:rPr>
              <w:t xml:space="preserve"> </w:t>
            </w:r>
            <w:r>
              <w:t>Unit</w:t>
            </w:r>
            <w:r w:rsidRPr="006217C1">
              <w:rPr>
                <w:lang w:val="ru-RU"/>
              </w:rPr>
              <w:t xml:space="preserve"> 2 </w:t>
            </w:r>
            <w:r>
              <w:t>Materials</w:t>
            </w:r>
            <w:r w:rsidRPr="006217C1">
              <w:rPr>
                <w:lang w:val="ru-RU"/>
              </w:rPr>
              <w:t xml:space="preserve"> </w:t>
            </w:r>
            <w:r>
              <w:t>on</w:t>
            </w:r>
            <w:r w:rsidRPr="006217C1">
              <w:rPr>
                <w:lang w:val="ru-RU"/>
              </w:rPr>
              <w:t xml:space="preserve"> </w:t>
            </w:r>
            <w:r>
              <w:t>Moodle</w:t>
            </w:r>
            <w:r w:rsidRPr="006217C1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и обсудите его </w:t>
            </w:r>
          </w:p>
          <w:p w14:paraId="1A308EBD" w14:textId="77777777" w:rsidR="00967175" w:rsidRDefault="00967175" w:rsidP="00E75A2C">
            <w:pPr>
              <w:rPr>
                <w:lang w:val="ru-RU"/>
              </w:rPr>
            </w:pPr>
          </w:p>
          <w:p w14:paraId="53E0AE31" w14:textId="77777777" w:rsidR="00967175" w:rsidRDefault="00967175" w:rsidP="00E75A2C">
            <w:pPr>
              <w:rPr>
                <w:lang w:val="ru-RU"/>
              </w:rPr>
            </w:pPr>
          </w:p>
          <w:p w14:paraId="6D877D3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01DBAB02" w14:textId="77777777" w:rsidR="00967175" w:rsidRPr="00245FF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Прочитайте 2-28 и сделайте письменные упражнения на лексику</w:t>
            </w:r>
          </w:p>
        </w:tc>
        <w:tc>
          <w:tcPr>
            <w:tcW w:w="2970" w:type="dxa"/>
          </w:tcPr>
          <w:p w14:paraId="633C214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Глагол «работать» с приставками 2-25, 2-26 </w:t>
            </w:r>
          </w:p>
          <w:p w14:paraId="14D65BF2" w14:textId="77777777" w:rsidR="00967175" w:rsidRDefault="00967175" w:rsidP="00E75A2C">
            <w:pPr>
              <w:rPr>
                <w:lang w:val="ru-RU"/>
              </w:rPr>
            </w:pPr>
          </w:p>
          <w:p w14:paraId="7E921CA4" w14:textId="77777777" w:rsidR="00967175" w:rsidRDefault="00967175" w:rsidP="00E75A2C">
            <w:pPr>
              <w:rPr>
                <w:lang w:val="ru-RU"/>
              </w:rPr>
            </w:pPr>
          </w:p>
          <w:p w14:paraId="4661B597" w14:textId="77777777" w:rsidR="00967175" w:rsidRDefault="00967175" w:rsidP="00E75A2C">
            <w:pPr>
              <w:rPr>
                <w:lang w:val="ru-RU"/>
              </w:rPr>
            </w:pPr>
          </w:p>
          <w:p w14:paraId="2D803EFE" w14:textId="77777777" w:rsidR="00967175" w:rsidRDefault="00967175" w:rsidP="00E75A2C">
            <w:pPr>
              <w:rPr>
                <w:lang w:val="ru-RU"/>
              </w:rPr>
            </w:pPr>
          </w:p>
          <w:p w14:paraId="2BFD67A6" w14:textId="77777777" w:rsidR="00967175" w:rsidRDefault="00967175" w:rsidP="00E75A2C">
            <w:pPr>
              <w:rPr>
                <w:lang w:val="ru-RU"/>
              </w:rPr>
            </w:pPr>
          </w:p>
          <w:p w14:paraId="337E08D2" w14:textId="77777777" w:rsidR="00967175" w:rsidRDefault="00967175" w:rsidP="00E75A2C">
            <w:pPr>
              <w:rPr>
                <w:lang w:val="ru-RU"/>
              </w:rPr>
            </w:pPr>
          </w:p>
          <w:p w14:paraId="05253F01" w14:textId="77777777" w:rsidR="00967175" w:rsidRDefault="00967175" w:rsidP="00E75A2C">
            <w:pPr>
              <w:rPr>
                <w:lang w:val="ru-RU"/>
              </w:rPr>
            </w:pPr>
          </w:p>
          <w:p w14:paraId="00EEAD42" w14:textId="77777777" w:rsidR="00967175" w:rsidRPr="00245FF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письменно сделайте упражнение на глагол «работать» с приставками</w:t>
            </w:r>
          </w:p>
        </w:tc>
        <w:tc>
          <w:tcPr>
            <w:tcW w:w="2880" w:type="dxa"/>
          </w:tcPr>
          <w:p w14:paraId="5F7970AD" w14:textId="77777777" w:rsidR="00967175" w:rsidRPr="008771D4" w:rsidRDefault="00967175" w:rsidP="00E75A2C">
            <w:pPr>
              <w:rPr>
                <w:lang w:val="ru-RU"/>
              </w:rPr>
            </w:pPr>
            <w:r w:rsidRPr="008771D4">
              <w:rPr>
                <w:lang w:val="ru-RU"/>
              </w:rPr>
              <w:t>2-22</w:t>
            </w:r>
          </w:p>
          <w:p w14:paraId="50E4836D" w14:textId="77777777" w:rsidR="00967175" w:rsidRPr="008771D4" w:rsidRDefault="00967175" w:rsidP="00E75A2C">
            <w:pPr>
              <w:rPr>
                <w:lang w:val="ru-RU"/>
              </w:rPr>
            </w:pPr>
            <w:r w:rsidRPr="008771D4">
              <w:rPr>
                <w:lang w:val="ru-RU"/>
              </w:rPr>
              <w:t>2-27 (</w:t>
            </w:r>
            <w:r>
              <w:t>PP</w:t>
            </w:r>
            <w:r w:rsidRPr="008771D4">
              <w:rPr>
                <w:lang w:val="ru-RU"/>
              </w:rPr>
              <w:t>)</w:t>
            </w:r>
          </w:p>
          <w:p w14:paraId="6992C516" w14:textId="77777777" w:rsidR="00967175" w:rsidRPr="008771D4" w:rsidRDefault="00967175" w:rsidP="00E75A2C">
            <w:pPr>
              <w:rPr>
                <w:lang w:val="ru-RU"/>
              </w:rPr>
            </w:pPr>
          </w:p>
          <w:p w14:paraId="3E9FCAB0" w14:textId="77777777" w:rsidR="00967175" w:rsidRPr="008771D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Сцена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увольнения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фильма</w:t>
            </w:r>
            <w:r w:rsidRPr="008771D4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Служебный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роман</w:t>
            </w:r>
            <w:r w:rsidRPr="008771D4">
              <w:rPr>
                <w:lang w:val="ru-RU"/>
              </w:rPr>
              <w:t>» (</w:t>
            </w:r>
            <w:r>
              <w:t>handout</w:t>
            </w:r>
            <w:r w:rsidRPr="008771D4">
              <w:rPr>
                <w:lang w:val="ru-RU"/>
              </w:rPr>
              <w:t xml:space="preserve"> </w:t>
            </w:r>
            <w:r>
              <w:t>found</w:t>
            </w:r>
            <w:r w:rsidRPr="008771D4">
              <w:rPr>
                <w:lang w:val="ru-RU"/>
              </w:rPr>
              <w:t xml:space="preserve"> </w:t>
            </w:r>
            <w:r>
              <w:t>under</w:t>
            </w:r>
            <w:r w:rsidRPr="008771D4">
              <w:rPr>
                <w:lang w:val="ru-RU"/>
              </w:rPr>
              <w:t xml:space="preserve"> </w:t>
            </w:r>
            <w:r>
              <w:t>Unit</w:t>
            </w:r>
            <w:r w:rsidRPr="008771D4">
              <w:rPr>
                <w:lang w:val="ru-RU"/>
              </w:rPr>
              <w:t xml:space="preserve"> 2 </w:t>
            </w:r>
            <w:r>
              <w:t>Materials</w:t>
            </w:r>
            <w:r w:rsidRPr="008771D4">
              <w:rPr>
                <w:lang w:val="ru-RU"/>
              </w:rPr>
              <w:t xml:space="preserve"> </w:t>
            </w:r>
            <w:r>
              <w:t>on</w:t>
            </w:r>
            <w:r w:rsidRPr="008771D4">
              <w:rPr>
                <w:lang w:val="ru-RU"/>
              </w:rPr>
              <w:t xml:space="preserve"> </w:t>
            </w:r>
            <w:r>
              <w:t>Moodle</w:t>
            </w:r>
            <w:r w:rsidRPr="008771D4">
              <w:rPr>
                <w:lang w:val="ru-RU"/>
              </w:rPr>
              <w:t>)</w:t>
            </w:r>
          </w:p>
          <w:p w14:paraId="132F98C8" w14:textId="77777777" w:rsidR="00967175" w:rsidRPr="008771D4" w:rsidRDefault="00967175" w:rsidP="00E75A2C">
            <w:pPr>
              <w:rPr>
                <w:lang w:val="ru-RU"/>
              </w:rPr>
            </w:pPr>
          </w:p>
          <w:p w14:paraId="2404F82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сделайте </w:t>
            </w:r>
            <w:r>
              <w:rPr>
                <w:lang w:val="ru-RU"/>
              </w:rPr>
              <w:lastRenderedPageBreak/>
              <w:t>задание по фильму</w:t>
            </w:r>
          </w:p>
          <w:p w14:paraId="6DB03B7E" w14:textId="77777777" w:rsidR="00967175" w:rsidRDefault="00967175" w:rsidP="00E75A2C">
            <w:pPr>
              <w:rPr>
                <w:lang w:val="ru-RU"/>
              </w:rPr>
            </w:pPr>
          </w:p>
          <w:p w14:paraId="1CE73661" w14:textId="77777777" w:rsidR="00967175" w:rsidRPr="00E51996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Изучите материал в учебнике об условном наклонении (стр. 52-54)</w:t>
            </w:r>
          </w:p>
        </w:tc>
        <w:tc>
          <w:tcPr>
            <w:tcW w:w="2875" w:type="dxa"/>
          </w:tcPr>
          <w:p w14:paraId="6D1DE66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Вакансия, должность, обязанности, повышение квалификации</w:t>
            </w:r>
          </w:p>
          <w:p w14:paraId="2F1CDBF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ВРЕМЯ РАБОТЫ: График работы, рабочий день, выходной день, свободный график, </w:t>
            </w:r>
          </w:p>
          <w:p w14:paraId="012FE8A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ДЕНЬГИ: Зарплата, повышать/понижать зарплату, за свой счёт, </w:t>
            </w:r>
          </w:p>
          <w:p w14:paraId="25FD188D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ОЦЕНКА РАБОТЫ: Достоинство, недостаток работы</w:t>
            </w:r>
          </w:p>
          <w:p w14:paraId="79A39071" w14:textId="77777777" w:rsidR="00967175" w:rsidRPr="00E51996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ЛЮДИ: Коллега, сотрудник, </w:t>
            </w:r>
            <w:r>
              <w:rPr>
                <w:lang w:val="ru-RU"/>
              </w:rPr>
              <w:lastRenderedPageBreak/>
              <w:t xml:space="preserve">начальник, руководитель, работодатель, </w:t>
            </w:r>
          </w:p>
        </w:tc>
      </w:tr>
      <w:tr w:rsidR="00967175" w:rsidRPr="00967175" w14:paraId="724BF70D" w14:textId="77777777" w:rsidTr="00E75A2C">
        <w:tc>
          <w:tcPr>
            <w:tcW w:w="1165" w:type="dxa"/>
          </w:tcPr>
          <w:p w14:paraId="1A251723" w14:textId="77777777" w:rsidR="00967175" w:rsidRDefault="00967175" w:rsidP="00E75A2C">
            <w:r>
              <w:lastRenderedPageBreak/>
              <w:t>21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</w:p>
          <w:p w14:paraId="1BF56B64" w14:textId="77777777" w:rsidR="00967175" w:rsidRPr="00081B3B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  <w:r>
              <w:t xml:space="preserve"> Unit 2</w:t>
            </w:r>
          </w:p>
        </w:tc>
        <w:tc>
          <w:tcPr>
            <w:tcW w:w="3060" w:type="dxa"/>
          </w:tcPr>
          <w:p w14:paraId="31258E5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2-28—2-30 (</w:t>
            </w:r>
            <w:r>
              <w:t>PP</w:t>
            </w:r>
            <w:r>
              <w:rPr>
                <w:lang w:val="ru-RU"/>
              </w:rPr>
              <w:t xml:space="preserve">) </w:t>
            </w:r>
          </w:p>
          <w:p w14:paraId="08D3074A" w14:textId="77777777" w:rsidR="00967175" w:rsidRDefault="00967175" w:rsidP="00E75A2C">
            <w:pPr>
              <w:rPr>
                <w:lang w:val="ru-RU"/>
              </w:rPr>
            </w:pPr>
          </w:p>
          <w:p w14:paraId="22CB474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6B7A146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Сделайте письменные задания на лексику</w:t>
            </w:r>
          </w:p>
          <w:p w14:paraId="456DBAAA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Изучите материал об употреблении глаголов в инфинитиве (стр. 54-56)  </w:t>
            </w:r>
          </w:p>
          <w:p w14:paraId="1D9EE05B" w14:textId="77777777" w:rsidR="00967175" w:rsidRPr="006217C1" w:rsidRDefault="00967175" w:rsidP="00E75A2C">
            <w:pPr>
              <w:rPr>
                <w:lang w:val="ru-RU"/>
              </w:rPr>
            </w:pPr>
          </w:p>
        </w:tc>
        <w:tc>
          <w:tcPr>
            <w:tcW w:w="2970" w:type="dxa"/>
          </w:tcPr>
          <w:p w14:paraId="7311B94E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2-31—2-32 (</w:t>
            </w:r>
            <w:r>
              <w:t>PP</w:t>
            </w:r>
            <w:r>
              <w:rPr>
                <w:lang w:val="ru-RU"/>
              </w:rPr>
              <w:t xml:space="preserve">) </w:t>
            </w:r>
          </w:p>
          <w:p w14:paraId="09FED2A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Репортаж о безработице в Европе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0FE45179" w14:textId="77777777" w:rsidR="00967175" w:rsidRDefault="00967175" w:rsidP="00E75A2C">
            <w:pPr>
              <w:rPr>
                <w:lang w:val="ru-RU"/>
              </w:rPr>
            </w:pPr>
          </w:p>
          <w:p w14:paraId="45164BA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0360FE18" w14:textId="77777777" w:rsidR="00967175" w:rsidRPr="00700E5A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Письменно сделайте упражнения на условное наклонение. Выучите глаголы, требующие употребления родительного падежа (</w:t>
            </w:r>
            <w:r>
              <w:t>Vocab</w:t>
            </w:r>
            <w:r w:rsidRPr="0045291F">
              <w:rPr>
                <w:lang w:val="ru-RU"/>
              </w:rPr>
              <w:t xml:space="preserve"> 2)</w:t>
            </w:r>
          </w:p>
        </w:tc>
        <w:tc>
          <w:tcPr>
            <w:tcW w:w="2880" w:type="dxa"/>
          </w:tcPr>
          <w:p w14:paraId="3B008994" w14:textId="77777777" w:rsidR="00967175" w:rsidRPr="00537A1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Условное наклонение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1EAAC8B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2-37—2-38</w:t>
            </w:r>
          </w:p>
          <w:p w14:paraId="18E2AEB5" w14:textId="77777777" w:rsidR="00967175" w:rsidRDefault="00967175" w:rsidP="00E75A2C">
            <w:pPr>
              <w:rPr>
                <w:lang w:val="ru-RU"/>
              </w:rPr>
            </w:pPr>
          </w:p>
          <w:p w14:paraId="4B551F42" w14:textId="77777777" w:rsidR="00967175" w:rsidRPr="006217C1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сделайте упражнение на условное наклонение </w:t>
            </w:r>
          </w:p>
        </w:tc>
        <w:tc>
          <w:tcPr>
            <w:tcW w:w="2875" w:type="dxa"/>
          </w:tcPr>
          <w:p w14:paraId="1B9D0816" w14:textId="77777777" w:rsidR="00967175" w:rsidRPr="006217C1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Конструкции с «если» и «если бы» + тема работы</w:t>
            </w:r>
          </w:p>
        </w:tc>
      </w:tr>
      <w:tr w:rsidR="00967175" w:rsidRPr="00967175" w14:paraId="170451BA" w14:textId="77777777" w:rsidTr="00E75A2C">
        <w:tc>
          <w:tcPr>
            <w:tcW w:w="1165" w:type="dxa"/>
          </w:tcPr>
          <w:p w14:paraId="67519D5D" w14:textId="77777777" w:rsidR="00967175" w:rsidRDefault="00967175" w:rsidP="00E75A2C">
            <w:r>
              <w:t>22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</w:p>
          <w:p w14:paraId="410EEB80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  <w:p w14:paraId="746D6ADC" w14:textId="77777777" w:rsidR="00967175" w:rsidRDefault="00967175" w:rsidP="00E75A2C">
            <w:r>
              <w:t>Unit 2</w:t>
            </w:r>
          </w:p>
        </w:tc>
        <w:tc>
          <w:tcPr>
            <w:tcW w:w="3060" w:type="dxa"/>
          </w:tcPr>
          <w:p w14:paraId="24A96033" w14:textId="77777777" w:rsidR="00967175" w:rsidRPr="00537A1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Виды глагола в инфинитиве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10DC5C1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2-41—2-42</w:t>
            </w:r>
          </w:p>
          <w:p w14:paraId="70C6D1B3" w14:textId="77777777" w:rsidR="00967175" w:rsidRDefault="00967175" w:rsidP="00E75A2C">
            <w:pPr>
              <w:rPr>
                <w:lang w:val="ru-RU"/>
              </w:rPr>
            </w:pPr>
          </w:p>
          <w:p w14:paraId="1667A1F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20BD1D6E" w14:textId="77777777" w:rsidR="00967175" w:rsidRPr="00F71392" w:rsidRDefault="00967175" w:rsidP="00E75A2C">
            <w:pPr>
              <w:rPr>
                <w:lang w:val="ru-RU"/>
              </w:rPr>
            </w:pPr>
            <w:r>
              <w:rPr>
                <w:b/>
                <w:bCs/>
              </w:rPr>
              <w:t>Grammar</w:t>
            </w:r>
            <w:r w:rsidRPr="00537A1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quiz</w:t>
            </w:r>
            <w:r>
              <w:rPr>
                <w:b/>
                <w:bCs/>
                <w:lang w:val="ru-RU"/>
              </w:rPr>
              <w:t xml:space="preserve"> 2</w:t>
            </w:r>
          </w:p>
        </w:tc>
        <w:tc>
          <w:tcPr>
            <w:tcW w:w="2970" w:type="dxa"/>
          </w:tcPr>
          <w:p w14:paraId="121ECE3E" w14:textId="77777777" w:rsidR="00967175" w:rsidRPr="00537A1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Глаголы, требующие употребления родительного падежа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42DAECBA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2-35—2-36</w:t>
            </w:r>
          </w:p>
          <w:p w14:paraId="63B86AFE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Проблемная ситуация 2-45 </w:t>
            </w:r>
          </w:p>
          <w:p w14:paraId="34ED80CB" w14:textId="77777777" w:rsidR="00967175" w:rsidRDefault="00967175" w:rsidP="00E75A2C">
            <w:pPr>
              <w:rPr>
                <w:lang w:val="ru-RU"/>
              </w:rPr>
            </w:pPr>
          </w:p>
          <w:p w14:paraId="1672C284" w14:textId="77777777" w:rsidR="00967175" w:rsidRPr="0045291F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  <w:r w:rsidRPr="00926F28">
              <w:rPr>
                <w:lang w:val="ru-RU"/>
              </w:rPr>
              <w:t xml:space="preserve"> с</w:t>
            </w:r>
            <w:r>
              <w:rPr>
                <w:lang w:val="ru-RU"/>
              </w:rPr>
              <w:t>делайте письменное задание на родительный падеж + эссе</w:t>
            </w:r>
          </w:p>
        </w:tc>
        <w:tc>
          <w:tcPr>
            <w:tcW w:w="2880" w:type="dxa"/>
          </w:tcPr>
          <w:p w14:paraId="4B9D027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Проблемная ситуация</w:t>
            </w:r>
          </w:p>
          <w:p w14:paraId="6174782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2-43—2-44</w:t>
            </w:r>
          </w:p>
          <w:p w14:paraId="4C316F37" w14:textId="77777777" w:rsidR="00967175" w:rsidRDefault="00967175" w:rsidP="00E75A2C">
            <w:pPr>
              <w:rPr>
                <w:lang w:val="ru-RU"/>
              </w:rPr>
            </w:pPr>
          </w:p>
          <w:p w14:paraId="1F847A0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384A51B5" w14:textId="77777777" w:rsidR="00967175" w:rsidRPr="00537A13" w:rsidRDefault="00967175" w:rsidP="00E75A2C">
            <w:pPr>
              <w:rPr>
                <w:lang w:val="ru-RU"/>
              </w:rPr>
            </w:pPr>
            <w:r w:rsidRPr="00D608A2">
              <w:rPr>
                <w:lang w:val="ru-RU"/>
              </w:rPr>
              <w:t xml:space="preserve">Сделайте письменное задание </w:t>
            </w:r>
            <w:r>
              <w:rPr>
                <w:lang w:val="ru-RU"/>
              </w:rPr>
              <w:t>на вид глагола</w:t>
            </w:r>
          </w:p>
        </w:tc>
        <w:tc>
          <w:tcPr>
            <w:tcW w:w="2875" w:type="dxa"/>
          </w:tcPr>
          <w:p w14:paraId="162D6D90" w14:textId="77777777" w:rsidR="00967175" w:rsidRPr="004A489B" w:rsidRDefault="00967175" w:rsidP="00E75A2C">
            <w:pPr>
              <w:rPr>
                <w:lang w:val="ru-RU"/>
              </w:rPr>
            </w:pPr>
            <w:r w:rsidRPr="004A489B">
              <w:rPr>
                <w:lang w:val="ru-RU"/>
              </w:rPr>
              <w:t xml:space="preserve">Я избегаю ситуаций, в которых … </w:t>
            </w:r>
            <w:r>
              <w:rPr>
                <w:lang w:val="ru-RU"/>
              </w:rPr>
              <w:t>/ я раньше избегал(а) … / я всегда буду избегать …</w:t>
            </w:r>
          </w:p>
          <w:p w14:paraId="67D0FADC" w14:textId="77777777" w:rsidR="00967175" w:rsidRDefault="00967175" w:rsidP="00E75A2C">
            <w:pPr>
              <w:rPr>
                <w:lang w:val="ru-RU"/>
              </w:rPr>
            </w:pPr>
            <w:r w:rsidRPr="004A489B">
              <w:rPr>
                <w:lang w:val="ru-RU"/>
              </w:rPr>
              <w:t>Я избегаю общения с … людьми</w:t>
            </w:r>
            <w:r>
              <w:rPr>
                <w:lang w:val="ru-RU"/>
              </w:rPr>
              <w:t>/ я раньше избегал(а) … я всегда буду избегать …</w:t>
            </w:r>
          </w:p>
          <w:p w14:paraId="5734CA0C" w14:textId="77777777" w:rsidR="00967175" w:rsidRDefault="00967175" w:rsidP="00E75A2C">
            <w:pPr>
              <w:rPr>
                <w:lang w:val="ru-RU"/>
              </w:rPr>
            </w:pPr>
            <w:r w:rsidRPr="004A489B">
              <w:rPr>
                <w:lang w:val="ru-RU"/>
              </w:rPr>
              <w:t>Я никогда не спорю о …</w:t>
            </w:r>
            <w:r>
              <w:rPr>
                <w:lang w:val="ru-RU"/>
              </w:rPr>
              <w:t>/ я раньше спорил(а) о … / я всегда буду спорить о …</w:t>
            </w:r>
          </w:p>
          <w:p w14:paraId="1F381F6E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Когда я выигрываю…</w:t>
            </w:r>
          </w:p>
          <w:p w14:paraId="471A761C" w14:textId="77777777" w:rsidR="00967175" w:rsidRPr="004A489B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Когда я проигрываю … </w:t>
            </w:r>
          </w:p>
          <w:p w14:paraId="5D31DE05" w14:textId="77777777" w:rsidR="00967175" w:rsidRPr="004A489B" w:rsidRDefault="00967175" w:rsidP="00E75A2C">
            <w:pPr>
              <w:rPr>
                <w:lang w:val="ru-RU"/>
              </w:rPr>
            </w:pPr>
          </w:p>
          <w:p w14:paraId="5D1F5B74" w14:textId="77777777" w:rsidR="00967175" w:rsidRPr="00537A13" w:rsidRDefault="00967175" w:rsidP="00E75A2C">
            <w:pPr>
              <w:rPr>
                <w:lang w:val="ru-RU"/>
              </w:rPr>
            </w:pPr>
          </w:p>
        </w:tc>
      </w:tr>
      <w:tr w:rsidR="00967175" w:rsidRPr="00967175" w14:paraId="51969EEA" w14:textId="77777777" w:rsidTr="00E75A2C">
        <w:tc>
          <w:tcPr>
            <w:tcW w:w="1165" w:type="dxa"/>
          </w:tcPr>
          <w:p w14:paraId="1BC00538" w14:textId="77777777" w:rsidR="00967175" w:rsidRDefault="00967175" w:rsidP="00E75A2C">
            <w:r>
              <w:lastRenderedPageBreak/>
              <w:t>23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четверг</w:t>
            </w:r>
            <w:r>
              <w:t xml:space="preserve"> </w:t>
            </w:r>
          </w:p>
          <w:p w14:paraId="3094F51C" w14:textId="77777777" w:rsidR="00967175" w:rsidRPr="00081B3B" w:rsidRDefault="00967175" w:rsidP="00E75A2C">
            <w:pPr>
              <w:rPr>
                <w:lang w:val="ru-RU"/>
              </w:rPr>
            </w:pPr>
            <w:r>
              <w:t>Unit 2</w:t>
            </w:r>
          </w:p>
        </w:tc>
        <w:tc>
          <w:tcPr>
            <w:tcW w:w="3060" w:type="dxa"/>
          </w:tcPr>
          <w:p w14:paraId="5D8BFCC0" w14:textId="77777777" w:rsidR="00967175" w:rsidRPr="00537A13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2-50—2-52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5E6C39D3" w14:textId="77777777" w:rsidR="00967175" w:rsidRDefault="00967175" w:rsidP="00E75A2C">
            <w:pPr>
              <w:rPr>
                <w:lang w:val="ru-RU"/>
              </w:rPr>
            </w:pPr>
          </w:p>
          <w:p w14:paraId="78F338F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напишите эссе</w:t>
            </w:r>
          </w:p>
          <w:p w14:paraId="25DCD8A9" w14:textId="77777777" w:rsidR="00967175" w:rsidRPr="00700E5A" w:rsidRDefault="00967175" w:rsidP="00E75A2C">
            <w:pPr>
              <w:rPr>
                <w:lang w:val="ru-RU"/>
              </w:rPr>
            </w:pPr>
          </w:p>
        </w:tc>
        <w:tc>
          <w:tcPr>
            <w:tcW w:w="2970" w:type="dxa"/>
          </w:tcPr>
          <w:p w14:paraId="2470942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2-53 (статьи 1 и 2) </w:t>
            </w:r>
          </w:p>
          <w:p w14:paraId="0DF05DF5" w14:textId="77777777" w:rsidR="00967175" w:rsidRDefault="00967175" w:rsidP="00E75A2C">
            <w:pPr>
              <w:rPr>
                <w:lang w:val="ru-RU"/>
              </w:rPr>
            </w:pPr>
          </w:p>
          <w:p w14:paraId="595145E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1DF3E78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Напишите эссе </w:t>
            </w:r>
          </w:p>
          <w:p w14:paraId="3106888D" w14:textId="77777777" w:rsidR="00967175" w:rsidRPr="00926F28" w:rsidRDefault="00967175" w:rsidP="00E75A2C">
            <w:pPr>
              <w:rPr>
                <w:lang w:val="ru-RU"/>
              </w:rPr>
            </w:pPr>
          </w:p>
        </w:tc>
        <w:tc>
          <w:tcPr>
            <w:tcW w:w="2880" w:type="dxa"/>
          </w:tcPr>
          <w:p w14:paraId="62B166E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2-53 (статья 3) </w:t>
            </w:r>
          </w:p>
          <w:p w14:paraId="4AC4C7E3" w14:textId="77777777" w:rsidR="00967175" w:rsidRDefault="00967175" w:rsidP="00E75A2C">
            <w:pPr>
              <w:rPr>
                <w:lang w:val="ru-RU"/>
              </w:rPr>
            </w:pPr>
          </w:p>
          <w:p w14:paraId="7A353CD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676CA540" w14:textId="77777777" w:rsidR="00967175" w:rsidRPr="00D608A2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Готовьтесь к контрольной работе </w:t>
            </w:r>
          </w:p>
        </w:tc>
        <w:tc>
          <w:tcPr>
            <w:tcW w:w="2875" w:type="dxa"/>
          </w:tcPr>
          <w:p w14:paraId="4E0C86A7" w14:textId="77777777" w:rsidR="00967175" w:rsidRPr="00926F28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о работе, на которую устроился студент </w:t>
            </w:r>
          </w:p>
        </w:tc>
      </w:tr>
      <w:tr w:rsidR="00967175" w:rsidRPr="008B3B3C" w14:paraId="169EB502" w14:textId="77777777" w:rsidTr="00E75A2C">
        <w:tc>
          <w:tcPr>
            <w:tcW w:w="1165" w:type="dxa"/>
          </w:tcPr>
          <w:p w14:paraId="1A5B6694" w14:textId="77777777" w:rsidR="00967175" w:rsidRPr="00081B3B" w:rsidRDefault="00967175" w:rsidP="00E75A2C">
            <w:pPr>
              <w:rPr>
                <w:lang w:val="ru-RU"/>
              </w:rPr>
            </w:pPr>
            <w:r>
              <w:t>24</w:t>
            </w:r>
            <w:r>
              <w:rPr>
                <w:lang w:val="ru-RU"/>
              </w:rPr>
              <w:t xml:space="preserve"> июня пятница</w:t>
            </w:r>
            <w:r>
              <w:t xml:space="preserve"> Unit 2</w:t>
            </w:r>
          </w:p>
        </w:tc>
        <w:tc>
          <w:tcPr>
            <w:tcW w:w="3060" w:type="dxa"/>
          </w:tcPr>
          <w:p w14:paraId="3F7B0100" w14:textId="77777777" w:rsidR="00967175" w:rsidRPr="006F2DC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Видео о трудоголизме </w:t>
            </w:r>
            <w:r w:rsidRPr="00A27533">
              <w:rPr>
                <w:lang w:val="ru-RU"/>
              </w:rPr>
              <w:t>(</w:t>
            </w:r>
            <w:r>
              <w:t>PP</w:t>
            </w:r>
            <w:r w:rsidRPr="00A27533">
              <w:rPr>
                <w:lang w:val="ru-RU"/>
              </w:rPr>
              <w:t>)</w:t>
            </w:r>
          </w:p>
        </w:tc>
        <w:tc>
          <w:tcPr>
            <w:tcW w:w="2970" w:type="dxa"/>
          </w:tcPr>
          <w:p w14:paraId="6CE2308B" w14:textId="77777777" w:rsidR="00967175" w:rsidRP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Повторение (РМ)</w:t>
            </w:r>
          </w:p>
          <w:p w14:paraId="3C6D32A4" w14:textId="77777777" w:rsidR="00967175" w:rsidRDefault="00967175" w:rsidP="00E75A2C">
            <w:pPr>
              <w:rPr>
                <w:lang w:val="ru-RU"/>
              </w:rPr>
            </w:pPr>
          </w:p>
          <w:p w14:paraId="443C980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63A0B482" w14:textId="77777777" w:rsidR="00967175" w:rsidRPr="009C4888" w:rsidRDefault="00967175" w:rsidP="00E75A2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Oral</w:t>
            </w:r>
            <w:r w:rsidRPr="009C488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exam</w:t>
            </w:r>
            <w:r w:rsidRPr="009C488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2880" w:type="dxa"/>
          </w:tcPr>
          <w:p w14:paraId="2739BE03" w14:textId="77777777" w:rsidR="00967175" w:rsidRPr="001D4FC8" w:rsidRDefault="00967175" w:rsidP="00E75A2C">
            <w:pPr>
              <w:rPr>
                <w:lang w:val="ru-RU"/>
              </w:rPr>
            </w:pPr>
            <w:r>
              <w:rPr>
                <w:b/>
                <w:bCs/>
              </w:rPr>
              <w:t>Exam</w:t>
            </w:r>
            <w:r>
              <w:rPr>
                <w:b/>
                <w:bCs/>
                <w:lang w:val="ru-RU"/>
              </w:rPr>
              <w:t xml:space="preserve"> 2</w:t>
            </w:r>
          </w:p>
        </w:tc>
        <w:tc>
          <w:tcPr>
            <w:tcW w:w="2875" w:type="dxa"/>
          </w:tcPr>
          <w:p w14:paraId="6D3B4A4F" w14:textId="77777777" w:rsidR="00967175" w:rsidRPr="004A489B" w:rsidRDefault="00967175" w:rsidP="00E75A2C">
            <w:pPr>
              <w:rPr>
                <w:lang w:val="ru-RU"/>
              </w:rPr>
            </w:pPr>
          </w:p>
        </w:tc>
      </w:tr>
    </w:tbl>
    <w:p w14:paraId="6192CE63" w14:textId="77777777" w:rsidR="00967175" w:rsidRPr="004A489B" w:rsidRDefault="00967175" w:rsidP="00967175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1964"/>
        <w:gridCol w:w="2268"/>
        <w:gridCol w:w="1962"/>
        <w:gridCol w:w="1994"/>
      </w:tblGrid>
      <w:tr w:rsidR="00967175" w14:paraId="5E6A4182" w14:textId="77777777" w:rsidTr="00E75A2C">
        <w:tc>
          <w:tcPr>
            <w:tcW w:w="1165" w:type="dxa"/>
          </w:tcPr>
          <w:p w14:paraId="5804A2CD" w14:textId="77777777" w:rsidR="00967175" w:rsidRPr="004A489B" w:rsidRDefault="00967175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44E66F75" w14:textId="77777777" w:rsidR="00967175" w:rsidRDefault="00967175" w:rsidP="00E75A2C">
            <w:r>
              <w:rPr>
                <w:lang w:val="ru-RU"/>
              </w:rPr>
              <w:t>Занятие с Сандугаш</w:t>
            </w:r>
          </w:p>
        </w:tc>
        <w:tc>
          <w:tcPr>
            <w:tcW w:w="2970" w:type="dxa"/>
          </w:tcPr>
          <w:p w14:paraId="574EC54D" w14:textId="77777777" w:rsidR="00967175" w:rsidRDefault="00967175" w:rsidP="00E75A2C">
            <w:r>
              <w:rPr>
                <w:lang w:val="ru-RU"/>
              </w:rPr>
              <w:t>Занятие с Сандугаш</w:t>
            </w:r>
          </w:p>
        </w:tc>
        <w:tc>
          <w:tcPr>
            <w:tcW w:w="2880" w:type="dxa"/>
          </w:tcPr>
          <w:p w14:paraId="03F40719" w14:textId="77777777" w:rsidR="00967175" w:rsidRDefault="00967175" w:rsidP="00E75A2C">
            <w:r>
              <w:rPr>
                <w:lang w:val="ru-RU"/>
              </w:rPr>
              <w:t xml:space="preserve">Занятие с Ириной </w:t>
            </w:r>
          </w:p>
        </w:tc>
        <w:tc>
          <w:tcPr>
            <w:tcW w:w="2875" w:type="dxa"/>
          </w:tcPr>
          <w:p w14:paraId="43C101AE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с репетитором </w:t>
            </w:r>
          </w:p>
        </w:tc>
      </w:tr>
      <w:tr w:rsidR="00967175" w14:paraId="7CBB7C1D" w14:textId="77777777" w:rsidTr="00E75A2C">
        <w:tc>
          <w:tcPr>
            <w:tcW w:w="1165" w:type="dxa"/>
          </w:tcPr>
          <w:p w14:paraId="2D5FF524" w14:textId="77777777" w:rsidR="00967175" w:rsidRPr="00081B3B" w:rsidRDefault="00967175" w:rsidP="00E75A2C">
            <w:pPr>
              <w:rPr>
                <w:lang w:val="ru-RU"/>
              </w:rPr>
            </w:pPr>
            <w:r>
              <w:t>27</w:t>
            </w:r>
            <w:r>
              <w:rPr>
                <w:lang w:val="ru-RU"/>
              </w:rPr>
              <w:t xml:space="preserve"> июня пн</w:t>
            </w:r>
            <w:r>
              <w:t xml:space="preserve"> Unit 2</w:t>
            </w:r>
          </w:p>
        </w:tc>
        <w:tc>
          <w:tcPr>
            <w:tcW w:w="3060" w:type="dxa"/>
          </w:tcPr>
          <w:p w14:paraId="554C228B" w14:textId="77777777" w:rsidR="00967175" w:rsidRPr="009C4888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4-1, 4-2 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64D61EBD" w14:textId="77777777" w:rsidR="00967175" w:rsidRPr="009C4888" w:rsidRDefault="00967175" w:rsidP="00E75A2C">
            <w:pPr>
              <w:rPr>
                <w:lang w:val="ru-RU"/>
              </w:rPr>
            </w:pPr>
          </w:p>
          <w:p w14:paraId="05661640" w14:textId="77777777" w:rsidR="00967175" w:rsidRPr="009168EF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сделайте письменное задание на лексику четвертого урока и падежи</w:t>
            </w:r>
          </w:p>
        </w:tc>
        <w:tc>
          <w:tcPr>
            <w:tcW w:w="2970" w:type="dxa"/>
          </w:tcPr>
          <w:p w14:paraId="387043B5" w14:textId="77777777" w:rsidR="00967175" w:rsidRPr="009C4888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4-3, 4-4. 4-5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45E241E8" w14:textId="77777777" w:rsidR="00967175" w:rsidRDefault="00967175" w:rsidP="00E75A2C">
            <w:pPr>
              <w:rPr>
                <w:lang w:val="ru-RU"/>
              </w:rPr>
            </w:pPr>
          </w:p>
          <w:p w14:paraId="1407423E" w14:textId="77777777" w:rsidR="00967175" w:rsidRPr="006F2DC4" w:rsidRDefault="00967175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После занятия: прочитайте текст и напишите ответы на вопросы о взрослении</w:t>
            </w:r>
          </w:p>
        </w:tc>
        <w:tc>
          <w:tcPr>
            <w:tcW w:w="2880" w:type="dxa"/>
          </w:tcPr>
          <w:p w14:paraId="7584F9A5" w14:textId="77777777" w:rsidR="00967175" w:rsidRDefault="00967175" w:rsidP="00E75A2C">
            <w:pPr>
              <w:rPr>
                <w:lang w:val="ru-RU"/>
              </w:rPr>
            </w:pPr>
            <w:r w:rsidRPr="003E60C9">
              <w:rPr>
                <w:lang w:val="ru-RU"/>
              </w:rPr>
              <w:t>4-6, 4-7, 4-8, 4-9, 4-10 (</w:t>
            </w:r>
            <w:r w:rsidRPr="003E60C9">
              <w:t>PP</w:t>
            </w:r>
            <w:r w:rsidRPr="003E60C9">
              <w:rPr>
                <w:lang w:val="ru-RU"/>
              </w:rPr>
              <w:t>)</w:t>
            </w:r>
          </w:p>
          <w:p w14:paraId="096A26D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Выражение причины</w:t>
            </w:r>
            <w:r w:rsidRPr="00B041E0">
              <w:rPr>
                <w:lang w:val="ru-RU"/>
              </w:rPr>
              <w:t xml:space="preserve">: </w:t>
            </w:r>
            <w:r>
              <w:rPr>
                <w:lang w:val="ru-RU"/>
              </w:rPr>
              <w:t>Реклама Пиццы Хат с Горбачёвым</w:t>
            </w:r>
          </w:p>
          <w:p w14:paraId="48605E78" w14:textId="77777777" w:rsidR="00967175" w:rsidRPr="00B041E0" w:rsidRDefault="00967175" w:rsidP="00E75A2C">
            <w:pPr>
              <w:rPr>
                <w:lang w:val="ru-RU"/>
              </w:rPr>
            </w:pPr>
          </w:p>
          <w:p w14:paraId="3414F810" w14:textId="77777777" w:rsidR="00967175" w:rsidRPr="002B2CCF" w:rsidRDefault="00967175" w:rsidP="00E75A2C">
            <w:pPr>
              <w:rPr>
                <w:highlight w:val="yellow"/>
                <w:lang w:val="ru-RU"/>
              </w:rPr>
            </w:pPr>
          </w:p>
          <w:p w14:paraId="237D48D1" w14:textId="77777777" w:rsidR="00967175" w:rsidRPr="00081B3B" w:rsidRDefault="00967175" w:rsidP="00E75A2C">
            <w:pPr>
              <w:rPr>
                <w:b/>
                <w:bCs/>
                <w:lang w:val="ru-RU"/>
              </w:rPr>
            </w:pPr>
            <w:r w:rsidRPr="003E60C9">
              <w:rPr>
                <w:lang w:val="ru-RU"/>
              </w:rPr>
              <w:t xml:space="preserve">После занятия: сделайте письменное задание </w:t>
            </w:r>
            <w:r>
              <w:rPr>
                <w:lang w:val="ru-RU"/>
              </w:rPr>
              <w:t xml:space="preserve">на выражение причины </w:t>
            </w:r>
          </w:p>
        </w:tc>
        <w:tc>
          <w:tcPr>
            <w:tcW w:w="2875" w:type="dxa"/>
          </w:tcPr>
          <w:p w14:paraId="185F4CF3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Жениться на ком</w:t>
            </w:r>
          </w:p>
          <w:p w14:paraId="1B17C3A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Выйти замуж за кого</w:t>
            </w:r>
          </w:p>
          <w:p w14:paraId="79B961B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Женаты с кем</w:t>
            </w:r>
          </w:p>
          <w:p w14:paraId="57E67BFA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Развестись (развелись, разводятся) с кем </w:t>
            </w:r>
          </w:p>
          <w:p w14:paraId="402EFF3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Замуж</w:t>
            </w:r>
          </w:p>
          <w:p w14:paraId="660188D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Замужем за кем </w:t>
            </w:r>
          </w:p>
          <w:p w14:paraId="63EB923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Брак по любви</w:t>
            </w:r>
          </w:p>
          <w:p w14:paraId="5F5560A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Брак по расчёту</w:t>
            </w:r>
          </w:p>
          <w:p w14:paraId="696AFA7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Делать предложение </w:t>
            </w:r>
          </w:p>
          <w:p w14:paraId="48172F0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Влюбиться (влюбился, влюбилась) в кого</w:t>
            </w:r>
          </w:p>
          <w:p w14:paraId="3C73CED3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Крепкий брак</w:t>
            </w:r>
          </w:p>
          <w:p w14:paraId="41D23FB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Родить кого?</w:t>
            </w:r>
          </w:p>
          <w:p w14:paraId="39E3C2E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Воспитывать детей</w:t>
            </w:r>
          </w:p>
          <w:p w14:paraId="71B9B757" w14:textId="77777777" w:rsidR="00967175" w:rsidRDefault="00967175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поколение</w:t>
            </w:r>
          </w:p>
        </w:tc>
      </w:tr>
      <w:tr w:rsidR="00967175" w:rsidRPr="003F5870" w14:paraId="11E9A91D" w14:textId="77777777" w:rsidTr="00E75A2C">
        <w:tc>
          <w:tcPr>
            <w:tcW w:w="1165" w:type="dxa"/>
          </w:tcPr>
          <w:p w14:paraId="3F9559F3" w14:textId="77777777" w:rsidR="00967175" w:rsidRDefault="00967175" w:rsidP="00E75A2C">
            <w:r>
              <w:t>28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</w:p>
          <w:p w14:paraId="5FA88B07" w14:textId="77777777" w:rsidR="00967175" w:rsidRDefault="00967175" w:rsidP="00E75A2C">
            <w:r>
              <w:rPr>
                <w:lang w:val="ru-RU"/>
              </w:rPr>
              <w:t>вторник</w:t>
            </w:r>
            <w:r>
              <w:t xml:space="preserve"> </w:t>
            </w:r>
          </w:p>
          <w:p w14:paraId="5FEA7DE2" w14:textId="77777777" w:rsidR="00967175" w:rsidRPr="00081B3B" w:rsidRDefault="00967175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41EC27FC" w14:textId="77777777" w:rsidR="00967175" w:rsidRPr="009C4888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4-13, 4-14, 4-15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1BC6C312" w14:textId="77777777" w:rsidR="00967175" w:rsidRDefault="00967175" w:rsidP="00E75A2C">
            <w:pPr>
              <w:rPr>
                <w:lang w:val="ru-RU"/>
              </w:rPr>
            </w:pPr>
          </w:p>
          <w:p w14:paraId="333638D2" w14:textId="77777777" w:rsidR="00967175" w:rsidRPr="00C82256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После занятия: сделайте письменное упражнение на грамматику </w:t>
            </w:r>
          </w:p>
        </w:tc>
        <w:tc>
          <w:tcPr>
            <w:tcW w:w="2970" w:type="dxa"/>
          </w:tcPr>
          <w:p w14:paraId="422E9B5E" w14:textId="77777777" w:rsidR="00967175" w:rsidRPr="009C4888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lastRenderedPageBreak/>
              <w:t>4-16, 4-19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110B3F24" w14:textId="77777777" w:rsidR="00967175" w:rsidRDefault="00967175" w:rsidP="00E75A2C">
            <w:pPr>
              <w:rPr>
                <w:lang w:val="ru-RU"/>
              </w:rPr>
            </w:pPr>
          </w:p>
          <w:p w14:paraId="77820152" w14:textId="77777777" w:rsidR="00967175" w:rsidRPr="009A3B87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После занятия: сделайте письменное задание на лексику, связанную со свадьбой </w:t>
            </w:r>
          </w:p>
        </w:tc>
        <w:tc>
          <w:tcPr>
            <w:tcW w:w="2880" w:type="dxa"/>
          </w:tcPr>
          <w:p w14:paraId="51799E4D" w14:textId="77777777" w:rsidR="00967175" w:rsidRPr="009C4888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lastRenderedPageBreak/>
              <w:t>4-18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41BABF06" w14:textId="77777777" w:rsidR="00967175" w:rsidRDefault="00967175" w:rsidP="00E75A2C">
            <w:pPr>
              <w:rPr>
                <w:lang w:val="ru-RU"/>
              </w:rPr>
            </w:pPr>
          </w:p>
          <w:p w14:paraId="343F14D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После занятия: сделайте письменное задание об «Анне Карениной»</w:t>
            </w:r>
          </w:p>
          <w:p w14:paraId="731000EE" w14:textId="77777777" w:rsidR="00967175" w:rsidRPr="003F5870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Выучите глагол «жить» с приставками (</w:t>
            </w:r>
            <w:r>
              <w:t>Vocab</w:t>
            </w:r>
            <w:r w:rsidRPr="0045291F">
              <w:rPr>
                <w:lang w:val="ru-RU"/>
              </w:rPr>
              <w:t xml:space="preserve"> 4</w:t>
            </w:r>
            <w:r>
              <w:rPr>
                <w:lang w:val="ru-RU"/>
              </w:rPr>
              <w:t>)</w:t>
            </w:r>
          </w:p>
        </w:tc>
        <w:tc>
          <w:tcPr>
            <w:tcW w:w="2875" w:type="dxa"/>
          </w:tcPr>
          <w:p w14:paraId="48008F7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Разрешать кому?</w:t>
            </w:r>
          </w:p>
          <w:p w14:paraId="588C9C60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Запрещать кому? </w:t>
            </w:r>
          </w:p>
          <w:p w14:paraId="2557E80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Заботиться о ком? </w:t>
            </w:r>
          </w:p>
          <w:p w14:paraId="386DA75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Общаться с кем? </w:t>
            </w:r>
          </w:p>
          <w:p w14:paraId="61B8A68A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Погибнуть </w:t>
            </w:r>
          </w:p>
          <w:p w14:paraId="03D9ED5A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Умереть от чего? </w:t>
            </w:r>
          </w:p>
          <w:p w14:paraId="5A735AC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Терпеть что? </w:t>
            </w:r>
          </w:p>
          <w:p w14:paraId="166E704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Уважать за что? </w:t>
            </w:r>
          </w:p>
          <w:p w14:paraId="25D5B0BA" w14:textId="77777777" w:rsidR="00967175" w:rsidRPr="003F5870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Увлекаться чем? </w:t>
            </w:r>
          </w:p>
        </w:tc>
      </w:tr>
      <w:tr w:rsidR="00967175" w:rsidRPr="00967175" w14:paraId="40986539" w14:textId="77777777" w:rsidTr="00E75A2C">
        <w:tc>
          <w:tcPr>
            <w:tcW w:w="1165" w:type="dxa"/>
          </w:tcPr>
          <w:p w14:paraId="4C097355" w14:textId="77777777" w:rsidR="00967175" w:rsidRDefault="00967175" w:rsidP="00E75A2C">
            <w:r>
              <w:lastRenderedPageBreak/>
              <w:t>29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</w:p>
          <w:p w14:paraId="219A6DC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  <w:p w14:paraId="3C7151D7" w14:textId="77777777" w:rsidR="00967175" w:rsidRPr="00081B3B" w:rsidRDefault="00967175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625D7EF1" w14:textId="77777777" w:rsidR="00967175" w:rsidRPr="009C4888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4-21, 4-22, 4-23</w:t>
            </w:r>
          </w:p>
          <w:p w14:paraId="37DBDB9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Темы докладов </w:t>
            </w:r>
          </w:p>
          <w:p w14:paraId="0883E2E3" w14:textId="77777777" w:rsidR="00967175" w:rsidRDefault="00967175" w:rsidP="00E75A2C">
            <w:pPr>
              <w:rPr>
                <w:lang w:val="ru-RU"/>
              </w:rPr>
            </w:pPr>
          </w:p>
          <w:p w14:paraId="46A3C65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  <w:p w14:paraId="13FC504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Письменное задание на даты</w:t>
            </w:r>
          </w:p>
          <w:p w14:paraId="51A0330B" w14:textId="77777777" w:rsidR="00967175" w:rsidRPr="00753F4B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Изучите материал о глаголах движения в учебнике (стр. 126-128)</w:t>
            </w:r>
          </w:p>
        </w:tc>
        <w:tc>
          <w:tcPr>
            <w:tcW w:w="2970" w:type="dxa"/>
          </w:tcPr>
          <w:p w14:paraId="09D30DE2" w14:textId="77777777" w:rsidR="00967175" w:rsidRPr="009C4888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4-29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 xml:space="preserve">), 4-30, 4-31 </w:t>
            </w:r>
          </w:p>
          <w:p w14:paraId="00C84543" w14:textId="77777777" w:rsidR="00967175" w:rsidRPr="009C4888" w:rsidRDefault="00967175" w:rsidP="00E75A2C">
            <w:pPr>
              <w:rPr>
                <w:lang w:val="ru-RU"/>
              </w:rPr>
            </w:pPr>
          </w:p>
          <w:p w14:paraId="1E15CA9F" w14:textId="77777777" w:rsidR="00967175" w:rsidRPr="009A3B87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сделайте письменное задание на лексику четвертого урока </w:t>
            </w:r>
          </w:p>
        </w:tc>
        <w:tc>
          <w:tcPr>
            <w:tcW w:w="2880" w:type="dxa"/>
          </w:tcPr>
          <w:p w14:paraId="450B00D7" w14:textId="77777777" w:rsidR="00967175" w:rsidRPr="009C4888" w:rsidRDefault="00967175" w:rsidP="00E75A2C">
            <w:r>
              <w:rPr>
                <w:lang w:val="ru-RU"/>
              </w:rPr>
              <w:t>Глагол</w:t>
            </w:r>
            <w:r w:rsidRPr="009C4888">
              <w:t xml:space="preserve"> «</w:t>
            </w:r>
            <w:r>
              <w:rPr>
                <w:lang w:val="ru-RU"/>
              </w:rPr>
              <w:t>жить</w:t>
            </w:r>
            <w:r w:rsidRPr="009C4888">
              <w:t xml:space="preserve">» </w:t>
            </w:r>
            <w:r>
              <w:rPr>
                <w:lang w:val="ru-RU"/>
              </w:rPr>
              <w:t>с</w:t>
            </w:r>
            <w:r w:rsidRPr="009C4888">
              <w:t xml:space="preserve"> </w:t>
            </w:r>
            <w:r>
              <w:rPr>
                <w:lang w:val="ru-RU"/>
              </w:rPr>
              <w:t>приставками</w:t>
            </w:r>
            <w:r w:rsidRPr="009C4888">
              <w:t xml:space="preserve"> 4-27, 4-28</w:t>
            </w:r>
          </w:p>
          <w:p w14:paraId="522C1D98" w14:textId="77777777" w:rsidR="00967175" w:rsidRPr="009C4888" w:rsidRDefault="00967175" w:rsidP="00E75A2C"/>
          <w:p w14:paraId="01783E84" w14:textId="77777777" w:rsidR="00967175" w:rsidRPr="00D94B2E" w:rsidRDefault="00967175" w:rsidP="00E75A2C">
            <w:r>
              <w:rPr>
                <w:lang w:val="ru-RU"/>
              </w:rPr>
              <w:t>Развод</w:t>
            </w:r>
            <w:r w:rsidRPr="00D94B2E">
              <w:t xml:space="preserve"> </w:t>
            </w:r>
            <w:r>
              <w:rPr>
                <w:lang w:val="ru-RU"/>
              </w:rPr>
              <w:t>Путиных</w:t>
            </w:r>
            <w:r w:rsidRPr="00D94B2E">
              <w:t xml:space="preserve"> </w:t>
            </w:r>
            <w:r>
              <w:t>(The handout can be found on Moodle under Unit 4 materials)</w:t>
            </w:r>
          </w:p>
          <w:p w14:paraId="7D030FD0" w14:textId="77777777" w:rsidR="00967175" w:rsidRPr="00D94B2E" w:rsidRDefault="00967175" w:rsidP="00E75A2C"/>
          <w:p w14:paraId="798291CD" w14:textId="77777777" w:rsidR="00967175" w:rsidRPr="0045291F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сделайте письменное задание на глагол «жить» с приставками</w:t>
            </w:r>
          </w:p>
        </w:tc>
        <w:tc>
          <w:tcPr>
            <w:tcW w:w="2875" w:type="dxa"/>
          </w:tcPr>
          <w:p w14:paraId="212058CA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Жить</w:t>
            </w:r>
          </w:p>
          <w:p w14:paraId="70FB05D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Выжить</w:t>
            </w:r>
          </w:p>
          <w:p w14:paraId="691BD56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Выживать </w:t>
            </w:r>
          </w:p>
          <w:p w14:paraId="6BD5E72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Дожить</w:t>
            </w:r>
          </w:p>
          <w:p w14:paraId="0811486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Переживать</w:t>
            </w:r>
          </w:p>
          <w:p w14:paraId="1A13D98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Пережить</w:t>
            </w:r>
          </w:p>
          <w:p w14:paraId="068E0EA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Пожить</w:t>
            </w:r>
          </w:p>
          <w:p w14:paraId="12D3FB80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Проживать</w:t>
            </w:r>
          </w:p>
          <w:p w14:paraId="69641C23" w14:textId="77777777" w:rsidR="00967175" w:rsidRPr="00996A08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Как мне живется? </w:t>
            </w:r>
          </w:p>
        </w:tc>
      </w:tr>
      <w:tr w:rsidR="00967175" w:rsidRPr="00967175" w14:paraId="2A63AFBB" w14:textId="77777777" w:rsidTr="00E75A2C">
        <w:tc>
          <w:tcPr>
            <w:tcW w:w="1165" w:type="dxa"/>
          </w:tcPr>
          <w:p w14:paraId="317014DF" w14:textId="77777777" w:rsidR="00967175" w:rsidRPr="00081B3B" w:rsidRDefault="00967175" w:rsidP="00E75A2C">
            <w:pPr>
              <w:rPr>
                <w:lang w:val="ru-RU"/>
              </w:rPr>
            </w:pPr>
            <w:r>
              <w:t>30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четверг</w:t>
            </w:r>
            <w:r>
              <w:t xml:space="preserve"> Unit 4</w:t>
            </w:r>
          </w:p>
        </w:tc>
        <w:tc>
          <w:tcPr>
            <w:tcW w:w="3060" w:type="dxa"/>
          </w:tcPr>
          <w:p w14:paraId="33DD8EB2" w14:textId="77777777" w:rsidR="00967175" w:rsidRPr="00C82256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Глаголы движения без приставок</w:t>
            </w:r>
            <w:r w:rsidRPr="00827043">
              <w:rPr>
                <w:lang w:val="ru-RU"/>
              </w:rPr>
              <w:t xml:space="preserve"> (</w:t>
            </w:r>
            <w:r>
              <w:t>PP</w:t>
            </w:r>
            <w:r w:rsidRPr="00827043">
              <w:rPr>
                <w:lang w:val="ru-RU"/>
              </w:rPr>
              <w:t>)</w:t>
            </w:r>
          </w:p>
          <w:p w14:paraId="55B81AC7" w14:textId="77777777" w:rsidR="00967175" w:rsidRDefault="00967175" w:rsidP="00E75A2C">
            <w:r>
              <w:t xml:space="preserve">Handout found in Moodle under Unit 4 Materials </w:t>
            </w:r>
          </w:p>
          <w:p w14:paraId="12E83583" w14:textId="77777777" w:rsidR="00967175" w:rsidRPr="009C4888" w:rsidRDefault="00967175" w:rsidP="00E75A2C">
            <w:pPr>
              <w:rPr>
                <w:lang w:val="ru-RU"/>
              </w:rPr>
            </w:pPr>
            <w:r>
              <w:t>PP</w:t>
            </w:r>
          </w:p>
          <w:p w14:paraId="7159A7AC" w14:textId="77777777" w:rsidR="00967175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 xml:space="preserve"> </w:t>
            </w:r>
            <w:r>
              <w:rPr>
                <w:lang w:val="ru-RU"/>
              </w:rPr>
              <w:t>4-44</w:t>
            </w:r>
          </w:p>
          <w:p w14:paraId="17825D75" w14:textId="77777777" w:rsidR="00967175" w:rsidRDefault="00967175" w:rsidP="00E75A2C">
            <w:pPr>
              <w:rPr>
                <w:lang w:val="ru-RU"/>
              </w:rPr>
            </w:pPr>
          </w:p>
          <w:p w14:paraId="7F482199" w14:textId="77777777" w:rsidR="00967175" w:rsidRDefault="00967175" w:rsidP="00E75A2C">
            <w:pPr>
              <w:rPr>
                <w:lang w:val="ru-RU"/>
              </w:rPr>
            </w:pPr>
          </w:p>
          <w:p w14:paraId="0D3DF175" w14:textId="77777777" w:rsidR="00967175" w:rsidRDefault="00967175" w:rsidP="00E75A2C">
            <w:pPr>
              <w:rPr>
                <w:lang w:val="ru-RU"/>
              </w:rPr>
            </w:pPr>
          </w:p>
          <w:p w14:paraId="1C64C72F" w14:textId="77777777" w:rsidR="00967175" w:rsidRDefault="00967175" w:rsidP="00E75A2C">
            <w:pPr>
              <w:rPr>
                <w:lang w:val="ru-RU"/>
              </w:rPr>
            </w:pPr>
          </w:p>
          <w:p w14:paraId="613A19F5" w14:textId="77777777" w:rsidR="00967175" w:rsidRDefault="00967175" w:rsidP="00E75A2C">
            <w:pPr>
              <w:rPr>
                <w:lang w:val="ru-RU"/>
              </w:rPr>
            </w:pPr>
          </w:p>
          <w:p w14:paraId="0D02BB93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сделайте задание на глаголы движения</w:t>
            </w:r>
          </w:p>
          <w:p w14:paraId="3CE2BBA3" w14:textId="77777777" w:rsidR="00967175" w:rsidRPr="009C4888" w:rsidRDefault="00967175" w:rsidP="00E75A2C">
            <w:pPr>
              <w:rPr>
                <w:lang w:val="ru-RU"/>
              </w:rPr>
            </w:pPr>
          </w:p>
        </w:tc>
        <w:tc>
          <w:tcPr>
            <w:tcW w:w="2970" w:type="dxa"/>
          </w:tcPr>
          <w:p w14:paraId="61452FC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Винительный падеж </w:t>
            </w:r>
          </w:p>
          <w:p w14:paraId="3646139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4-43, 4-42</w:t>
            </w:r>
          </w:p>
          <w:p w14:paraId="396B950D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Выражение причины (благодаря, из-за) </w:t>
            </w:r>
          </w:p>
          <w:p w14:paraId="6F41E8D7" w14:textId="77777777" w:rsidR="00967175" w:rsidRDefault="00967175" w:rsidP="00E75A2C">
            <w:r>
              <w:rPr>
                <w:lang w:val="ru-RU"/>
              </w:rPr>
              <w:t xml:space="preserve">Фрагмент фильма «По семейным обстоятельствам» о выборе няни. </w:t>
            </w:r>
            <w:r>
              <w:t xml:space="preserve">(The handout can be found on Moodle under Unit 4 materials) </w:t>
            </w:r>
          </w:p>
          <w:p w14:paraId="4E8E6722" w14:textId="77777777" w:rsidR="00967175" w:rsidRPr="00D94B2E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напишите эссе о няне из фильма +тезисы доклада</w:t>
            </w:r>
          </w:p>
        </w:tc>
        <w:tc>
          <w:tcPr>
            <w:tcW w:w="2880" w:type="dxa"/>
          </w:tcPr>
          <w:p w14:paraId="481753E6" w14:textId="77777777" w:rsidR="00967175" w:rsidRPr="00E42D9B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9C4888">
              <w:rPr>
                <w:lang w:val="ru-RU"/>
              </w:rPr>
              <w:t>-32, 4-33, 4-34, 4-35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41FA8282" w14:textId="77777777" w:rsidR="00967175" w:rsidRDefault="00967175" w:rsidP="00E75A2C">
            <w:pPr>
              <w:rPr>
                <w:lang w:val="ru-RU"/>
              </w:rPr>
            </w:pPr>
          </w:p>
          <w:p w14:paraId="426D9AE8" w14:textId="77777777" w:rsidR="00967175" w:rsidRDefault="00967175" w:rsidP="00E75A2C">
            <w:pPr>
              <w:rPr>
                <w:lang w:val="ru-RU"/>
              </w:rPr>
            </w:pPr>
          </w:p>
          <w:p w14:paraId="01DC7C6B" w14:textId="77777777" w:rsidR="00967175" w:rsidRPr="00BB6F23" w:rsidRDefault="00967175" w:rsidP="00E75A2C">
            <w:pPr>
              <w:rPr>
                <w:lang w:val="ru-RU"/>
              </w:rPr>
            </w:pPr>
          </w:p>
          <w:p w14:paraId="029DC8F3" w14:textId="77777777" w:rsidR="00967175" w:rsidRDefault="00967175" w:rsidP="00E75A2C">
            <w:pPr>
              <w:rPr>
                <w:lang w:val="ru-RU"/>
              </w:rPr>
            </w:pPr>
          </w:p>
          <w:p w14:paraId="7A32CEF8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  <w:p w14:paraId="0A3AF5E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Выполните письменное упражнение на глагол «жить» с приставками. </w:t>
            </w:r>
          </w:p>
          <w:p w14:paraId="12F77968" w14:textId="77777777" w:rsidR="00967175" w:rsidRDefault="00967175" w:rsidP="00E75A2C">
            <w:pPr>
              <w:rPr>
                <w:lang w:val="ru-RU"/>
              </w:rPr>
            </w:pPr>
          </w:p>
          <w:p w14:paraId="3AF934E4" w14:textId="77777777" w:rsidR="00967175" w:rsidRPr="00753F4B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Изучите материал о выражении причинно-следственных </w:t>
            </w:r>
            <w:r>
              <w:rPr>
                <w:lang w:val="ru-RU"/>
              </w:rPr>
              <w:lastRenderedPageBreak/>
              <w:t xml:space="preserve">отношений в учебнике (стр. 129=131)  </w:t>
            </w:r>
          </w:p>
        </w:tc>
        <w:tc>
          <w:tcPr>
            <w:tcW w:w="2875" w:type="dxa"/>
          </w:tcPr>
          <w:p w14:paraId="056EEBD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Наказывать кого за что? </w:t>
            </w:r>
          </w:p>
          <w:p w14:paraId="0B59745D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Насилие</w:t>
            </w:r>
          </w:p>
          <w:p w14:paraId="01D1D98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Поддерживать кого? </w:t>
            </w:r>
          </w:p>
          <w:p w14:paraId="6A93877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Слушаться кого? </w:t>
            </w:r>
          </w:p>
          <w:p w14:paraId="38C064CE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Отвечать за что? надеяться на что? на кого? </w:t>
            </w:r>
          </w:p>
          <w:p w14:paraId="47E80063" w14:textId="77777777" w:rsidR="00967175" w:rsidRPr="0066310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Рассчитывать на что? на кого?</w:t>
            </w:r>
          </w:p>
        </w:tc>
      </w:tr>
      <w:tr w:rsidR="00967175" w:rsidRPr="008B3B3C" w14:paraId="42AC456E" w14:textId="77777777" w:rsidTr="00E75A2C">
        <w:tc>
          <w:tcPr>
            <w:tcW w:w="1165" w:type="dxa"/>
          </w:tcPr>
          <w:p w14:paraId="4D5963A3" w14:textId="77777777" w:rsidR="00967175" w:rsidRDefault="00967175" w:rsidP="00E75A2C">
            <w:pPr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 xml:space="preserve"> июля</w:t>
            </w:r>
            <w:r>
              <w:t xml:space="preserve"> </w:t>
            </w:r>
            <w:r>
              <w:rPr>
                <w:lang w:val="ru-RU"/>
              </w:rPr>
              <w:t>пятница</w:t>
            </w:r>
          </w:p>
          <w:p w14:paraId="795041B9" w14:textId="77777777" w:rsidR="00967175" w:rsidRPr="00081B3B" w:rsidRDefault="00967175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16F64A6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Выражение причинно-следственных отношений </w:t>
            </w:r>
          </w:p>
          <w:p w14:paraId="0191E09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4-49, 4-50 </w:t>
            </w:r>
          </w:p>
          <w:p w14:paraId="54619BAE" w14:textId="77777777" w:rsidR="00967175" w:rsidRDefault="00967175" w:rsidP="00E75A2C">
            <w:pPr>
              <w:rPr>
                <w:lang w:val="ru-RU"/>
              </w:rPr>
            </w:pPr>
          </w:p>
          <w:p w14:paraId="3F9E3D1A" w14:textId="77777777" w:rsidR="00967175" w:rsidRDefault="00967175" w:rsidP="00E75A2C">
            <w:pPr>
              <w:rPr>
                <w:lang w:val="ru-RU"/>
              </w:rPr>
            </w:pPr>
          </w:p>
          <w:p w14:paraId="349ADA0D" w14:textId="77777777" w:rsidR="00967175" w:rsidRDefault="00967175" w:rsidP="00E75A2C">
            <w:pPr>
              <w:rPr>
                <w:lang w:val="ru-RU"/>
              </w:rPr>
            </w:pPr>
          </w:p>
          <w:p w14:paraId="33ABE2C4" w14:textId="77777777" w:rsidR="00967175" w:rsidRPr="00F67EED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  <w:r>
              <w:rPr>
                <w:b/>
                <w:bCs/>
              </w:rPr>
              <w:t>Grammar</w:t>
            </w:r>
            <w:r w:rsidRPr="00537A1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quiz</w:t>
            </w:r>
            <w:r>
              <w:rPr>
                <w:b/>
                <w:bCs/>
                <w:lang w:val="ru-RU"/>
              </w:rPr>
              <w:t xml:space="preserve"> 4</w:t>
            </w:r>
          </w:p>
        </w:tc>
        <w:tc>
          <w:tcPr>
            <w:tcW w:w="2970" w:type="dxa"/>
          </w:tcPr>
          <w:p w14:paraId="64273BF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4-40, 4-41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),</w:t>
            </w:r>
          </w:p>
          <w:p w14:paraId="50344680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4-63, 4-64 – проблемы российских женщин</w:t>
            </w:r>
          </w:p>
          <w:p w14:paraId="00817931" w14:textId="77777777" w:rsidR="00967175" w:rsidRDefault="00967175" w:rsidP="00E75A2C">
            <w:pPr>
              <w:rPr>
                <w:lang w:val="ru-RU"/>
              </w:rPr>
            </w:pPr>
          </w:p>
          <w:p w14:paraId="0212F45E" w14:textId="77777777" w:rsidR="00967175" w:rsidRPr="003F5870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готовьтесь к докладу</w:t>
            </w:r>
          </w:p>
        </w:tc>
        <w:tc>
          <w:tcPr>
            <w:tcW w:w="2880" w:type="dxa"/>
          </w:tcPr>
          <w:p w14:paraId="2C356A08" w14:textId="77777777" w:rsidR="00967175" w:rsidRPr="00C82256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Выражение причинно-следственных отношений </w:t>
            </w:r>
            <w:r w:rsidRPr="00C82256">
              <w:rPr>
                <w:lang w:val="ru-RU"/>
              </w:rPr>
              <w:t>(</w:t>
            </w:r>
            <w:r>
              <w:t>PP</w:t>
            </w:r>
            <w:r w:rsidRPr="00C82256">
              <w:rPr>
                <w:lang w:val="ru-RU"/>
              </w:rPr>
              <w:t>)</w:t>
            </w:r>
          </w:p>
          <w:p w14:paraId="1831768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4-46, 4-47, 4-48</w:t>
            </w:r>
          </w:p>
          <w:p w14:paraId="3C9C09E5" w14:textId="77777777" w:rsidR="00967175" w:rsidRDefault="00967175" w:rsidP="00E75A2C">
            <w:pPr>
              <w:rPr>
                <w:lang w:val="ru-RU"/>
              </w:rPr>
            </w:pPr>
          </w:p>
          <w:p w14:paraId="49345BE9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напишите эссе об американской семье </w:t>
            </w:r>
          </w:p>
          <w:p w14:paraId="78B6E756" w14:textId="77777777" w:rsidR="00967175" w:rsidRPr="006F2DC4" w:rsidRDefault="00967175" w:rsidP="00E75A2C">
            <w:pPr>
              <w:rPr>
                <w:lang w:val="ru-RU"/>
              </w:rPr>
            </w:pPr>
          </w:p>
        </w:tc>
        <w:tc>
          <w:tcPr>
            <w:tcW w:w="2875" w:type="dxa"/>
          </w:tcPr>
          <w:p w14:paraId="1BD5CB73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 любви</w:t>
            </w:r>
          </w:p>
          <w:p w14:paraId="73EAC25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Брак по расчёту</w:t>
            </w:r>
          </w:p>
          <w:p w14:paraId="102E22A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 глупости </w:t>
            </w:r>
          </w:p>
          <w:p w14:paraId="54F335C1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 ошибке</w:t>
            </w:r>
          </w:p>
          <w:p w14:paraId="116220F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Умереть от рака, от болезни сердца </w:t>
            </w:r>
          </w:p>
          <w:p w14:paraId="7C97036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От злости</w:t>
            </w:r>
          </w:p>
          <w:p w14:paraId="486BAE83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От радости</w:t>
            </w:r>
          </w:p>
          <w:p w14:paraId="6612B4B9" w14:textId="77777777" w:rsidR="00967175" w:rsidRDefault="00967175" w:rsidP="00E75A2C">
            <w:pPr>
              <w:rPr>
                <w:lang w:val="ru-RU"/>
              </w:rPr>
            </w:pPr>
          </w:p>
          <w:p w14:paraId="76AC14F0" w14:textId="77777777" w:rsidR="00967175" w:rsidRPr="00F67EED" w:rsidRDefault="00967175" w:rsidP="00E75A2C">
            <w:pPr>
              <w:rPr>
                <w:lang w:val="ru-RU"/>
              </w:rPr>
            </w:pPr>
          </w:p>
        </w:tc>
      </w:tr>
    </w:tbl>
    <w:p w14:paraId="65F06BBE" w14:textId="77777777" w:rsidR="00967175" w:rsidRPr="00F67EED" w:rsidRDefault="00967175" w:rsidP="00967175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1994"/>
        <w:gridCol w:w="2070"/>
        <w:gridCol w:w="2233"/>
        <w:gridCol w:w="1852"/>
      </w:tblGrid>
      <w:tr w:rsidR="00967175" w14:paraId="503B003D" w14:textId="77777777" w:rsidTr="00E75A2C">
        <w:tc>
          <w:tcPr>
            <w:tcW w:w="1165" w:type="dxa"/>
          </w:tcPr>
          <w:p w14:paraId="53624F9C" w14:textId="77777777" w:rsidR="00967175" w:rsidRPr="00F67EED" w:rsidRDefault="00967175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7D94E99C" w14:textId="77777777" w:rsidR="00967175" w:rsidRDefault="00967175" w:rsidP="00E75A2C">
            <w:r>
              <w:rPr>
                <w:lang w:val="ru-RU"/>
              </w:rPr>
              <w:t>Занятие с Сандугаш</w:t>
            </w:r>
          </w:p>
        </w:tc>
        <w:tc>
          <w:tcPr>
            <w:tcW w:w="3008" w:type="dxa"/>
          </w:tcPr>
          <w:p w14:paraId="54D312FC" w14:textId="77777777" w:rsidR="00967175" w:rsidRDefault="00967175" w:rsidP="00E75A2C">
            <w:r>
              <w:rPr>
                <w:lang w:val="ru-RU"/>
              </w:rPr>
              <w:t>Занятие с Сандугаш/Кори</w:t>
            </w:r>
          </w:p>
        </w:tc>
        <w:tc>
          <w:tcPr>
            <w:tcW w:w="2842" w:type="dxa"/>
          </w:tcPr>
          <w:p w14:paraId="408C3D91" w14:textId="77777777" w:rsidR="00967175" w:rsidRDefault="00967175" w:rsidP="00E75A2C">
            <w:r>
              <w:rPr>
                <w:lang w:val="ru-RU"/>
              </w:rPr>
              <w:t xml:space="preserve">Занятие с Ириной </w:t>
            </w:r>
          </w:p>
        </w:tc>
        <w:tc>
          <w:tcPr>
            <w:tcW w:w="2875" w:type="dxa"/>
          </w:tcPr>
          <w:p w14:paraId="5F22AC5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Занятие с репетитором</w:t>
            </w:r>
          </w:p>
        </w:tc>
      </w:tr>
      <w:tr w:rsidR="00967175" w:rsidRPr="006F2DC4" w14:paraId="3FA95F10" w14:textId="77777777" w:rsidTr="00E75A2C">
        <w:tc>
          <w:tcPr>
            <w:tcW w:w="1165" w:type="dxa"/>
          </w:tcPr>
          <w:p w14:paraId="0285148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4 июля </w:t>
            </w:r>
          </w:p>
          <w:p w14:paraId="467250B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пн</w:t>
            </w:r>
          </w:p>
        </w:tc>
        <w:tc>
          <w:tcPr>
            <w:tcW w:w="8910" w:type="dxa"/>
            <w:gridSpan w:val="3"/>
          </w:tcPr>
          <w:p w14:paraId="2A907BF8" w14:textId="77777777" w:rsidR="00967175" w:rsidRPr="00770178" w:rsidRDefault="00967175" w:rsidP="00E75A2C">
            <w:pPr>
              <w:jc w:val="center"/>
              <w:rPr>
                <w:b/>
                <w:bCs/>
                <w:lang w:val="ru-RU"/>
              </w:rPr>
            </w:pPr>
            <w:r w:rsidRPr="00770178">
              <w:rPr>
                <w:b/>
                <w:bCs/>
                <w:lang w:val="ru-RU"/>
              </w:rPr>
              <w:t>Выходной</w:t>
            </w:r>
          </w:p>
        </w:tc>
        <w:tc>
          <w:tcPr>
            <w:tcW w:w="2875" w:type="dxa"/>
          </w:tcPr>
          <w:p w14:paraId="03F095A4" w14:textId="77777777" w:rsidR="00967175" w:rsidRDefault="00967175" w:rsidP="00E75A2C">
            <w:pPr>
              <w:rPr>
                <w:lang w:val="ru-RU"/>
              </w:rPr>
            </w:pPr>
          </w:p>
        </w:tc>
      </w:tr>
      <w:tr w:rsidR="00967175" w:rsidRPr="006F2DC4" w14:paraId="658A81C0" w14:textId="77777777" w:rsidTr="00E75A2C">
        <w:tc>
          <w:tcPr>
            <w:tcW w:w="1165" w:type="dxa"/>
          </w:tcPr>
          <w:p w14:paraId="5FB0C24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5 июля </w:t>
            </w:r>
          </w:p>
          <w:p w14:paraId="1B19F2FD" w14:textId="77777777" w:rsidR="00967175" w:rsidRDefault="00967175" w:rsidP="00E75A2C">
            <w:r>
              <w:rPr>
                <w:lang w:val="ru-RU"/>
              </w:rPr>
              <w:t>вторник</w:t>
            </w:r>
            <w:r>
              <w:t xml:space="preserve"> </w:t>
            </w:r>
          </w:p>
          <w:p w14:paraId="4D8B9B8B" w14:textId="77777777" w:rsidR="00967175" w:rsidRDefault="00967175" w:rsidP="00E75A2C">
            <w:pPr>
              <w:rPr>
                <w:lang w:val="ru-RU"/>
              </w:rPr>
            </w:pPr>
          </w:p>
          <w:p w14:paraId="7FDAEFD8" w14:textId="77777777" w:rsidR="00967175" w:rsidRPr="00081B3B" w:rsidRDefault="00967175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0D303532" w14:textId="77777777" w:rsidR="00967175" w:rsidRPr="009C4888" w:rsidRDefault="00967175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4-36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), 4-37, 4-38, 4-39</w:t>
            </w:r>
          </w:p>
          <w:p w14:paraId="0D757F3B" w14:textId="77777777" w:rsidR="00967175" w:rsidRDefault="00967175" w:rsidP="00E75A2C">
            <w:pPr>
              <w:rPr>
                <w:lang w:val="ru-RU"/>
              </w:rPr>
            </w:pPr>
          </w:p>
          <w:p w14:paraId="6F9EB985" w14:textId="77777777" w:rsidR="00967175" w:rsidRDefault="00967175" w:rsidP="00E75A2C">
            <w:pPr>
              <w:rPr>
                <w:lang w:val="ru-RU"/>
              </w:rPr>
            </w:pPr>
          </w:p>
          <w:p w14:paraId="37402146" w14:textId="77777777" w:rsidR="00967175" w:rsidRPr="000355AC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сделайте все задание в материале «Повторение» (РМ) </w:t>
            </w:r>
          </w:p>
        </w:tc>
        <w:tc>
          <w:tcPr>
            <w:tcW w:w="3008" w:type="dxa"/>
          </w:tcPr>
          <w:p w14:paraId="32493AF2" w14:textId="77777777" w:rsidR="00967175" w:rsidRPr="00A5678E" w:rsidRDefault="00967175" w:rsidP="00E75A2C">
            <w:r w:rsidRPr="00A5678E">
              <w:rPr>
                <w:b/>
                <w:bCs/>
              </w:rPr>
              <w:t xml:space="preserve">Presentations 4 </w:t>
            </w:r>
          </w:p>
          <w:p w14:paraId="3E671873" w14:textId="77777777" w:rsidR="00967175" w:rsidRDefault="00967175" w:rsidP="00E75A2C">
            <w:pPr>
              <w:rPr>
                <w:lang w:val="ru-RU"/>
              </w:rPr>
            </w:pPr>
          </w:p>
          <w:p w14:paraId="1421D902" w14:textId="77777777" w:rsidR="00967175" w:rsidRDefault="00967175" w:rsidP="00E75A2C">
            <w:pPr>
              <w:rPr>
                <w:lang w:val="ru-RU"/>
              </w:rPr>
            </w:pPr>
          </w:p>
          <w:p w14:paraId="718EE469" w14:textId="77777777" w:rsidR="00967175" w:rsidRPr="0066310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</w:tc>
        <w:tc>
          <w:tcPr>
            <w:tcW w:w="2842" w:type="dxa"/>
          </w:tcPr>
          <w:p w14:paraId="11DD8350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Роль женщины: 4-60, 4-61, 4-62</w:t>
            </w:r>
          </w:p>
          <w:p w14:paraId="7A034E94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Фрагмент «По семейным обстоятельствам»</w:t>
            </w:r>
          </w:p>
          <w:p w14:paraId="6BEA7EA5" w14:textId="77777777" w:rsidR="00967175" w:rsidRDefault="00967175" w:rsidP="00E75A2C">
            <w:pPr>
              <w:rPr>
                <w:lang w:val="ru-RU"/>
              </w:rPr>
            </w:pPr>
          </w:p>
          <w:p w14:paraId="1E097BF3" w14:textId="77777777" w:rsidR="00967175" w:rsidRPr="0035797C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готовьтесь к контрольной работе</w:t>
            </w:r>
          </w:p>
        </w:tc>
        <w:tc>
          <w:tcPr>
            <w:tcW w:w="2875" w:type="dxa"/>
          </w:tcPr>
          <w:p w14:paraId="6CE4E46E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Благодаря чему?/ благодаря тому что</w:t>
            </w:r>
          </w:p>
          <w:p w14:paraId="241C30E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Из-за чего? Из-за того что </w:t>
            </w:r>
          </w:p>
          <w:p w14:paraId="688D830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 связи с чем/ В связи с тем что </w:t>
            </w:r>
          </w:p>
          <w:p w14:paraId="17E7C330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 результате чего/ в результате того что</w:t>
            </w:r>
          </w:p>
          <w:p w14:paraId="3137CBA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Что является причиной чего? Того что</w:t>
            </w:r>
          </w:p>
          <w:p w14:paraId="448C768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является результатом чего/того что </w:t>
            </w:r>
          </w:p>
          <w:p w14:paraId="5BABB6A3" w14:textId="77777777" w:rsidR="00967175" w:rsidRPr="006F2DC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приводит к чему? </w:t>
            </w:r>
          </w:p>
        </w:tc>
      </w:tr>
      <w:tr w:rsidR="00967175" w:rsidRPr="00996A08" w14:paraId="303E8A53" w14:textId="77777777" w:rsidTr="00E75A2C">
        <w:tc>
          <w:tcPr>
            <w:tcW w:w="1165" w:type="dxa"/>
          </w:tcPr>
          <w:p w14:paraId="0DA08A3B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6 июля</w:t>
            </w:r>
          </w:p>
          <w:p w14:paraId="62E3A6FD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  <w:p w14:paraId="528A2288" w14:textId="77777777" w:rsidR="00967175" w:rsidRPr="00081B3B" w:rsidRDefault="00967175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185BA775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Повторение </w:t>
            </w:r>
          </w:p>
          <w:p w14:paraId="0F33E423" w14:textId="77777777" w:rsidR="00967175" w:rsidRPr="006F2DC4" w:rsidRDefault="00967175" w:rsidP="00E75A2C">
            <w:pPr>
              <w:rPr>
                <w:lang w:val="ru-RU"/>
              </w:rPr>
            </w:pPr>
          </w:p>
        </w:tc>
        <w:tc>
          <w:tcPr>
            <w:tcW w:w="3008" w:type="dxa"/>
          </w:tcPr>
          <w:p w14:paraId="54C3C1C5" w14:textId="77777777" w:rsidR="00967175" w:rsidRDefault="00967175" w:rsidP="00E75A2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Exam</w:t>
            </w:r>
            <w:r>
              <w:rPr>
                <w:b/>
                <w:bCs/>
                <w:lang w:val="ru-RU"/>
              </w:rPr>
              <w:t xml:space="preserve"> 4</w:t>
            </w:r>
          </w:p>
          <w:p w14:paraId="74ED7F1A" w14:textId="77777777" w:rsidR="00967175" w:rsidRDefault="00967175" w:rsidP="00E75A2C">
            <w:pPr>
              <w:rPr>
                <w:lang w:val="ru-RU"/>
              </w:rPr>
            </w:pPr>
          </w:p>
          <w:p w14:paraId="5631EECC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  <w:p w14:paraId="54A2E6BE" w14:textId="77777777" w:rsidR="00967175" w:rsidRPr="006F2DC4" w:rsidRDefault="00967175" w:rsidP="00E75A2C">
            <w:pPr>
              <w:rPr>
                <w:lang w:val="ru-RU"/>
              </w:rPr>
            </w:pPr>
            <w:r>
              <w:rPr>
                <w:b/>
                <w:bCs/>
              </w:rPr>
              <w:lastRenderedPageBreak/>
              <w:t>Oral</w:t>
            </w:r>
            <w:r w:rsidRPr="009C488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exam</w:t>
            </w:r>
            <w:r>
              <w:rPr>
                <w:b/>
                <w:bCs/>
                <w:lang w:val="ru-RU"/>
              </w:rPr>
              <w:t xml:space="preserve"> 4</w:t>
            </w:r>
          </w:p>
        </w:tc>
        <w:tc>
          <w:tcPr>
            <w:tcW w:w="2842" w:type="dxa"/>
          </w:tcPr>
          <w:p w14:paraId="087AF0AD" w14:textId="77777777" w:rsidR="00967175" w:rsidRPr="00B041E0" w:rsidRDefault="00967175" w:rsidP="00E75A2C">
            <w:pPr>
              <w:rPr>
                <w:b/>
                <w:bCs/>
              </w:rPr>
            </w:pPr>
            <w:r w:rsidRPr="00B041E0">
              <w:rPr>
                <w:b/>
                <w:bCs/>
              </w:rPr>
              <w:lastRenderedPageBreak/>
              <w:t>Final Oral Exam</w:t>
            </w:r>
            <w:r>
              <w:rPr>
                <w:b/>
                <w:bCs/>
              </w:rPr>
              <w:t xml:space="preserve"> RUSS201 </w:t>
            </w:r>
          </w:p>
        </w:tc>
        <w:tc>
          <w:tcPr>
            <w:tcW w:w="2875" w:type="dxa"/>
          </w:tcPr>
          <w:p w14:paraId="6F6FD4AB" w14:textId="77777777" w:rsidR="00967175" w:rsidRPr="00996A08" w:rsidRDefault="00967175" w:rsidP="00E75A2C">
            <w:pPr>
              <w:rPr>
                <w:lang w:val="ru-RU"/>
              </w:rPr>
            </w:pPr>
          </w:p>
        </w:tc>
      </w:tr>
      <w:tr w:rsidR="00967175" w:rsidRPr="008771D4" w14:paraId="3C0E6716" w14:textId="77777777" w:rsidTr="00E75A2C">
        <w:tc>
          <w:tcPr>
            <w:tcW w:w="1165" w:type="dxa"/>
          </w:tcPr>
          <w:p w14:paraId="6A4D62B3" w14:textId="77777777" w:rsidR="00967175" w:rsidRPr="00B041E0" w:rsidRDefault="00967175" w:rsidP="00E75A2C">
            <w:pPr>
              <w:rPr>
                <w:b/>
                <w:bCs/>
              </w:rPr>
            </w:pPr>
            <w:r w:rsidRPr="00B041E0">
              <w:rPr>
                <w:b/>
                <w:bCs/>
              </w:rPr>
              <w:t>RUSS202</w:t>
            </w:r>
          </w:p>
          <w:p w14:paraId="35D050FC" w14:textId="77777777" w:rsidR="00967175" w:rsidRDefault="00967175" w:rsidP="00E75A2C">
            <w:r>
              <w:rPr>
                <w:lang w:val="ru-RU"/>
              </w:rPr>
              <w:t>7 июля</w:t>
            </w:r>
            <w:r>
              <w:t xml:space="preserve"> </w:t>
            </w:r>
          </w:p>
          <w:p w14:paraId="13BF92DD" w14:textId="77777777" w:rsidR="00967175" w:rsidRPr="00EF4F0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  <w:p w14:paraId="3771EE6B" w14:textId="77777777" w:rsidR="00967175" w:rsidRPr="00081B3B" w:rsidRDefault="00967175" w:rsidP="00E75A2C">
            <w:pPr>
              <w:rPr>
                <w:lang w:val="ru-RU"/>
              </w:rPr>
            </w:pPr>
            <w:r>
              <w:t>Unit 5</w:t>
            </w:r>
          </w:p>
        </w:tc>
        <w:tc>
          <w:tcPr>
            <w:tcW w:w="3060" w:type="dxa"/>
          </w:tcPr>
          <w:p w14:paraId="28D45950" w14:textId="77777777" w:rsidR="00967175" w:rsidRPr="008771D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Глава</w:t>
            </w:r>
            <w:r w:rsidRPr="008771D4">
              <w:rPr>
                <w:lang w:val="ru-RU"/>
              </w:rPr>
              <w:t xml:space="preserve"> 5</w:t>
            </w:r>
          </w:p>
          <w:p w14:paraId="75730EC0" w14:textId="77777777" w:rsidR="00967175" w:rsidRPr="008771D4" w:rsidRDefault="00967175" w:rsidP="00E75A2C">
            <w:pPr>
              <w:rPr>
                <w:lang w:val="ru-RU"/>
              </w:rPr>
            </w:pPr>
            <w:r w:rsidRPr="008771D4">
              <w:rPr>
                <w:lang w:val="ru-RU"/>
              </w:rPr>
              <w:t>5-1, 5-2, 5-12—5-14 (</w:t>
            </w:r>
            <w:r>
              <w:rPr>
                <w:lang w:val="ru-RU"/>
              </w:rPr>
              <w:t>Казань</w:t>
            </w:r>
            <w:r w:rsidRPr="008771D4">
              <w:rPr>
                <w:lang w:val="ru-RU"/>
              </w:rPr>
              <w:t>)</w:t>
            </w:r>
          </w:p>
          <w:p w14:paraId="5A09E0E5" w14:textId="77777777" w:rsidR="00967175" w:rsidRPr="008771D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Лексика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главы</w:t>
            </w:r>
            <w:r w:rsidRPr="008771D4">
              <w:rPr>
                <w:lang w:val="ru-RU"/>
              </w:rPr>
              <w:t xml:space="preserve"> </w:t>
            </w:r>
          </w:p>
          <w:p w14:paraId="4805A8DA" w14:textId="77777777" w:rsidR="00967175" w:rsidRPr="008771D4" w:rsidRDefault="00967175" w:rsidP="00E75A2C">
            <w:pPr>
              <w:rPr>
                <w:lang w:val="ru-RU"/>
              </w:rPr>
            </w:pPr>
          </w:p>
          <w:p w14:paraId="1C2B901C" w14:textId="77777777" w:rsidR="00967175" w:rsidRPr="002B2CCF" w:rsidRDefault="00967175" w:rsidP="00E75A2C">
            <w:pPr>
              <w:rPr>
                <w:b/>
                <w:bCs/>
              </w:rPr>
            </w:pPr>
            <w:r w:rsidRPr="00AA67E5">
              <w:rPr>
                <w:highlight w:val="yellow"/>
                <w:lang w:val="ru-RU"/>
              </w:rPr>
              <w:t>ДЗ</w:t>
            </w:r>
            <w:r w:rsidRPr="002B2CCF">
              <w:rPr>
                <w:highlight w:val="yellow"/>
              </w:rPr>
              <w:t>:</w:t>
            </w:r>
            <w:r w:rsidRPr="002B2CCF">
              <w:t xml:space="preserve"> </w:t>
            </w:r>
            <w:r>
              <w:rPr>
                <w:lang w:val="ru-RU"/>
              </w:rPr>
              <w:t>учите</w:t>
            </w:r>
            <w:r w:rsidRPr="002B2CCF">
              <w:t xml:space="preserve"> </w:t>
            </w:r>
            <w:r>
              <w:rPr>
                <w:lang w:val="ru-RU"/>
              </w:rPr>
              <w:t>слова</w:t>
            </w:r>
            <w:r w:rsidRPr="002B2CCF">
              <w:t xml:space="preserve"> </w:t>
            </w:r>
            <w:r>
              <w:rPr>
                <w:lang w:val="ru-RU"/>
              </w:rPr>
              <w:t>пятой</w:t>
            </w:r>
            <w:r w:rsidRPr="002B2CCF">
              <w:t xml:space="preserve"> </w:t>
            </w:r>
            <w:r>
              <w:rPr>
                <w:lang w:val="ru-RU"/>
              </w:rPr>
              <w:t>главы</w:t>
            </w:r>
            <w:r w:rsidRPr="002B2CCF">
              <w:t xml:space="preserve"> </w:t>
            </w:r>
            <w:r>
              <w:t>The</w:t>
            </w:r>
            <w:r w:rsidRPr="002B2CCF">
              <w:t xml:space="preserve"> </w:t>
            </w:r>
            <w:r>
              <w:t>handout</w:t>
            </w:r>
            <w:r w:rsidRPr="002B2CCF">
              <w:t xml:space="preserve"> “</w:t>
            </w:r>
            <w:r>
              <w:t>Unit</w:t>
            </w:r>
            <w:r w:rsidRPr="002B2CCF">
              <w:t xml:space="preserve"> 5 </w:t>
            </w:r>
            <w:r>
              <w:t>Vocab</w:t>
            </w:r>
            <w:r w:rsidRPr="002B2CCF">
              <w:t xml:space="preserve">” </w:t>
            </w:r>
            <w:r>
              <w:t>can</w:t>
            </w:r>
            <w:r w:rsidRPr="002B2CCF">
              <w:t xml:space="preserve"> </w:t>
            </w:r>
            <w:r>
              <w:t>be</w:t>
            </w:r>
            <w:r w:rsidRPr="002B2CCF">
              <w:t xml:space="preserve"> </w:t>
            </w:r>
            <w:r>
              <w:t>found</w:t>
            </w:r>
            <w:r w:rsidRPr="002B2CCF">
              <w:t xml:space="preserve"> </w:t>
            </w:r>
            <w:r>
              <w:t>on</w:t>
            </w:r>
            <w:r w:rsidRPr="002B2CCF">
              <w:t xml:space="preserve"> </w:t>
            </w:r>
            <w:r>
              <w:t>Moodle</w:t>
            </w:r>
            <w:r w:rsidRPr="002B2CCF">
              <w:t xml:space="preserve"> </w:t>
            </w:r>
            <w:r>
              <w:t>under</w:t>
            </w:r>
            <w:r w:rsidRPr="002B2CCF">
              <w:t xml:space="preserve"> </w:t>
            </w:r>
            <w:r>
              <w:t>Unit</w:t>
            </w:r>
            <w:r w:rsidRPr="002B2CCF">
              <w:t xml:space="preserve"> 5 </w:t>
            </w:r>
            <w:r>
              <w:t>materials</w:t>
            </w:r>
            <w:r w:rsidRPr="002B2CCF">
              <w:t>)</w:t>
            </w:r>
          </w:p>
        </w:tc>
        <w:tc>
          <w:tcPr>
            <w:tcW w:w="3008" w:type="dxa"/>
          </w:tcPr>
          <w:p w14:paraId="4E443EA3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5-3</w:t>
            </w:r>
            <w:r w:rsidRPr="00570407">
              <w:rPr>
                <w:lang w:val="ru-RU"/>
              </w:rPr>
              <w:t>--</w:t>
            </w:r>
            <w:r>
              <w:rPr>
                <w:lang w:val="ru-RU"/>
              </w:rPr>
              <w:t xml:space="preserve"> 5-8</w:t>
            </w:r>
          </w:p>
          <w:p w14:paraId="2B23E376" w14:textId="77777777" w:rsidR="00967175" w:rsidRPr="001D60DE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Гимн Томска (</w:t>
            </w:r>
            <w:r>
              <w:t>PP</w:t>
            </w:r>
            <w:r w:rsidRPr="00570407">
              <w:rPr>
                <w:lang w:val="ru-RU"/>
              </w:rPr>
              <w:t>)</w:t>
            </w:r>
          </w:p>
          <w:p w14:paraId="1AD9DD18" w14:textId="77777777" w:rsidR="00967175" w:rsidRDefault="00967175" w:rsidP="00E75A2C">
            <w:pPr>
              <w:rPr>
                <w:highlight w:val="yellow"/>
                <w:lang w:val="ru-RU"/>
              </w:rPr>
            </w:pPr>
          </w:p>
          <w:p w14:paraId="3303902D" w14:textId="77777777" w:rsidR="00967175" w:rsidRPr="006F2DC4" w:rsidRDefault="00967175" w:rsidP="00E75A2C">
            <w:pPr>
              <w:rPr>
                <w:lang w:val="ru-RU"/>
              </w:rPr>
            </w:pPr>
            <w:r w:rsidRPr="00FE1EE8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ответьте на вопросы по 5-3</w:t>
            </w:r>
          </w:p>
        </w:tc>
        <w:tc>
          <w:tcPr>
            <w:tcW w:w="2842" w:type="dxa"/>
          </w:tcPr>
          <w:p w14:paraId="2ABED981" w14:textId="77777777" w:rsidR="00967175" w:rsidRPr="00570407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5-10</w:t>
            </w:r>
            <w:r w:rsidRPr="00570407">
              <w:rPr>
                <w:lang w:val="ru-RU"/>
              </w:rPr>
              <w:t>—5-11</w:t>
            </w:r>
          </w:p>
          <w:p w14:paraId="76AAE474" w14:textId="77777777" w:rsidR="00967175" w:rsidRPr="001A6384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Видео о Казани (</w:t>
            </w:r>
            <w:r>
              <w:t>PP</w:t>
            </w:r>
            <w:r w:rsidRPr="00570407">
              <w:rPr>
                <w:lang w:val="ru-RU"/>
              </w:rPr>
              <w:t>)</w:t>
            </w:r>
          </w:p>
          <w:p w14:paraId="150B37F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5-28</w:t>
            </w:r>
          </w:p>
          <w:p w14:paraId="6A6FDCDE" w14:textId="77777777" w:rsidR="00967175" w:rsidRDefault="00967175" w:rsidP="00E75A2C">
            <w:pPr>
              <w:rPr>
                <w:highlight w:val="yellow"/>
                <w:lang w:val="ru-RU"/>
              </w:rPr>
            </w:pPr>
          </w:p>
          <w:p w14:paraId="6079296E" w14:textId="77777777" w:rsidR="00967175" w:rsidRPr="00081B3B" w:rsidRDefault="00967175" w:rsidP="00E75A2C">
            <w:pPr>
              <w:rPr>
                <w:b/>
                <w:bCs/>
                <w:lang w:val="ru-RU"/>
              </w:rPr>
            </w:pPr>
            <w:r w:rsidRPr="00AA67E5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Напишите эссе (15 предложений)</w:t>
            </w:r>
          </w:p>
        </w:tc>
        <w:tc>
          <w:tcPr>
            <w:tcW w:w="2875" w:type="dxa"/>
          </w:tcPr>
          <w:p w14:paraId="233759AC" w14:textId="77777777" w:rsidR="00967175" w:rsidRPr="00E70AD9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Вы любите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ловаться? Когда вы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ловались кому-то на что-то в посл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>дний раз? На что вы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ловались? Вам часто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луются? На вас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луются? </w:t>
            </w:r>
          </w:p>
          <w:p w14:paraId="1D77E6DD" w14:textId="77777777" w:rsidR="00967175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1BE07BC9" w14:textId="77777777" w:rsidR="00967175" w:rsidRPr="00E70AD9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 xml:space="preserve">Вы любите давать обещания? Кому вы что-то обещали? Вы сделали то, что обещали?  </w:t>
            </w:r>
          </w:p>
          <w:p w14:paraId="0DF99D26" w14:textId="77777777" w:rsidR="00967175" w:rsidRDefault="00967175" w:rsidP="00E75A2C">
            <w:pPr>
              <w:rPr>
                <w:b/>
                <w:bCs/>
                <w:lang w:val="ru-RU"/>
              </w:rPr>
            </w:pPr>
          </w:p>
        </w:tc>
      </w:tr>
      <w:tr w:rsidR="00967175" w:rsidRPr="008B3B3C" w14:paraId="3A4A7DB9" w14:textId="77777777" w:rsidTr="00E75A2C">
        <w:tc>
          <w:tcPr>
            <w:tcW w:w="1165" w:type="dxa"/>
          </w:tcPr>
          <w:p w14:paraId="0F959E3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 xml:space="preserve"> </w:t>
            </w:r>
            <w:r>
              <w:rPr>
                <w:lang w:val="ru-RU"/>
              </w:rPr>
              <w:t xml:space="preserve">июля </w:t>
            </w:r>
          </w:p>
          <w:p w14:paraId="79E495E6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пятница</w:t>
            </w:r>
          </w:p>
          <w:p w14:paraId="51578F8A" w14:textId="77777777" w:rsidR="00967175" w:rsidRPr="00A2624E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Глава 5 </w:t>
            </w:r>
          </w:p>
        </w:tc>
        <w:tc>
          <w:tcPr>
            <w:tcW w:w="3060" w:type="dxa"/>
          </w:tcPr>
          <w:p w14:paraId="272A8C0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Дательный падеж (</w:t>
            </w:r>
            <w:r>
              <w:t>PP</w:t>
            </w:r>
            <w:r w:rsidRPr="00570407">
              <w:rPr>
                <w:lang w:val="ru-RU"/>
              </w:rPr>
              <w:t>)</w:t>
            </w:r>
          </w:p>
          <w:p w14:paraId="264BD6A5" w14:textId="77777777" w:rsidR="00967175" w:rsidRPr="00570407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5-</w:t>
            </w:r>
            <w:r w:rsidRPr="00570407">
              <w:rPr>
                <w:lang w:val="ru-RU"/>
              </w:rPr>
              <w:t>47</w:t>
            </w:r>
          </w:p>
          <w:p w14:paraId="46763E73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Жилищные проблемы 5-74</w:t>
            </w:r>
          </w:p>
          <w:p w14:paraId="414698B2" w14:textId="77777777" w:rsidR="00967175" w:rsidRDefault="00967175" w:rsidP="00E75A2C">
            <w:pPr>
              <w:rPr>
                <w:lang w:val="ru-RU"/>
              </w:rPr>
            </w:pPr>
          </w:p>
          <w:p w14:paraId="4C5CB31D" w14:textId="77777777" w:rsidR="00967175" w:rsidRPr="009168EF" w:rsidRDefault="00967175" w:rsidP="00E75A2C">
            <w:pPr>
              <w:rPr>
                <w:lang w:val="ru-RU"/>
              </w:rPr>
            </w:pPr>
            <w:r w:rsidRPr="003D0846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на дательный падеж и лексику пятого урока</w:t>
            </w:r>
          </w:p>
        </w:tc>
        <w:tc>
          <w:tcPr>
            <w:tcW w:w="3008" w:type="dxa"/>
          </w:tcPr>
          <w:p w14:paraId="1B504032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лексика + являться </w:t>
            </w:r>
          </w:p>
          <w:p w14:paraId="70BB7DC7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5-25, 5-26, 5-27 </w:t>
            </w:r>
          </w:p>
          <w:p w14:paraId="63D51D4C" w14:textId="77777777" w:rsidR="00967175" w:rsidRDefault="00967175" w:rsidP="00E75A2C">
            <w:pPr>
              <w:rPr>
                <w:lang w:val="ru-RU"/>
              </w:rPr>
            </w:pPr>
          </w:p>
          <w:p w14:paraId="01D1DCEE" w14:textId="77777777" w:rsidR="00967175" w:rsidRPr="00472DB5" w:rsidRDefault="00967175" w:rsidP="00E75A2C">
            <w:pPr>
              <w:rPr>
                <w:lang w:val="ru-RU"/>
              </w:rPr>
            </w:pPr>
            <w:r w:rsidRPr="003D0846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напишите небольшое эссе о своём родном городе (5-9 в учебнике)</w:t>
            </w:r>
          </w:p>
        </w:tc>
        <w:tc>
          <w:tcPr>
            <w:tcW w:w="2842" w:type="dxa"/>
          </w:tcPr>
          <w:p w14:paraId="6B1554A6" w14:textId="77777777" w:rsidR="00967175" w:rsidRPr="00570407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Глаголы движения (</w:t>
            </w:r>
            <w:r>
              <w:t>PP</w:t>
            </w:r>
            <w:r w:rsidRPr="00570407">
              <w:rPr>
                <w:lang w:val="ru-RU"/>
              </w:rPr>
              <w:t>)</w:t>
            </w:r>
          </w:p>
          <w:p w14:paraId="2C5D5B5F" w14:textId="77777777" w:rsidR="00967175" w:rsidRPr="00CF78D8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Переведите (</w:t>
            </w:r>
            <w:r>
              <w:t>PP</w:t>
            </w:r>
            <w:r w:rsidRPr="00CF78D8">
              <w:rPr>
                <w:lang w:val="ru-RU"/>
              </w:rPr>
              <w:t>)</w:t>
            </w:r>
          </w:p>
          <w:p w14:paraId="148707AF" w14:textId="77777777" w:rsidR="00967175" w:rsidRDefault="00967175" w:rsidP="00E75A2C">
            <w:pPr>
              <w:rPr>
                <w:lang w:val="ru-RU"/>
              </w:rPr>
            </w:pPr>
            <w:r>
              <w:rPr>
                <w:lang w:val="ru-RU"/>
              </w:rPr>
              <w:t>5-49, 5-50, 5-51</w:t>
            </w:r>
          </w:p>
          <w:p w14:paraId="1B3E7295" w14:textId="77777777" w:rsidR="00967175" w:rsidRDefault="00967175" w:rsidP="00E75A2C">
            <w:pPr>
              <w:rPr>
                <w:lang w:val="ru-RU"/>
              </w:rPr>
            </w:pPr>
          </w:p>
          <w:p w14:paraId="45BE85D6" w14:textId="77777777" w:rsidR="00967175" w:rsidRPr="00E75734" w:rsidRDefault="00967175" w:rsidP="00E75A2C">
            <w:pPr>
              <w:rPr>
                <w:lang w:val="ru-RU"/>
              </w:rPr>
            </w:pPr>
            <w:r w:rsidRPr="00584545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задания</w:t>
            </w:r>
          </w:p>
        </w:tc>
        <w:tc>
          <w:tcPr>
            <w:tcW w:w="2875" w:type="dxa"/>
          </w:tcPr>
          <w:p w14:paraId="39213610" w14:textId="77777777" w:rsidR="00967175" w:rsidRPr="00E70AD9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Вам трудно отк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зывать? Кому? Друзь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>м? Род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телям? Знак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E70AD9">
              <w:rPr>
                <w:rFonts w:ascii="Times New Roman" w:hAnsi="Times New Roman" w:cs="Times New Roman"/>
                <w:lang w:val="ru-RU"/>
              </w:rPr>
              <w:t>мым? Колл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>гам? Нач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льнику?</w:t>
            </w:r>
          </w:p>
          <w:p w14:paraId="4A23DD0D" w14:textId="77777777" w:rsidR="00967175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5CE4225F" w14:textId="77777777" w:rsidR="00967175" w:rsidRPr="00E70AD9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Вы 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ю</w:t>
            </w:r>
            <w:r w:rsidRPr="00E70AD9">
              <w:rPr>
                <w:rFonts w:ascii="Times New Roman" w:hAnsi="Times New Roman" w:cs="Times New Roman"/>
                <w:lang w:val="ru-RU"/>
              </w:rPr>
              <w:t>бите помог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ть друг</w:t>
            </w:r>
            <w:r w:rsidRPr="00AF392A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м 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ю</w:t>
            </w:r>
            <w:r w:rsidRPr="00E70AD9">
              <w:rPr>
                <w:rFonts w:ascii="Times New Roman" w:hAnsi="Times New Roman" w:cs="Times New Roman"/>
                <w:lang w:val="ru-RU"/>
              </w:rPr>
              <w:t>дям? Вы часто помог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ете друзь</w:t>
            </w:r>
            <w:r w:rsidRPr="00AF392A">
              <w:rPr>
                <w:rFonts w:ascii="Times New Roman" w:hAnsi="Times New Roman" w:cs="Times New Roman"/>
                <w:b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>м и родител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>м? Что вы для них дел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ете? </w:t>
            </w:r>
          </w:p>
          <w:p w14:paraId="370790DF" w14:textId="77777777" w:rsidR="00967175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384D863E" w14:textId="77777777" w:rsidR="00967175" w:rsidRPr="00E70AD9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Как вы отн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E70AD9">
              <w:rPr>
                <w:rFonts w:ascii="Times New Roman" w:hAnsi="Times New Roman" w:cs="Times New Roman"/>
                <w:lang w:val="ru-RU"/>
              </w:rPr>
              <w:t>ситесь к пробл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>мам в соврем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>нной Росс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и? А в Ам</w:t>
            </w:r>
            <w:r w:rsidRPr="00AF392A"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рике? </w:t>
            </w:r>
          </w:p>
          <w:p w14:paraId="1123BA17" w14:textId="77777777" w:rsidR="00967175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22A6B55C" w14:textId="77777777" w:rsidR="00967175" w:rsidRPr="00E70AD9" w:rsidRDefault="00967175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Как к вам отн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E70AD9">
              <w:rPr>
                <w:rFonts w:ascii="Times New Roman" w:hAnsi="Times New Roman" w:cs="Times New Roman"/>
                <w:lang w:val="ru-RU"/>
              </w:rPr>
              <w:t>сятся ваши род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тели? А друзь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? </w:t>
            </w:r>
          </w:p>
          <w:p w14:paraId="70885C51" w14:textId="77777777" w:rsidR="00967175" w:rsidRPr="00E70AD9" w:rsidRDefault="00967175" w:rsidP="00E75A2C">
            <w:pPr>
              <w:rPr>
                <w:lang w:val="ru-RU"/>
              </w:rPr>
            </w:pPr>
          </w:p>
        </w:tc>
      </w:tr>
    </w:tbl>
    <w:p w14:paraId="651E7465" w14:textId="77777777" w:rsidR="000A6E51" w:rsidRDefault="00967175"/>
    <w:sectPr w:rsidR="000A6E51" w:rsidSect="00967175">
      <w:type w:val="continuous"/>
      <w:pgSz w:w="12240" w:h="15840"/>
      <w:pgMar w:top="1440" w:right="1800" w:bottom="1440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DB4"/>
    <w:multiLevelType w:val="hybridMultilevel"/>
    <w:tmpl w:val="13C81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95684"/>
    <w:multiLevelType w:val="hybridMultilevel"/>
    <w:tmpl w:val="DFE62F78"/>
    <w:lvl w:ilvl="0" w:tplc="C4B84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31D"/>
    <w:multiLevelType w:val="hybridMultilevel"/>
    <w:tmpl w:val="96FA5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75"/>
    <w:rsid w:val="001F1990"/>
    <w:rsid w:val="003619F6"/>
    <w:rsid w:val="005D2F4E"/>
    <w:rsid w:val="00762316"/>
    <w:rsid w:val="00967175"/>
    <w:rsid w:val="009F0488"/>
    <w:rsid w:val="00E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12E5A"/>
  <w15:chartTrackingRefBased/>
  <w15:docId w15:val="{8974C23B-C257-B446-9810-FECB0438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17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175"/>
    <w:pPr>
      <w:ind w:left="720"/>
      <w:contextualSpacing/>
    </w:pPr>
  </w:style>
  <w:style w:type="table" w:styleId="TableGrid">
    <w:name w:val="Table Grid"/>
    <w:basedOn w:val="TableNormal"/>
    <w:uiPriority w:val="39"/>
    <w:rsid w:val="0096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29rdXGd7AM&amp;t=31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gfXTzCSp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tchJV9eLDA&amp;t=28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PmWROp_n58&amp;t=1s" TargetMode="External"/><Relationship Id="rId10" Type="http://schemas.openxmlformats.org/officeDocument/2006/relationships/hyperlink" Target="https://www.youtube.com/watch?v=C_88Xhfz0vA&amp;t=64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tchJV9eLDA&amp;t=2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1998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1</cp:revision>
  <dcterms:created xsi:type="dcterms:W3CDTF">2022-06-07T23:31:00Z</dcterms:created>
  <dcterms:modified xsi:type="dcterms:W3CDTF">2022-06-07T23:31:00Z</dcterms:modified>
</cp:coreProperties>
</file>