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C0E0E" w14:textId="77777777" w:rsidR="00D669EE" w:rsidRDefault="00D669EE" w:rsidP="007E34EB">
      <w:pPr>
        <w:textAlignment w:val="baseline"/>
        <w:rPr>
          <w:rFonts w:ascii="Calibri" w:eastAsia="Times New Roman" w:hAnsi="Calibri" w:cs="Calibri"/>
          <w:b/>
          <w:bCs/>
        </w:rPr>
      </w:pPr>
    </w:p>
    <w:p w14:paraId="3137764F" w14:textId="71478FA2" w:rsidR="007E34EB" w:rsidRDefault="007E34EB" w:rsidP="007C7781">
      <w:pPr>
        <w:rPr>
          <w:rFonts w:ascii="Calibri" w:eastAsia="Times New Roman" w:hAnsi="Calibri" w:cs="Calibri"/>
          <w:b/>
          <w:bCs/>
        </w:rPr>
      </w:pPr>
      <w:r>
        <w:rPr>
          <w:rFonts w:ascii="Calibri" w:eastAsia="Times New Roman" w:hAnsi="Calibri" w:cs="Calibri"/>
          <w:b/>
          <w:bCs/>
        </w:rPr>
        <w:t>Multivariate OLS Regression</w:t>
      </w:r>
    </w:p>
    <w:p w14:paraId="2DA60EE6" w14:textId="77777777" w:rsidR="007E34EB" w:rsidRDefault="007E34EB" w:rsidP="007E34EB">
      <w:pPr>
        <w:textAlignment w:val="baseline"/>
        <w:rPr>
          <w:rFonts w:ascii="Calibri" w:eastAsia="Times New Roman" w:hAnsi="Calibri" w:cs="Calibri"/>
          <w:b/>
          <w:bCs/>
        </w:rPr>
      </w:pPr>
    </w:p>
    <w:p w14:paraId="67EB6936" w14:textId="3F58395B" w:rsidR="007E34EB" w:rsidRPr="007E34EB" w:rsidRDefault="007E34EB" w:rsidP="007E34EB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7E34EB">
        <w:rPr>
          <w:rFonts w:ascii="Calibri" w:eastAsia="Times New Roman" w:hAnsi="Calibri" w:cs="Calibri"/>
          <w:b/>
          <w:bCs/>
        </w:rPr>
        <w:t>Part 1:</w:t>
      </w:r>
      <w:r w:rsidRPr="007E34EB">
        <w:rPr>
          <w:rFonts w:ascii="Calibri" w:eastAsia="Times New Roman" w:hAnsi="Calibri" w:cs="Calibri"/>
        </w:rPr>
        <w:t> You are a school social worker and are interested in factors contributing to psychological well-being of adolescence in your school (</w:t>
      </w:r>
      <w:r w:rsidR="00D669EE">
        <w:rPr>
          <w:rFonts w:ascii="Calibri" w:eastAsia="Times New Roman" w:hAnsi="Calibri" w:cs="Calibri"/>
        </w:rPr>
        <w:t>range</w:t>
      </w:r>
      <w:r w:rsidRPr="007E34EB">
        <w:rPr>
          <w:rFonts w:ascii="Calibri" w:eastAsia="Times New Roman" w:hAnsi="Calibri" w:cs="Calibri"/>
        </w:rPr>
        <w:t xml:space="preserve"> of 0-5).  You include the following variables in your model: having a close friend(no close friend is excluded); experiencing bullying(not experiencing bullying is excluded); number of times/week a child is spanked by their parent; and number of times/week a child is praised by their parent. </w:t>
      </w:r>
      <w:r w:rsidR="007C7781" w:rsidRPr="007C6518">
        <w:rPr>
          <w:rFonts w:ascii="Calibri" w:eastAsia="Times New Roman" w:hAnsi="Calibri" w:cs="Calibri"/>
          <w:b/>
          <w:bCs/>
          <w:i/>
          <w:iCs/>
        </w:rPr>
        <w:t xml:space="preserve">You hypothesize that having close friends will be a significant </w:t>
      </w:r>
      <w:r w:rsidR="00A371E7" w:rsidRPr="007C6518">
        <w:rPr>
          <w:rFonts w:ascii="Calibri" w:eastAsia="Times New Roman" w:hAnsi="Calibri" w:cs="Calibri"/>
          <w:b/>
          <w:bCs/>
          <w:i/>
          <w:iCs/>
        </w:rPr>
        <w:t xml:space="preserve">positive </w:t>
      </w:r>
      <w:r w:rsidR="007C7781" w:rsidRPr="007C6518">
        <w:rPr>
          <w:rFonts w:ascii="Calibri" w:eastAsia="Times New Roman" w:hAnsi="Calibri" w:cs="Calibri"/>
          <w:b/>
          <w:bCs/>
          <w:i/>
          <w:iCs/>
        </w:rPr>
        <w:t>predictor for psychological well-being</w:t>
      </w:r>
      <w:r w:rsidR="007C7781">
        <w:rPr>
          <w:rFonts w:ascii="Calibri" w:eastAsia="Times New Roman" w:hAnsi="Calibri" w:cs="Calibri"/>
        </w:rPr>
        <w:t>.</w:t>
      </w:r>
    </w:p>
    <w:p w14:paraId="4D302777" w14:textId="77777777" w:rsidR="007E34EB" w:rsidRPr="007E34EB" w:rsidRDefault="007E34EB" w:rsidP="007E34EB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7E34EB">
        <w:rPr>
          <w:rFonts w:ascii="Calibri" w:eastAsia="Times New Roman" w:hAnsi="Calibri" w:cs="Calibri"/>
        </w:rPr>
        <w:t> </w:t>
      </w:r>
    </w:p>
    <w:p w14:paraId="4B66DAD2" w14:textId="77777777" w:rsidR="007E34EB" w:rsidRPr="007E34EB" w:rsidRDefault="007E34EB" w:rsidP="007E34EB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7E34EB">
        <w:rPr>
          <w:rFonts w:ascii="Calibri" w:eastAsia="Times New Roman" w:hAnsi="Calibri" w:cs="Calibri"/>
          <w:b/>
          <w:bCs/>
        </w:rPr>
        <w:t>Model Summary</w:t>
      </w:r>
      <w:r w:rsidRPr="007E34EB">
        <w:rPr>
          <w:rFonts w:ascii="Calibri" w:eastAsia="Times New Roman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</w:tblGrid>
      <w:tr w:rsidR="007E34EB" w:rsidRPr="007E34EB" w14:paraId="0C36758D" w14:textId="77777777" w:rsidTr="007E34EB"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574EB" w14:textId="77777777" w:rsidR="007E34EB" w:rsidRPr="007E34EB" w:rsidRDefault="007E34EB" w:rsidP="007E34EB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Model 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C331EA" w14:textId="77777777" w:rsidR="007E34EB" w:rsidRPr="007E34EB" w:rsidRDefault="007E34EB" w:rsidP="007E34EB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R 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5EAFFA" w14:textId="77777777" w:rsidR="007E34EB" w:rsidRPr="007E34EB" w:rsidRDefault="007E34EB" w:rsidP="007E34EB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R Square 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91FF15" w14:textId="77777777" w:rsidR="007E34EB" w:rsidRPr="007E34EB" w:rsidRDefault="007E34EB" w:rsidP="007E34EB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Adjusted R Square 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F3ACBB" w14:textId="77777777" w:rsidR="007E34EB" w:rsidRPr="007E34EB" w:rsidRDefault="007E34EB" w:rsidP="007E34EB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Std. Error of the Estimate </w:t>
            </w:r>
          </w:p>
        </w:tc>
      </w:tr>
      <w:tr w:rsidR="007E34EB" w:rsidRPr="007E34EB" w14:paraId="617313B7" w14:textId="77777777" w:rsidTr="007E34EB">
        <w:tc>
          <w:tcPr>
            <w:tcW w:w="1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48601E" w14:textId="77777777" w:rsidR="007E34EB" w:rsidRPr="007E34EB" w:rsidRDefault="007E34EB" w:rsidP="007E34EB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9C13BA" w14:textId="77777777" w:rsidR="007E34EB" w:rsidRPr="007E34EB" w:rsidRDefault="007E34EB" w:rsidP="007E34EB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.42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D7C38" w14:textId="77777777" w:rsidR="007E34EB" w:rsidRPr="007E34EB" w:rsidRDefault="007E34EB" w:rsidP="007E34EB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.176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34C48" w14:textId="77777777" w:rsidR="007E34EB" w:rsidRPr="007E34EB" w:rsidRDefault="007E34EB" w:rsidP="007E34EB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  <w:shd w:val="clear" w:color="auto" w:fill="FFFF00"/>
              </w:rPr>
              <w:t>.172</w:t>
            </w:r>
            <w:r w:rsidRPr="007E34E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23B21" w14:textId="77777777" w:rsidR="007E34EB" w:rsidRPr="007E34EB" w:rsidRDefault="007E34EB" w:rsidP="007E34EB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1.1486 </w:t>
            </w:r>
          </w:p>
        </w:tc>
      </w:tr>
    </w:tbl>
    <w:p w14:paraId="16C82C33" w14:textId="77777777" w:rsidR="007E34EB" w:rsidRPr="007E34EB" w:rsidRDefault="007E34EB" w:rsidP="007E34EB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7E34EB">
        <w:rPr>
          <w:rFonts w:ascii="Calibri" w:eastAsia="Times New Roman" w:hAnsi="Calibri" w:cs="Calibri"/>
        </w:rPr>
        <w:t> </w:t>
      </w:r>
    </w:p>
    <w:p w14:paraId="18545667" w14:textId="77777777" w:rsidR="007E34EB" w:rsidRPr="007E34EB" w:rsidRDefault="007E34EB" w:rsidP="007E34EB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7E34EB">
        <w:rPr>
          <w:rFonts w:ascii="Calibri" w:eastAsia="Times New Roman" w:hAnsi="Calibri" w:cs="Calibri"/>
          <w:b/>
          <w:bCs/>
        </w:rPr>
        <w:t>ANOVA</w:t>
      </w:r>
      <w:r w:rsidRPr="007E34EB">
        <w:rPr>
          <w:rFonts w:ascii="Calibri" w:eastAsia="Times New Roman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620"/>
        <w:gridCol w:w="1440"/>
        <w:gridCol w:w="1620"/>
        <w:gridCol w:w="1440"/>
        <w:gridCol w:w="1335"/>
      </w:tblGrid>
      <w:tr w:rsidR="007E34EB" w:rsidRPr="007E34EB" w14:paraId="70DDD565" w14:textId="77777777" w:rsidTr="007E34EB">
        <w:trPr>
          <w:trHeight w:val="615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8377E5" w14:textId="77777777" w:rsidR="007E34EB" w:rsidRPr="007E34EB" w:rsidRDefault="007E34EB" w:rsidP="007E34EB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Model 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B7B29" w14:textId="77777777" w:rsidR="007E34EB" w:rsidRPr="007E34EB" w:rsidRDefault="007E34EB" w:rsidP="007E34EB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Sum of Squares 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D0AE2E" w14:textId="77777777" w:rsidR="007E34EB" w:rsidRPr="007E34EB" w:rsidRDefault="007E34EB" w:rsidP="007E34EB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Df 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B71631" w14:textId="77777777" w:rsidR="007E34EB" w:rsidRPr="007E34EB" w:rsidRDefault="007E34EB" w:rsidP="007E34EB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Mean Square 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B3CD4" w14:textId="77777777" w:rsidR="007E34EB" w:rsidRPr="007E34EB" w:rsidRDefault="007E34EB" w:rsidP="007E34EB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F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9617D" w14:textId="77777777" w:rsidR="007E34EB" w:rsidRPr="007E34EB" w:rsidRDefault="007E34EB" w:rsidP="007E34EB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Sig. </w:t>
            </w:r>
          </w:p>
        </w:tc>
      </w:tr>
      <w:tr w:rsidR="007E34EB" w:rsidRPr="007E34EB" w14:paraId="17AE099A" w14:textId="77777777" w:rsidTr="007E34EB"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06D7E" w14:textId="77777777" w:rsidR="007E34EB" w:rsidRPr="007E34EB" w:rsidRDefault="007E34EB" w:rsidP="007E34E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1       Regression </w:t>
            </w:r>
          </w:p>
          <w:p w14:paraId="6D854087" w14:textId="77777777" w:rsidR="007E34EB" w:rsidRPr="007E34EB" w:rsidRDefault="007E34EB" w:rsidP="007E34E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         Residual </w:t>
            </w:r>
          </w:p>
          <w:p w14:paraId="2C097F5E" w14:textId="77777777" w:rsidR="007E34EB" w:rsidRPr="007E34EB" w:rsidRDefault="007E34EB" w:rsidP="007E34E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         Total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680A99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32.537 </w:t>
            </w:r>
          </w:p>
          <w:p w14:paraId="496B5411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9405.44 </w:t>
            </w:r>
          </w:p>
          <w:p w14:paraId="3584EAC4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9437.977 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F2BD5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1 </w:t>
            </w:r>
          </w:p>
          <w:p w14:paraId="77B160EB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7129 </w:t>
            </w:r>
          </w:p>
          <w:p w14:paraId="6AE00FB4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7130 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C761CE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32.537 </w:t>
            </w:r>
          </w:p>
          <w:p w14:paraId="6BFFE796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1.319 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457D5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22.662 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A6769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  <w:shd w:val="clear" w:color="auto" w:fill="FFFF00"/>
              </w:rPr>
              <w:t>.000</w:t>
            </w:r>
            <w:r w:rsidRPr="007E34EB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0AB3265A" w14:textId="77777777" w:rsidR="007E34EB" w:rsidRPr="007E34EB" w:rsidRDefault="007E34EB" w:rsidP="007E34EB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7E34EB">
        <w:rPr>
          <w:rFonts w:ascii="Calibri" w:eastAsia="Times New Roman" w:hAnsi="Calibri" w:cs="Calibri"/>
        </w:rPr>
        <w:t> </w:t>
      </w:r>
    </w:p>
    <w:p w14:paraId="15D2F02A" w14:textId="77777777" w:rsidR="007E34EB" w:rsidRPr="007E34EB" w:rsidRDefault="007E34EB" w:rsidP="007E34EB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7E34EB">
        <w:rPr>
          <w:rFonts w:ascii="Calibri" w:eastAsia="Times New Roman" w:hAnsi="Calibri" w:cs="Calibri"/>
          <w:b/>
          <w:bCs/>
        </w:rPr>
        <w:t>Coefficients</w:t>
      </w:r>
      <w:r w:rsidRPr="007E34EB">
        <w:rPr>
          <w:rFonts w:ascii="Calibri" w:eastAsia="Times New Roman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1410"/>
        <w:gridCol w:w="1380"/>
        <w:gridCol w:w="1530"/>
        <w:gridCol w:w="1395"/>
        <w:gridCol w:w="1335"/>
      </w:tblGrid>
      <w:tr w:rsidR="007E34EB" w:rsidRPr="007E34EB" w14:paraId="548238B4" w14:textId="77777777" w:rsidTr="007E34EB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5427D7" w14:textId="77777777" w:rsidR="007E34EB" w:rsidRPr="007E34EB" w:rsidRDefault="007E34EB" w:rsidP="007E34E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 </w:t>
            </w:r>
          </w:p>
          <w:p w14:paraId="2F893FDE" w14:textId="77777777" w:rsidR="007E34EB" w:rsidRPr="007E34EB" w:rsidRDefault="007E34EB" w:rsidP="007E34E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 </w:t>
            </w:r>
          </w:p>
          <w:p w14:paraId="3F63FC8B" w14:textId="77777777" w:rsidR="007E34EB" w:rsidRPr="007E34EB" w:rsidRDefault="007E34EB" w:rsidP="007E34E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Model </w:t>
            </w:r>
          </w:p>
        </w:tc>
        <w:tc>
          <w:tcPr>
            <w:tcW w:w="27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C329D" w14:textId="77777777" w:rsidR="007E34EB" w:rsidRPr="007E34EB" w:rsidRDefault="007E34EB" w:rsidP="007E34E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Unstandardized Coefficients </w:t>
            </w:r>
          </w:p>
          <w:p w14:paraId="0F8EB43D" w14:textId="77777777" w:rsidR="007E34EB" w:rsidRPr="007E34EB" w:rsidRDefault="007E34EB" w:rsidP="007E34E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 </w:t>
            </w:r>
          </w:p>
          <w:p w14:paraId="70A53DBB" w14:textId="77777777" w:rsidR="007E34EB" w:rsidRPr="007E34EB" w:rsidRDefault="007E34EB" w:rsidP="007E34E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       B                     Std. Error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E2A45" w14:textId="77777777" w:rsidR="007E34EB" w:rsidRPr="007E34EB" w:rsidRDefault="007E34EB" w:rsidP="007E34E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Standardized Coefficients </w:t>
            </w:r>
          </w:p>
          <w:p w14:paraId="01E84BF2" w14:textId="77777777" w:rsidR="007E34EB" w:rsidRPr="007E34EB" w:rsidRDefault="007E34EB" w:rsidP="007E34E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         Beta </w:t>
            </w:r>
          </w:p>
        </w:tc>
        <w:tc>
          <w:tcPr>
            <w:tcW w:w="13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64334" w14:textId="77777777" w:rsidR="007E34EB" w:rsidRPr="007E34EB" w:rsidRDefault="007E34EB" w:rsidP="007E34E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 </w:t>
            </w:r>
          </w:p>
          <w:p w14:paraId="363CF5E3" w14:textId="77777777" w:rsidR="007E34EB" w:rsidRPr="007E34EB" w:rsidRDefault="007E34EB" w:rsidP="007E34E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 </w:t>
            </w:r>
          </w:p>
          <w:p w14:paraId="5BB1E7B2" w14:textId="77777777" w:rsidR="007E34EB" w:rsidRPr="007E34EB" w:rsidRDefault="007E34EB" w:rsidP="007E34E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         t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127686" w14:textId="77777777" w:rsidR="007E34EB" w:rsidRPr="007E34EB" w:rsidRDefault="007E34EB" w:rsidP="007E34E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 </w:t>
            </w:r>
          </w:p>
          <w:p w14:paraId="0659CAE0" w14:textId="77777777" w:rsidR="007E34EB" w:rsidRPr="007E34EB" w:rsidRDefault="007E34EB" w:rsidP="007E34E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 </w:t>
            </w:r>
          </w:p>
          <w:p w14:paraId="3DC89ED5" w14:textId="77777777" w:rsidR="007E34EB" w:rsidRPr="007E34EB" w:rsidRDefault="007E34EB" w:rsidP="007E34EB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         Sig. </w:t>
            </w:r>
          </w:p>
        </w:tc>
      </w:tr>
      <w:tr w:rsidR="007E34EB" w:rsidRPr="007E34EB" w14:paraId="5202D95F" w14:textId="77777777" w:rsidTr="007E34EB">
        <w:tc>
          <w:tcPr>
            <w:tcW w:w="22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63DBD" w14:textId="77777777" w:rsidR="007E34EB" w:rsidRPr="007E34EB" w:rsidRDefault="007E34EB" w:rsidP="007E34EB">
            <w:pPr>
              <w:numPr>
                <w:ilvl w:val="0"/>
                <w:numId w:val="1"/>
              </w:numPr>
              <w:ind w:left="360" w:firstLine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7E34EB">
              <w:rPr>
                <w:rFonts w:ascii="Calibri" w:eastAsia="Times New Roman" w:hAnsi="Calibri" w:cs="Calibri"/>
              </w:rPr>
              <w:t>(Constant) </w:t>
            </w:r>
          </w:p>
          <w:p w14:paraId="2A3B482A" w14:textId="77777777" w:rsidR="007E34EB" w:rsidRPr="007E34EB" w:rsidRDefault="007E34EB" w:rsidP="007E34EB">
            <w:pPr>
              <w:ind w:left="72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CLOSEFRIEND </w:t>
            </w:r>
          </w:p>
          <w:p w14:paraId="3F4C3831" w14:textId="77777777" w:rsidR="007E34EB" w:rsidRPr="007E34EB" w:rsidRDefault="007E34EB" w:rsidP="007E34EB">
            <w:pPr>
              <w:ind w:left="72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BULLY </w:t>
            </w:r>
          </w:p>
          <w:p w14:paraId="6A148DD5" w14:textId="77777777" w:rsidR="007E34EB" w:rsidRPr="007E34EB" w:rsidRDefault="007E34EB" w:rsidP="007E34EB">
            <w:pPr>
              <w:ind w:left="72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NUMSPANK </w:t>
            </w:r>
          </w:p>
          <w:p w14:paraId="31922302" w14:textId="77777777" w:rsidR="007E34EB" w:rsidRPr="007E34EB" w:rsidRDefault="007E34EB" w:rsidP="007E34EB">
            <w:pPr>
              <w:ind w:left="72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NUMPRAISE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5DC84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  <w:shd w:val="clear" w:color="auto" w:fill="FFFF00"/>
              </w:rPr>
              <w:t>2.14</w:t>
            </w:r>
            <w:r w:rsidRPr="007E34EB">
              <w:rPr>
                <w:rFonts w:ascii="Calibri" w:eastAsia="Times New Roman" w:hAnsi="Calibri" w:cs="Calibri"/>
              </w:rPr>
              <w:t> </w:t>
            </w:r>
          </w:p>
          <w:p w14:paraId="4EF99728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  <w:shd w:val="clear" w:color="auto" w:fill="FFFF00"/>
              </w:rPr>
              <w:t>.81</w:t>
            </w:r>
            <w:r w:rsidRPr="007E34EB">
              <w:rPr>
                <w:rFonts w:ascii="Calibri" w:eastAsia="Times New Roman" w:hAnsi="Calibri" w:cs="Calibri"/>
              </w:rPr>
              <w:t> </w:t>
            </w:r>
          </w:p>
          <w:p w14:paraId="5828C640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  <w:shd w:val="clear" w:color="auto" w:fill="FFFF00"/>
              </w:rPr>
              <w:t>-.33</w:t>
            </w:r>
            <w:r w:rsidRPr="007E34EB">
              <w:rPr>
                <w:rFonts w:ascii="Calibri" w:eastAsia="Times New Roman" w:hAnsi="Calibri" w:cs="Calibri"/>
              </w:rPr>
              <w:t> </w:t>
            </w:r>
          </w:p>
          <w:p w14:paraId="2F4A7498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  <w:shd w:val="clear" w:color="auto" w:fill="FFFF00"/>
              </w:rPr>
              <w:t>-.12</w:t>
            </w:r>
            <w:r w:rsidRPr="007E34EB">
              <w:rPr>
                <w:rFonts w:ascii="Calibri" w:eastAsia="Times New Roman" w:hAnsi="Calibri" w:cs="Calibri"/>
              </w:rPr>
              <w:t> </w:t>
            </w:r>
          </w:p>
          <w:p w14:paraId="5667C1E9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  <w:shd w:val="clear" w:color="auto" w:fill="FFFF00"/>
              </w:rPr>
              <w:t>.09</w:t>
            </w:r>
            <w:r w:rsidRPr="007E34E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6E78D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.064 </w:t>
            </w:r>
          </w:p>
          <w:p w14:paraId="036DF93F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.023 </w:t>
            </w:r>
          </w:p>
          <w:p w14:paraId="2CFFA461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.003 </w:t>
            </w:r>
          </w:p>
          <w:p w14:paraId="6651E372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.005 </w:t>
            </w:r>
          </w:p>
          <w:p w14:paraId="6E8F6DD1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.012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74F03A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.053 </w:t>
            </w:r>
          </w:p>
          <w:p w14:paraId="143099F2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.026 </w:t>
            </w:r>
          </w:p>
          <w:p w14:paraId="278E8739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-.059 </w:t>
            </w:r>
          </w:p>
          <w:p w14:paraId="21E652ED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-.083 </w:t>
            </w:r>
          </w:p>
          <w:p w14:paraId="1C0810F0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.034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7E7B8F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17.941 </w:t>
            </w:r>
          </w:p>
          <w:p w14:paraId="1B571BE1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-3.785 </w:t>
            </w:r>
          </w:p>
          <w:p w14:paraId="77D5552F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-4.966 </w:t>
            </w:r>
          </w:p>
          <w:p w14:paraId="4E31F318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-13.791 </w:t>
            </w:r>
          </w:p>
          <w:p w14:paraId="6D47C5D8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9.884 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DDF69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</w:rPr>
              <w:t>.000 </w:t>
            </w:r>
          </w:p>
          <w:p w14:paraId="78F0A75E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  <w:shd w:val="clear" w:color="auto" w:fill="FFFF00"/>
              </w:rPr>
              <w:t>.003</w:t>
            </w:r>
            <w:r w:rsidRPr="007E34EB">
              <w:rPr>
                <w:rFonts w:ascii="Calibri" w:eastAsia="Times New Roman" w:hAnsi="Calibri" w:cs="Calibri"/>
              </w:rPr>
              <w:t> </w:t>
            </w:r>
          </w:p>
          <w:p w14:paraId="4351B477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  <w:shd w:val="clear" w:color="auto" w:fill="FFFF00"/>
              </w:rPr>
              <w:t>.005</w:t>
            </w:r>
            <w:r w:rsidRPr="007E34EB">
              <w:rPr>
                <w:rFonts w:ascii="Calibri" w:eastAsia="Times New Roman" w:hAnsi="Calibri" w:cs="Calibri"/>
              </w:rPr>
              <w:t> </w:t>
            </w:r>
          </w:p>
          <w:p w14:paraId="308501B0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  <w:shd w:val="clear" w:color="auto" w:fill="FFFF00"/>
              </w:rPr>
              <w:t>.000</w:t>
            </w:r>
            <w:r w:rsidRPr="007E34EB">
              <w:rPr>
                <w:rFonts w:ascii="Calibri" w:eastAsia="Times New Roman" w:hAnsi="Calibri" w:cs="Calibri"/>
              </w:rPr>
              <w:t> </w:t>
            </w:r>
          </w:p>
          <w:p w14:paraId="799E8936" w14:textId="77777777" w:rsidR="007E34EB" w:rsidRPr="007E34EB" w:rsidRDefault="007E34EB" w:rsidP="007E34EB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E34EB">
              <w:rPr>
                <w:rFonts w:ascii="Calibri" w:eastAsia="Times New Roman" w:hAnsi="Calibri" w:cs="Calibri"/>
                <w:shd w:val="clear" w:color="auto" w:fill="FFFF00"/>
              </w:rPr>
              <w:t>.001</w:t>
            </w:r>
            <w:r w:rsidRPr="007E34EB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5259FBFC" w14:textId="77777777" w:rsidR="007E34EB" w:rsidRPr="007E34EB" w:rsidRDefault="007E34EB" w:rsidP="007E34EB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7E34EB">
        <w:rPr>
          <w:rFonts w:ascii="Calibri" w:eastAsia="Times New Roman" w:hAnsi="Calibri" w:cs="Calibri"/>
        </w:rPr>
        <w:t>Dependent Variable: PSYCHWELLBEING </w:t>
      </w:r>
    </w:p>
    <w:p w14:paraId="6124D0A8" w14:textId="77777777" w:rsidR="007E34EB" w:rsidRPr="007E34EB" w:rsidRDefault="007E34EB" w:rsidP="007E34EB">
      <w:pPr>
        <w:textAlignment w:val="baseline"/>
        <w:rPr>
          <w:rFonts w:ascii="Arial" w:eastAsia="Times New Roman" w:hAnsi="Arial" w:cs="Arial"/>
          <w:sz w:val="18"/>
          <w:szCs w:val="18"/>
        </w:rPr>
      </w:pPr>
      <w:r w:rsidRPr="007E34EB">
        <w:rPr>
          <w:rFonts w:ascii="Calibri" w:eastAsia="Times New Roman" w:hAnsi="Calibri" w:cs="Calibri"/>
        </w:rPr>
        <w:t> </w:t>
      </w:r>
    </w:p>
    <w:p w14:paraId="5C659C44" w14:textId="77777777" w:rsidR="007E34EB" w:rsidRPr="007E34EB" w:rsidRDefault="007E34EB" w:rsidP="007E34EB">
      <w:pPr>
        <w:numPr>
          <w:ilvl w:val="0"/>
          <w:numId w:val="2"/>
        </w:numPr>
        <w:ind w:left="360" w:firstLine="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E34EB">
        <w:rPr>
          <w:rFonts w:ascii="Calibri" w:eastAsia="Times New Roman" w:hAnsi="Calibri" w:cs="Calibri"/>
        </w:rPr>
        <w:t>Which of your IVs are 0/1 and which are I/R? </w:t>
      </w:r>
    </w:p>
    <w:p w14:paraId="31487A84" w14:textId="3A6C9CCC" w:rsidR="007C7781" w:rsidRPr="007C7781" w:rsidRDefault="007C7781" w:rsidP="007C7781">
      <w:pPr>
        <w:ind w:left="360"/>
        <w:textAlignment w:val="baseline"/>
        <w:rPr>
          <w:rFonts w:ascii="Calibri" w:eastAsia="Times New Roman" w:hAnsi="Calibri" w:cs="Calibri"/>
          <w:sz w:val="22"/>
          <w:szCs w:val="22"/>
        </w:rPr>
      </w:pPr>
    </w:p>
    <w:p w14:paraId="3D4AF48E" w14:textId="4AF1975C" w:rsidR="007E34EB" w:rsidRPr="007E34EB" w:rsidRDefault="007E34EB" w:rsidP="007E34EB">
      <w:pPr>
        <w:numPr>
          <w:ilvl w:val="0"/>
          <w:numId w:val="5"/>
        </w:numPr>
        <w:ind w:left="360" w:firstLine="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E34EB">
        <w:rPr>
          <w:rFonts w:ascii="Calibri" w:eastAsia="Times New Roman" w:hAnsi="Calibri" w:cs="Calibri"/>
        </w:rPr>
        <w:t>Is your overall model significant? </w:t>
      </w:r>
    </w:p>
    <w:p w14:paraId="6C6F440B" w14:textId="15D14A1B" w:rsidR="007E34EB" w:rsidRPr="007C7781" w:rsidRDefault="007E34EB" w:rsidP="007C7781">
      <w:pPr>
        <w:numPr>
          <w:ilvl w:val="0"/>
          <w:numId w:val="7"/>
        </w:numPr>
        <w:ind w:left="360" w:firstLine="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E34EB">
        <w:rPr>
          <w:rFonts w:ascii="Calibri" w:eastAsia="Times New Roman" w:hAnsi="Calibri" w:cs="Calibri"/>
        </w:rPr>
        <w:t>How much of the variation of psychological wellbeing is your model explaining? </w:t>
      </w:r>
    </w:p>
    <w:p w14:paraId="039249F1" w14:textId="54A868F1" w:rsidR="007E34EB" w:rsidRPr="007C7781" w:rsidRDefault="007E34EB" w:rsidP="007E34EB">
      <w:pPr>
        <w:numPr>
          <w:ilvl w:val="0"/>
          <w:numId w:val="11"/>
        </w:numPr>
        <w:ind w:left="360" w:firstLine="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E34EB">
        <w:rPr>
          <w:rFonts w:ascii="Calibri" w:eastAsia="Times New Roman" w:hAnsi="Calibri" w:cs="Calibri"/>
        </w:rPr>
        <w:t>Interpret your b-coefficients using a sentence and indicate the significance level. </w:t>
      </w:r>
    </w:p>
    <w:p w14:paraId="5BCECAC7" w14:textId="309A4895" w:rsidR="007C7781" w:rsidRPr="007C7781" w:rsidRDefault="007C7781" w:rsidP="007C7781">
      <w:pPr>
        <w:pStyle w:val="ListParagraph"/>
        <w:numPr>
          <w:ilvl w:val="0"/>
          <w:numId w:val="16"/>
        </w:numPr>
        <w:textAlignment w:val="baseline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Did you find support for your research hypothesis?</w:t>
      </w:r>
    </w:p>
    <w:p w14:paraId="5D33F445" w14:textId="0ED004A3" w:rsidR="00412A99" w:rsidRPr="007C7781" w:rsidRDefault="007E34EB" w:rsidP="007C7781">
      <w:pPr>
        <w:numPr>
          <w:ilvl w:val="0"/>
          <w:numId w:val="16"/>
        </w:numPr>
        <w:ind w:left="360" w:firstLine="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7E34EB">
        <w:rPr>
          <w:rFonts w:ascii="Calibri" w:eastAsia="Times New Roman" w:hAnsi="Calibri" w:cs="Calibri"/>
        </w:rPr>
        <w:t>Make a prediction for level of psychological well-being for a child that has a close friend, does not experience bullying, is spanked on average one time per week, and is praised on average three times per week. </w:t>
      </w:r>
      <w:r w:rsidR="00412A99">
        <w:br w:type="page"/>
      </w:r>
    </w:p>
    <w:p w14:paraId="4BA1416C" w14:textId="020543C0" w:rsidR="00412A99" w:rsidRPr="00412A99" w:rsidRDefault="00412A99" w:rsidP="00412A99">
      <w:p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412A99">
        <w:rPr>
          <w:rFonts w:ascii="Calibri" w:eastAsia="Times New Roman" w:hAnsi="Calibri" w:cs="Calibri"/>
          <w:b/>
          <w:bCs/>
        </w:rPr>
        <w:lastRenderedPageBreak/>
        <w:t>Part 2</w:t>
      </w:r>
      <w:r w:rsidRPr="00412A99">
        <w:rPr>
          <w:rFonts w:ascii="Calibri" w:eastAsia="Times New Roman" w:hAnsi="Calibri" w:cs="Calibri"/>
        </w:rPr>
        <w:t>: In seeing the influence of parental factors on adolescence psychological wellbeing you decide to run a regression to identify factors that contribute to parental warmth.  Your DV is: </w:t>
      </w:r>
      <w:proofErr w:type="spellStart"/>
      <w:r w:rsidRPr="00412A99">
        <w:rPr>
          <w:rFonts w:ascii="Calibri" w:eastAsia="Times New Roman" w:hAnsi="Calibri" w:cs="Calibri"/>
        </w:rPr>
        <w:t>LogParental</w:t>
      </w:r>
      <w:proofErr w:type="spellEnd"/>
      <w:r w:rsidRPr="00412A99">
        <w:rPr>
          <w:rFonts w:ascii="Calibri" w:eastAsia="Times New Roman" w:hAnsi="Calibri" w:cs="Calibri"/>
        </w:rPr>
        <w:t> Warmth &amp; Your IVs are: Age</w:t>
      </w:r>
      <w:r w:rsidR="00C4529A">
        <w:rPr>
          <w:rFonts w:ascii="Calibri" w:eastAsia="Times New Roman" w:hAnsi="Calibri" w:cs="Calibri"/>
        </w:rPr>
        <w:t xml:space="preserve"> of the parent</w:t>
      </w:r>
      <w:r w:rsidRPr="00412A99">
        <w:rPr>
          <w:rFonts w:ascii="Calibri" w:eastAsia="Times New Roman" w:hAnsi="Calibri" w:cs="Calibri"/>
        </w:rPr>
        <w:t>; Attended parenting classes (excluded: did not attend); and how much support they feel they have(Included: feeling they have a lot of support and feel like they have some support, excluded: feeling they have little or no support). </w:t>
      </w:r>
    </w:p>
    <w:p w14:paraId="0457A6D4" w14:textId="77777777" w:rsidR="00412A99" w:rsidRPr="00412A99" w:rsidRDefault="00412A99" w:rsidP="00412A99">
      <w:p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412A99">
        <w:rPr>
          <w:rFonts w:ascii="Calibri" w:eastAsia="Times New Roman" w:hAnsi="Calibri" w:cs="Calibri"/>
        </w:rPr>
        <w:t> </w:t>
      </w:r>
    </w:p>
    <w:p w14:paraId="31A7B748" w14:textId="77777777" w:rsidR="00412A99" w:rsidRPr="00412A99" w:rsidRDefault="00412A99" w:rsidP="00412A99">
      <w:p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412A99">
        <w:rPr>
          <w:rFonts w:ascii="Calibri" w:eastAsia="Times New Roman" w:hAnsi="Calibri" w:cs="Calibri"/>
          <w:b/>
          <w:bCs/>
        </w:rPr>
        <w:t>Model Summary</w:t>
      </w:r>
      <w:r w:rsidRPr="00412A99">
        <w:rPr>
          <w:rFonts w:ascii="Calibri" w:eastAsia="Times New Roman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860"/>
        <w:gridCol w:w="1860"/>
        <w:gridCol w:w="1860"/>
        <w:gridCol w:w="1860"/>
      </w:tblGrid>
      <w:tr w:rsidR="00412A99" w:rsidRPr="00412A99" w14:paraId="447D6B32" w14:textId="77777777" w:rsidTr="00412A99"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F1BB4" w14:textId="77777777" w:rsidR="00412A99" w:rsidRPr="00412A99" w:rsidRDefault="00412A99" w:rsidP="00412A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Model 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467400" w14:textId="77777777" w:rsidR="00412A99" w:rsidRPr="00412A99" w:rsidRDefault="00412A99" w:rsidP="00412A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R 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CF2E6" w14:textId="77777777" w:rsidR="00412A99" w:rsidRPr="00412A99" w:rsidRDefault="00412A99" w:rsidP="00412A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R Square 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F45A9" w14:textId="77777777" w:rsidR="00412A99" w:rsidRPr="00412A99" w:rsidRDefault="00412A99" w:rsidP="00412A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Adjusted R Square </w:t>
            </w:r>
          </w:p>
        </w:tc>
        <w:tc>
          <w:tcPr>
            <w:tcW w:w="18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0031A6" w14:textId="77777777" w:rsidR="00412A99" w:rsidRPr="00412A99" w:rsidRDefault="00412A99" w:rsidP="00412A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Std. Error of the Estimate </w:t>
            </w:r>
          </w:p>
        </w:tc>
      </w:tr>
      <w:tr w:rsidR="00412A99" w:rsidRPr="00412A99" w14:paraId="36E0513F" w14:textId="77777777" w:rsidTr="00412A99">
        <w:tc>
          <w:tcPr>
            <w:tcW w:w="1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86385B" w14:textId="77777777" w:rsidR="00412A99" w:rsidRPr="00412A99" w:rsidRDefault="00412A99" w:rsidP="00412A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1 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CB0B5" w14:textId="77777777" w:rsidR="00412A99" w:rsidRPr="00412A99" w:rsidRDefault="00412A99" w:rsidP="00412A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.23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83EBB2" w14:textId="77777777" w:rsidR="00412A99" w:rsidRPr="00412A99" w:rsidRDefault="00412A99" w:rsidP="00412A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.053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F5BA45" w14:textId="77777777" w:rsidR="00412A99" w:rsidRPr="00412A99" w:rsidRDefault="00412A99" w:rsidP="00412A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  <w:shd w:val="clear" w:color="auto" w:fill="FFFF00"/>
              </w:rPr>
              <w:t>.051</w:t>
            </w:r>
            <w:r w:rsidRPr="00412A9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7C228" w14:textId="77777777" w:rsidR="00412A99" w:rsidRPr="00412A99" w:rsidRDefault="00412A99" w:rsidP="00412A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1.1486 </w:t>
            </w:r>
          </w:p>
        </w:tc>
      </w:tr>
    </w:tbl>
    <w:p w14:paraId="5699BA1F" w14:textId="77777777" w:rsidR="00412A99" w:rsidRPr="00412A99" w:rsidRDefault="00412A99" w:rsidP="00412A99">
      <w:p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412A99">
        <w:rPr>
          <w:rFonts w:ascii="Calibri" w:eastAsia="Times New Roman" w:hAnsi="Calibri" w:cs="Calibri"/>
        </w:rPr>
        <w:t> </w:t>
      </w:r>
    </w:p>
    <w:p w14:paraId="6286281A" w14:textId="77777777" w:rsidR="00412A99" w:rsidRPr="00412A99" w:rsidRDefault="00412A99" w:rsidP="00412A99">
      <w:p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412A99">
        <w:rPr>
          <w:rFonts w:ascii="Calibri" w:eastAsia="Times New Roman" w:hAnsi="Calibri" w:cs="Calibri"/>
          <w:b/>
          <w:bCs/>
        </w:rPr>
        <w:t>ANOVA</w:t>
      </w:r>
      <w:r w:rsidRPr="00412A99">
        <w:rPr>
          <w:rFonts w:ascii="Calibri" w:eastAsia="Times New Roman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1620"/>
        <w:gridCol w:w="1440"/>
        <w:gridCol w:w="1620"/>
        <w:gridCol w:w="1440"/>
        <w:gridCol w:w="1335"/>
      </w:tblGrid>
      <w:tr w:rsidR="00412A99" w:rsidRPr="00412A99" w14:paraId="0902F9EF" w14:textId="77777777" w:rsidTr="00412A99">
        <w:trPr>
          <w:trHeight w:val="615"/>
        </w:trPr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BD5C6A" w14:textId="77777777" w:rsidR="00412A99" w:rsidRPr="00412A99" w:rsidRDefault="00412A99" w:rsidP="00412A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Model 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8F28B9" w14:textId="77777777" w:rsidR="00412A99" w:rsidRPr="00412A99" w:rsidRDefault="00412A99" w:rsidP="00412A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Sum of Squares 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1A0F5B" w14:textId="77777777" w:rsidR="00412A99" w:rsidRPr="00412A99" w:rsidRDefault="00412A99" w:rsidP="00412A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Df 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C0136" w14:textId="77777777" w:rsidR="00412A99" w:rsidRPr="00412A99" w:rsidRDefault="00412A99" w:rsidP="00412A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Mean Square 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571E5B" w14:textId="77777777" w:rsidR="00412A99" w:rsidRPr="00412A99" w:rsidRDefault="00412A99" w:rsidP="00412A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F </w:t>
            </w:r>
          </w:p>
        </w:tc>
        <w:tc>
          <w:tcPr>
            <w:tcW w:w="13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44333" w14:textId="77777777" w:rsidR="00412A99" w:rsidRPr="00412A99" w:rsidRDefault="00412A99" w:rsidP="00412A99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Sig. </w:t>
            </w:r>
          </w:p>
        </w:tc>
      </w:tr>
      <w:tr w:rsidR="00412A99" w:rsidRPr="00412A99" w14:paraId="47271598" w14:textId="77777777" w:rsidTr="00412A99">
        <w:tc>
          <w:tcPr>
            <w:tcW w:w="18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B09C9" w14:textId="77777777" w:rsidR="00412A99" w:rsidRPr="00412A99" w:rsidRDefault="00412A99" w:rsidP="00412A9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1       Regression </w:t>
            </w:r>
          </w:p>
          <w:p w14:paraId="3DF33431" w14:textId="77777777" w:rsidR="00412A99" w:rsidRPr="00412A99" w:rsidRDefault="00412A99" w:rsidP="00412A9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         Residual </w:t>
            </w:r>
          </w:p>
          <w:p w14:paraId="36262347" w14:textId="77777777" w:rsidR="00412A99" w:rsidRPr="00412A99" w:rsidRDefault="00412A99" w:rsidP="00412A9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         Total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242EB6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32.537 </w:t>
            </w:r>
          </w:p>
          <w:p w14:paraId="3720E6BE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9405.44 </w:t>
            </w:r>
          </w:p>
          <w:p w14:paraId="0440CCC9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9437.977 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FCF29E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1 </w:t>
            </w:r>
          </w:p>
          <w:p w14:paraId="36F468B2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7129 </w:t>
            </w:r>
          </w:p>
          <w:p w14:paraId="59615193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7130 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3573D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32.537 </w:t>
            </w:r>
          </w:p>
          <w:p w14:paraId="1AB662AE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1.319 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4646E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20.662 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BDCB24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  <w:shd w:val="clear" w:color="auto" w:fill="FFFF00"/>
              </w:rPr>
              <w:t>.001</w:t>
            </w:r>
            <w:r w:rsidRPr="00412A99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41744940" w14:textId="77777777" w:rsidR="00412A99" w:rsidRPr="00412A99" w:rsidRDefault="00412A99" w:rsidP="00412A99">
      <w:p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412A99">
        <w:rPr>
          <w:rFonts w:ascii="Calibri" w:eastAsia="Times New Roman" w:hAnsi="Calibri" w:cs="Calibri"/>
        </w:rPr>
        <w:t> </w:t>
      </w:r>
    </w:p>
    <w:p w14:paraId="252AFEB5" w14:textId="77777777" w:rsidR="00412A99" w:rsidRPr="00412A99" w:rsidRDefault="00412A99" w:rsidP="00412A99">
      <w:p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412A99">
        <w:rPr>
          <w:rFonts w:ascii="Calibri" w:eastAsia="Times New Roman" w:hAnsi="Calibri" w:cs="Calibri"/>
          <w:b/>
          <w:bCs/>
        </w:rPr>
        <w:t>Coefficients</w:t>
      </w:r>
      <w:r w:rsidRPr="00412A99">
        <w:rPr>
          <w:rFonts w:ascii="Calibri" w:eastAsia="Times New Roman" w:hAnsi="Calibri" w:cs="Calibr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1395"/>
        <w:gridCol w:w="1380"/>
        <w:gridCol w:w="1530"/>
        <w:gridCol w:w="1380"/>
        <w:gridCol w:w="1320"/>
      </w:tblGrid>
      <w:tr w:rsidR="00412A99" w:rsidRPr="00412A99" w14:paraId="2863964B" w14:textId="77777777" w:rsidTr="00412A99"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7A3327" w14:textId="77777777" w:rsidR="00412A99" w:rsidRPr="00412A99" w:rsidRDefault="00412A99" w:rsidP="00412A9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 </w:t>
            </w:r>
          </w:p>
          <w:p w14:paraId="5409515C" w14:textId="77777777" w:rsidR="00412A99" w:rsidRPr="00412A99" w:rsidRDefault="00412A99" w:rsidP="00412A9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 </w:t>
            </w:r>
          </w:p>
          <w:p w14:paraId="0483095F" w14:textId="77777777" w:rsidR="00412A99" w:rsidRPr="00412A99" w:rsidRDefault="00412A99" w:rsidP="00412A9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Model 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B37E9" w14:textId="77777777" w:rsidR="00412A99" w:rsidRPr="00412A99" w:rsidRDefault="00412A99" w:rsidP="00412A9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Unstandardized Coefficients </w:t>
            </w:r>
          </w:p>
          <w:p w14:paraId="736CBA89" w14:textId="77777777" w:rsidR="00412A99" w:rsidRPr="00412A99" w:rsidRDefault="00412A99" w:rsidP="00412A9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 </w:t>
            </w:r>
          </w:p>
          <w:p w14:paraId="2D3D1241" w14:textId="77777777" w:rsidR="00412A99" w:rsidRPr="00412A99" w:rsidRDefault="00412A99" w:rsidP="00412A9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       B                       Std. Error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F22474" w14:textId="77777777" w:rsidR="00412A99" w:rsidRPr="00412A99" w:rsidRDefault="00412A99" w:rsidP="00412A9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Standardized Coefficients </w:t>
            </w:r>
          </w:p>
          <w:p w14:paraId="566D2BA3" w14:textId="77777777" w:rsidR="00412A99" w:rsidRPr="00412A99" w:rsidRDefault="00412A99" w:rsidP="00412A9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         Beta 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300094" w14:textId="77777777" w:rsidR="00412A99" w:rsidRPr="00412A99" w:rsidRDefault="00412A99" w:rsidP="00412A9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 </w:t>
            </w:r>
          </w:p>
          <w:p w14:paraId="0D930AFB" w14:textId="77777777" w:rsidR="00412A99" w:rsidRPr="00412A99" w:rsidRDefault="00412A99" w:rsidP="00412A9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 </w:t>
            </w:r>
          </w:p>
          <w:p w14:paraId="5D18F129" w14:textId="77777777" w:rsidR="00412A99" w:rsidRPr="00412A99" w:rsidRDefault="00412A99" w:rsidP="00412A9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         t 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E891A8" w14:textId="77777777" w:rsidR="00412A99" w:rsidRPr="00412A99" w:rsidRDefault="00412A99" w:rsidP="00412A9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 </w:t>
            </w:r>
          </w:p>
          <w:p w14:paraId="152892C1" w14:textId="77777777" w:rsidR="00412A99" w:rsidRPr="00412A99" w:rsidRDefault="00412A99" w:rsidP="00412A9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 </w:t>
            </w:r>
          </w:p>
          <w:p w14:paraId="5092BCD8" w14:textId="77777777" w:rsidR="00412A99" w:rsidRPr="00412A99" w:rsidRDefault="00412A99" w:rsidP="00412A9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         Sig. </w:t>
            </w:r>
          </w:p>
        </w:tc>
      </w:tr>
      <w:tr w:rsidR="00412A99" w:rsidRPr="00412A99" w14:paraId="7A63B48F" w14:textId="77777777" w:rsidTr="00412A99">
        <w:tc>
          <w:tcPr>
            <w:tcW w:w="22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897D56" w14:textId="77777777" w:rsidR="00412A99" w:rsidRPr="00412A99" w:rsidRDefault="00412A99" w:rsidP="00412A99">
            <w:pPr>
              <w:numPr>
                <w:ilvl w:val="0"/>
                <w:numId w:val="19"/>
              </w:numPr>
              <w:ind w:left="360" w:firstLine="0"/>
              <w:textAlignment w:val="baseline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412A99">
              <w:rPr>
                <w:rFonts w:ascii="Calibri" w:eastAsia="Times New Roman" w:hAnsi="Calibri" w:cs="Calibri"/>
              </w:rPr>
              <w:t>(Constant) </w:t>
            </w:r>
          </w:p>
          <w:p w14:paraId="289A07A9" w14:textId="77777777" w:rsidR="00412A99" w:rsidRPr="00412A99" w:rsidRDefault="00412A99" w:rsidP="00412A99">
            <w:pPr>
              <w:ind w:left="72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AGE </w:t>
            </w:r>
          </w:p>
          <w:p w14:paraId="3824B9CF" w14:textId="77777777" w:rsidR="00412A99" w:rsidRPr="00412A99" w:rsidRDefault="00412A99" w:rsidP="00412A99">
            <w:pPr>
              <w:ind w:left="72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PARENTCLASS </w:t>
            </w:r>
          </w:p>
          <w:p w14:paraId="73F904C0" w14:textId="77777777" w:rsidR="00412A99" w:rsidRPr="00412A99" w:rsidRDefault="00412A99" w:rsidP="00412A99">
            <w:pPr>
              <w:ind w:left="72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LOTSUPP </w:t>
            </w:r>
          </w:p>
          <w:p w14:paraId="33382FB0" w14:textId="77777777" w:rsidR="00412A99" w:rsidRPr="00412A99" w:rsidRDefault="00412A99" w:rsidP="00412A99">
            <w:pPr>
              <w:ind w:left="720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SOMESUPP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A492F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  <w:shd w:val="clear" w:color="auto" w:fill="FFFF00"/>
              </w:rPr>
              <w:t>.586</w:t>
            </w:r>
            <w:r w:rsidRPr="00412A99">
              <w:rPr>
                <w:rFonts w:ascii="Calibri" w:eastAsia="Times New Roman" w:hAnsi="Calibri" w:cs="Calibri"/>
              </w:rPr>
              <w:t> </w:t>
            </w:r>
          </w:p>
          <w:p w14:paraId="0D26462D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  <w:shd w:val="clear" w:color="auto" w:fill="FFFF00"/>
              </w:rPr>
              <w:t>.003</w:t>
            </w:r>
            <w:r w:rsidRPr="00412A99">
              <w:rPr>
                <w:rFonts w:ascii="Calibri" w:eastAsia="Times New Roman" w:hAnsi="Calibri" w:cs="Calibri"/>
              </w:rPr>
              <w:t> </w:t>
            </w:r>
          </w:p>
          <w:p w14:paraId="105EE55F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  <w:shd w:val="clear" w:color="auto" w:fill="FFFF00"/>
              </w:rPr>
              <w:t>.011</w:t>
            </w:r>
            <w:r w:rsidRPr="00412A99">
              <w:rPr>
                <w:rFonts w:ascii="Calibri" w:eastAsia="Times New Roman" w:hAnsi="Calibri" w:cs="Calibri"/>
              </w:rPr>
              <w:t> </w:t>
            </w:r>
          </w:p>
          <w:p w14:paraId="239229C2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  <w:shd w:val="clear" w:color="auto" w:fill="FFFF00"/>
              </w:rPr>
              <w:t>.021</w:t>
            </w:r>
            <w:r w:rsidRPr="00412A99">
              <w:rPr>
                <w:rFonts w:ascii="Calibri" w:eastAsia="Times New Roman" w:hAnsi="Calibri" w:cs="Calibri"/>
              </w:rPr>
              <w:t> </w:t>
            </w:r>
          </w:p>
          <w:p w14:paraId="3958AC74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  <w:shd w:val="clear" w:color="auto" w:fill="FFFF00"/>
              </w:rPr>
              <w:t>.007</w:t>
            </w:r>
            <w:r w:rsidRPr="00412A99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CA1BB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.064 </w:t>
            </w:r>
          </w:p>
          <w:p w14:paraId="40353044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.023 </w:t>
            </w:r>
          </w:p>
          <w:p w14:paraId="5389766C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.003 </w:t>
            </w:r>
          </w:p>
          <w:p w14:paraId="5B90DF48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.005 </w:t>
            </w:r>
          </w:p>
          <w:p w14:paraId="5FD2A306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.012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C4FD2A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.053 </w:t>
            </w:r>
          </w:p>
          <w:p w14:paraId="563101E2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.026 </w:t>
            </w:r>
          </w:p>
          <w:p w14:paraId="31221BD6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-.059 </w:t>
            </w:r>
          </w:p>
          <w:p w14:paraId="0492A754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-.083 </w:t>
            </w:r>
          </w:p>
          <w:p w14:paraId="0929F90B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.034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43BEF7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17.941 </w:t>
            </w:r>
          </w:p>
          <w:p w14:paraId="0401C467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-3.785 </w:t>
            </w:r>
          </w:p>
          <w:p w14:paraId="52D85F82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-4.966 </w:t>
            </w:r>
          </w:p>
          <w:p w14:paraId="51D4F1FD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-13.791 </w:t>
            </w:r>
          </w:p>
          <w:p w14:paraId="71546919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9.884 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50DD64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</w:rPr>
              <w:t>.000 </w:t>
            </w:r>
          </w:p>
          <w:p w14:paraId="0F4A222B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  <w:shd w:val="clear" w:color="auto" w:fill="FFFF00"/>
              </w:rPr>
              <w:t>.005</w:t>
            </w:r>
            <w:r w:rsidRPr="00412A99">
              <w:rPr>
                <w:rFonts w:ascii="Calibri" w:eastAsia="Times New Roman" w:hAnsi="Calibri" w:cs="Calibri"/>
              </w:rPr>
              <w:t> </w:t>
            </w:r>
          </w:p>
          <w:p w14:paraId="2A0D811F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  <w:shd w:val="clear" w:color="auto" w:fill="FFFF00"/>
              </w:rPr>
              <w:t>.000</w:t>
            </w:r>
            <w:r w:rsidRPr="00412A99">
              <w:rPr>
                <w:rFonts w:ascii="Calibri" w:eastAsia="Times New Roman" w:hAnsi="Calibri" w:cs="Calibri"/>
              </w:rPr>
              <w:t> </w:t>
            </w:r>
          </w:p>
          <w:p w14:paraId="631F5043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  <w:shd w:val="clear" w:color="auto" w:fill="FFFF00"/>
              </w:rPr>
              <w:t>.000</w:t>
            </w:r>
            <w:r w:rsidRPr="00412A99">
              <w:rPr>
                <w:rFonts w:ascii="Calibri" w:eastAsia="Times New Roman" w:hAnsi="Calibri" w:cs="Calibri"/>
              </w:rPr>
              <w:t> </w:t>
            </w:r>
          </w:p>
          <w:p w14:paraId="4356F78D" w14:textId="77777777" w:rsidR="00412A99" w:rsidRPr="00412A99" w:rsidRDefault="00412A99" w:rsidP="00412A99">
            <w:pPr>
              <w:jc w:val="righ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12A99">
              <w:rPr>
                <w:rFonts w:ascii="Calibri" w:eastAsia="Times New Roman" w:hAnsi="Calibri" w:cs="Calibri"/>
                <w:shd w:val="clear" w:color="auto" w:fill="FFFF00"/>
              </w:rPr>
              <w:t>.001</w:t>
            </w:r>
            <w:r w:rsidRPr="00412A99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5E12D812" w14:textId="77777777" w:rsidR="00412A99" w:rsidRPr="00412A99" w:rsidRDefault="00412A99" w:rsidP="00412A99">
      <w:p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412A99">
        <w:rPr>
          <w:rFonts w:ascii="Calibri" w:eastAsia="Times New Roman" w:hAnsi="Calibri" w:cs="Calibri"/>
        </w:rPr>
        <w:t>Dependent Variable: LOGPARENTALWARM </w:t>
      </w:r>
    </w:p>
    <w:p w14:paraId="13F809C7" w14:textId="77777777" w:rsidR="00412A99" w:rsidRPr="00412A99" w:rsidRDefault="00412A99" w:rsidP="00412A99">
      <w:pPr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412A99">
        <w:rPr>
          <w:rFonts w:ascii="Calibri" w:eastAsia="Times New Roman" w:hAnsi="Calibri" w:cs="Calibri"/>
        </w:rPr>
        <w:t> </w:t>
      </w:r>
    </w:p>
    <w:p w14:paraId="2D9BC59A" w14:textId="77777777" w:rsidR="00412A99" w:rsidRPr="00412A99" w:rsidRDefault="00412A99" w:rsidP="00412A99">
      <w:pPr>
        <w:numPr>
          <w:ilvl w:val="0"/>
          <w:numId w:val="20"/>
        </w:numPr>
        <w:ind w:firstLine="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412A99">
        <w:rPr>
          <w:rFonts w:ascii="Calibri" w:eastAsia="Times New Roman" w:hAnsi="Calibri" w:cs="Calibri"/>
        </w:rPr>
        <w:t>Which of your IVs are 0/1 and which are I/R? </w:t>
      </w:r>
    </w:p>
    <w:p w14:paraId="696F7B74" w14:textId="77777777" w:rsidR="00412A99" w:rsidRPr="00412A99" w:rsidRDefault="00412A99" w:rsidP="00412A99">
      <w:pPr>
        <w:numPr>
          <w:ilvl w:val="0"/>
          <w:numId w:val="23"/>
        </w:numPr>
        <w:ind w:firstLine="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412A99">
        <w:rPr>
          <w:rFonts w:ascii="Calibri" w:eastAsia="Times New Roman" w:hAnsi="Calibri" w:cs="Calibri"/>
        </w:rPr>
        <w:t>Is your overall model significant? </w:t>
      </w:r>
    </w:p>
    <w:p w14:paraId="52D550D7" w14:textId="5ED58D62" w:rsidR="00412A99" w:rsidRPr="00412A99" w:rsidRDefault="00412A99" w:rsidP="00412A99">
      <w:pPr>
        <w:numPr>
          <w:ilvl w:val="0"/>
          <w:numId w:val="25"/>
        </w:numPr>
        <w:ind w:firstLine="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412A99">
        <w:rPr>
          <w:rFonts w:ascii="Calibri" w:eastAsia="Times New Roman" w:hAnsi="Calibri" w:cs="Calibri"/>
        </w:rPr>
        <w:t xml:space="preserve">How much of the variation of </w:t>
      </w:r>
      <w:r w:rsidR="00C4529A">
        <w:rPr>
          <w:rFonts w:ascii="Calibri" w:eastAsia="Times New Roman" w:hAnsi="Calibri" w:cs="Calibri"/>
        </w:rPr>
        <w:t>parental warmth</w:t>
      </w:r>
      <w:r w:rsidRPr="00412A99">
        <w:rPr>
          <w:rFonts w:ascii="Calibri" w:eastAsia="Times New Roman" w:hAnsi="Calibri" w:cs="Calibri"/>
        </w:rPr>
        <w:t xml:space="preserve"> is your model explaining? </w:t>
      </w:r>
    </w:p>
    <w:p w14:paraId="73DA8244" w14:textId="77777777" w:rsidR="00412A99" w:rsidRPr="00412A99" w:rsidRDefault="00412A99" w:rsidP="00412A99">
      <w:pPr>
        <w:numPr>
          <w:ilvl w:val="0"/>
          <w:numId w:val="29"/>
        </w:numPr>
        <w:ind w:firstLine="0"/>
        <w:textAlignment w:val="baseline"/>
        <w:rPr>
          <w:rFonts w:ascii="Calibri" w:eastAsia="Times New Roman" w:hAnsi="Calibri" w:cs="Calibri"/>
          <w:sz w:val="22"/>
          <w:szCs w:val="22"/>
        </w:rPr>
      </w:pPr>
      <w:r w:rsidRPr="00412A99">
        <w:rPr>
          <w:rFonts w:ascii="Calibri" w:eastAsia="Times New Roman" w:hAnsi="Calibri" w:cs="Calibri"/>
        </w:rPr>
        <w:t>Interpret your b-coefficients using a sentence and indicate the significance level. </w:t>
      </w:r>
    </w:p>
    <w:p w14:paraId="7C1C1094" w14:textId="77777777" w:rsidR="009A1D71" w:rsidRDefault="009A1D71"/>
    <w:sectPr w:rsidR="009A1D71" w:rsidSect="000646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C4945" w14:textId="77777777" w:rsidR="003079BB" w:rsidRDefault="003079BB" w:rsidP="00A371E7">
      <w:r>
        <w:separator/>
      </w:r>
    </w:p>
  </w:endnote>
  <w:endnote w:type="continuationSeparator" w:id="0">
    <w:p w14:paraId="520517BA" w14:textId="77777777" w:rsidR="003079BB" w:rsidRDefault="003079BB" w:rsidP="00A3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FD0D4" w14:textId="77777777" w:rsidR="003079BB" w:rsidRDefault="003079BB" w:rsidP="00A371E7">
      <w:r>
        <w:separator/>
      </w:r>
    </w:p>
  </w:footnote>
  <w:footnote w:type="continuationSeparator" w:id="0">
    <w:p w14:paraId="10087D8F" w14:textId="77777777" w:rsidR="003079BB" w:rsidRDefault="003079BB" w:rsidP="00A3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CD31D" w14:textId="42F5D33A" w:rsidR="00A371E7" w:rsidRDefault="00A371E7">
    <w:pPr>
      <w:pStyle w:val="Header"/>
    </w:pPr>
    <w:r>
      <w:t>RIP II: Guided Practice Session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E7571"/>
    <w:multiLevelType w:val="multilevel"/>
    <w:tmpl w:val="7DA473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523D2"/>
    <w:multiLevelType w:val="multilevel"/>
    <w:tmpl w:val="D236FC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551B3"/>
    <w:multiLevelType w:val="multilevel"/>
    <w:tmpl w:val="1950561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E7A8D"/>
    <w:multiLevelType w:val="multilevel"/>
    <w:tmpl w:val="B1FA66B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3C62C7"/>
    <w:multiLevelType w:val="multilevel"/>
    <w:tmpl w:val="49E655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5A2A0C"/>
    <w:multiLevelType w:val="multilevel"/>
    <w:tmpl w:val="98661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97328"/>
    <w:multiLevelType w:val="multilevel"/>
    <w:tmpl w:val="22206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082BF0"/>
    <w:multiLevelType w:val="multilevel"/>
    <w:tmpl w:val="AC54BC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DA7CC2"/>
    <w:multiLevelType w:val="multilevel"/>
    <w:tmpl w:val="DF9C1A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979BE"/>
    <w:multiLevelType w:val="multilevel"/>
    <w:tmpl w:val="74F2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EB74A6"/>
    <w:multiLevelType w:val="multilevel"/>
    <w:tmpl w:val="94AAAB9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2744ED"/>
    <w:multiLevelType w:val="multilevel"/>
    <w:tmpl w:val="DAE4F9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721E8F"/>
    <w:multiLevelType w:val="multilevel"/>
    <w:tmpl w:val="FB9AD54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9627CF"/>
    <w:multiLevelType w:val="multilevel"/>
    <w:tmpl w:val="DEE6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40883"/>
    <w:multiLevelType w:val="multilevel"/>
    <w:tmpl w:val="6F601F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80665A"/>
    <w:multiLevelType w:val="multilevel"/>
    <w:tmpl w:val="CFB4E7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926FC6"/>
    <w:multiLevelType w:val="multilevel"/>
    <w:tmpl w:val="8ABA916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D12467"/>
    <w:multiLevelType w:val="multilevel"/>
    <w:tmpl w:val="6B2E62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4E76EC"/>
    <w:multiLevelType w:val="multilevel"/>
    <w:tmpl w:val="15DAD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2A54B2"/>
    <w:multiLevelType w:val="multilevel"/>
    <w:tmpl w:val="08F625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46B42"/>
    <w:multiLevelType w:val="multilevel"/>
    <w:tmpl w:val="012C511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0F38CB"/>
    <w:multiLevelType w:val="multilevel"/>
    <w:tmpl w:val="08B2DC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9D0D68"/>
    <w:multiLevelType w:val="multilevel"/>
    <w:tmpl w:val="050CF9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004414"/>
    <w:multiLevelType w:val="multilevel"/>
    <w:tmpl w:val="E72657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13703A"/>
    <w:multiLevelType w:val="multilevel"/>
    <w:tmpl w:val="6B1EFE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F33038"/>
    <w:multiLevelType w:val="hybridMultilevel"/>
    <w:tmpl w:val="2026CC36"/>
    <w:lvl w:ilvl="0" w:tplc="5F523F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30E80"/>
    <w:multiLevelType w:val="multilevel"/>
    <w:tmpl w:val="D494F1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D03338"/>
    <w:multiLevelType w:val="multilevel"/>
    <w:tmpl w:val="5DCE3B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3C66C2"/>
    <w:multiLevelType w:val="multilevel"/>
    <w:tmpl w:val="F86626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F32EFD"/>
    <w:multiLevelType w:val="multilevel"/>
    <w:tmpl w:val="BC5826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BA79C3"/>
    <w:multiLevelType w:val="multilevel"/>
    <w:tmpl w:val="014280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0A0DD2"/>
    <w:multiLevelType w:val="multilevel"/>
    <w:tmpl w:val="DAC2CE3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C64E91"/>
    <w:multiLevelType w:val="multilevel"/>
    <w:tmpl w:val="CA8E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971764"/>
    <w:multiLevelType w:val="multilevel"/>
    <w:tmpl w:val="1FDA55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23"/>
  </w:num>
  <w:num w:numId="5">
    <w:abstractNumId w:val="30"/>
  </w:num>
  <w:num w:numId="6">
    <w:abstractNumId w:val="15"/>
  </w:num>
  <w:num w:numId="7">
    <w:abstractNumId w:val="1"/>
  </w:num>
  <w:num w:numId="8">
    <w:abstractNumId w:val="24"/>
  </w:num>
  <w:num w:numId="9">
    <w:abstractNumId w:val="10"/>
  </w:num>
  <w:num w:numId="10">
    <w:abstractNumId w:val="16"/>
  </w:num>
  <w:num w:numId="11">
    <w:abstractNumId w:val="17"/>
  </w:num>
  <w:num w:numId="12">
    <w:abstractNumId w:val="32"/>
  </w:num>
  <w:num w:numId="13">
    <w:abstractNumId w:val="27"/>
  </w:num>
  <w:num w:numId="14">
    <w:abstractNumId w:val="7"/>
  </w:num>
  <w:num w:numId="15">
    <w:abstractNumId w:val="12"/>
  </w:num>
  <w:num w:numId="16">
    <w:abstractNumId w:val="29"/>
  </w:num>
  <w:num w:numId="17">
    <w:abstractNumId w:val="28"/>
  </w:num>
  <w:num w:numId="18">
    <w:abstractNumId w:val="2"/>
  </w:num>
  <w:num w:numId="19">
    <w:abstractNumId w:val="4"/>
  </w:num>
  <w:num w:numId="20">
    <w:abstractNumId w:val="9"/>
  </w:num>
  <w:num w:numId="21">
    <w:abstractNumId w:val="22"/>
  </w:num>
  <w:num w:numId="22">
    <w:abstractNumId w:val="14"/>
  </w:num>
  <w:num w:numId="23">
    <w:abstractNumId w:val="18"/>
  </w:num>
  <w:num w:numId="24">
    <w:abstractNumId w:val="21"/>
  </w:num>
  <w:num w:numId="25">
    <w:abstractNumId w:val="11"/>
  </w:num>
  <w:num w:numId="26">
    <w:abstractNumId w:val="26"/>
  </w:num>
  <w:num w:numId="27">
    <w:abstractNumId w:val="31"/>
  </w:num>
  <w:num w:numId="28">
    <w:abstractNumId w:val="3"/>
  </w:num>
  <w:num w:numId="29">
    <w:abstractNumId w:val="33"/>
  </w:num>
  <w:num w:numId="30">
    <w:abstractNumId w:val="19"/>
  </w:num>
  <w:num w:numId="31">
    <w:abstractNumId w:val="8"/>
  </w:num>
  <w:num w:numId="32">
    <w:abstractNumId w:val="20"/>
  </w:num>
  <w:num w:numId="33">
    <w:abstractNumId w:val="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EB"/>
    <w:rsid w:val="00064675"/>
    <w:rsid w:val="00091F9B"/>
    <w:rsid w:val="00225470"/>
    <w:rsid w:val="002D4586"/>
    <w:rsid w:val="003079BB"/>
    <w:rsid w:val="003D73D5"/>
    <w:rsid w:val="00412A99"/>
    <w:rsid w:val="007C6518"/>
    <w:rsid w:val="007C7781"/>
    <w:rsid w:val="007E34EB"/>
    <w:rsid w:val="00805DB7"/>
    <w:rsid w:val="009A1D71"/>
    <w:rsid w:val="00A24F97"/>
    <w:rsid w:val="00A31E3A"/>
    <w:rsid w:val="00A371E7"/>
    <w:rsid w:val="00C4529A"/>
    <w:rsid w:val="00D669EE"/>
    <w:rsid w:val="00E72499"/>
    <w:rsid w:val="00FE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BB8227"/>
  <w15:chartTrackingRefBased/>
  <w15:docId w15:val="{3EAB33D8-F613-E74A-8AA3-6C6A86BE0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E34E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E34EB"/>
  </w:style>
  <w:style w:type="character" w:customStyle="1" w:styleId="eop">
    <w:name w:val="eop"/>
    <w:basedOn w:val="DefaultParagraphFont"/>
    <w:rsid w:val="007E34EB"/>
  </w:style>
  <w:style w:type="paragraph" w:styleId="ListParagraph">
    <w:name w:val="List Paragraph"/>
    <w:basedOn w:val="Normal"/>
    <w:uiPriority w:val="34"/>
    <w:qFormat/>
    <w:rsid w:val="00D66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778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781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71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71E7"/>
  </w:style>
  <w:style w:type="paragraph" w:styleId="Footer">
    <w:name w:val="footer"/>
    <w:basedOn w:val="Normal"/>
    <w:link w:val="FooterChar"/>
    <w:uiPriority w:val="99"/>
    <w:unhideWhenUsed/>
    <w:rsid w:val="00A37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7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1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076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3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62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9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7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3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9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9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613856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4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3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8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7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79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2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4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3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5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9780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6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6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3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76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8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1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7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1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74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0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1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7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0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9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68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4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53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5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7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5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9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9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49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2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9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5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00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6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56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7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0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4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4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5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4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7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57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3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23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05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4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9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98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2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32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0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9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2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9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0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1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03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06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33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58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70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8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0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1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2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18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9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3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0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9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82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1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3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4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13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8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1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Montemuro</dc:creator>
  <cp:keywords/>
  <dc:description/>
  <cp:lastModifiedBy>Lauren Montemuro</cp:lastModifiedBy>
  <cp:revision>4</cp:revision>
  <dcterms:created xsi:type="dcterms:W3CDTF">2021-04-20T19:25:00Z</dcterms:created>
  <dcterms:modified xsi:type="dcterms:W3CDTF">2021-04-20T19:49:00Z</dcterms:modified>
</cp:coreProperties>
</file>