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D8A6" w14:textId="6E135A7B" w:rsidR="00B02235" w:rsidRDefault="2FD750A3" w:rsidP="2FD750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FD75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 Informed Practice II </w:t>
      </w:r>
      <w:r w:rsidR="004423A5">
        <w:br/>
      </w:r>
    </w:p>
    <w:p w14:paraId="3C555C79" w14:textId="58582F97" w:rsidR="2FD750A3" w:rsidRDefault="2FD750A3" w:rsidP="2FD750A3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FD4F72" w14:textId="3BBE4F3F" w:rsidR="2FD750A3" w:rsidRPr="00041AD4" w:rsidRDefault="2FD750A3" w:rsidP="00F53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FD750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FINAL RESEARCH PAPER: </w:t>
      </w:r>
      <w:r w:rsidRPr="2FD750A3">
        <w:rPr>
          <w:rFonts w:ascii="Times New Roman" w:eastAsia="Times New Roman" w:hAnsi="Times New Roman" w:cs="Times New Roman"/>
          <w:sz w:val="24"/>
          <w:szCs w:val="24"/>
        </w:rPr>
        <w:t>Final research paper, 7-10 pages</w:t>
      </w:r>
      <w:r w:rsidR="00D059E3">
        <w:rPr>
          <w:rFonts w:ascii="Times New Roman" w:eastAsia="Times New Roman" w:hAnsi="Times New Roman" w:cs="Times New Roman"/>
          <w:sz w:val="24"/>
          <w:szCs w:val="24"/>
        </w:rPr>
        <w:t xml:space="preserve"> (not including title page/references).  Use </w:t>
      </w:r>
      <w:r w:rsidRPr="2FD750A3">
        <w:rPr>
          <w:rFonts w:ascii="Times New Roman" w:eastAsia="Times New Roman" w:hAnsi="Times New Roman" w:cs="Times New Roman"/>
          <w:sz w:val="24"/>
          <w:szCs w:val="24"/>
        </w:rPr>
        <w:t>APA style</w:t>
      </w:r>
      <w:r w:rsidR="00D059E3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Pr="2FD75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9E3">
        <w:rPr>
          <w:rFonts w:ascii="Times New Roman" w:eastAsia="Times New Roman" w:hAnsi="Times New Roman" w:cs="Times New Roman"/>
          <w:sz w:val="24"/>
          <w:szCs w:val="24"/>
        </w:rPr>
        <w:t xml:space="preserve">in-text </w:t>
      </w:r>
      <w:r w:rsidRPr="2FD750A3">
        <w:rPr>
          <w:rFonts w:ascii="Times New Roman" w:eastAsia="Times New Roman" w:hAnsi="Times New Roman" w:cs="Times New Roman"/>
          <w:sz w:val="24"/>
          <w:szCs w:val="24"/>
        </w:rPr>
        <w:t xml:space="preserve">citations and references.  </w:t>
      </w:r>
    </w:p>
    <w:p w14:paraId="3063B407" w14:textId="65ABCF02" w:rsidR="2FD750A3" w:rsidRPr="00F531AC" w:rsidRDefault="2FD750A3" w:rsidP="00F53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2FD750A3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 for Final Paper</w:t>
      </w:r>
    </w:p>
    <w:p w14:paraId="15624084" w14:textId="49AC2FFB" w:rsidR="001D2CE3" w:rsidRPr="001D2CE3" w:rsidRDefault="00F92387" w:rsidP="00F923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Page</w:t>
      </w:r>
      <w:r w:rsidRPr="001D2C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>Give your paper a short title that reflects the substantive focus of your analysis.</w:t>
      </w:r>
      <w:r w:rsidR="0065594A">
        <w:rPr>
          <w:rFonts w:ascii="Times New Roman" w:eastAsia="Times New Roman" w:hAnsi="Times New Roman" w:cs="Times New Roman"/>
          <w:sz w:val="24"/>
          <w:szCs w:val="24"/>
        </w:rPr>
        <w:t xml:space="preserve">  Format the title page following APA guidelines. 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51D5F3" w14:textId="5B5AB569" w:rsidR="001D2CE3" w:rsidRPr="001D2CE3" w:rsidRDefault="001D2CE3" w:rsidP="001D2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Abstract: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>All research</w:t>
      </w:r>
      <w:r w:rsidR="00F92387">
        <w:rPr>
          <w:rFonts w:ascii="Times New Roman" w:eastAsia="Times New Roman" w:hAnsi="Times New Roman" w:cs="Times New Roman"/>
          <w:sz w:val="24"/>
          <w:szCs w:val="24"/>
        </w:rPr>
        <w:t xml:space="preserve"> articles have a short (</w:t>
      </w:r>
      <w:r w:rsidR="0065594A">
        <w:rPr>
          <w:rFonts w:ascii="Times New Roman" w:eastAsia="Times New Roman" w:hAnsi="Times New Roman" w:cs="Times New Roman"/>
          <w:sz w:val="24"/>
          <w:szCs w:val="24"/>
        </w:rPr>
        <w:t>150-word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 maximum), single-spaced abstract.  This abstract succinctly states the </w:t>
      </w:r>
      <w:r w:rsidRPr="0065594A">
        <w:rPr>
          <w:rFonts w:ascii="Times New Roman" w:eastAsia="Times New Roman" w:hAnsi="Times New Roman" w:cs="Times New Roman"/>
          <w:b/>
          <w:sz w:val="24"/>
          <w:szCs w:val="24"/>
        </w:rPr>
        <w:t>problem, describes the variables, gives the source of the data</w:t>
      </w:r>
      <w:r w:rsidR="0065594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65594A">
        <w:rPr>
          <w:rFonts w:ascii="Times New Roman" w:eastAsia="Times New Roman" w:hAnsi="Times New Roman" w:cs="Times New Roman"/>
          <w:b/>
          <w:sz w:val="24"/>
          <w:szCs w:val="24"/>
        </w:rPr>
        <w:t xml:space="preserve"> and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CE3">
        <w:rPr>
          <w:rFonts w:ascii="Times New Roman" w:eastAsia="Times New Roman" w:hAnsi="Times New Roman" w:cs="Times New Roman"/>
          <w:b/>
          <w:bCs/>
          <w:sz w:val="24"/>
          <w:szCs w:val="24"/>
        </w:rPr>
        <w:t>presents the major conclusions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3DA96" w14:textId="564FF895" w:rsidR="00AE6DA1" w:rsidRDefault="00AE6DA1" w:rsidP="001D2CE3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94A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  <w:r w:rsidR="001D2CE3" w:rsidRPr="001D2CE3">
        <w:rPr>
          <w:rFonts w:ascii="Times New Roman" w:eastAsia="Times New Roman" w:hAnsi="Times New Roman" w:cs="Times New Roman"/>
          <w:sz w:val="24"/>
          <w:szCs w:val="24"/>
        </w:rPr>
        <w:t xml:space="preserve"> (1-2 pages)</w:t>
      </w:r>
      <w:r w:rsidR="00B02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02D32F" w14:textId="76E2A2D1" w:rsidR="002A146A" w:rsidRDefault="001D2CE3" w:rsidP="00AE6DA1">
      <w:pPr>
        <w:pStyle w:val="ListParagraph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This section should include: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br/>
        <w:t>         </w:t>
      </w:r>
      <w:r w:rsidR="0065594A">
        <w:rPr>
          <w:rFonts w:ascii="Times New Roman" w:eastAsia="Times New Roman" w:hAnsi="Times New Roman" w:cs="Times New Roman"/>
          <w:sz w:val="24"/>
          <w:szCs w:val="24"/>
        </w:rPr>
        <w:t xml:space="preserve">  Problem statement.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br/>
        <w:t>           Discussion of the significance of this topic for social work practice.</w:t>
      </w:r>
    </w:p>
    <w:p w14:paraId="696883A8" w14:textId="679D8031" w:rsidR="00AE6DA1" w:rsidRPr="001D2CE3" w:rsidRDefault="00AE6DA1" w:rsidP="002A146A">
      <w:pPr>
        <w:pStyle w:val="ListParagraph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A9F0A0" w14:textId="7EDC4691" w:rsidR="00AE6DA1" w:rsidRPr="00EE3DBB" w:rsidRDefault="00AE6DA1" w:rsidP="00EE3D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94A">
        <w:rPr>
          <w:rFonts w:ascii="Times New Roman" w:eastAsia="Times New Roman" w:hAnsi="Times New Roman" w:cs="Times New Roman"/>
          <w:b/>
          <w:sz w:val="24"/>
          <w:szCs w:val="24"/>
        </w:rPr>
        <w:t>Literature Review</w:t>
      </w:r>
      <w:r w:rsidR="00D457C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2CE3" w:rsidRPr="001D2CE3">
        <w:rPr>
          <w:rFonts w:ascii="Times New Roman" w:eastAsia="Times New Roman" w:hAnsi="Times New Roman" w:cs="Times New Roman"/>
          <w:sz w:val="24"/>
          <w:szCs w:val="24"/>
        </w:rPr>
        <w:t>(2-3 pages)</w:t>
      </w:r>
      <w:r w:rsidR="00B02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E3" w:rsidRPr="001D2CE3">
        <w:rPr>
          <w:rFonts w:ascii="Times New Roman" w:eastAsia="Times New Roman" w:hAnsi="Times New Roman" w:cs="Times New Roman"/>
          <w:sz w:val="24"/>
          <w:szCs w:val="24"/>
        </w:rPr>
        <w:br/>
        <w:t>This review should be a concise integration of the major and most relevant</w:t>
      </w:r>
      <w:r w:rsidR="00EE3DBB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EE3DBB" w:rsidRPr="00EE3DBB">
        <w:rPr>
          <w:rFonts w:ascii="Times New Roman" w:eastAsia="Times New Roman" w:hAnsi="Times New Roman" w:cs="Times New Roman"/>
          <w:sz w:val="24"/>
          <w:szCs w:val="24"/>
        </w:rPr>
        <w:t xml:space="preserve">tudies </w:t>
      </w:r>
      <w:r w:rsidR="001D2CE3" w:rsidRPr="00EE3DBB">
        <w:rPr>
          <w:rFonts w:ascii="Times New Roman" w:eastAsia="Times New Roman" w:hAnsi="Times New Roman" w:cs="Times New Roman"/>
          <w:sz w:val="24"/>
          <w:szCs w:val="24"/>
        </w:rPr>
        <w:t xml:space="preserve">which inform the development of your research. Use at least eight </w:t>
      </w:r>
      <w:r w:rsidR="00EE3DBB">
        <w:rPr>
          <w:rFonts w:ascii="Times New Roman" w:eastAsia="Times New Roman" w:hAnsi="Times New Roman" w:cs="Times New Roman"/>
          <w:sz w:val="24"/>
          <w:szCs w:val="24"/>
        </w:rPr>
        <w:t>references cited in APA style.</w:t>
      </w:r>
    </w:p>
    <w:p w14:paraId="26D4BE9D" w14:textId="77777777" w:rsidR="00AE6DA1" w:rsidRPr="00AE6DA1" w:rsidRDefault="00AE6DA1" w:rsidP="00AE6DA1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3EF6CAA" w14:textId="313EA8BE" w:rsidR="001D2CE3" w:rsidRPr="001D2CE3" w:rsidRDefault="00D457C3" w:rsidP="001D2CE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94A">
        <w:rPr>
          <w:rFonts w:ascii="Times New Roman" w:eastAsia="Times New Roman" w:hAnsi="Times New Roman" w:cs="Times New Roman"/>
          <w:b/>
          <w:sz w:val="24"/>
          <w:szCs w:val="24"/>
        </w:rPr>
        <w:t>Methodology</w:t>
      </w:r>
      <w:r w:rsidR="00321162">
        <w:rPr>
          <w:rFonts w:ascii="Times New Roman" w:eastAsia="Times New Roman" w:hAnsi="Times New Roman" w:cs="Times New Roman"/>
          <w:sz w:val="24"/>
          <w:szCs w:val="24"/>
        </w:rPr>
        <w:t xml:space="preserve"> (1 page</w:t>
      </w:r>
      <w:r w:rsidR="001D2CE3" w:rsidRPr="001D2CE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3289E48" w14:textId="5461DF23" w:rsidR="00D8715D" w:rsidRDefault="001D2CE3" w:rsidP="00D8715D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sz w:val="24"/>
          <w:szCs w:val="24"/>
        </w:rPr>
        <w:br/>
      </w:r>
      <w:r w:rsidR="003145A3">
        <w:rPr>
          <w:rFonts w:ascii="Times New Roman" w:eastAsia="Times New Roman" w:hAnsi="Times New Roman" w:cs="Times New Roman"/>
          <w:b/>
          <w:sz w:val="24"/>
          <w:szCs w:val="24"/>
        </w:rPr>
        <w:t>Data source</w:t>
      </w:r>
      <w:r w:rsidR="00FA1F68">
        <w:rPr>
          <w:rFonts w:ascii="Times New Roman" w:eastAsia="Times New Roman" w:hAnsi="Times New Roman" w:cs="Times New Roman"/>
          <w:sz w:val="24"/>
          <w:szCs w:val="24"/>
        </w:rPr>
        <w:t>: Describe the specific data set you have chosen to use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1F68">
        <w:rPr>
          <w:rFonts w:ascii="Times New Roman" w:eastAsia="Times New Roman" w:hAnsi="Times New Roman" w:cs="Times New Roman"/>
          <w:sz w:val="24"/>
          <w:szCs w:val="24"/>
        </w:rPr>
        <w:t xml:space="preserve">  The first page of each codebook provides a brief description of the data set.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E6F38AD" w14:textId="43DC4790" w:rsidR="00FA1F68" w:rsidRPr="00FA1F68" w:rsidRDefault="00FA1F68" w:rsidP="00FA1F68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3AFF955" w14:textId="1AE6C305" w:rsidR="001D2CE3" w:rsidRPr="001D2CE3" w:rsidRDefault="00FA1F68" w:rsidP="00FA1F68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5594A">
        <w:rPr>
          <w:rFonts w:ascii="Times New Roman" w:eastAsia="Times New Roman" w:hAnsi="Times New Roman" w:cs="Times New Roman"/>
          <w:b/>
          <w:sz w:val="24"/>
          <w:szCs w:val="24"/>
        </w:rPr>
        <w:t>Hypotheses: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</w:t>
      </w:r>
      <w:r w:rsidR="0065594A">
        <w:rPr>
          <w:rFonts w:ascii="Times New Roman" w:eastAsia="Times New Roman" w:hAnsi="Times New Roman" w:cs="Times New Roman"/>
          <w:sz w:val="24"/>
          <w:szCs w:val="24"/>
        </w:rPr>
        <w:t>tate your research hypotheses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6DA1">
        <w:rPr>
          <w:rFonts w:ascii="Times New Roman" w:eastAsia="Times New Roman" w:hAnsi="Times New Roman" w:cs="Times New Roman"/>
          <w:sz w:val="24"/>
          <w:szCs w:val="24"/>
        </w:rPr>
        <w:t xml:space="preserve"> Revise the</w:t>
      </w:r>
      <w:r w:rsidR="00B02235">
        <w:rPr>
          <w:rFonts w:ascii="Times New Roman" w:eastAsia="Times New Roman" w:hAnsi="Times New Roman" w:cs="Times New Roman"/>
          <w:sz w:val="24"/>
          <w:szCs w:val="24"/>
        </w:rPr>
        <w:t xml:space="preserve"> statements written from Paper Assignment </w:t>
      </w:r>
      <w:r w:rsidR="00AE6D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594A">
        <w:rPr>
          <w:rFonts w:ascii="Times New Roman" w:eastAsia="Times New Roman" w:hAnsi="Times New Roman" w:cs="Times New Roman"/>
          <w:sz w:val="24"/>
          <w:szCs w:val="24"/>
        </w:rPr>
        <w:t xml:space="preserve"> if needed</w:t>
      </w:r>
      <w:r w:rsidR="00AE6DA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not need to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state the null hypothesis for each </w:t>
      </w:r>
      <w:r w:rsidR="00B02235">
        <w:rPr>
          <w:rFonts w:ascii="Times New Roman" w:eastAsia="Times New Roman" w:hAnsi="Times New Roman" w:cs="Times New Roman"/>
          <w:sz w:val="24"/>
          <w:szCs w:val="24"/>
        </w:rPr>
        <w:t xml:space="preserve">of these research hypotheses –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>these are implie</w:t>
      </w:r>
      <w:r w:rsidR="0065594A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FCFDEF" w14:textId="6BCDFE93" w:rsidR="001D2CE3" w:rsidRPr="001D2CE3" w:rsidRDefault="001D2CE3" w:rsidP="00FA1F6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5594A">
        <w:rPr>
          <w:rFonts w:ascii="Times New Roman" w:eastAsia="Times New Roman" w:hAnsi="Times New Roman" w:cs="Times New Roman"/>
          <w:b/>
          <w:sz w:val="24"/>
          <w:szCs w:val="24"/>
        </w:rPr>
        <w:t>Analytic methods: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7C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>escribe the statistical methods used to test your hypotheses</w:t>
      </w:r>
      <w:r w:rsidR="00EE3DBB">
        <w:rPr>
          <w:rFonts w:ascii="Times New Roman" w:eastAsia="Times New Roman" w:hAnsi="Times New Roman" w:cs="Times New Roman"/>
          <w:sz w:val="24"/>
          <w:szCs w:val="24"/>
        </w:rPr>
        <w:t xml:space="preserve"> (OLS or Logistic Regression)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3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 Explai</w:t>
      </w:r>
      <w:r w:rsidR="00495DC2">
        <w:rPr>
          <w:rFonts w:ascii="Times New Roman" w:eastAsia="Times New Roman" w:hAnsi="Times New Roman" w:cs="Times New Roman"/>
          <w:sz w:val="24"/>
          <w:szCs w:val="24"/>
        </w:rPr>
        <w:t xml:space="preserve">n why you selected these tests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>based on the level of mea</w:t>
      </w:r>
      <w:r w:rsidR="00EE3DBB">
        <w:rPr>
          <w:rFonts w:ascii="Times New Roman" w:eastAsia="Times New Roman" w:hAnsi="Times New Roman" w:cs="Times New Roman"/>
          <w:sz w:val="24"/>
          <w:szCs w:val="24"/>
        </w:rPr>
        <w:t>surement of your dependent variable.</w:t>
      </w:r>
    </w:p>
    <w:p w14:paraId="14539183" w14:textId="1AFD7B8A" w:rsidR="00D457C3" w:rsidRDefault="00D457C3" w:rsidP="00FA1F6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162">
        <w:rPr>
          <w:rFonts w:ascii="Times New Roman" w:eastAsia="Times New Roman" w:hAnsi="Times New Roman" w:cs="Times New Roman"/>
          <w:b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162">
        <w:rPr>
          <w:rFonts w:ascii="Times New Roman" w:eastAsia="Times New Roman" w:hAnsi="Times New Roman" w:cs="Times New Roman"/>
          <w:sz w:val="24"/>
          <w:szCs w:val="24"/>
        </w:rPr>
        <w:t>(~ 2 pages</w:t>
      </w:r>
      <w:r w:rsidR="001D2CE3" w:rsidRPr="001D2CE3">
        <w:rPr>
          <w:rFonts w:ascii="Times New Roman" w:eastAsia="Times New Roman" w:hAnsi="Times New Roman" w:cs="Times New Roman"/>
          <w:sz w:val="24"/>
          <w:szCs w:val="24"/>
        </w:rPr>
        <w:t>)</w:t>
      </w:r>
      <w:r w:rsidR="00B02235">
        <w:rPr>
          <w:rFonts w:ascii="Times New Roman" w:eastAsia="Times New Roman" w:hAnsi="Times New Roman" w:cs="Times New Roman"/>
          <w:sz w:val="24"/>
          <w:szCs w:val="24"/>
        </w:rPr>
        <w:t xml:space="preserve"> – Revise Paper Assignment </w:t>
      </w:r>
      <w:r w:rsidR="00321162">
        <w:rPr>
          <w:rFonts w:ascii="Times New Roman" w:eastAsia="Times New Roman" w:hAnsi="Times New Roman" w:cs="Times New Roman"/>
          <w:sz w:val="24"/>
          <w:szCs w:val="24"/>
        </w:rPr>
        <w:t>3 as needed</w:t>
      </w:r>
    </w:p>
    <w:p w14:paraId="4EB7899E" w14:textId="77777777" w:rsidR="00D457C3" w:rsidRPr="00D457C3" w:rsidRDefault="00D457C3" w:rsidP="00D457C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F6910" w14:textId="4A3DB468" w:rsidR="001D2CE3" w:rsidRPr="001D2CE3" w:rsidRDefault="00D457C3" w:rsidP="001D2CE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162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  <w:r w:rsidR="00321162">
        <w:rPr>
          <w:rFonts w:ascii="Times New Roman" w:eastAsia="Times New Roman" w:hAnsi="Times New Roman" w:cs="Times New Roman"/>
          <w:sz w:val="24"/>
          <w:szCs w:val="24"/>
        </w:rPr>
        <w:t xml:space="preserve"> (1-2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pages) </w:t>
      </w:r>
      <w:r w:rsidR="001D2CE3" w:rsidRPr="001D2CE3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 </w:t>
      </w:r>
    </w:p>
    <w:p w14:paraId="62AE8445" w14:textId="70561847" w:rsidR="001D2CE3" w:rsidRDefault="001D2CE3" w:rsidP="001D2CE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b/>
          <w:sz w:val="24"/>
          <w:szCs w:val="24"/>
        </w:rPr>
        <w:t>Link the results to the literature reviewed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CE3">
        <w:rPr>
          <w:rFonts w:ascii="Times New Roman" w:eastAsia="Times New Roman" w:hAnsi="Times New Roman" w:cs="Times New Roman"/>
          <w:b/>
          <w:sz w:val="24"/>
          <w:szCs w:val="24"/>
        </w:rPr>
        <w:t>earlier</w:t>
      </w:r>
      <w:r w:rsidR="003211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1162">
        <w:rPr>
          <w:rFonts w:ascii="Times New Roman" w:eastAsia="Times New Roman" w:hAnsi="Times New Roman" w:cs="Times New Roman"/>
          <w:sz w:val="24"/>
          <w:szCs w:val="24"/>
        </w:rPr>
        <w:t>(compare and contrast your results to the results of the empirical studies in your literature review)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1535D6" w14:textId="77777777" w:rsidR="001D2CE3" w:rsidRDefault="001D2CE3" w:rsidP="001D2CE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Are your research hypotheses supported? </w:t>
      </w:r>
    </w:p>
    <w:p w14:paraId="29EF4A52" w14:textId="297FC38F" w:rsidR="001D2CE3" w:rsidRDefault="2FD750A3" w:rsidP="2FD750A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FD750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are the possible explanations for your findings? Are there alternative explanations? </w:t>
      </w:r>
    </w:p>
    <w:p w14:paraId="5C0301F5" w14:textId="77777777" w:rsidR="001D2CE3" w:rsidRDefault="001D2CE3" w:rsidP="001D2CE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What are the implications of your findings for social work practice/policy? </w:t>
      </w:r>
    </w:p>
    <w:p w14:paraId="7A6EE97E" w14:textId="1D4C436C" w:rsidR="001D2CE3" w:rsidRDefault="001D2CE3" w:rsidP="001D2CE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sz w:val="24"/>
          <w:szCs w:val="24"/>
        </w:rPr>
        <w:t>Discuss the limitations of your study (</w:t>
      </w:r>
      <w:r w:rsidR="00711F01">
        <w:rPr>
          <w:rFonts w:ascii="Times New Roman" w:eastAsia="Times New Roman" w:hAnsi="Times New Roman" w:cs="Times New Roman"/>
          <w:sz w:val="24"/>
          <w:szCs w:val="24"/>
        </w:rPr>
        <w:t>for example, you may want to indicate if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 key variables that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thers have used were not available in these data). </w:t>
      </w:r>
    </w:p>
    <w:p w14:paraId="6896DB46" w14:textId="77214B2C" w:rsidR="00EE3DBB" w:rsidRPr="00B02235" w:rsidRDefault="001D2CE3" w:rsidP="001D2CE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Make specific suggestions for further research. </w:t>
      </w:r>
    </w:p>
    <w:p w14:paraId="0CB9C5D0" w14:textId="25B6811E" w:rsidR="001D2CE3" w:rsidRPr="001D2CE3" w:rsidRDefault="001D2CE3" w:rsidP="001D2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VI. </w:t>
      </w:r>
      <w:r w:rsidR="00CC6906">
        <w:rPr>
          <w:rFonts w:ascii="Times New Roman" w:eastAsia="Times New Roman" w:hAnsi="Times New Roman" w:cs="Times New Roman"/>
          <w:sz w:val="24"/>
          <w:szCs w:val="24"/>
        </w:rPr>
        <w:tab/>
      </w:r>
      <w:r w:rsidRPr="00321162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  <w:r w:rsidR="00321162">
        <w:rPr>
          <w:rFonts w:ascii="Times New Roman" w:eastAsia="Times New Roman" w:hAnsi="Times New Roman" w:cs="Times New Roman"/>
          <w:sz w:val="24"/>
          <w:szCs w:val="24"/>
        </w:rPr>
        <w:t xml:space="preserve"> (~ 1/2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page) 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br/>
        <w:t>            The final section summarizes the study and repeat</w:t>
      </w:r>
      <w:r w:rsidR="00B02235">
        <w:rPr>
          <w:rFonts w:ascii="Times New Roman" w:eastAsia="Times New Roman" w:hAnsi="Times New Roman" w:cs="Times New Roman"/>
          <w:sz w:val="24"/>
          <w:szCs w:val="24"/>
        </w:rPr>
        <w:t>s the major conclusions of the 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study. </w:t>
      </w:r>
    </w:p>
    <w:p w14:paraId="4DE6750F" w14:textId="2D50A79B" w:rsidR="00CC6906" w:rsidRDefault="001D2CE3" w:rsidP="001D2CE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162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2598A4" w14:textId="77777777" w:rsidR="00CC6906" w:rsidRDefault="001D2CE3" w:rsidP="00CC690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sz w:val="24"/>
          <w:szCs w:val="24"/>
        </w:rPr>
        <w:t xml:space="preserve">Use APA style. </w:t>
      </w:r>
    </w:p>
    <w:p w14:paraId="12BF0271" w14:textId="77777777" w:rsidR="00B02235" w:rsidRDefault="001D2CE3" w:rsidP="00B0223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E3">
        <w:rPr>
          <w:rFonts w:ascii="Times New Roman" w:eastAsia="Times New Roman" w:hAnsi="Times New Roman" w:cs="Times New Roman"/>
          <w:sz w:val="24"/>
          <w:szCs w:val="24"/>
        </w:rPr>
        <w:t>Include full references for all articles a</w:t>
      </w:r>
      <w:r w:rsidR="00B02235">
        <w:rPr>
          <w:rFonts w:ascii="Times New Roman" w:eastAsia="Times New Roman" w:hAnsi="Times New Roman" w:cs="Times New Roman"/>
          <w:sz w:val="24"/>
          <w:szCs w:val="24"/>
        </w:rPr>
        <w:t>nd books discussed in the text.</w:t>
      </w:r>
    </w:p>
    <w:p w14:paraId="3358CB48" w14:textId="77777777" w:rsidR="00B02235" w:rsidRDefault="00B02235" w:rsidP="00B0223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651A53D7" w14:textId="1EF72191" w:rsidR="00B02235" w:rsidRDefault="2FD750A3" w:rsidP="2FD750A3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2FD750A3">
        <w:rPr>
          <w:rFonts w:ascii="Times New Roman" w:eastAsia="Times New Roman" w:hAnsi="Times New Roman" w:cs="Times New Roman"/>
          <w:sz w:val="24"/>
          <w:szCs w:val="24"/>
        </w:rPr>
        <w:t>Please include your paper and PDF of your SPSS computer output showing the results of your analyses.</w:t>
      </w:r>
    </w:p>
    <w:p w14:paraId="1E84B614" w14:textId="3271DCFB" w:rsidR="00B23858" w:rsidRPr="002A146A" w:rsidRDefault="00B23858" w:rsidP="2FD75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23858" w:rsidRPr="002A14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7347" w14:textId="77777777" w:rsidR="00C95D09" w:rsidRDefault="00C95D09" w:rsidP="00187708">
      <w:pPr>
        <w:spacing w:after="0" w:line="240" w:lineRule="auto"/>
      </w:pPr>
      <w:r>
        <w:separator/>
      </w:r>
    </w:p>
  </w:endnote>
  <w:endnote w:type="continuationSeparator" w:id="0">
    <w:p w14:paraId="41609ACE" w14:textId="77777777" w:rsidR="00C95D09" w:rsidRDefault="00C95D09" w:rsidP="0018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842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E5C5E" w14:textId="6335B2E0" w:rsidR="00B02235" w:rsidRDefault="00B022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9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637FE2" w14:textId="77777777" w:rsidR="00737063" w:rsidRDefault="00737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EA63" w14:textId="77777777" w:rsidR="00C95D09" w:rsidRDefault="00C95D09" w:rsidP="00187708">
      <w:pPr>
        <w:spacing w:after="0" w:line="240" w:lineRule="auto"/>
      </w:pPr>
      <w:r>
        <w:separator/>
      </w:r>
    </w:p>
  </w:footnote>
  <w:footnote w:type="continuationSeparator" w:id="0">
    <w:p w14:paraId="0964358D" w14:textId="77777777" w:rsidR="00C95D09" w:rsidRDefault="00C95D09" w:rsidP="0018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E6C6" w14:textId="607CD9FC" w:rsidR="00737063" w:rsidRPr="00B02235" w:rsidRDefault="00737063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A5F"/>
    <w:multiLevelType w:val="hybridMultilevel"/>
    <w:tmpl w:val="D902BABC"/>
    <w:lvl w:ilvl="0" w:tplc="97AAD1F2">
      <w:start w:val="1"/>
      <w:numFmt w:val="upperRoman"/>
      <w:lvlText w:val="%1.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0C2D51C6"/>
    <w:multiLevelType w:val="hybridMultilevel"/>
    <w:tmpl w:val="2268408A"/>
    <w:lvl w:ilvl="0" w:tplc="0C8A6C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E6B69"/>
    <w:multiLevelType w:val="hybridMultilevel"/>
    <w:tmpl w:val="F262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7564B"/>
    <w:multiLevelType w:val="hybridMultilevel"/>
    <w:tmpl w:val="779CF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F1D18"/>
    <w:multiLevelType w:val="hybridMultilevel"/>
    <w:tmpl w:val="D34E1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B645B"/>
    <w:multiLevelType w:val="hybridMultilevel"/>
    <w:tmpl w:val="7A7205B6"/>
    <w:lvl w:ilvl="0" w:tplc="97AAD1F2">
      <w:start w:val="1"/>
      <w:numFmt w:val="upperRoman"/>
      <w:lvlText w:val="%1.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6" w15:restartNumberingAfterBreak="0">
    <w:nsid w:val="2BB21405"/>
    <w:multiLevelType w:val="hybridMultilevel"/>
    <w:tmpl w:val="50FE96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8D20E19"/>
    <w:multiLevelType w:val="hybridMultilevel"/>
    <w:tmpl w:val="0DC2060A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 w15:restartNumberingAfterBreak="0">
    <w:nsid w:val="38FB3940"/>
    <w:multiLevelType w:val="hybridMultilevel"/>
    <w:tmpl w:val="15BE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30787"/>
    <w:multiLevelType w:val="hybridMultilevel"/>
    <w:tmpl w:val="DFCAD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583163"/>
    <w:multiLevelType w:val="hybridMultilevel"/>
    <w:tmpl w:val="B546D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B2171D"/>
    <w:multiLevelType w:val="hybridMultilevel"/>
    <w:tmpl w:val="F2507052"/>
    <w:lvl w:ilvl="0" w:tplc="B5AE69D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87D81"/>
    <w:multiLevelType w:val="hybridMultilevel"/>
    <w:tmpl w:val="AB009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026479">
    <w:abstractNumId w:val="7"/>
  </w:num>
  <w:num w:numId="2" w16cid:durableId="1515268135">
    <w:abstractNumId w:val="10"/>
  </w:num>
  <w:num w:numId="3" w16cid:durableId="795485083">
    <w:abstractNumId w:val="2"/>
  </w:num>
  <w:num w:numId="4" w16cid:durableId="45763597">
    <w:abstractNumId w:val="1"/>
  </w:num>
  <w:num w:numId="5" w16cid:durableId="1969319099">
    <w:abstractNumId w:val="5"/>
  </w:num>
  <w:num w:numId="6" w16cid:durableId="786047305">
    <w:abstractNumId w:val="0"/>
  </w:num>
  <w:num w:numId="7" w16cid:durableId="1591425515">
    <w:abstractNumId w:val="12"/>
  </w:num>
  <w:num w:numId="8" w16cid:durableId="148136245">
    <w:abstractNumId w:val="9"/>
  </w:num>
  <w:num w:numId="9" w16cid:durableId="1932348821">
    <w:abstractNumId w:val="11"/>
  </w:num>
  <w:num w:numId="10" w16cid:durableId="1330209427">
    <w:abstractNumId w:val="3"/>
  </w:num>
  <w:num w:numId="11" w16cid:durableId="234052296">
    <w:abstractNumId w:val="4"/>
  </w:num>
  <w:num w:numId="12" w16cid:durableId="1353995295">
    <w:abstractNumId w:val="6"/>
  </w:num>
  <w:num w:numId="13" w16cid:durableId="2063866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E3"/>
    <w:rsid w:val="00041AD4"/>
    <w:rsid w:val="000C3194"/>
    <w:rsid w:val="00187708"/>
    <w:rsid w:val="001D2CE3"/>
    <w:rsid w:val="001F7A08"/>
    <w:rsid w:val="00293A74"/>
    <w:rsid w:val="002A146A"/>
    <w:rsid w:val="003145A3"/>
    <w:rsid w:val="00321162"/>
    <w:rsid w:val="003213BA"/>
    <w:rsid w:val="00347C21"/>
    <w:rsid w:val="003900D9"/>
    <w:rsid w:val="003D4BB7"/>
    <w:rsid w:val="003E6392"/>
    <w:rsid w:val="004423A5"/>
    <w:rsid w:val="00460E9D"/>
    <w:rsid w:val="00495DC2"/>
    <w:rsid w:val="005C0646"/>
    <w:rsid w:val="00644E7A"/>
    <w:rsid w:val="0065594A"/>
    <w:rsid w:val="006867EC"/>
    <w:rsid w:val="00711F01"/>
    <w:rsid w:val="00737063"/>
    <w:rsid w:val="008931E4"/>
    <w:rsid w:val="008A5301"/>
    <w:rsid w:val="00926D91"/>
    <w:rsid w:val="00930107"/>
    <w:rsid w:val="00A87C92"/>
    <w:rsid w:val="00AE6DA1"/>
    <w:rsid w:val="00B02235"/>
    <w:rsid w:val="00B23858"/>
    <w:rsid w:val="00C41AF7"/>
    <w:rsid w:val="00C95D09"/>
    <w:rsid w:val="00CC6906"/>
    <w:rsid w:val="00CD47F9"/>
    <w:rsid w:val="00D059E3"/>
    <w:rsid w:val="00D457C3"/>
    <w:rsid w:val="00D8715D"/>
    <w:rsid w:val="00E40982"/>
    <w:rsid w:val="00EE3DBB"/>
    <w:rsid w:val="00F46E0A"/>
    <w:rsid w:val="00F531AC"/>
    <w:rsid w:val="00F92387"/>
    <w:rsid w:val="00FA1F68"/>
    <w:rsid w:val="00FE0BE0"/>
    <w:rsid w:val="2FD7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88D61"/>
  <w15:docId w15:val="{CD3318D3-CD66-4160-8F1C-7CAF9BDE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2C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708"/>
  </w:style>
  <w:style w:type="paragraph" w:styleId="Footer">
    <w:name w:val="footer"/>
    <w:basedOn w:val="Normal"/>
    <w:link w:val="FooterChar"/>
    <w:uiPriority w:val="99"/>
    <w:unhideWhenUsed/>
    <w:rsid w:val="00187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708"/>
  </w:style>
  <w:style w:type="paragraph" w:styleId="BalloonText">
    <w:name w:val="Balloon Text"/>
    <w:basedOn w:val="Normal"/>
    <w:link w:val="BalloonTextChar"/>
    <w:uiPriority w:val="99"/>
    <w:semiHidden/>
    <w:unhideWhenUsed/>
    <w:rsid w:val="0018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7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1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11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2177</Characters>
  <Application>Microsoft Office Word</Application>
  <DocSecurity>0</DocSecurity>
  <Lines>18</Lines>
  <Paragraphs>5</Paragraphs>
  <ScaleCrop>false</ScaleCrop>
  <Company>Bryn Mawr College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tvartani</dc:creator>
  <cp:lastModifiedBy>Lauren Montemuro</cp:lastModifiedBy>
  <cp:revision>7</cp:revision>
  <cp:lastPrinted>2016-07-19T21:06:00Z</cp:lastPrinted>
  <dcterms:created xsi:type="dcterms:W3CDTF">2018-07-02T16:50:00Z</dcterms:created>
  <dcterms:modified xsi:type="dcterms:W3CDTF">2022-04-12T21:23:00Z</dcterms:modified>
</cp:coreProperties>
</file>