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0095C" w14:textId="77777777" w:rsidR="0008683C" w:rsidRDefault="00464C9D" w:rsidP="0008683C">
      <w:pPr>
        <w:pStyle w:val="Title"/>
        <w:ind w:right="0"/>
        <w:jc w:val="left"/>
      </w:pPr>
    </w:p>
    <w:p w14:paraId="2D83D0BC" w14:textId="67EA5D04" w:rsidR="0008683C" w:rsidRDefault="007710E4" w:rsidP="0008683C">
      <w:pPr>
        <w:pStyle w:val="Title"/>
        <w:ind w:right="0"/>
      </w:pPr>
      <w:r>
        <w:t>Some sample Molecu</w:t>
      </w:r>
      <w:r w:rsidR="00EF089D">
        <w:t>lar Biology problems for Bio 110</w:t>
      </w:r>
      <w:r w:rsidR="00F13D8E">
        <w:t>, part 1</w:t>
      </w:r>
    </w:p>
    <w:p w14:paraId="34EB8C9F" w14:textId="77777777" w:rsidR="0008683C" w:rsidRDefault="00464C9D" w:rsidP="0008683C">
      <w:pPr>
        <w:pStyle w:val="BodyText"/>
        <w:ind w:right="0"/>
      </w:pPr>
    </w:p>
    <w:p w14:paraId="4B7E7ED0" w14:textId="1E1FE391" w:rsidR="0008683C" w:rsidRDefault="007710E4" w:rsidP="0008683C">
      <w:pPr>
        <w:pStyle w:val="BodyText"/>
        <w:ind w:right="0"/>
      </w:pPr>
      <w:r>
        <w:t>This document contains some sample problems to give you prac</w:t>
      </w:r>
      <w:r w:rsidR="000A1AF5">
        <w:t>tice analyzing nucleic acids</w:t>
      </w:r>
      <w:r>
        <w:t>.</w:t>
      </w:r>
      <w:r w:rsidRPr="0008683C">
        <w:t xml:space="preserve"> </w:t>
      </w:r>
      <w:r>
        <w:t>Remember: if there is a term or concept you aren’t familiar with, you can always look it up! An answer key is provided in a separate document, but you should give these problems your best effort BEFORE looking at the answers.</w:t>
      </w:r>
    </w:p>
    <w:p w14:paraId="4ED3BD3D" w14:textId="77777777" w:rsidR="0008683C" w:rsidRDefault="00464C9D" w:rsidP="0008683C">
      <w:pPr>
        <w:pStyle w:val="BodyText"/>
        <w:ind w:right="0"/>
      </w:pPr>
    </w:p>
    <w:p w14:paraId="2C0FB889" w14:textId="2104A0CA" w:rsidR="0008683C" w:rsidRDefault="007710E4" w:rsidP="0008683C">
      <w:pPr>
        <w:pStyle w:val="BodyText"/>
        <w:ind w:right="0"/>
      </w:pPr>
      <w:r>
        <w:t xml:space="preserve">A few </w:t>
      </w:r>
      <w:proofErr w:type="gramStart"/>
      <w:r>
        <w:t>multiple choice</w:t>
      </w:r>
      <w:proofErr w:type="gramEnd"/>
      <w:r>
        <w:t xml:space="preserve"> problems for you to try; these are end-of-chapter problems from Campbell’s </w:t>
      </w:r>
      <w:r>
        <w:rPr>
          <w:i/>
        </w:rPr>
        <w:t>Biology</w:t>
      </w:r>
      <w:r>
        <w:t xml:space="preserve">; they focus on DNA replication and </w:t>
      </w:r>
      <w:r w:rsidR="000A1AF5">
        <w:t>transcription</w:t>
      </w:r>
      <w:r>
        <w:t>.</w:t>
      </w:r>
    </w:p>
    <w:p w14:paraId="72271E68" w14:textId="77777777" w:rsidR="0008683C" w:rsidRDefault="00464C9D" w:rsidP="0008683C">
      <w:pPr>
        <w:pStyle w:val="BodyText"/>
        <w:ind w:right="0"/>
      </w:pPr>
    </w:p>
    <w:p w14:paraId="77A0872B" w14:textId="77777777" w:rsidR="00EF089D" w:rsidRDefault="00EF089D" w:rsidP="0008683C">
      <w:pPr>
        <w:pStyle w:val="BodyText"/>
        <w:ind w:right="0"/>
      </w:pPr>
    </w:p>
    <w:p w14:paraId="61C6764A" w14:textId="77777777" w:rsidR="007710E4" w:rsidRDefault="007710E4" w:rsidP="007710E4">
      <w:r>
        <w:rPr>
          <w:b/>
        </w:rPr>
        <w:t xml:space="preserve">Question 1: </w:t>
      </w:r>
    </w:p>
    <w:p w14:paraId="15B4CE20" w14:textId="77777777" w:rsidR="007710E4" w:rsidRDefault="007710E4" w:rsidP="007710E4">
      <w:r w:rsidRPr="0008683C">
        <w:t xml:space="preserve">A biochemist isolates </w:t>
      </w:r>
      <w:r>
        <w:t>and purifies various molecules needed for DNA replication. When she adds some DNA, replication occurs, but each DNA molecule consists of a normal strand paired with numerous segments of DNA a few hundred nucleotides long. What has she probably left out of the mixture?</w:t>
      </w:r>
    </w:p>
    <w:p w14:paraId="545461EA" w14:textId="77777777" w:rsidR="007710E4" w:rsidRPr="0008683C" w:rsidRDefault="007710E4" w:rsidP="007710E4">
      <w:pPr>
        <w:numPr>
          <w:ilvl w:val="0"/>
          <w:numId w:val="9"/>
        </w:numPr>
      </w:pPr>
      <w:r w:rsidRPr="0008683C">
        <w:t>DNA polymerase</w:t>
      </w:r>
    </w:p>
    <w:p w14:paraId="443D2201" w14:textId="77777777" w:rsidR="007710E4" w:rsidRPr="0008683C" w:rsidRDefault="007710E4" w:rsidP="007710E4">
      <w:pPr>
        <w:numPr>
          <w:ilvl w:val="0"/>
          <w:numId w:val="9"/>
        </w:numPr>
      </w:pPr>
      <w:r w:rsidRPr="0008683C">
        <w:t>DNA ligase</w:t>
      </w:r>
    </w:p>
    <w:p w14:paraId="784E4B97" w14:textId="77777777" w:rsidR="007710E4" w:rsidRPr="0008683C" w:rsidRDefault="007710E4" w:rsidP="007710E4">
      <w:pPr>
        <w:numPr>
          <w:ilvl w:val="0"/>
          <w:numId w:val="9"/>
        </w:numPr>
      </w:pPr>
      <w:r w:rsidRPr="0008683C">
        <w:t>nucleotides</w:t>
      </w:r>
    </w:p>
    <w:p w14:paraId="6EB6C7C7" w14:textId="77777777" w:rsidR="007710E4" w:rsidRPr="0008683C" w:rsidRDefault="007710E4" w:rsidP="007710E4">
      <w:pPr>
        <w:numPr>
          <w:ilvl w:val="0"/>
          <w:numId w:val="9"/>
        </w:numPr>
      </w:pPr>
      <w:r w:rsidRPr="0008683C">
        <w:t>Okazaki fragments</w:t>
      </w:r>
    </w:p>
    <w:p w14:paraId="751B1B18" w14:textId="77777777" w:rsidR="007710E4" w:rsidRPr="0008683C" w:rsidRDefault="007710E4" w:rsidP="007710E4">
      <w:pPr>
        <w:numPr>
          <w:ilvl w:val="0"/>
          <w:numId w:val="9"/>
        </w:numPr>
      </w:pPr>
      <w:r w:rsidRPr="0008683C">
        <w:t>primase</w:t>
      </w:r>
    </w:p>
    <w:p w14:paraId="2BEB6706" w14:textId="77777777" w:rsidR="007710E4" w:rsidRDefault="007710E4" w:rsidP="007710E4"/>
    <w:p w14:paraId="646E7CAC" w14:textId="77777777" w:rsidR="00EF089D" w:rsidRPr="0008683C" w:rsidRDefault="00EF089D" w:rsidP="007710E4"/>
    <w:p w14:paraId="00DC1C0A" w14:textId="77777777" w:rsidR="007710E4" w:rsidRPr="0008683C" w:rsidRDefault="007710E4" w:rsidP="007710E4">
      <w:r>
        <w:rPr>
          <w:b/>
        </w:rPr>
        <w:t>Question 2</w:t>
      </w:r>
      <w:r w:rsidRPr="0008683C">
        <w:rPr>
          <w:b/>
        </w:rPr>
        <w:t>:</w:t>
      </w:r>
    </w:p>
    <w:p w14:paraId="172C4A5B" w14:textId="77777777" w:rsidR="007710E4" w:rsidRDefault="007710E4" w:rsidP="007710E4">
      <w:r>
        <w:t>What is the basis for the difference in how the leading and lagging strands of DNA molecules are synthesized?</w:t>
      </w:r>
    </w:p>
    <w:p w14:paraId="192D4AAC" w14:textId="77777777" w:rsidR="007710E4" w:rsidRDefault="007710E4" w:rsidP="007710E4">
      <w:pPr>
        <w:numPr>
          <w:ilvl w:val="1"/>
          <w:numId w:val="4"/>
        </w:numPr>
      </w:pPr>
      <w:r>
        <w:t>The origins of replication occur only at the 5' end.</w:t>
      </w:r>
    </w:p>
    <w:p w14:paraId="79965DA5" w14:textId="77777777" w:rsidR="007710E4" w:rsidRDefault="007710E4" w:rsidP="007710E4">
      <w:pPr>
        <w:numPr>
          <w:ilvl w:val="1"/>
          <w:numId w:val="4"/>
        </w:numPr>
      </w:pPr>
      <w:r>
        <w:t>Helicases and single</w:t>
      </w:r>
      <w:r>
        <w:rPr>
          <w:rFonts w:ascii="TestGen" w:hAnsi="TestGen" w:cs="TestGen"/>
        </w:rPr>
        <w:t>-</w:t>
      </w:r>
      <w:r>
        <w:t>strand binding proteins work at the 5' end.</w:t>
      </w:r>
    </w:p>
    <w:p w14:paraId="18936B22" w14:textId="77777777" w:rsidR="007710E4" w:rsidRDefault="007710E4" w:rsidP="007710E4">
      <w:pPr>
        <w:numPr>
          <w:ilvl w:val="1"/>
          <w:numId w:val="4"/>
        </w:numPr>
      </w:pPr>
      <w:r>
        <w:t>DNA polymerase can join new nucleotides only to the 3' end of a growing strand.</w:t>
      </w:r>
    </w:p>
    <w:p w14:paraId="6A81ADAC" w14:textId="77777777" w:rsidR="007710E4" w:rsidRDefault="007710E4" w:rsidP="007710E4">
      <w:pPr>
        <w:numPr>
          <w:ilvl w:val="1"/>
          <w:numId w:val="4"/>
        </w:numPr>
      </w:pPr>
      <w:r>
        <w:t xml:space="preserve">DNA ligase works only in the 3' </w:t>
      </w:r>
      <w:r>
        <w:rPr>
          <w:rFonts w:ascii="TestGen" w:hAnsi="TestGen" w:cs="TestGen"/>
        </w:rPr>
        <w:t>→</w:t>
      </w:r>
      <w:r>
        <w:t xml:space="preserve"> 5' direction.</w:t>
      </w:r>
    </w:p>
    <w:p w14:paraId="0BF093C7" w14:textId="77777777" w:rsidR="007710E4" w:rsidRDefault="007710E4" w:rsidP="007710E4">
      <w:pPr>
        <w:numPr>
          <w:ilvl w:val="1"/>
          <w:numId w:val="4"/>
        </w:numPr>
      </w:pPr>
      <w:r>
        <w:t>Polymerase can work on only one strand at a time.</w:t>
      </w:r>
    </w:p>
    <w:p w14:paraId="2761E92D" w14:textId="77777777" w:rsidR="007710E4" w:rsidRDefault="007710E4" w:rsidP="007710E4"/>
    <w:p w14:paraId="7DB1BCA8" w14:textId="77777777" w:rsidR="00EF089D" w:rsidRDefault="00EF089D" w:rsidP="007710E4"/>
    <w:p w14:paraId="723B1971" w14:textId="77777777" w:rsidR="007710E4" w:rsidRDefault="007710E4" w:rsidP="007710E4">
      <w:pPr>
        <w:rPr>
          <w:b/>
        </w:rPr>
      </w:pPr>
      <w:r>
        <w:rPr>
          <w:b/>
        </w:rPr>
        <w:t>Question 3:</w:t>
      </w:r>
    </w:p>
    <w:p w14:paraId="604C09CC" w14:textId="77777777" w:rsidR="007710E4" w:rsidRDefault="007710E4" w:rsidP="007710E4">
      <w:r>
        <w:t>In analyzing the number of different bases in a DNA sample, which result would be consistent with the base</w:t>
      </w:r>
      <w:r>
        <w:rPr>
          <w:rFonts w:ascii="TestGen" w:hAnsi="TestGen" w:cs="TestGen"/>
        </w:rPr>
        <w:t>-</w:t>
      </w:r>
      <w:r>
        <w:t>pairing rules?</w:t>
      </w:r>
    </w:p>
    <w:p w14:paraId="6020B9CA" w14:textId="77777777" w:rsidR="007710E4" w:rsidRDefault="007710E4" w:rsidP="007710E4">
      <w:pPr>
        <w:numPr>
          <w:ilvl w:val="1"/>
          <w:numId w:val="3"/>
        </w:numPr>
      </w:pPr>
      <w:r>
        <w:t>A = G</w:t>
      </w:r>
    </w:p>
    <w:p w14:paraId="62845CB0" w14:textId="77777777" w:rsidR="007710E4" w:rsidRDefault="007710E4" w:rsidP="007710E4">
      <w:pPr>
        <w:numPr>
          <w:ilvl w:val="1"/>
          <w:numId w:val="3"/>
        </w:numPr>
      </w:pPr>
      <w:r>
        <w:t>A + G = C + T</w:t>
      </w:r>
    </w:p>
    <w:p w14:paraId="0AE4B1C5" w14:textId="77777777" w:rsidR="007710E4" w:rsidRDefault="007710E4" w:rsidP="007710E4">
      <w:pPr>
        <w:numPr>
          <w:ilvl w:val="1"/>
          <w:numId w:val="3"/>
        </w:numPr>
      </w:pPr>
      <w:r>
        <w:t>A + T = G + T</w:t>
      </w:r>
    </w:p>
    <w:p w14:paraId="02848047" w14:textId="77777777" w:rsidR="007710E4" w:rsidRDefault="007710E4" w:rsidP="007710E4">
      <w:pPr>
        <w:numPr>
          <w:ilvl w:val="1"/>
          <w:numId w:val="3"/>
        </w:numPr>
      </w:pPr>
      <w:r>
        <w:t>A = C</w:t>
      </w:r>
    </w:p>
    <w:p w14:paraId="3039CFA1" w14:textId="77777777" w:rsidR="007710E4" w:rsidRDefault="007710E4" w:rsidP="007710E4">
      <w:pPr>
        <w:numPr>
          <w:ilvl w:val="1"/>
          <w:numId w:val="3"/>
        </w:numPr>
      </w:pPr>
      <w:r>
        <w:t>G = T</w:t>
      </w:r>
    </w:p>
    <w:p w14:paraId="34DF10EF" w14:textId="77777777" w:rsidR="007710E4" w:rsidRDefault="007710E4" w:rsidP="007710E4"/>
    <w:p w14:paraId="269F61A2" w14:textId="77777777" w:rsidR="00EF089D" w:rsidRDefault="00EF089D" w:rsidP="007710E4"/>
    <w:p w14:paraId="4B714D35" w14:textId="77777777" w:rsidR="00EF089D" w:rsidRDefault="00EF089D" w:rsidP="007710E4">
      <w:pPr>
        <w:rPr>
          <w:b/>
        </w:rPr>
      </w:pPr>
    </w:p>
    <w:p w14:paraId="54ABBD6C" w14:textId="77777777" w:rsidR="00EF089D" w:rsidRDefault="00EF089D" w:rsidP="007710E4">
      <w:pPr>
        <w:rPr>
          <w:b/>
        </w:rPr>
      </w:pPr>
    </w:p>
    <w:p w14:paraId="6C996934" w14:textId="77777777" w:rsidR="007710E4" w:rsidRDefault="007710E4" w:rsidP="007710E4">
      <w:r>
        <w:rPr>
          <w:b/>
        </w:rPr>
        <w:lastRenderedPageBreak/>
        <w:t>Question 4:</w:t>
      </w:r>
    </w:p>
    <w:p w14:paraId="5465DB90" w14:textId="77777777" w:rsidR="007710E4" w:rsidRDefault="007710E4" w:rsidP="007710E4">
      <w:r>
        <w:t>The elongation of the leading strand during DNA synthesis:</w:t>
      </w:r>
    </w:p>
    <w:p w14:paraId="62A4FDE6" w14:textId="77777777" w:rsidR="007710E4" w:rsidRDefault="007710E4" w:rsidP="007710E4">
      <w:pPr>
        <w:numPr>
          <w:ilvl w:val="0"/>
          <w:numId w:val="10"/>
        </w:numPr>
      </w:pPr>
      <w:r>
        <w:t>progresses away from the replication fork</w:t>
      </w:r>
    </w:p>
    <w:p w14:paraId="6EAD518B" w14:textId="77777777" w:rsidR="007710E4" w:rsidRDefault="007710E4" w:rsidP="007710E4">
      <w:pPr>
        <w:numPr>
          <w:ilvl w:val="0"/>
          <w:numId w:val="10"/>
        </w:numPr>
      </w:pPr>
      <w:r>
        <w:t xml:space="preserve">occurs in the 3' </w:t>
      </w:r>
      <w:r>
        <w:rPr>
          <w:rFonts w:ascii="TestGen" w:hAnsi="TestGen" w:cs="TestGen"/>
        </w:rPr>
        <w:t>→</w:t>
      </w:r>
      <w:r>
        <w:t xml:space="preserve"> 5' direction</w:t>
      </w:r>
    </w:p>
    <w:p w14:paraId="0A1E3E68" w14:textId="77777777" w:rsidR="007710E4" w:rsidRDefault="007710E4" w:rsidP="007710E4">
      <w:pPr>
        <w:numPr>
          <w:ilvl w:val="0"/>
          <w:numId w:val="10"/>
        </w:numPr>
      </w:pPr>
      <w:r>
        <w:t>produces Okazaki fragments.</w:t>
      </w:r>
    </w:p>
    <w:p w14:paraId="454CC777" w14:textId="77777777" w:rsidR="007710E4" w:rsidRDefault="007710E4" w:rsidP="007710E4">
      <w:pPr>
        <w:numPr>
          <w:ilvl w:val="0"/>
          <w:numId w:val="10"/>
        </w:numPr>
      </w:pPr>
      <w:r>
        <w:t>depends on the action of DNA polymerase.</w:t>
      </w:r>
    </w:p>
    <w:p w14:paraId="2D8CF61A" w14:textId="77777777" w:rsidR="007710E4" w:rsidRDefault="007710E4" w:rsidP="007710E4">
      <w:pPr>
        <w:numPr>
          <w:ilvl w:val="0"/>
          <w:numId w:val="10"/>
        </w:numPr>
      </w:pPr>
      <w:r>
        <w:t>does not require a template strand.</w:t>
      </w:r>
    </w:p>
    <w:p w14:paraId="13C9FD11" w14:textId="77777777" w:rsidR="007710E4" w:rsidRDefault="007710E4" w:rsidP="007710E4"/>
    <w:p w14:paraId="31A3A081" w14:textId="77777777" w:rsidR="007B368F" w:rsidRDefault="007B368F" w:rsidP="007B368F">
      <w:pPr>
        <w:rPr>
          <w:b/>
        </w:rPr>
      </w:pPr>
    </w:p>
    <w:p w14:paraId="6D513586" w14:textId="5F7F4C84" w:rsidR="007B368F" w:rsidRPr="007B368F" w:rsidRDefault="007B368F" w:rsidP="007B368F">
      <w:pPr>
        <w:rPr>
          <w:b/>
        </w:rPr>
      </w:pPr>
      <w:r w:rsidRPr="007B368F">
        <w:rPr>
          <w:b/>
        </w:rPr>
        <w:t>Question 5:</w:t>
      </w:r>
    </w:p>
    <w:p w14:paraId="3DE33191" w14:textId="77777777" w:rsidR="007B368F" w:rsidRDefault="007B368F" w:rsidP="007B368F">
      <w:r>
        <w:t xml:space="preserve">Which of the following is </w:t>
      </w:r>
      <w:r>
        <w:rPr>
          <w:b/>
          <w:u w:val="single"/>
        </w:rPr>
        <w:t>not</w:t>
      </w:r>
      <w:r>
        <w:t xml:space="preserve"> true about </w:t>
      </w:r>
      <w:r>
        <w:rPr>
          <w:b/>
          <w:u w:val="single"/>
        </w:rPr>
        <w:t>both</w:t>
      </w:r>
      <w:r>
        <w:t xml:space="preserve"> DNA replication and transcription?</w:t>
      </w:r>
    </w:p>
    <w:p w14:paraId="134EB237" w14:textId="77777777" w:rsidR="007B368F" w:rsidRDefault="007B368F" w:rsidP="007B368F">
      <w:pPr>
        <w:numPr>
          <w:ilvl w:val="0"/>
          <w:numId w:val="16"/>
        </w:numPr>
      </w:pPr>
      <w:r>
        <w:t>The newly synthesized nucleic acid is built in a 5’ to 3’ direction.</w:t>
      </w:r>
    </w:p>
    <w:p w14:paraId="2E2F3EA3" w14:textId="77777777" w:rsidR="007B368F" w:rsidRDefault="007B368F" w:rsidP="007B368F">
      <w:pPr>
        <w:numPr>
          <w:ilvl w:val="0"/>
          <w:numId w:val="16"/>
        </w:numPr>
      </w:pPr>
      <w:r>
        <w:t>A polymerase catalyzes the attachment of new nucleotides on the growing chain.</w:t>
      </w:r>
    </w:p>
    <w:p w14:paraId="3DF1A0EE" w14:textId="77777777" w:rsidR="007B368F" w:rsidRDefault="007B368F" w:rsidP="007B368F">
      <w:pPr>
        <w:numPr>
          <w:ilvl w:val="0"/>
          <w:numId w:val="16"/>
        </w:numPr>
      </w:pPr>
      <w:r>
        <w:t>The DNA double helix must be unwound.</w:t>
      </w:r>
    </w:p>
    <w:p w14:paraId="2FEB9337" w14:textId="77777777" w:rsidR="007B368F" w:rsidRDefault="007B368F" w:rsidP="007B368F">
      <w:pPr>
        <w:numPr>
          <w:ilvl w:val="0"/>
          <w:numId w:val="16"/>
        </w:numPr>
      </w:pPr>
      <w:r>
        <w:t>The newly synthesized nucleic acid is complementary to the template.</w:t>
      </w:r>
    </w:p>
    <w:p w14:paraId="31EFAE80" w14:textId="7B7B63C4" w:rsidR="007B368F" w:rsidRDefault="007B368F" w:rsidP="007B368F">
      <w:pPr>
        <w:numPr>
          <w:ilvl w:val="0"/>
          <w:numId w:val="16"/>
        </w:numPr>
      </w:pPr>
      <w:r>
        <w:t>Primers are required to initiate nucleic acid synthesis.</w:t>
      </w:r>
    </w:p>
    <w:p w14:paraId="53063ECA" w14:textId="77777777" w:rsidR="007B368F" w:rsidRDefault="007B368F" w:rsidP="007B368F"/>
    <w:p w14:paraId="47AF5EA6" w14:textId="77777777" w:rsidR="007B368F" w:rsidRDefault="007B368F" w:rsidP="007B368F"/>
    <w:p w14:paraId="5FFB1DE2" w14:textId="41793FE6" w:rsidR="007B368F" w:rsidRPr="007B368F" w:rsidRDefault="007B368F" w:rsidP="007B368F">
      <w:pPr>
        <w:rPr>
          <w:b/>
        </w:rPr>
      </w:pPr>
      <w:r>
        <w:rPr>
          <w:b/>
        </w:rPr>
        <w:t>Question 6</w:t>
      </w:r>
      <w:r w:rsidRPr="007B368F">
        <w:rPr>
          <w:b/>
        </w:rPr>
        <w:t>:</w:t>
      </w:r>
    </w:p>
    <w:p w14:paraId="4F561EAB" w14:textId="388E3072" w:rsidR="007B368F" w:rsidRDefault="007B368F" w:rsidP="007B368F">
      <w:pPr>
        <w:rPr>
          <w:rFonts w:ascii="Times New Roman" w:hAnsi="Times New Roman"/>
          <w:sz w:val="27"/>
          <w:szCs w:val="27"/>
        </w:rPr>
      </w:pPr>
      <w:r>
        <w:rPr>
          <w:rFonts w:ascii="Times New Roman" w:hAnsi="Times New Roman"/>
          <w:sz w:val="27"/>
          <w:szCs w:val="27"/>
        </w:rPr>
        <w:t>A part of the promoter, called the TATA box, is said to be highly conserved in evolution. Which of the following might explain this observation?</w:t>
      </w:r>
    </w:p>
    <w:p w14:paraId="226D56D1" w14:textId="77777777" w:rsidR="007B368F" w:rsidRDefault="007B368F" w:rsidP="007B368F">
      <w:pPr>
        <w:numPr>
          <w:ilvl w:val="0"/>
          <w:numId w:val="18"/>
        </w:numPr>
      </w:pPr>
      <w:r>
        <w:t>The sequence of the TATA box evolves very rapidly.</w:t>
      </w:r>
    </w:p>
    <w:p w14:paraId="6D2F2229" w14:textId="77777777" w:rsidR="007B368F" w:rsidRDefault="007B368F" w:rsidP="007B368F">
      <w:pPr>
        <w:numPr>
          <w:ilvl w:val="0"/>
          <w:numId w:val="18"/>
        </w:numPr>
      </w:pPr>
      <w:r>
        <w:t>The sequence of the TATA box does not mutate.</w:t>
      </w:r>
    </w:p>
    <w:p w14:paraId="35B6E4B6" w14:textId="77777777" w:rsidR="007B368F" w:rsidRDefault="007B368F" w:rsidP="007B368F">
      <w:pPr>
        <w:numPr>
          <w:ilvl w:val="0"/>
          <w:numId w:val="18"/>
        </w:numPr>
      </w:pPr>
      <w:r>
        <w:t>Mutation in the TATA box is selected against.</w:t>
      </w:r>
    </w:p>
    <w:p w14:paraId="723BB1A8" w14:textId="77777777" w:rsidR="007B368F" w:rsidRDefault="007B368F" w:rsidP="007B368F">
      <w:pPr>
        <w:numPr>
          <w:ilvl w:val="0"/>
          <w:numId w:val="18"/>
        </w:numPr>
      </w:pPr>
      <w:r>
        <w:t>The TATA box is found in many, but not all, promoters.</w:t>
      </w:r>
    </w:p>
    <w:p w14:paraId="01B85BC3" w14:textId="771B78E2" w:rsidR="007B368F" w:rsidRDefault="007B368F" w:rsidP="007B368F">
      <w:pPr>
        <w:numPr>
          <w:ilvl w:val="0"/>
          <w:numId w:val="18"/>
        </w:numPr>
      </w:pPr>
      <w:r>
        <w:t>The TATA box is a transcribed portion of the gene.</w:t>
      </w:r>
    </w:p>
    <w:p w14:paraId="774BF9AE" w14:textId="77777777" w:rsidR="007B368F" w:rsidRDefault="007B368F" w:rsidP="0008683C">
      <w:pPr>
        <w:pStyle w:val="BodyText"/>
        <w:ind w:right="0"/>
        <w:rPr>
          <w:b/>
        </w:rPr>
      </w:pPr>
    </w:p>
    <w:p w14:paraId="4CFB237F" w14:textId="77777777" w:rsidR="007B368F" w:rsidRDefault="007B368F" w:rsidP="0008683C">
      <w:pPr>
        <w:pStyle w:val="BodyText"/>
        <w:ind w:right="0"/>
        <w:rPr>
          <w:b/>
        </w:rPr>
      </w:pPr>
    </w:p>
    <w:p w14:paraId="23559335" w14:textId="73268C5F" w:rsidR="007710E4" w:rsidRDefault="007710E4" w:rsidP="0008683C">
      <w:pPr>
        <w:pStyle w:val="BodyText"/>
        <w:ind w:right="0"/>
      </w:pPr>
      <w:r>
        <w:rPr>
          <w:b/>
        </w:rPr>
        <w:t xml:space="preserve">Question </w:t>
      </w:r>
      <w:r w:rsidR="007B368F">
        <w:rPr>
          <w:b/>
        </w:rPr>
        <w:t>7</w:t>
      </w:r>
      <w:r>
        <w:t>:</w:t>
      </w:r>
    </w:p>
    <w:p w14:paraId="24FD1ED7" w14:textId="77777777" w:rsidR="0008683C" w:rsidRDefault="007710E4">
      <w:r>
        <w:t>In eukaryotic cells, transcription cannot begin until:</w:t>
      </w:r>
    </w:p>
    <w:p w14:paraId="1D94D5A1" w14:textId="77777777" w:rsidR="0008683C" w:rsidRDefault="007710E4" w:rsidP="0008683C">
      <w:pPr>
        <w:numPr>
          <w:ilvl w:val="0"/>
          <w:numId w:val="5"/>
        </w:numPr>
      </w:pPr>
      <w:r>
        <w:t>the two DNA strands have completely separated and exposed the promoter.</w:t>
      </w:r>
    </w:p>
    <w:p w14:paraId="71D44BD0" w14:textId="77777777" w:rsidR="0008683C" w:rsidRDefault="007710E4" w:rsidP="0008683C">
      <w:pPr>
        <w:numPr>
          <w:ilvl w:val="0"/>
          <w:numId w:val="5"/>
        </w:numPr>
      </w:pPr>
      <w:r>
        <w:t>several transcription factors have bound to the promoter.</w:t>
      </w:r>
    </w:p>
    <w:p w14:paraId="786D71F4" w14:textId="77777777" w:rsidR="0008683C" w:rsidRDefault="007710E4" w:rsidP="0008683C">
      <w:pPr>
        <w:numPr>
          <w:ilvl w:val="0"/>
          <w:numId w:val="5"/>
        </w:numPr>
      </w:pPr>
      <w:r>
        <w:t>the 5' caps are removed from the mRNA</w:t>
      </w:r>
    </w:p>
    <w:p w14:paraId="19B9A68A" w14:textId="77777777" w:rsidR="0008683C" w:rsidRDefault="007710E4" w:rsidP="0008683C">
      <w:pPr>
        <w:numPr>
          <w:ilvl w:val="0"/>
          <w:numId w:val="5"/>
        </w:numPr>
      </w:pPr>
      <w:r>
        <w:t>the DNA introns are removed from the template.</w:t>
      </w:r>
    </w:p>
    <w:p w14:paraId="0236AA38" w14:textId="77777777" w:rsidR="0008683C" w:rsidRDefault="007710E4" w:rsidP="0008683C">
      <w:pPr>
        <w:numPr>
          <w:ilvl w:val="0"/>
          <w:numId w:val="5"/>
        </w:numPr>
      </w:pPr>
      <w:r>
        <w:t>DNA nucleases have isolated the transcription unit.</w:t>
      </w:r>
    </w:p>
    <w:p w14:paraId="062CCEA9" w14:textId="77777777" w:rsidR="0008683C" w:rsidRDefault="00464C9D" w:rsidP="0008683C"/>
    <w:p w14:paraId="5B8EC9E6" w14:textId="77777777" w:rsidR="00EF089D" w:rsidRDefault="00EF089D" w:rsidP="0008683C"/>
    <w:p w14:paraId="323B75AF" w14:textId="4FA68C78" w:rsidR="0008683C" w:rsidRDefault="007B368F" w:rsidP="0008683C">
      <w:r>
        <w:rPr>
          <w:b/>
        </w:rPr>
        <w:t>Question 8</w:t>
      </w:r>
      <w:r w:rsidR="007710E4">
        <w:rPr>
          <w:b/>
        </w:rPr>
        <w:t xml:space="preserve">: </w:t>
      </w:r>
    </w:p>
    <w:p w14:paraId="2E1E84AE" w14:textId="77777777" w:rsidR="0008683C" w:rsidRDefault="007710E4" w:rsidP="0008683C">
      <w:r>
        <w:t xml:space="preserve">Which of the following is </w:t>
      </w:r>
      <w:r>
        <w:rPr>
          <w:i/>
          <w:iCs/>
        </w:rPr>
        <w:t>not</w:t>
      </w:r>
      <w:r>
        <w:t xml:space="preserve"> true of RNA processing?</w:t>
      </w:r>
    </w:p>
    <w:p w14:paraId="63D4D356" w14:textId="77777777" w:rsidR="0008683C" w:rsidRDefault="007710E4" w:rsidP="0008683C">
      <w:pPr>
        <w:numPr>
          <w:ilvl w:val="0"/>
          <w:numId w:val="8"/>
        </w:numPr>
      </w:pPr>
      <w:r>
        <w:t>Exons are cut out before mRNA leaves the nucleus.</w:t>
      </w:r>
    </w:p>
    <w:p w14:paraId="76BC790F" w14:textId="77777777" w:rsidR="0008683C" w:rsidRDefault="007710E4" w:rsidP="0008683C">
      <w:pPr>
        <w:numPr>
          <w:ilvl w:val="0"/>
          <w:numId w:val="8"/>
        </w:numPr>
      </w:pPr>
      <w:r>
        <w:t>Nucleotides may be added at both ends of the RNA.</w:t>
      </w:r>
    </w:p>
    <w:p w14:paraId="377D2717" w14:textId="77777777" w:rsidR="0008683C" w:rsidRDefault="007710E4" w:rsidP="0008683C">
      <w:pPr>
        <w:numPr>
          <w:ilvl w:val="0"/>
          <w:numId w:val="8"/>
        </w:numPr>
      </w:pPr>
      <w:r>
        <w:t>Ribozymes may function in RNA splicing.</w:t>
      </w:r>
    </w:p>
    <w:p w14:paraId="575173E6" w14:textId="77777777" w:rsidR="0008683C" w:rsidRDefault="007710E4" w:rsidP="0008683C">
      <w:pPr>
        <w:numPr>
          <w:ilvl w:val="0"/>
          <w:numId w:val="8"/>
        </w:numPr>
      </w:pPr>
      <w:r>
        <w:t>RNA splicing can be catalyzed by spliceosomes.</w:t>
      </w:r>
    </w:p>
    <w:p w14:paraId="6AD81086" w14:textId="77777777" w:rsidR="0008683C" w:rsidRDefault="007710E4" w:rsidP="0008683C">
      <w:pPr>
        <w:numPr>
          <w:ilvl w:val="0"/>
          <w:numId w:val="8"/>
        </w:numPr>
      </w:pPr>
      <w:r>
        <w:t>A primary transcript is often much longer than the final RNA molecule that leaves the nucleus.</w:t>
      </w:r>
    </w:p>
    <w:p w14:paraId="7DFED9F0" w14:textId="77777777" w:rsidR="0008683C" w:rsidRPr="0008683C" w:rsidRDefault="00464C9D" w:rsidP="0008683C"/>
    <w:p w14:paraId="3C69983A" w14:textId="65F7848E" w:rsidR="0008683C" w:rsidRDefault="007710E4">
      <w:r>
        <w:lastRenderedPageBreak/>
        <w:t>A</w:t>
      </w:r>
      <w:r w:rsidR="00EF089D">
        <w:t>nd a</w:t>
      </w:r>
      <w:r>
        <w:t xml:space="preserve"> non-multipl</w:t>
      </w:r>
      <w:r w:rsidR="00EF089D">
        <w:t>e choice central dogma question</w:t>
      </w:r>
      <w:r>
        <w:t>…</w:t>
      </w:r>
    </w:p>
    <w:p w14:paraId="3A01D02C" w14:textId="77777777" w:rsidR="0008683C" w:rsidRDefault="00464C9D"/>
    <w:p w14:paraId="729BFF6C" w14:textId="6BB7B301" w:rsidR="0008683C" w:rsidRDefault="007710E4">
      <w:r>
        <w:rPr>
          <w:b/>
        </w:rPr>
        <w:t xml:space="preserve">Question </w:t>
      </w:r>
      <w:r w:rsidR="007B368F">
        <w:rPr>
          <w:b/>
        </w:rPr>
        <w:t>9</w:t>
      </w:r>
      <w:r>
        <w:t>: This problem focuses on understanding complementarity of base pairing and polarity in double-stranded nucleic acids.</w:t>
      </w:r>
    </w:p>
    <w:p w14:paraId="65A2D176" w14:textId="77777777" w:rsidR="0008683C" w:rsidRDefault="00464C9D"/>
    <w:p w14:paraId="324A8631" w14:textId="77777777" w:rsidR="0008683C" w:rsidRDefault="007710E4">
      <w:r>
        <w:t>The sequence below represents a short RNA.</w:t>
      </w:r>
    </w:p>
    <w:p w14:paraId="700AD5F9" w14:textId="77777777" w:rsidR="0008683C" w:rsidRDefault="00464C9D"/>
    <w:p w14:paraId="6ABF98EE" w14:textId="77777777" w:rsidR="0008683C" w:rsidRDefault="007710E4">
      <w:r>
        <w:t>5’--A U U A G G C C G A U A C G A U U A C C—3’</w:t>
      </w:r>
    </w:p>
    <w:p w14:paraId="535ADCD1" w14:textId="77777777" w:rsidR="0008683C" w:rsidRDefault="00464C9D"/>
    <w:p w14:paraId="5FD62F84" w14:textId="77777777" w:rsidR="0008683C" w:rsidRDefault="007710E4">
      <w:pPr>
        <w:rPr>
          <w:b/>
        </w:rPr>
      </w:pPr>
      <w:r>
        <w:t>Using this sequence, write out the sequence of the double stranded DNA molecule from which this RNA was derived. Be sure to label the 5’ and 3’ ends of both strands of the DNA molecule. In addition, label the appropriate DNA strands as “template” and “non-template”.</w:t>
      </w:r>
    </w:p>
    <w:p w14:paraId="36E9C2E1" w14:textId="77777777" w:rsidR="0008683C" w:rsidRDefault="00464C9D">
      <w:pPr>
        <w:rPr>
          <w:b/>
        </w:rPr>
      </w:pPr>
    </w:p>
    <w:p w14:paraId="48FAEE06" w14:textId="77777777" w:rsidR="00EF089D" w:rsidRDefault="00EF089D">
      <w:pPr>
        <w:rPr>
          <w:b/>
        </w:rPr>
      </w:pPr>
    </w:p>
    <w:sectPr w:rsidR="00EF089D" w:rsidSect="00EF08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9BD6B" w14:textId="77777777" w:rsidR="00082AE8" w:rsidRDefault="007710E4">
      <w:r>
        <w:separator/>
      </w:r>
    </w:p>
  </w:endnote>
  <w:endnote w:type="continuationSeparator" w:id="0">
    <w:p w14:paraId="4FFA566B" w14:textId="77777777" w:rsidR="00082AE8" w:rsidRDefault="0077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estGen">
    <w:altName w:val="Times New Roman"/>
    <w:panose1 w:val="020B0604020202020204"/>
    <w:charset w:val="00"/>
    <w:family w:val="auto"/>
    <w:pitch w:val="variable"/>
    <w:sig w:usb0="80000023" w:usb1="100079FD"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B2D8" w14:textId="77777777" w:rsidR="00464C9D" w:rsidRDefault="0046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B6FD" w14:textId="77777777" w:rsidR="00464C9D" w:rsidRDefault="00464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7BFB" w14:textId="77777777" w:rsidR="00464C9D" w:rsidRDefault="0046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EC08" w14:textId="77777777" w:rsidR="00082AE8" w:rsidRDefault="007710E4">
      <w:r>
        <w:separator/>
      </w:r>
    </w:p>
  </w:footnote>
  <w:footnote w:type="continuationSeparator" w:id="0">
    <w:p w14:paraId="1E14DD0E" w14:textId="77777777" w:rsidR="00082AE8" w:rsidRDefault="0077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D974" w14:textId="77777777" w:rsidR="00464C9D" w:rsidRDefault="0046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0266" w14:textId="030259C6" w:rsidR="0008683C" w:rsidRDefault="007710E4">
    <w:pPr>
      <w:pStyle w:val="Header"/>
    </w:pPr>
    <w:r>
      <w:t>B</w:t>
    </w:r>
    <w:r w:rsidR="00EF089D">
      <w:t>iology 110: Biological Exploration</w:t>
    </w:r>
  </w:p>
  <w:p w14:paraId="08665E88" w14:textId="27CECCEB" w:rsidR="0008683C" w:rsidRDefault="007710E4">
    <w:pPr>
      <w:pStyle w:val="Header"/>
    </w:pPr>
    <w:r>
      <w:t xml:space="preserve">Dr. </w:t>
    </w:r>
    <w:r w:rsidR="00464C9D">
      <w:rPr>
        <w:noProof/>
      </w:rPr>
      <w:fldChar w:fldCharType="begin"/>
    </w:r>
    <w:r w:rsidR="00464C9D">
      <w:rPr>
        <w:noProof/>
      </w:rPr>
      <w:instrText xml:space="preserve"> CONTACT _Con-3EE84A151 \c \s \l </w:instrText>
    </w:r>
    <w:r w:rsidR="00464C9D">
      <w:rPr>
        <w:noProof/>
      </w:rPr>
      <w:fldChar w:fldCharType="separate"/>
    </w:r>
    <w:r w:rsidRPr="00C5374E">
      <w:rPr>
        <w:noProof/>
      </w:rPr>
      <w:t>Tamara Davis</w:t>
    </w:r>
    <w:r w:rsidR="00464C9D">
      <w:rPr>
        <w:noProof/>
      </w:rP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F0FC" w14:textId="77777777" w:rsidR="00464C9D" w:rsidRDefault="0046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00"/>
    <w:lvl w:ilvl="0">
      <w:start w:val="1"/>
      <w:numFmt w:val="lowerLetter"/>
      <w:lvlText w:val="%1."/>
      <w:lvlJc w:val="left"/>
      <w:pPr>
        <w:tabs>
          <w:tab w:val="num" w:pos="720"/>
        </w:tabs>
        <w:ind w:left="720" w:hanging="360"/>
      </w:pPr>
      <w:rPr>
        <w:rFonts w:hint="default"/>
      </w:rPr>
    </w:lvl>
  </w:abstractNum>
  <w:abstractNum w:abstractNumId="1" w15:restartNumberingAfterBreak="0">
    <w:nsid w:val="046D09BB"/>
    <w:multiLevelType w:val="multilevel"/>
    <w:tmpl w:val="97204A72"/>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6570B0"/>
    <w:multiLevelType w:val="hybridMultilevel"/>
    <w:tmpl w:val="DFD8F6B4"/>
    <w:lvl w:ilvl="0" w:tplc="2648A060">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5201AC9"/>
    <w:multiLevelType w:val="hybridMultilevel"/>
    <w:tmpl w:val="BC024D4A"/>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21411CA"/>
    <w:multiLevelType w:val="multilevel"/>
    <w:tmpl w:val="80FA54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7157A5"/>
    <w:multiLevelType w:val="hybridMultilevel"/>
    <w:tmpl w:val="DFD8F6B4"/>
    <w:lvl w:ilvl="0" w:tplc="2648A060">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E27043"/>
    <w:multiLevelType w:val="hybridMultilevel"/>
    <w:tmpl w:val="DFD8F6B4"/>
    <w:lvl w:ilvl="0" w:tplc="2648A060">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9606013"/>
    <w:multiLevelType w:val="multilevel"/>
    <w:tmpl w:val="97204A72"/>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C54A7F"/>
    <w:multiLevelType w:val="multilevel"/>
    <w:tmpl w:val="16122660"/>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121AF9"/>
    <w:multiLevelType w:val="hybridMultilevel"/>
    <w:tmpl w:val="58C4EB76"/>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4AF2B90"/>
    <w:multiLevelType w:val="hybridMultilevel"/>
    <w:tmpl w:val="C68446F6"/>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39B2F6C"/>
    <w:multiLevelType w:val="hybridMultilevel"/>
    <w:tmpl w:val="DFD8F6B4"/>
    <w:lvl w:ilvl="0" w:tplc="2648A060">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69906E3"/>
    <w:multiLevelType w:val="hybridMultilevel"/>
    <w:tmpl w:val="1362DF7C"/>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8976AE3"/>
    <w:multiLevelType w:val="hybridMultilevel"/>
    <w:tmpl w:val="405805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73744C"/>
    <w:multiLevelType w:val="multilevel"/>
    <w:tmpl w:val="16122660"/>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6FB691D"/>
    <w:multiLevelType w:val="multilevel"/>
    <w:tmpl w:val="E99A674E"/>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23C4399"/>
    <w:multiLevelType w:val="multilevel"/>
    <w:tmpl w:val="EDFEDD80"/>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7C76078"/>
    <w:multiLevelType w:val="hybridMultilevel"/>
    <w:tmpl w:val="61F2E7F8"/>
    <w:lvl w:ilvl="0" w:tplc="2648A060">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7"/>
  </w:num>
  <w:num w:numId="4">
    <w:abstractNumId w:val="8"/>
  </w:num>
  <w:num w:numId="5">
    <w:abstractNumId w:val="9"/>
  </w:num>
  <w:num w:numId="6">
    <w:abstractNumId w:val="12"/>
  </w:num>
  <w:num w:numId="7">
    <w:abstractNumId w:val="3"/>
  </w:num>
  <w:num w:numId="8">
    <w:abstractNumId w:val="10"/>
  </w:num>
  <w:num w:numId="9">
    <w:abstractNumId w:val="17"/>
  </w:num>
  <w:num w:numId="10">
    <w:abstractNumId w:val="11"/>
  </w:num>
  <w:num w:numId="11">
    <w:abstractNumId w:val="1"/>
  </w:num>
  <w:num w:numId="12">
    <w:abstractNumId w:val="16"/>
  </w:num>
  <w:num w:numId="13">
    <w:abstractNumId w:val="14"/>
  </w:num>
  <w:num w:numId="14">
    <w:abstractNumId w:val="15"/>
  </w:num>
  <w:num w:numId="15">
    <w:abstractNumId w:val="4"/>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7BC"/>
    <w:rsid w:val="00082AE8"/>
    <w:rsid w:val="000A1AF5"/>
    <w:rsid w:val="002807BC"/>
    <w:rsid w:val="00464C9D"/>
    <w:rsid w:val="007710E4"/>
    <w:rsid w:val="007B368F"/>
    <w:rsid w:val="00D01E77"/>
    <w:rsid w:val="00EF089D"/>
    <w:rsid w:val="00F1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3FA2A4"/>
  <w14:defaultImageDpi w14:val="300"/>
  <w15:docId w15:val="{21ABEAFA-F7BE-7A45-B66F-37AB1F92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rsid w:val="005A72E6"/>
    <w:pPr>
      <w:keepNext/>
      <w:ind w:right="-1440"/>
      <w:jc w:val="center"/>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1440"/>
      <w:jc w:val="center"/>
    </w:pPr>
    <w:rPr>
      <w:b/>
      <w:sz w:val="28"/>
    </w:rPr>
  </w:style>
  <w:style w:type="paragraph" w:styleId="BodyText">
    <w:name w:val="Body Text"/>
    <w:basedOn w:val="Normal"/>
    <w:pPr>
      <w:ind w:right="-1440"/>
    </w:pPr>
  </w:style>
  <w:style w:type="paragraph" w:styleId="Header">
    <w:name w:val="header"/>
    <w:basedOn w:val="Normal"/>
    <w:rsid w:val="002807BC"/>
    <w:pPr>
      <w:tabs>
        <w:tab w:val="center" w:pos="4320"/>
        <w:tab w:val="right" w:pos="8640"/>
      </w:tabs>
    </w:pPr>
  </w:style>
  <w:style w:type="paragraph" w:styleId="Footer">
    <w:name w:val="footer"/>
    <w:basedOn w:val="Normal"/>
    <w:semiHidden/>
    <w:rsid w:val="002807B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few more sample Molecular Biology problems for Bio 101</vt:lpstr>
    </vt:vector>
  </TitlesOfParts>
  <Company>Bryn Mawr College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more sample Molecular Biology problems for Bio 101</dc:title>
  <dc:subject/>
  <dc:creator>Computing Services</dc:creator>
  <cp:keywords/>
  <cp:lastModifiedBy>Microsoft Office User</cp:lastModifiedBy>
  <cp:revision>6</cp:revision>
  <dcterms:created xsi:type="dcterms:W3CDTF">2013-10-21T02:45:00Z</dcterms:created>
  <dcterms:modified xsi:type="dcterms:W3CDTF">2018-11-13T00:40:00Z</dcterms:modified>
</cp:coreProperties>
</file>