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C4306" w14:textId="33DCCE08" w:rsidR="006A6215" w:rsidRPr="007B0E5B" w:rsidRDefault="005E5B1F" w:rsidP="007B0E5B">
      <w:pPr>
        <w:spacing w:after="0" w:line="240" w:lineRule="auto"/>
        <w:rPr>
          <w:b/>
          <w:bCs/>
        </w:rPr>
      </w:pPr>
      <w:r w:rsidRPr="007B0E5B">
        <w:rPr>
          <w:b/>
          <w:bCs/>
        </w:rPr>
        <w:t>GPS 2020</w:t>
      </w:r>
    </w:p>
    <w:p w14:paraId="0749F0CA" w14:textId="024C96D4" w:rsidR="005E5B1F" w:rsidRDefault="005E5B1F" w:rsidP="007B0E5B">
      <w:pPr>
        <w:spacing w:after="0" w:line="240" w:lineRule="auto"/>
      </w:pPr>
      <w:r>
        <w:t>Writing Fundamentals</w:t>
      </w:r>
    </w:p>
    <w:p w14:paraId="1CF0CF93" w14:textId="0DC9C330" w:rsidR="005E5B1F" w:rsidRDefault="005E5B1F" w:rsidP="007B0E5B">
      <w:pPr>
        <w:spacing w:after="0" w:line="240" w:lineRule="auto"/>
      </w:pPr>
      <w:r>
        <w:t>Feedback Rubric</w:t>
      </w:r>
    </w:p>
    <w:p w14:paraId="1051C129" w14:textId="77777777" w:rsidR="007B0E5B" w:rsidRDefault="007B0E5B" w:rsidP="007B0E5B">
      <w:pPr>
        <w:spacing w:after="0" w:line="240" w:lineRule="auto"/>
      </w:pPr>
    </w:p>
    <w:p w14:paraId="1BB44365" w14:textId="0C9B119D" w:rsidR="007B0E5B" w:rsidRPr="007B0E5B" w:rsidRDefault="007B0E5B">
      <w:pPr>
        <w:rPr>
          <w:b/>
          <w:bCs/>
        </w:rPr>
      </w:pPr>
      <w:r w:rsidRPr="007B0E5B">
        <w:rPr>
          <w:b/>
          <w:bCs/>
        </w:rPr>
        <w:t>Scale: Unsatisfactory (U), Marginal Satisfactory (S-), and Satisfactory (S)</w:t>
      </w:r>
    </w:p>
    <w:tbl>
      <w:tblPr>
        <w:tblStyle w:val="TableGrid"/>
        <w:tblW w:w="13398" w:type="dxa"/>
        <w:tblLook w:val="04A0" w:firstRow="1" w:lastRow="0" w:firstColumn="1" w:lastColumn="0" w:noHBand="0" w:noVBand="1"/>
      </w:tblPr>
      <w:tblGrid>
        <w:gridCol w:w="3124"/>
        <w:gridCol w:w="3578"/>
        <w:gridCol w:w="3125"/>
        <w:gridCol w:w="3571"/>
      </w:tblGrid>
      <w:tr w:rsidR="005E5B1F" w:rsidRPr="007B0E5B" w14:paraId="56564850" w14:textId="77777777" w:rsidTr="007F715B">
        <w:trPr>
          <w:trHeight w:val="330"/>
        </w:trPr>
        <w:tc>
          <w:tcPr>
            <w:tcW w:w="3124" w:type="dxa"/>
          </w:tcPr>
          <w:p w14:paraId="1CE394EF" w14:textId="77777777" w:rsidR="005E5B1F" w:rsidRPr="007B0E5B" w:rsidRDefault="005E5B1F" w:rsidP="007F715B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</w:tcPr>
          <w:p w14:paraId="61D55E2D" w14:textId="77777777" w:rsidR="005E5B1F" w:rsidRPr="006E40C7" w:rsidRDefault="005E5B1F" w:rsidP="007F715B">
            <w:pPr>
              <w:rPr>
                <w:b/>
                <w:bCs/>
                <w:sz w:val="24"/>
                <w:szCs w:val="24"/>
              </w:rPr>
            </w:pPr>
            <w:r w:rsidRPr="006E40C7">
              <w:rPr>
                <w:b/>
                <w:bCs/>
                <w:sz w:val="24"/>
                <w:szCs w:val="24"/>
              </w:rPr>
              <w:t>Completed (Y/N)</w:t>
            </w:r>
          </w:p>
        </w:tc>
        <w:tc>
          <w:tcPr>
            <w:tcW w:w="3125" w:type="dxa"/>
          </w:tcPr>
          <w:p w14:paraId="518ADDE1" w14:textId="789F8C98" w:rsidR="005E5B1F" w:rsidRPr="006E40C7" w:rsidRDefault="007B0E5B" w:rsidP="007F715B">
            <w:pPr>
              <w:rPr>
                <w:b/>
                <w:bCs/>
                <w:sz w:val="24"/>
                <w:szCs w:val="24"/>
              </w:rPr>
            </w:pPr>
            <w:r w:rsidRPr="006E40C7">
              <w:rPr>
                <w:b/>
                <w:bCs/>
                <w:sz w:val="24"/>
                <w:szCs w:val="24"/>
              </w:rPr>
              <w:t>U, S-, or S</w:t>
            </w:r>
          </w:p>
        </w:tc>
        <w:tc>
          <w:tcPr>
            <w:tcW w:w="3571" w:type="dxa"/>
          </w:tcPr>
          <w:p w14:paraId="576EF267" w14:textId="77777777" w:rsidR="005E5B1F" w:rsidRPr="006E40C7" w:rsidRDefault="005E5B1F" w:rsidP="007F715B">
            <w:pPr>
              <w:rPr>
                <w:b/>
                <w:bCs/>
                <w:sz w:val="24"/>
                <w:szCs w:val="24"/>
              </w:rPr>
            </w:pPr>
            <w:r w:rsidRPr="006E40C7">
              <w:rPr>
                <w:b/>
                <w:bCs/>
                <w:sz w:val="24"/>
                <w:szCs w:val="24"/>
              </w:rPr>
              <w:t>Comments</w:t>
            </w:r>
          </w:p>
        </w:tc>
      </w:tr>
      <w:tr w:rsidR="005E5B1F" w:rsidRPr="007B0E5B" w14:paraId="29E951D1" w14:textId="77777777" w:rsidTr="007F715B">
        <w:trPr>
          <w:trHeight w:val="330"/>
        </w:trPr>
        <w:tc>
          <w:tcPr>
            <w:tcW w:w="3124" w:type="dxa"/>
          </w:tcPr>
          <w:p w14:paraId="49CC76C6" w14:textId="77777777" w:rsidR="005E5B1F" w:rsidRPr="006E40C7" w:rsidRDefault="005E5B1F" w:rsidP="007F715B">
            <w:pPr>
              <w:rPr>
                <w:b/>
                <w:bCs/>
                <w:sz w:val="24"/>
                <w:szCs w:val="24"/>
              </w:rPr>
            </w:pPr>
            <w:r w:rsidRPr="006E40C7">
              <w:rPr>
                <w:b/>
                <w:bCs/>
                <w:sz w:val="24"/>
                <w:szCs w:val="24"/>
              </w:rPr>
              <w:t>Cover page</w:t>
            </w:r>
          </w:p>
          <w:p w14:paraId="4720F84F" w14:textId="352ED7FC" w:rsidR="005E5B1F" w:rsidRPr="007B0E5B" w:rsidRDefault="005E5B1F" w:rsidP="007F715B">
            <w:pPr>
              <w:rPr>
                <w:i/>
                <w:iCs/>
                <w:sz w:val="24"/>
                <w:szCs w:val="24"/>
              </w:rPr>
            </w:pPr>
            <w:r w:rsidRPr="007B0E5B">
              <w:rPr>
                <w:i/>
                <w:iCs/>
                <w:sz w:val="24"/>
                <w:szCs w:val="24"/>
              </w:rPr>
              <w:t>Includes all required components in correct APA 7</w:t>
            </w:r>
            <w:r w:rsidRPr="007B0E5B">
              <w:rPr>
                <w:i/>
                <w:iCs/>
                <w:sz w:val="24"/>
                <w:szCs w:val="24"/>
                <w:vertAlign w:val="superscript"/>
              </w:rPr>
              <w:t>th</w:t>
            </w:r>
            <w:r w:rsidRPr="007B0E5B">
              <w:rPr>
                <w:i/>
                <w:iCs/>
                <w:sz w:val="24"/>
                <w:szCs w:val="24"/>
              </w:rPr>
              <w:t xml:space="preserve"> edition format</w:t>
            </w:r>
          </w:p>
        </w:tc>
        <w:tc>
          <w:tcPr>
            <w:tcW w:w="3578" w:type="dxa"/>
          </w:tcPr>
          <w:p w14:paraId="56E2C0F8" w14:textId="77777777" w:rsidR="005E5B1F" w:rsidRPr="007B0E5B" w:rsidRDefault="005E5B1F" w:rsidP="007F715B">
            <w:pPr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14:paraId="5411D4DE" w14:textId="77777777" w:rsidR="005E5B1F" w:rsidRPr="007B0E5B" w:rsidRDefault="005E5B1F" w:rsidP="007F715B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</w:tcPr>
          <w:p w14:paraId="4B201C45" w14:textId="77777777" w:rsidR="005E5B1F" w:rsidRPr="007B0E5B" w:rsidRDefault="005E5B1F" w:rsidP="007F715B">
            <w:pPr>
              <w:rPr>
                <w:sz w:val="24"/>
                <w:szCs w:val="24"/>
              </w:rPr>
            </w:pPr>
          </w:p>
        </w:tc>
      </w:tr>
      <w:tr w:rsidR="005E5B1F" w:rsidRPr="007B0E5B" w14:paraId="2B791386" w14:textId="77777777" w:rsidTr="007F715B">
        <w:trPr>
          <w:trHeight w:val="1006"/>
        </w:trPr>
        <w:tc>
          <w:tcPr>
            <w:tcW w:w="3124" w:type="dxa"/>
          </w:tcPr>
          <w:p w14:paraId="3C33B365" w14:textId="77777777" w:rsidR="005E5B1F" w:rsidRPr="006E40C7" w:rsidRDefault="005E5B1F" w:rsidP="007F715B">
            <w:pPr>
              <w:rPr>
                <w:b/>
                <w:bCs/>
                <w:sz w:val="24"/>
                <w:szCs w:val="24"/>
              </w:rPr>
            </w:pPr>
            <w:r w:rsidRPr="006E40C7">
              <w:rPr>
                <w:b/>
                <w:bCs/>
                <w:sz w:val="24"/>
                <w:szCs w:val="24"/>
              </w:rPr>
              <w:t>Outline with a minimum of level 1 and 2 headings</w:t>
            </w:r>
          </w:p>
          <w:p w14:paraId="76F49517" w14:textId="103FCB9B" w:rsidR="005E5B1F" w:rsidRPr="007B0E5B" w:rsidRDefault="005E5B1F" w:rsidP="007F715B">
            <w:pPr>
              <w:rPr>
                <w:i/>
                <w:iCs/>
                <w:sz w:val="24"/>
                <w:szCs w:val="24"/>
              </w:rPr>
            </w:pPr>
            <w:r w:rsidRPr="007B0E5B">
              <w:rPr>
                <w:i/>
                <w:iCs/>
                <w:sz w:val="24"/>
                <w:szCs w:val="24"/>
              </w:rPr>
              <w:t>Use at least level 1 and level 2 headings following APA 7</w:t>
            </w:r>
            <w:r w:rsidRPr="007B0E5B">
              <w:rPr>
                <w:i/>
                <w:iCs/>
                <w:sz w:val="24"/>
                <w:szCs w:val="24"/>
                <w:vertAlign w:val="superscript"/>
              </w:rPr>
              <w:t>th</w:t>
            </w:r>
            <w:r w:rsidRPr="007B0E5B">
              <w:rPr>
                <w:i/>
                <w:iCs/>
                <w:sz w:val="24"/>
                <w:szCs w:val="24"/>
              </w:rPr>
              <w:t xml:space="preserve"> edition format. Headings and outline align with assignment guidelines.</w:t>
            </w:r>
          </w:p>
        </w:tc>
        <w:tc>
          <w:tcPr>
            <w:tcW w:w="3578" w:type="dxa"/>
          </w:tcPr>
          <w:p w14:paraId="20088F37" w14:textId="77777777" w:rsidR="005E5B1F" w:rsidRPr="007B0E5B" w:rsidRDefault="005E5B1F" w:rsidP="007F715B">
            <w:pPr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14:paraId="036AEE33" w14:textId="77777777" w:rsidR="005E5B1F" w:rsidRPr="007B0E5B" w:rsidRDefault="005E5B1F" w:rsidP="007F715B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</w:tcPr>
          <w:p w14:paraId="3840DD5D" w14:textId="77777777" w:rsidR="005E5B1F" w:rsidRPr="007B0E5B" w:rsidRDefault="005E5B1F" w:rsidP="007F715B">
            <w:pPr>
              <w:rPr>
                <w:sz w:val="24"/>
                <w:szCs w:val="24"/>
              </w:rPr>
            </w:pPr>
          </w:p>
        </w:tc>
      </w:tr>
      <w:tr w:rsidR="005E5B1F" w:rsidRPr="007B0E5B" w14:paraId="33AAD602" w14:textId="77777777" w:rsidTr="007F715B">
        <w:trPr>
          <w:trHeight w:val="345"/>
        </w:trPr>
        <w:tc>
          <w:tcPr>
            <w:tcW w:w="3124" w:type="dxa"/>
          </w:tcPr>
          <w:p w14:paraId="1F5DCA09" w14:textId="77777777" w:rsidR="005E5B1F" w:rsidRPr="006E40C7" w:rsidRDefault="005E5B1F" w:rsidP="007F715B">
            <w:pPr>
              <w:rPr>
                <w:b/>
                <w:bCs/>
                <w:sz w:val="24"/>
                <w:szCs w:val="24"/>
              </w:rPr>
            </w:pPr>
            <w:r w:rsidRPr="006E40C7">
              <w:rPr>
                <w:b/>
                <w:bCs/>
                <w:sz w:val="24"/>
                <w:szCs w:val="24"/>
              </w:rPr>
              <w:t>Introduction</w:t>
            </w:r>
          </w:p>
          <w:p w14:paraId="5EEED43E" w14:textId="75FFC541" w:rsidR="005E5B1F" w:rsidRPr="007B0E5B" w:rsidRDefault="005E5B1F" w:rsidP="007F715B">
            <w:pPr>
              <w:rPr>
                <w:i/>
                <w:iCs/>
                <w:sz w:val="24"/>
                <w:szCs w:val="24"/>
              </w:rPr>
            </w:pPr>
            <w:r w:rsidRPr="007B0E5B">
              <w:rPr>
                <w:i/>
                <w:iCs/>
                <w:sz w:val="24"/>
                <w:szCs w:val="24"/>
              </w:rPr>
              <w:t>Includes a relevant and focused introduction to the topic</w:t>
            </w:r>
          </w:p>
        </w:tc>
        <w:tc>
          <w:tcPr>
            <w:tcW w:w="3578" w:type="dxa"/>
          </w:tcPr>
          <w:p w14:paraId="0B514331" w14:textId="77777777" w:rsidR="005E5B1F" w:rsidRPr="007B0E5B" w:rsidRDefault="005E5B1F" w:rsidP="007F715B">
            <w:pPr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14:paraId="478B5B28" w14:textId="77777777" w:rsidR="005E5B1F" w:rsidRPr="007B0E5B" w:rsidRDefault="005E5B1F" w:rsidP="007F715B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</w:tcPr>
          <w:p w14:paraId="4834FBC0" w14:textId="77777777" w:rsidR="005E5B1F" w:rsidRPr="007B0E5B" w:rsidRDefault="005E5B1F" w:rsidP="007F715B">
            <w:pPr>
              <w:rPr>
                <w:sz w:val="24"/>
                <w:szCs w:val="24"/>
              </w:rPr>
            </w:pPr>
          </w:p>
        </w:tc>
      </w:tr>
      <w:tr w:rsidR="005E5B1F" w:rsidRPr="007B0E5B" w14:paraId="6361FAAF" w14:textId="77777777" w:rsidTr="007F715B">
        <w:trPr>
          <w:trHeight w:val="330"/>
        </w:trPr>
        <w:tc>
          <w:tcPr>
            <w:tcW w:w="3124" w:type="dxa"/>
          </w:tcPr>
          <w:p w14:paraId="44781F70" w14:textId="77777777" w:rsidR="005E5B1F" w:rsidRPr="006E40C7" w:rsidRDefault="005E5B1F" w:rsidP="007F715B">
            <w:pPr>
              <w:rPr>
                <w:b/>
                <w:bCs/>
                <w:sz w:val="24"/>
                <w:szCs w:val="24"/>
              </w:rPr>
            </w:pPr>
            <w:r w:rsidRPr="006E40C7">
              <w:rPr>
                <w:b/>
                <w:bCs/>
                <w:sz w:val="24"/>
                <w:szCs w:val="24"/>
              </w:rPr>
              <w:t>Advance organizer</w:t>
            </w:r>
          </w:p>
          <w:p w14:paraId="3BE0DBBA" w14:textId="4747307F" w:rsidR="005E5B1F" w:rsidRPr="007B0E5B" w:rsidRDefault="005E5B1F" w:rsidP="007F715B">
            <w:pPr>
              <w:rPr>
                <w:i/>
                <w:iCs/>
                <w:sz w:val="24"/>
                <w:szCs w:val="24"/>
              </w:rPr>
            </w:pPr>
            <w:r w:rsidRPr="007B0E5B">
              <w:rPr>
                <w:i/>
                <w:iCs/>
                <w:sz w:val="24"/>
                <w:szCs w:val="24"/>
              </w:rPr>
              <w:t>Provides a</w:t>
            </w:r>
            <w:r w:rsidR="007B0E5B" w:rsidRPr="007B0E5B">
              <w:rPr>
                <w:i/>
                <w:iCs/>
                <w:sz w:val="24"/>
                <w:szCs w:val="24"/>
              </w:rPr>
              <w:t xml:space="preserve"> succinct overview of the paper. Aligns with the outline provided. </w:t>
            </w:r>
          </w:p>
        </w:tc>
        <w:tc>
          <w:tcPr>
            <w:tcW w:w="3578" w:type="dxa"/>
          </w:tcPr>
          <w:p w14:paraId="3C5A2F9C" w14:textId="77777777" w:rsidR="005E5B1F" w:rsidRPr="007B0E5B" w:rsidRDefault="005E5B1F" w:rsidP="007F715B">
            <w:pPr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14:paraId="6AE1409F" w14:textId="77777777" w:rsidR="005E5B1F" w:rsidRPr="007B0E5B" w:rsidRDefault="005E5B1F" w:rsidP="007F715B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</w:tcPr>
          <w:p w14:paraId="5E790281" w14:textId="77777777" w:rsidR="005E5B1F" w:rsidRPr="007B0E5B" w:rsidRDefault="005E5B1F" w:rsidP="007F715B">
            <w:pPr>
              <w:rPr>
                <w:sz w:val="24"/>
                <w:szCs w:val="24"/>
              </w:rPr>
            </w:pPr>
          </w:p>
        </w:tc>
      </w:tr>
      <w:tr w:rsidR="005E5B1F" w:rsidRPr="007B0E5B" w14:paraId="041B4D32" w14:textId="77777777" w:rsidTr="007F715B">
        <w:trPr>
          <w:trHeight w:val="330"/>
        </w:trPr>
        <w:tc>
          <w:tcPr>
            <w:tcW w:w="3124" w:type="dxa"/>
          </w:tcPr>
          <w:p w14:paraId="096D2AE0" w14:textId="77777777" w:rsidR="005E5B1F" w:rsidRPr="006E40C7" w:rsidRDefault="005E5B1F" w:rsidP="007F715B">
            <w:pPr>
              <w:rPr>
                <w:b/>
                <w:bCs/>
                <w:sz w:val="24"/>
                <w:szCs w:val="24"/>
              </w:rPr>
            </w:pPr>
            <w:r w:rsidRPr="006E40C7">
              <w:rPr>
                <w:b/>
                <w:bCs/>
                <w:sz w:val="24"/>
                <w:szCs w:val="24"/>
              </w:rPr>
              <w:t>In-text citation</w:t>
            </w:r>
          </w:p>
          <w:p w14:paraId="40DAF406" w14:textId="598E0938" w:rsidR="007B0E5B" w:rsidRPr="007B0E5B" w:rsidRDefault="007B0E5B" w:rsidP="007F715B">
            <w:pPr>
              <w:rPr>
                <w:i/>
                <w:iCs/>
                <w:sz w:val="24"/>
                <w:szCs w:val="24"/>
              </w:rPr>
            </w:pPr>
            <w:r w:rsidRPr="007B0E5B">
              <w:rPr>
                <w:i/>
                <w:iCs/>
                <w:sz w:val="24"/>
                <w:szCs w:val="24"/>
              </w:rPr>
              <w:t>Formatted in APA 7</w:t>
            </w:r>
            <w:r w:rsidRPr="007B0E5B">
              <w:rPr>
                <w:i/>
                <w:iCs/>
                <w:sz w:val="24"/>
                <w:szCs w:val="24"/>
                <w:vertAlign w:val="superscript"/>
              </w:rPr>
              <w:t>th</w:t>
            </w:r>
            <w:r w:rsidRPr="007B0E5B">
              <w:rPr>
                <w:i/>
                <w:iCs/>
                <w:sz w:val="24"/>
                <w:szCs w:val="24"/>
              </w:rPr>
              <w:t xml:space="preserve"> edition. Can include a direct quote or paraphrase. </w:t>
            </w:r>
          </w:p>
        </w:tc>
        <w:tc>
          <w:tcPr>
            <w:tcW w:w="3578" w:type="dxa"/>
          </w:tcPr>
          <w:p w14:paraId="2AD06BF6" w14:textId="77777777" w:rsidR="005E5B1F" w:rsidRPr="007B0E5B" w:rsidRDefault="005E5B1F" w:rsidP="007F715B">
            <w:pPr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14:paraId="18CA97C8" w14:textId="77777777" w:rsidR="005E5B1F" w:rsidRPr="007B0E5B" w:rsidRDefault="005E5B1F" w:rsidP="007F715B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</w:tcPr>
          <w:p w14:paraId="2F2D9E36" w14:textId="77777777" w:rsidR="005E5B1F" w:rsidRPr="007B0E5B" w:rsidRDefault="005E5B1F" w:rsidP="007F715B">
            <w:pPr>
              <w:rPr>
                <w:sz w:val="24"/>
                <w:szCs w:val="24"/>
              </w:rPr>
            </w:pPr>
          </w:p>
        </w:tc>
      </w:tr>
      <w:tr w:rsidR="005E5B1F" w:rsidRPr="007B0E5B" w14:paraId="26B20A24" w14:textId="77777777" w:rsidTr="007F715B">
        <w:trPr>
          <w:trHeight w:val="330"/>
        </w:trPr>
        <w:tc>
          <w:tcPr>
            <w:tcW w:w="3124" w:type="dxa"/>
          </w:tcPr>
          <w:p w14:paraId="31997E9F" w14:textId="77777777" w:rsidR="005E5B1F" w:rsidRPr="006E40C7" w:rsidRDefault="005E5B1F" w:rsidP="007F715B">
            <w:pPr>
              <w:rPr>
                <w:b/>
                <w:bCs/>
                <w:sz w:val="24"/>
                <w:szCs w:val="24"/>
              </w:rPr>
            </w:pPr>
            <w:r w:rsidRPr="006E40C7">
              <w:rPr>
                <w:b/>
                <w:bCs/>
                <w:sz w:val="24"/>
                <w:szCs w:val="24"/>
              </w:rPr>
              <w:t xml:space="preserve">Reference </w:t>
            </w:r>
          </w:p>
          <w:p w14:paraId="266D26E5" w14:textId="4C12084F" w:rsidR="007B0E5B" w:rsidRPr="007B0E5B" w:rsidRDefault="007B0E5B" w:rsidP="007F715B">
            <w:pPr>
              <w:rPr>
                <w:i/>
                <w:iCs/>
                <w:sz w:val="24"/>
                <w:szCs w:val="24"/>
              </w:rPr>
            </w:pPr>
            <w:r w:rsidRPr="007B0E5B">
              <w:rPr>
                <w:i/>
                <w:iCs/>
                <w:sz w:val="24"/>
                <w:szCs w:val="24"/>
              </w:rPr>
              <w:lastRenderedPageBreak/>
              <w:t>Appears separately on a “References” page and is formatted following APA 7</w:t>
            </w:r>
            <w:r w:rsidRPr="007B0E5B">
              <w:rPr>
                <w:i/>
                <w:iCs/>
                <w:sz w:val="24"/>
                <w:szCs w:val="24"/>
                <w:vertAlign w:val="superscript"/>
              </w:rPr>
              <w:t>th</w:t>
            </w:r>
            <w:r w:rsidRPr="007B0E5B">
              <w:rPr>
                <w:i/>
                <w:iCs/>
                <w:sz w:val="24"/>
                <w:szCs w:val="24"/>
              </w:rPr>
              <w:t xml:space="preserve"> edition</w:t>
            </w:r>
            <w:r w:rsidR="006E40C7">
              <w:rPr>
                <w:i/>
                <w:iCs/>
                <w:sz w:val="24"/>
                <w:szCs w:val="24"/>
              </w:rPr>
              <w:t xml:space="preserve">. If an alternative source is used, upload the article with your assignment in Moodle or include a link to the source. </w:t>
            </w:r>
          </w:p>
        </w:tc>
        <w:tc>
          <w:tcPr>
            <w:tcW w:w="3578" w:type="dxa"/>
          </w:tcPr>
          <w:p w14:paraId="4479EDB7" w14:textId="77777777" w:rsidR="005E5B1F" w:rsidRPr="007B0E5B" w:rsidRDefault="005E5B1F" w:rsidP="007F715B">
            <w:pPr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14:paraId="14A16D1C" w14:textId="77777777" w:rsidR="005E5B1F" w:rsidRPr="007B0E5B" w:rsidRDefault="005E5B1F" w:rsidP="007F715B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</w:tcPr>
          <w:p w14:paraId="0FE386AB" w14:textId="77777777" w:rsidR="005E5B1F" w:rsidRPr="007B0E5B" w:rsidRDefault="005E5B1F" w:rsidP="007F715B">
            <w:pPr>
              <w:rPr>
                <w:sz w:val="24"/>
                <w:szCs w:val="24"/>
              </w:rPr>
            </w:pPr>
          </w:p>
        </w:tc>
      </w:tr>
      <w:tr w:rsidR="005E5B1F" w:rsidRPr="007B0E5B" w14:paraId="15E156BA" w14:textId="77777777" w:rsidTr="007F715B">
        <w:trPr>
          <w:trHeight w:val="330"/>
        </w:trPr>
        <w:tc>
          <w:tcPr>
            <w:tcW w:w="3124" w:type="dxa"/>
          </w:tcPr>
          <w:p w14:paraId="173BCD83" w14:textId="254C3423" w:rsidR="005E5B1F" w:rsidRPr="006E40C7" w:rsidRDefault="007B0E5B" w:rsidP="007F715B">
            <w:pPr>
              <w:rPr>
                <w:b/>
                <w:bCs/>
                <w:sz w:val="24"/>
                <w:szCs w:val="24"/>
              </w:rPr>
            </w:pPr>
            <w:r w:rsidRPr="006E40C7">
              <w:rPr>
                <w:b/>
                <w:bCs/>
                <w:sz w:val="24"/>
                <w:szCs w:val="24"/>
              </w:rPr>
              <w:t>Overall “score”</w:t>
            </w:r>
          </w:p>
        </w:tc>
        <w:tc>
          <w:tcPr>
            <w:tcW w:w="3578" w:type="dxa"/>
          </w:tcPr>
          <w:p w14:paraId="6C47EA89" w14:textId="77777777" w:rsidR="005E5B1F" w:rsidRPr="007B0E5B" w:rsidRDefault="005E5B1F" w:rsidP="007F715B">
            <w:pPr>
              <w:rPr>
                <w:sz w:val="24"/>
                <w:szCs w:val="24"/>
              </w:rPr>
            </w:pPr>
            <w:r w:rsidRPr="007B0E5B">
              <w:rPr>
                <w:sz w:val="24"/>
                <w:szCs w:val="24"/>
              </w:rPr>
              <w:t>--</w:t>
            </w:r>
          </w:p>
        </w:tc>
        <w:tc>
          <w:tcPr>
            <w:tcW w:w="3125" w:type="dxa"/>
          </w:tcPr>
          <w:p w14:paraId="1DFD82B5" w14:textId="77777777" w:rsidR="005E5B1F" w:rsidRPr="007B0E5B" w:rsidRDefault="005E5B1F" w:rsidP="007F715B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</w:tcPr>
          <w:p w14:paraId="218C13D3" w14:textId="77777777" w:rsidR="005E5B1F" w:rsidRPr="007B0E5B" w:rsidRDefault="005E5B1F" w:rsidP="007F715B">
            <w:pPr>
              <w:rPr>
                <w:sz w:val="24"/>
                <w:szCs w:val="24"/>
              </w:rPr>
            </w:pPr>
            <w:r w:rsidRPr="007B0E5B">
              <w:rPr>
                <w:sz w:val="24"/>
                <w:szCs w:val="24"/>
              </w:rPr>
              <w:t>--</w:t>
            </w:r>
          </w:p>
        </w:tc>
      </w:tr>
    </w:tbl>
    <w:p w14:paraId="77C35D6A" w14:textId="77777777" w:rsidR="005E5B1F" w:rsidRPr="007B0E5B" w:rsidRDefault="005E5B1F">
      <w:pPr>
        <w:rPr>
          <w:sz w:val="24"/>
          <w:szCs w:val="24"/>
        </w:rPr>
      </w:pPr>
    </w:p>
    <w:p w14:paraId="45933872" w14:textId="07797CFA" w:rsidR="006A6215" w:rsidRPr="007B0E5B" w:rsidRDefault="005E5B1F">
      <w:pPr>
        <w:rPr>
          <w:sz w:val="24"/>
          <w:szCs w:val="24"/>
        </w:rPr>
      </w:pPr>
      <w:r w:rsidRPr="007B0E5B">
        <w:rPr>
          <w:sz w:val="24"/>
          <w:szCs w:val="24"/>
        </w:rPr>
        <w:t>Additional comments:</w:t>
      </w:r>
    </w:p>
    <w:p w14:paraId="01C95E7C" w14:textId="253A6A67" w:rsidR="006A6215" w:rsidRPr="007B0E5B" w:rsidRDefault="006A6215">
      <w:pPr>
        <w:rPr>
          <w:sz w:val="24"/>
          <w:szCs w:val="24"/>
        </w:rPr>
      </w:pPr>
    </w:p>
    <w:p w14:paraId="4D10C377" w14:textId="1727991B" w:rsidR="006A6215" w:rsidRDefault="006A6215"/>
    <w:p w14:paraId="6529515C" w14:textId="77777777" w:rsidR="006A6215" w:rsidRDefault="006A6215"/>
    <w:sectPr w:rsidR="006A6215" w:rsidSect="005E5B1F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19F43" w14:textId="77777777" w:rsidR="007B0E5B" w:rsidRDefault="007B0E5B" w:rsidP="007B0E5B">
      <w:pPr>
        <w:spacing w:after="0" w:line="240" w:lineRule="auto"/>
      </w:pPr>
      <w:r>
        <w:separator/>
      </w:r>
    </w:p>
  </w:endnote>
  <w:endnote w:type="continuationSeparator" w:id="0">
    <w:p w14:paraId="25C31B7C" w14:textId="77777777" w:rsidR="007B0E5B" w:rsidRDefault="007B0E5B" w:rsidP="007B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56755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218A4" w14:textId="5D537C48" w:rsidR="007B0E5B" w:rsidRDefault="007B0E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70DCD9" w14:textId="77777777" w:rsidR="007B0E5B" w:rsidRDefault="007B0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3279F" w14:textId="77777777" w:rsidR="007B0E5B" w:rsidRDefault="007B0E5B" w:rsidP="007B0E5B">
      <w:pPr>
        <w:spacing w:after="0" w:line="240" w:lineRule="auto"/>
      </w:pPr>
      <w:r>
        <w:separator/>
      </w:r>
    </w:p>
  </w:footnote>
  <w:footnote w:type="continuationSeparator" w:id="0">
    <w:p w14:paraId="405932AA" w14:textId="77777777" w:rsidR="007B0E5B" w:rsidRDefault="007B0E5B" w:rsidP="007B0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15"/>
    <w:rsid w:val="005E5B1F"/>
    <w:rsid w:val="006A6215"/>
    <w:rsid w:val="006E40C7"/>
    <w:rsid w:val="007B0E5B"/>
    <w:rsid w:val="00A9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75B7"/>
  <w15:chartTrackingRefBased/>
  <w15:docId w15:val="{AB6591FA-CC92-4E09-B9F0-DF48AAAE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5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0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E5B"/>
  </w:style>
  <w:style w:type="paragraph" w:styleId="Footer">
    <w:name w:val="footer"/>
    <w:basedOn w:val="Normal"/>
    <w:link w:val="FooterChar"/>
    <w:uiPriority w:val="99"/>
    <w:unhideWhenUsed/>
    <w:rsid w:val="007B0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1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Slates</dc:creator>
  <cp:keywords/>
  <dc:description/>
  <cp:lastModifiedBy>Sarah Slates</cp:lastModifiedBy>
  <cp:revision>2</cp:revision>
  <dcterms:created xsi:type="dcterms:W3CDTF">2020-07-18T19:48:00Z</dcterms:created>
  <dcterms:modified xsi:type="dcterms:W3CDTF">2020-07-18T20:29:00Z</dcterms:modified>
</cp:coreProperties>
</file>