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5569" w14:textId="7516EA0B" w:rsidR="00DD2239" w:rsidRPr="00DD2239" w:rsidRDefault="00DA7ACD">
      <w:pPr>
        <w:rPr>
          <w:b/>
          <w:bCs/>
          <w:u w:val="single"/>
        </w:rPr>
      </w:pPr>
      <w:r w:rsidRPr="00DD2239">
        <w:rPr>
          <w:b/>
          <w:bCs/>
          <w:u w:val="single"/>
        </w:rPr>
        <w:t>Conference Week</w:t>
      </w:r>
      <w:r w:rsidR="00981011" w:rsidRPr="00DD2239">
        <w:rPr>
          <w:b/>
          <w:bCs/>
          <w:u w:val="single"/>
        </w:rPr>
        <w:t>s</w:t>
      </w:r>
    </w:p>
    <w:p w14:paraId="7C85B645" w14:textId="77777777" w:rsidR="00DD2239" w:rsidRDefault="000E663C">
      <w:r w:rsidRPr="00DD2239">
        <w:rPr>
          <w:b/>
          <w:bCs/>
        </w:rPr>
        <w:t>Conf 1</w:t>
      </w:r>
      <w:r>
        <w:t xml:space="preserve"> </w:t>
      </w:r>
      <w:r w:rsidR="00DD2239">
        <w:t xml:space="preserve">~ </w:t>
      </w:r>
      <w:r>
        <w:t>Week 4 9/20 &amp;9/22,</w:t>
      </w:r>
    </w:p>
    <w:p w14:paraId="2996743D" w14:textId="77777777" w:rsidR="00DD2239" w:rsidRDefault="000E663C">
      <w:r w:rsidRPr="00DD2239">
        <w:rPr>
          <w:b/>
          <w:bCs/>
        </w:rPr>
        <w:t>Conf 2</w:t>
      </w:r>
      <w:r>
        <w:t xml:space="preserve"> </w:t>
      </w:r>
      <w:r w:rsidR="00DD2239">
        <w:t xml:space="preserve">~ </w:t>
      </w:r>
      <w:r>
        <w:t xml:space="preserve">Week 9 10/25 &amp; 10/27, </w:t>
      </w:r>
    </w:p>
    <w:p w14:paraId="1C596E0D" w14:textId="37E019AE" w:rsidR="00981011" w:rsidRDefault="000E663C">
      <w:r w:rsidRPr="00DD2239">
        <w:rPr>
          <w:b/>
          <w:bCs/>
        </w:rPr>
        <w:t>Conf 3</w:t>
      </w:r>
      <w:r w:rsidR="00DD2239">
        <w:t xml:space="preserve"> ~</w:t>
      </w:r>
      <w:r>
        <w:t xml:space="preserve"> Week </w:t>
      </w:r>
      <w:r w:rsidR="00DD2239">
        <w:t>11 11/8 &amp; 11/10,</w:t>
      </w:r>
    </w:p>
    <w:p w14:paraId="2B4602CD" w14:textId="570F61B3" w:rsidR="00DD2239" w:rsidRDefault="00DD2239">
      <w:r w:rsidRPr="00DD2239">
        <w:rPr>
          <w:b/>
          <w:bCs/>
        </w:rPr>
        <w:t>Conf 4</w:t>
      </w:r>
      <w:r>
        <w:t xml:space="preserve"> ~ Week 14 11/29 &amp; 12/1</w:t>
      </w:r>
    </w:p>
    <w:p w14:paraId="0424066B" w14:textId="77777777" w:rsidR="00DD2239" w:rsidRPr="000E663C" w:rsidRDefault="00DD2239"/>
    <w:p w14:paraId="5CAB19CA" w14:textId="0B1DAA86" w:rsidR="00DA7ACD" w:rsidRDefault="00981011">
      <w:r>
        <w:t>There are 4 required 20-minute conferences over the course of the semester. The time slot you sign up for will remain the same for each of the conference weeks throughout the semester.</w:t>
      </w:r>
    </w:p>
    <w:p w14:paraId="0C239A58" w14:textId="77777777" w:rsidR="00DD2239" w:rsidRDefault="00DD2239"/>
    <w:p w14:paraId="1C479352" w14:textId="2EC9857D" w:rsidR="00DA7ACD" w:rsidRPr="00981011" w:rsidRDefault="00DA7ACD">
      <w:pPr>
        <w:rPr>
          <w:b/>
          <w:bCs/>
        </w:rPr>
      </w:pPr>
      <w:r w:rsidRPr="00981011">
        <w:rPr>
          <w:b/>
          <w:bCs/>
        </w:rPr>
        <w:t>Tuesday:</w:t>
      </w:r>
    </w:p>
    <w:p w14:paraId="0970564A" w14:textId="3401568D" w:rsidR="00C578A3" w:rsidRDefault="0016206C">
      <w:r>
        <w:t>0</w:t>
      </w:r>
      <w:r w:rsidR="00C578A3">
        <w:t>9:00-</w:t>
      </w:r>
      <w:r>
        <w:t>0</w:t>
      </w:r>
      <w:r w:rsidR="00C578A3">
        <w:t>9:20</w:t>
      </w:r>
      <w:r w:rsidR="00E32360">
        <w:t>- Maya H.</w:t>
      </w:r>
    </w:p>
    <w:p w14:paraId="6418B37E" w14:textId="77777777" w:rsidR="00C578A3" w:rsidRDefault="00C578A3"/>
    <w:p w14:paraId="286BC024" w14:textId="7B6CCE8D" w:rsidR="00C578A3" w:rsidRDefault="0016206C">
      <w:r>
        <w:t>0</w:t>
      </w:r>
      <w:r w:rsidR="00C578A3">
        <w:t>9:20</w:t>
      </w:r>
      <w:r>
        <w:t>-0</w:t>
      </w:r>
      <w:r w:rsidR="00C578A3">
        <w:t>9:40</w:t>
      </w:r>
      <w:r w:rsidR="00E32360">
        <w:t>-Simone K.</w:t>
      </w:r>
    </w:p>
    <w:p w14:paraId="0E0F7AA8" w14:textId="77777777" w:rsidR="00C578A3" w:rsidRDefault="00C578A3"/>
    <w:p w14:paraId="77DE8127" w14:textId="24CB73DE" w:rsidR="00C578A3" w:rsidRDefault="0016206C">
      <w:r>
        <w:t>0</w:t>
      </w:r>
      <w:r w:rsidR="00C578A3">
        <w:t>9:40-10:00</w:t>
      </w:r>
      <w:r w:rsidR="00E32360">
        <w:t>-Jasmine P.</w:t>
      </w:r>
    </w:p>
    <w:p w14:paraId="2BA3A079" w14:textId="77777777" w:rsidR="00981011" w:rsidRDefault="00981011"/>
    <w:p w14:paraId="6CF98245" w14:textId="514F911F" w:rsidR="00DA7ACD" w:rsidRDefault="00DA7ACD">
      <w:r>
        <w:t>10:20</w:t>
      </w:r>
      <w:r w:rsidR="0016206C">
        <w:t>-</w:t>
      </w:r>
      <w:r>
        <w:t>10:40</w:t>
      </w:r>
      <w:r w:rsidR="00E32360">
        <w:t>- Bronwyn M.</w:t>
      </w:r>
    </w:p>
    <w:p w14:paraId="7D95264E" w14:textId="77777777" w:rsidR="00981011" w:rsidRDefault="00981011"/>
    <w:p w14:paraId="401108D3" w14:textId="610BE7D3" w:rsidR="00DA7ACD" w:rsidRDefault="00DA7ACD">
      <w:r>
        <w:t>10:40-11:00</w:t>
      </w:r>
      <w:r w:rsidR="00E32360">
        <w:t>-Sarah L.</w:t>
      </w:r>
    </w:p>
    <w:p w14:paraId="2F95D81E" w14:textId="77777777" w:rsidR="00981011" w:rsidRDefault="00981011"/>
    <w:p w14:paraId="60DA7B22" w14:textId="4E723850" w:rsidR="00DA7ACD" w:rsidRDefault="0016206C">
      <w:r>
        <w:t>0</w:t>
      </w:r>
      <w:r w:rsidR="00DA7ACD">
        <w:t>1:00-</w:t>
      </w:r>
      <w:r>
        <w:t>0</w:t>
      </w:r>
      <w:r w:rsidR="00DA7ACD">
        <w:t>1:20</w:t>
      </w:r>
      <w:r w:rsidR="00E32360">
        <w:t>-Sullivan E.</w:t>
      </w:r>
    </w:p>
    <w:p w14:paraId="27D2DDC6" w14:textId="77777777" w:rsidR="00981011" w:rsidRDefault="00981011"/>
    <w:p w14:paraId="78419B21" w14:textId="5E2A6033" w:rsidR="00DA7ACD" w:rsidRDefault="0016206C">
      <w:r>
        <w:t>0</w:t>
      </w:r>
      <w:r w:rsidR="00DA7ACD">
        <w:t>1:20-</w:t>
      </w:r>
      <w:r>
        <w:t>0</w:t>
      </w:r>
      <w:r w:rsidR="00DA7ACD">
        <w:t>1:40</w:t>
      </w:r>
      <w:r w:rsidR="00E32360">
        <w:t>-Megan L.</w:t>
      </w:r>
    </w:p>
    <w:p w14:paraId="1AB978F8" w14:textId="77777777" w:rsidR="00E32360" w:rsidRDefault="00E32360"/>
    <w:p w14:paraId="4FDF3F7A" w14:textId="56EC3DC2" w:rsidR="00981011" w:rsidRDefault="00E32360">
      <w:r>
        <w:t>02:20- 2:40 – Aniyah L.</w:t>
      </w:r>
    </w:p>
    <w:p w14:paraId="400A2A25" w14:textId="77777777" w:rsidR="00E32360" w:rsidRDefault="00E32360"/>
    <w:p w14:paraId="1B90662C" w14:textId="1F55376B" w:rsidR="00981011" w:rsidRDefault="00981011">
      <w:pPr>
        <w:rPr>
          <w:b/>
          <w:bCs/>
        </w:rPr>
      </w:pPr>
      <w:r w:rsidRPr="00981011">
        <w:rPr>
          <w:b/>
          <w:bCs/>
        </w:rPr>
        <w:t>Thursday:</w:t>
      </w:r>
    </w:p>
    <w:p w14:paraId="35E8C9BB" w14:textId="3E8FE78C" w:rsidR="000E663C" w:rsidRDefault="000E663C" w:rsidP="0016206C"/>
    <w:p w14:paraId="31B2ACD1" w14:textId="501DA942" w:rsidR="000E663C" w:rsidRDefault="000E663C" w:rsidP="0016206C">
      <w:r>
        <w:t>08:40-09:00</w:t>
      </w:r>
      <w:r w:rsidR="00E32360">
        <w:t>-Camille H.</w:t>
      </w:r>
    </w:p>
    <w:p w14:paraId="6FFDE8B6" w14:textId="77777777" w:rsidR="0016206C" w:rsidRDefault="0016206C" w:rsidP="0016206C"/>
    <w:p w14:paraId="7AD57331" w14:textId="5452038F" w:rsidR="0016206C" w:rsidRDefault="0016206C" w:rsidP="0016206C">
      <w:r>
        <w:t>10:00-10:20</w:t>
      </w:r>
      <w:r w:rsidR="00E32360">
        <w:t xml:space="preserve">- </w:t>
      </w:r>
      <w:proofErr w:type="spellStart"/>
      <w:r w:rsidR="00E32360">
        <w:t>Nathalya</w:t>
      </w:r>
      <w:proofErr w:type="spellEnd"/>
      <w:r w:rsidR="00E32360">
        <w:t xml:space="preserve"> C.</w:t>
      </w:r>
    </w:p>
    <w:p w14:paraId="56DBC3FC" w14:textId="77777777" w:rsidR="0016206C" w:rsidRDefault="0016206C" w:rsidP="0016206C"/>
    <w:p w14:paraId="0BCF8FA8" w14:textId="50B5E51D" w:rsidR="00DA7ACD" w:rsidRDefault="00DA7ACD" w:rsidP="0016206C"/>
    <w:sectPr w:rsidR="00DA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CD"/>
    <w:rsid w:val="000E663C"/>
    <w:rsid w:val="0016206C"/>
    <w:rsid w:val="002906A3"/>
    <w:rsid w:val="00456B6C"/>
    <w:rsid w:val="004817BA"/>
    <w:rsid w:val="006A4B0F"/>
    <w:rsid w:val="008C0829"/>
    <w:rsid w:val="00981011"/>
    <w:rsid w:val="009F6FAC"/>
    <w:rsid w:val="00C578A3"/>
    <w:rsid w:val="00C6057E"/>
    <w:rsid w:val="00DA7ACD"/>
    <w:rsid w:val="00DD2239"/>
    <w:rsid w:val="00E3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8FC9"/>
  <w15:chartTrackingRefBased/>
  <w15:docId w15:val="{2613F819-1A5B-4282-99E6-1CBCE533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Harper</dc:creator>
  <cp:keywords/>
  <dc:description/>
  <cp:lastModifiedBy>Stephanie Harper</cp:lastModifiedBy>
  <cp:revision>5</cp:revision>
  <dcterms:created xsi:type="dcterms:W3CDTF">2022-08-26T14:05:00Z</dcterms:created>
  <dcterms:modified xsi:type="dcterms:W3CDTF">2022-09-06T20:27:00Z</dcterms:modified>
</cp:coreProperties>
</file>