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A26FF" w14:textId="77777777" w:rsidR="00DB3775" w:rsidRPr="00DB3775" w:rsidRDefault="00DB3775" w:rsidP="00DB37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Philadelphia</w:t>
      </w:r>
      <w:r w:rsidRPr="00DB37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Futures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- </w:t>
      </w:r>
      <w:hyperlink r:id="rId5" w:history="1">
        <w:r w:rsidRPr="00DB3775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SAS Coordinator</w:t>
        </w:r>
      </w:hyperlink>
      <w:r w:rsidRPr="00DB37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736CAEC" w14:textId="77777777" w:rsidR="00DB3775" w:rsidRPr="00DB3775" w:rsidRDefault="00DB3775" w:rsidP="00DB37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75">
        <w:rPr>
          <w:rFonts w:ascii="Times New Roman" w:eastAsia="Times New Roman" w:hAnsi="Times New Roman" w:cs="Times New Roman"/>
          <w:sz w:val="24"/>
          <w:szCs w:val="24"/>
        </w:rPr>
        <w:t>Since 1989, our Sponsor-A-Scholar (SAS) Program has worked with students in Philadelphia’s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public schools from 9th</w:t>
      </w:r>
      <w:r w:rsidRPr="00DB3775">
        <w:rPr>
          <w:rFonts w:ascii="Times New Roman" w:eastAsia="Times New Roman" w:hAnsi="Times New Roman" w:cs="Times New Roman"/>
          <w:sz w:val="24"/>
          <w:szCs w:val="24"/>
        </w:rPr>
        <w:t> grade through college completion.  SAS high school students participate in a year-round intensive preparation program that will build academic skills, match them with a mentor, and guide them through the college application and admissions processes.</w:t>
      </w:r>
      <w:r w:rsidRPr="00DB3775">
        <w:rPr>
          <w:rFonts w:ascii="Times New Roman" w:eastAsia="Times New Roman" w:hAnsi="Times New Roman" w:cs="Times New Roman"/>
          <w:b/>
          <w:bCs/>
          <w:sz w:val="24"/>
          <w:szCs w:val="24"/>
        </w:rPr>
        <w:t> SAS Coordinators</w:t>
      </w:r>
      <w:r w:rsidRPr="00DB3775">
        <w:rPr>
          <w:rFonts w:ascii="Times New Roman" w:eastAsia="Times New Roman" w:hAnsi="Times New Roman" w:cs="Times New Roman"/>
          <w:sz w:val="24"/>
          <w:szCs w:val="24"/>
        </w:rPr>
        <w:t> support the progress of high school students and work with them intensively through enrolment in college.  </w:t>
      </w:r>
    </w:p>
    <w:p w14:paraId="2C1381BF" w14:textId="77777777" w:rsidR="00DB3775" w:rsidRPr="00DB3775" w:rsidRDefault="00DB3775" w:rsidP="00DB3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775">
        <w:rPr>
          <w:rFonts w:ascii="Times New Roman" w:eastAsia="Times New Roman" w:hAnsi="Times New Roman" w:cs="Times New Roman"/>
          <w:sz w:val="24"/>
          <w:szCs w:val="24"/>
        </w:rPr>
        <w:t>Major responsibilities of the SAS Coordinator position include:</w:t>
      </w:r>
    </w:p>
    <w:p w14:paraId="03655734" w14:textId="77777777" w:rsidR="00DB3775" w:rsidRPr="00DB3775" w:rsidRDefault="00DB3775" w:rsidP="00DB37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775">
        <w:rPr>
          <w:rFonts w:ascii="Times New Roman" w:eastAsia="Times New Roman" w:hAnsi="Times New Roman" w:cs="Times New Roman"/>
          <w:sz w:val="24"/>
          <w:szCs w:val="24"/>
        </w:rPr>
        <w:t>Assisting with planning and implementation of program activities;</w:t>
      </w:r>
    </w:p>
    <w:p w14:paraId="61CF1F0F" w14:textId="77777777" w:rsidR="00DB3775" w:rsidRPr="00DB3775" w:rsidRDefault="00DB3775" w:rsidP="00DB37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775">
        <w:rPr>
          <w:rFonts w:ascii="Times New Roman" w:eastAsia="Times New Roman" w:hAnsi="Times New Roman" w:cs="Times New Roman"/>
          <w:sz w:val="24"/>
          <w:szCs w:val="24"/>
        </w:rPr>
        <w:t>Maintaining weekly contact with students to assure and support student participation in required coursework and optional extracurricular activities; providing individualized support/interventions as needed;</w:t>
      </w:r>
    </w:p>
    <w:p w14:paraId="61E772FD" w14:textId="77777777" w:rsidR="00DB3775" w:rsidRPr="00DB3775" w:rsidRDefault="00DB3775" w:rsidP="00DB37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775">
        <w:rPr>
          <w:rFonts w:ascii="Times New Roman" w:eastAsia="Times New Roman" w:hAnsi="Times New Roman" w:cs="Times New Roman"/>
          <w:sz w:val="24"/>
          <w:szCs w:val="24"/>
        </w:rPr>
        <w:t>Providing comprehensive support for students as they navigate the entirety of the college admission, financial aid and matriculation processes;</w:t>
      </w:r>
    </w:p>
    <w:p w14:paraId="07334D5F" w14:textId="77777777" w:rsidR="00DB3775" w:rsidRPr="00DB3775" w:rsidRDefault="00DB3775" w:rsidP="00DB37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775">
        <w:rPr>
          <w:rFonts w:ascii="Times New Roman" w:eastAsia="Times New Roman" w:hAnsi="Times New Roman" w:cs="Times New Roman"/>
          <w:sz w:val="24"/>
          <w:szCs w:val="24"/>
        </w:rPr>
        <w:t>Meeting periodically with students, parents/guardians and mentors to support progress, and develop and implement individualized plans for college admission;</w:t>
      </w:r>
    </w:p>
    <w:p w14:paraId="562BF9D8" w14:textId="77777777" w:rsidR="00DB3775" w:rsidRPr="00DB3775" w:rsidRDefault="00DB3775" w:rsidP="00DB37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775">
        <w:rPr>
          <w:rFonts w:ascii="Times New Roman" w:eastAsia="Times New Roman" w:hAnsi="Times New Roman" w:cs="Times New Roman"/>
          <w:sz w:val="24"/>
          <w:szCs w:val="24"/>
        </w:rPr>
        <w:t>Maintaining records of student progress, activities, and other vital information;</w:t>
      </w:r>
    </w:p>
    <w:p w14:paraId="701CC67B" w14:textId="77777777" w:rsidR="00DB3775" w:rsidRPr="00DB3775" w:rsidRDefault="00DB3775" w:rsidP="00DB37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775">
        <w:rPr>
          <w:rFonts w:ascii="Times New Roman" w:eastAsia="Times New Roman" w:hAnsi="Times New Roman" w:cs="Times New Roman"/>
          <w:sz w:val="24"/>
          <w:szCs w:val="24"/>
        </w:rPr>
        <w:t>Conducting information sessions with high school partners, staff, parents and students;</w:t>
      </w:r>
    </w:p>
    <w:p w14:paraId="1AF755EC" w14:textId="77777777" w:rsidR="00DB3775" w:rsidRPr="00DB3775" w:rsidRDefault="00DB3775" w:rsidP="00DB37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775">
        <w:rPr>
          <w:rFonts w:ascii="Times New Roman" w:eastAsia="Times New Roman" w:hAnsi="Times New Roman" w:cs="Times New Roman"/>
          <w:sz w:val="24"/>
          <w:szCs w:val="24"/>
        </w:rPr>
        <w:t>Evaluating student applications and conducting personal interviews with students and family members for admission into the program.</w:t>
      </w:r>
    </w:p>
    <w:p w14:paraId="1DA7EE51" w14:textId="77777777" w:rsidR="00DB3775" w:rsidRPr="00DB3775" w:rsidRDefault="00DB3775" w:rsidP="00DB3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775">
        <w:rPr>
          <w:rFonts w:ascii="Times New Roman" w:eastAsia="Times New Roman" w:hAnsi="Times New Roman" w:cs="Times New Roman"/>
          <w:sz w:val="24"/>
          <w:szCs w:val="24"/>
        </w:rPr>
        <w:t>The SAS Coordinator will have experience in and a passion for working with underrepresented high school college students and understand the unique college guidance, admissions and financial aid needs of low-income, first-generation-to-college students. </w:t>
      </w:r>
    </w:p>
    <w:p w14:paraId="4E6E5A03" w14:textId="77777777" w:rsidR="00DB3775" w:rsidRDefault="00DB3775" w:rsidP="00DB3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8014F4" w14:textId="77777777" w:rsidR="00DB3775" w:rsidRDefault="00DB3775" w:rsidP="00DB3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775">
        <w:rPr>
          <w:rFonts w:ascii="Times New Roman" w:eastAsia="Times New Roman" w:hAnsi="Times New Roman" w:cs="Times New Roman"/>
          <w:sz w:val="24"/>
          <w:szCs w:val="24"/>
        </w:rPr>
        <w:t>Successful candidates for this position will have a demonstrated ability to work effectively in a fast-paced, outcomes-oriented, collaborative decision-making environment.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Bachelor’s degree is required.</w:t>
      </w:r>
    </w:p>
    <w:p w14:paraId="1EB0DC1D" w14:textId="77777777" w:rsidR="00DB3775" w:rsidRDefault="00DB3775" w:rsidP="00DB3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F9079A" w14:textId="77777777" w:rsidR="00DB3775" w:rsidRPr="00DB3775" w:rsidRDefault="00DB3775" w:rsidP="00DB3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775">
        <w:rPr>
          <w:rFonts w:ascii="Times New Roman" w:eastAsia="Times New Roman" w:hAnsi="Times New Roman" w:cs="Times New Roman"/>
          <w:sz w:val="24"/>
          <w:szCs w:val="24"/>
        </w:rPr>
        <w:t>This position reports to the Director of Pre-College Programs. This is a full-time, exempt position with occasional evening and weekend hours required. </w:t>
      </w:r>
    </w:p>
    <w:p w14:paraId="49A541DD" w14:textId="77777777" w:rsidR="00DB3775" w:rsidRDefault="00DB3775" w:rsidP="00DB3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DC877D" w14:textId="77777777" w:rsidR="00DB3775" w:rsidRPr="00DB3775" w:rsidRDefault="00DB3775" w:rsidP="00DB3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775">
        <w:rPr>
          <w:rFonts w:ascii="Times New Roman" w:eastAsia="Times New Roman" w:hAnsi="Times New Roman" w:cs="Times New Roman"/>
          <w:sz w:val="24"/>
          <w:szCs w:val="24"/>
        </w:rPr>
        <w:t>Please send cover letter, resume and salary requirements to </w:t>
      </w:r>
      <w:hyperlink r:id="rId6" w:tgtFrame="_blank" w:history="1">
        <w:r w:rsidRPr="00DB377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HR@philadelphiafutures.org</w:t>
        </w:r>
      </w:hyperlink>
      <w:r w:rsidRPr="00DB3775">
        <w:rPr>
          <w:rFonts w:ascii="Times New Roman" w:eastAsia="Times New Roman" w:hAnsi="Times New Roman" w:cs="Times New Roman"/>
          <w:sz w:val="24"/>
          <w:szCs w:val="24"/>
        </w:rPr>
        <w:t> and note “SAS Coordinator” in the subject line.</w:t>
      </w:r>
    </w:p>
    <w:p w14:paraId="1E46ACD7" w14:textId="77777777" w:rsidR="007A32EA" w:rsidRDefault="002948E3"/>
    <w:sectPr w:rsidR="007A3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B0FE8"/>
    <w:multiLevelType w:val="multilevel"/>
    <w:tmpl w:val="AF76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99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75"/>
    <w:rsid w:val="002948E3"/>
    <w:rsid w:val="007926B3"/>
    <w:rsid w:val="008A27B0"/>
    <w:rsid w:val="00DB3775"/>
    <w:rsid w:val="00E6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D1CC1"/>
  <w15:docId w15:val="{E465EC87-14BD-4FAF-926D-AF959A9B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37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B37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7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B377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B37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B3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3775"/>
    <w:rPr>
      <w:b/>
      <w:bCs/>
    </w:rPr>
  </w:style>
  <w:style w:type="paragraph" w:customStyle="1" w:styleId="yiv7656280175msonormal">
    <w:name w:val="yiv7656280175msonormal"/>
    <w:basedOn w:val="Normal"/>
    <w:rsid w:val="00DB3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1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philadelphiafutures.org" TargetMode="External"/><Relationship Id="rId5" Type="http://schemas.openxmlformats.org/officeDocument/2006/relationships/hyperlink" Target="http://www.philadelphiafutures.org/employment/employment/sas-coordinator-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Bryn Mawr College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Pongratz</dc:creator>
  <cp:lastModifiedBy>Leslie L Castrejon</cp:lastModifiedBy>
  <cp:revision>2</cp:revision>
  <dcterms:created xsi:type="dcterms:W3CDTF">2022-11-10T19:32:00Z</dcterms:created>
  <dcterms:modified xsi:type="dcterms:W3CDTF">2022-11-10T19:32:00Z</dcterms:modified>
</cp:coreProperties>
</file>