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CE4F11" w:rsidRPr="00E16215" w:rsidRDefault="0028182B">
      <w:pPr>
        <w:rPr>
          <w:sz w:val="16"/>
          <w:szCs w:val="16"/>
        </w:rPr>
      </w:pPr>
      <w:r w:rsidRPr="00E16215">
        <w:rPr>
          <w:sz w:val="16"/>
          <w:szCs w:val="16"/>
        </w:rPr>
        <w:t>Office of the Dean</w:t>
      </w:r>
    </w:p>
    <w:p w14:paraId="00000002" w14:textId="77777777" w:rsidR="00CE4F11" w:rsidRPr="00E16215" w:rsidRDefault="0028182B">
      <w:pPr>
        <w:rPr>
          <w:sz w:val="16"/>
          <w:szCs w:val="16"/>
        </w:rPr>
      </w:pPr>
      <w:r w:rsidRPr="00E16215">
        <w:rPr>
          <w:sz w:val="16"/>
          <w:szCs w:val="16"/>
        </w:rPr>
        <w:t>The Undergraduate College</w:t>
      </w:r>
    </w:p>
    <w:p w14:paraId="00000003" w14:textId="77777777" w:rsidR="00CE4F11" w:rsidRPr="00E16215" w:rsidRDefault="0028182B">
      <w:pPr>
        <w:rPr>
          <w:sz w:val="16"/>
          <w:szCs w:val="16"/>
        </w:rPr>
      </w:pPr>
      <w:r w:rsidRPr="00E16215">
        <w:rPr>
          <w:sz w:val="16"/>
          <w:szCs w:val="16"/>
        </w:rPr>
        <w:t>Bryn Mawr College</w:t>
      </w:r>
    </w:p>
    <w:p w14:paraId="00000004" w14:textId="77777777" w:rsidR="00CE4F11" w:rsidRPr="00E16215" w:rsidRDefault="0028182B">
      <w:pPr>
        <w:rPr>
          <w:sz w:val="16"/>
          <w:szCs w:val="16"/>
        </w:rPr>
      </w:pPr>
      <w:r w:rsidRPr="00E16215">
        <w:rPr>
          <w:sz w:val="16"/>
          <w:szCs w:val="16"/>
        </w:rPr>
        <w:t>Bryn Mawr, PA  19010-2899</w:t>
      </w:r>
    </w:p>
    <w:p w14:paraId="00000005" w14:textId="77777777" w:rsidR="00CE4F11" w:rsidRPr="00E16215" w:rsidRDefault="0028182B">
      <w:pPr>
        <w:rPr>
          <w:sz w:val="16"/>
          <w:szCs w:val="16"/>
        </w:rPr>
      </w:pPr>
      <w:r w:rsidRPr="00E16215">
        <w:rPr>
          <w:sz w:val="16"/>
          <w:szCs w:val="16"/>
        </w:rPr>
        <w:t>610-526-5375</w:t>
      </w:r>
    </w:p>
    <w:p w14:paraId="00000006" w14:textId="77777777" w:rsidR="00CE4F11" w:rsidRPr="00E16215" w:rsidRDefault="0028182B">
      <w:pPr>
        <w:jc w:val="center"/>
        <w:rPr>
          <w:sz w:val="40"/>
          <w:szCs w:val="40"/>
        </w:rPr>
      </w:pPr>
      <w:proofErr w:type="gramStart"/>
      <w:r w:rsidRPr="00E16215">
        <w:rPr>
          <w:b/>
          <w:sz w:val="40"/>
          <w:szCs w:val="40"/>
        </w:rPr>
        <w:t>B  R</w:t>
      </w:r>
      <w:proofErr w:type="gramEnd"/>
      <w:r w:rsidRPr="00E16215">
        <w:rPr>
          <w:b/>
          <w:sz w:val="40"/>
          <w:szCs w:val="40"/>
        </w:rPr>
        <w:t xml:space="preserve">  Y  N     M  A  W  R</w:t>
      </w:r>
    </w:p>
    <w:p w14:paraId="00000007" w14:textId="77777777" w:rsidR="00CE4F11" w:rsidRPr="00E16215" w:rsidRDefault="0028182B">
      <w:pPr>
        <w:jc w:val="center"/>
      </w:pPr>
      <w:r w:rsidRPr="00E16215">
        <w:rPr>
          <w:b/>
          <w:sz w:val="32"/>
          <w:szCs w:val="32"/>
        </w:rPr>
        <w:t xml:space="preserve">PEER TUTOR CONTRACT </w:t>
      </w:r>
    </w:p>
    <w:p w14:paraId="00000008" w14:textId="77777777" w:rsidR="00CE4F11" w:rsidRPr="00E16215" w:rsidRDefault="00CE4F11">
      <w:pPr>
        <w:rPr>
          <w:sz w:val="16"/>
          <w:szCs w:val="16"/>
        </w:rPr>
      </w:pPr>
    </w:p>
    <w:p w14:paraId="00000009" w14:textId="77777777" w:rsidR="00CE4F11" w:rsidRPr="00E16215" w:rsidRDefault="00CE4F11"/>
    <w:p w14:paraId="0000000A" w14:textId="77777777" w:rsidR="00CE4F11" w:rsidRPr="00E16215" w:rsidRDefault="0028182B">
      <w:r w:rsidRPr="00E16215">
        <w:t xml:space="preserve">My </w:t>
      </w:r>
      <w:r w:rsidRPr="00E16215">
        <w:rPr>
          <w:b/>
        </w:rPr>
        <w:t>duties as a Peer Tutor</w:t>
      </w:r>
      <w:r w:rsidRPr="00E16215">
        <w:t xml:space="preserve"> are as follows:</w:t>
      </w:r>
    </w:p>
    <w:p w14:paraId="0000000B" w14:textId="77777777" w:rsidR="00CE4F11" w:rsidRPr="00E16215" w:rsidRDefault="00CE4F11">
      <w:pPr>
        <w:rPr>
          <w:sz w:val="16"/>
          <w:szCs w:val="16"/>
        </w:rPr>
      </w:pPr>
    </w:p>
    <w:p w14:paraId="0000000C" w14:textId="77777777" w:rsidR="00CE4F11" w:rsidRPr="00E16215" w:rsidRDefault="0028182B">
      <w:r w:rsidRPr="00E16215">
        <w:rPr>
          <w:b/>
        </w:rPr>
        <w:t xml:space="preserve">Academic: </w:t>
      </w:r>
    </w:p>
    <w:p w14:paraId="0000000D" w14:textId="77777777" w:rsidR="00CE4F11" w:rsidRPr="00E16215" w:rsidRDefault="0028182B">
      <w:pPr>
        <w:numPr>
          <w:ilvl w:val="0"/>
          <w:numId w:val="3"/>
        </w:numPr>
      </w:pPr>
      <w:r w:rsidRPr="00E16215">
        <w:t>Maintain a 3.0 GPA and be in good standing</w:t>
      </w:r>
    </w:p>
    <w:p w14:paraId="0000000E" w14:textId="77777777" w:rsidR="00CE4F11" w:rsidRPr="00E16215" w:rsidRDefault="0028182B">
      <w:pPr>
        <w:numPr>
          <w:ilvl w:val="0"/>
          <w:numId w:val="3"/>
        </w:numPr>
      </w:pPr>
      <w:r w:rsidRPr="00E16215">
        <w:t>Have achieved a grade of B or higher in the course tutored</w:t>
      </w:r>
    </w:p>
    <w:p w14:paraId="0000000F" w14:textId="77777777" w:rsidR="00CE4F11" w:rsidRPr="00E16215" w:rsidRDefault="0028182B">
      <w:pPr>
        <w:numPr>
          <w:ilvl w:val="0"/>
          <w:numId w:val="3"/>
        </w:numPr>
      </w:pPr>
      <w:r w:rsidRPr="00E16215">
        <w:t>Uphold the Dean's Office and BMC Honor Code regulations</w:t>
      </w:r>
    </w:p>
    <w:p w14:paraId="00000010" w14:textId="77777777" w:rsidR="00CE4F11" w:rsidRPr="00E16215" w:rsidRDefault="00CE4F11"/>
    <w:p w14:paraId="00000011" w14:textId="77777777" w:rsidR="00CE4F11" w:rsidRPr="00E16215" w:rsidRDefault="0028182B">
      <w:r w:rsidRPr="00E16215">
        <w:rPr>
          <w:b/>
        </w:rPr>
        <w:t>Homework:</w:t>
      </w:r>
    </w:p>
    <w:p w14:paraId="00000012" w14:textId="77777777" w:rsidR="00CE4F11" w:rsidRPr="00E16215" w:rsidRDefault="0028182B">
      <w:pPr>
        <w:numPr>
          <w:ilvl w:val="0"/>
          <w:numId w:val="2"/>
        </w:numPr>
      </w:pPr>
      <w:r w:rsidRPr="00E16215">
        <w:t xml:space="preserve">Tutors can help a tutee to work through concepts or model problems related to a tutee’s assignment, but tutors will not assist in completing the tutee’s homework or lab that will be turned in. </w:t>
      </w:r>
    </w:p>
    <w:p w14:paraId="00000013" w14:textId="77777777" w:rsidR="00CE4F11" w:rsidRPr="00E16215" w:rsidRDefault="0028182B">
      <w:pPr>
        <w:numPr>
          <w:ilvl w:val="0"/>
          <w:numId w:val="2"/>
        </w:numPr>
      </w:pPr>
      <w:r w:rsidRPr="00E16215">
        <w:t xml:space="preserve">While homework cannot be corrected before it is turned in, tutors can solve problems on already graded homework. </w:t>
      </w:r>
    </w:p>
    <w:p w14:paraId="00000014" w14:textId="77777777" w:rsidR="00CE4F11" w:rsidRPr="00E16215" w:rsidRDefault="00CE4F11">
      <w:pPr>
        <w:ind w:left="720"/>
        <w:rPr>
          <w:sz w:val="16"/>
          <w:szCs w:val="16"/>
        </w:rPr>
      </w:pPr>
    </w:p>
    <w:p w14:paraId="00000015" w14:textId="77777777" w:rsidR="00CE4F11" w:rsidRPr="00E16215" w:rsidRDefault="0028182B">
      <w:r w:rsidRPr="00E16215">
        <w:rPr>
          <w:b/>
        </w:rPr>
        <w:t>Communication:</w:t>
      </w:r>
    </w:p>
    <w:p w14:paraId="00000016" w14:textId="77777777" w:rsidR="00CE4F11" w:rsidRPr="00E16215" w:rsidRDefault="0028182B">
      <w:pPr>
        <w:numPr>
          <w:ilvl w:val="0"/>
          <w:numId w:val="9"/>
        </w:numPr>
      </w:pPr>
      <w:r w:rsidRPr="00E16215">
        <w:t>Communication with Head Tutor:</w:t>
      </w:r>
    </w:p>
    <w:p w14:paraId="00000017" w14:textId="77777777" w:rsidR="00CE4F11" w:rsidRPr="00E16215" w:rsidRDefault="0028182B">
      <w:pPr>
        <w:numPr>
          <w:ilvl w:val="1"/>
          <w:numId w:val="9"/>
        </w:numPr>
      </w:pPr>
      <w:r w:rsidRPr="00E16215">
        <w:t xml:space="preserve">I will check my Bryn Mawr email address once a day for messages from my Head Tutor. </w:t>
      </w:r>
    </w:p>
    <w:p w14:paraId="00000018" w14:textId="77777777" w:rsidR="00CE4F11" w:rsidRPr="00E16215" w:rsidRDefault="0028182B">
      <w:pPr>
        <w:numPr>
          <w:ilvl w:val="1"/>
          <w:numId w:val="9"/>
        </w:numPr>
      </w:pPr>
      <w:r w:rsidRPr="00E16215">
        <w:t xml:space="preserve">I will respond to my Head Tutor as soon as possible (within 24 hours) to let them know </w:t>
      </w:r>
      <w:proofErr w:type="gramStart"/>
      <w:r w:rsidRPr="00E16215">
        <w:t>whether or not</w:t>
      </w:r>
      <w:proofErr w:type="gramEnd"/>
      <w:r w:rsidRPr="00E16215">
        <w:t xml:space="preserve"> I can accept a particular tutee.  </w:t>
      </w:r>
    </w:p>
    <w:p w14:paraId="00000019" w14:textId="77777777" w:rsidR="00CE4F11" w:rsidRPr="00E16215" w:rsidRDefault="0028182B">
      <w:pPr>
        <w:numPr>
          <w:ilvl w:val="1"/>
          <w:numId w:val="9"/>
        </w:numPr>
      </w:pPr>
      <w:r w:rsidRPr="00E16215">
        <w:t xml:space="preserve">I will keep my Head Tutor informed of the status of each of the tutees delegated to me, including any issues that may arise (i.e. being unable to reach a tutee or working with a tutee longer than anticipated). </w:t>
      </w:r>
    </w:p>
    <w:p w14:paraId="0000001A" w14:textId="77777777" w:rsidR="00CE4F11" w:rsidRPr="00E16215" w:rsidRDefault="0028182B">
      <w:pPr>
        <w:numPr>
          <w:ilvl w:val="0"/>
          <w:numId w:val="9"/>
        </w:numPr>
      </w:pPr>
      <w:r w:rsidRPr="00E16215">
        <w:t>Communication with Tutee:</w:t>
      </w:r>
    </w:p>
    <w:p w14:paraId="0000001B" w14:textId="77777777" w:rsidR="00CE4F11" w:rsidRPr="00E16215" w:rsidRDefault="0028182B">
      <w:pPr>
        <w:numPr>
          <w:ilvl w:val="1"/>
          <w:numId w:val="9"/>
        </w:numPr>
      </w:pPr>
      <w:r w:rsidRPr="00E16215">
        <w:t>I will communicate with my tutee to schedule a mutually convenient time for tutoring within 24 hours of the date of responding to my head tutor.</w:t>
      </w:r>
    </w:p>
    <w:p w14:paraId="0000001C" w14:textId="77777777" w:rsidR="00CE4F11" w:rsidRPr="00E16215" w:rsidRDefault="0028182B">
      <w:pPr>
        <w:numPr>
          <w:ilvl w:val="0"/>
          <w:numId w:val="9"/>
        </w:numPr>
      </w:pPr>
      <w:r w:rsidRPr="00E16215">
        <w:t>Communication with Student Employment Office:</w:t>
      </w:r>
    </w:p>
    <w:p w14:paraId="0000001D" w14:textId="77777777" w:rsidR="00CE4F11" w:rsidRPr="00E16215" w:rsidRDefault="0028182B">
      <w:pPr>
        <w:numPr>
          <w:ilvl w:val="1"/>
          <w:numId w:val="9"/>
        </w:numPr>
      </w:pPr>
      <w:r w:rsidRPr="00E16215">
        <w:t xml:space="preserve">I will fill out the form emailed to me after my interview to indicate the subjects I will tutor </w:t>
      </w:r>
      <w:proofErr w:type="gramStart"/>
      <w:r w:rsidRPr="00E16215">
        <w:t>in order to</w:t>
      </w:r>
      <w:proofErr w:type="gramEnd"/>
      <w:r w:rsidRPr="00E16215">
        <w:t xml:space="preserve"> be hired by the College.</w:t>
      </w:r>
    </w:p>
    <w:p w14:paraId="0000001E" w14:textId="77777777" w:rsidR="00CE4F11" w:rsidRPr="00E16215" w:rsidRDefault="00CE4F11">
      <w:pPr>
        <w:rPr>
          <w:sz w:val="16"/>
          <w:szCs w:val="16"/>
        </w:rPr>
      </w:pPr>
    </w:p>
    <w:p w14:paraId="0000001F" w14:textId="77777777" w:rsidR="00CE4F11" w:rsidRPr="00E16215" w:rsidRDefault="0028182B">
      <w:r w:rsidRPr="00E16215">
        <w:rPr>
          <w:b/>
        </w:rPr>
        <w:t>Training:</w:t>
      </w:r>
    </w:p>
    <w:p w14:paraId="687DBDF6" w14:textId="77777777" w:rsidR="00FF04E9" w:rsidRDefault="0028182B">
      <w:pPr>
        <w:numPr>
          <w:ilvl w:val="0"/>
          <w:numId w:val="7"/>
        </w:numPr>
      </w:pPr>
      <w:r w:rsidRPr="00E16215">
        <w:t xml:space="preserve">I will meet with my head tutor for a brief training when I begin tutoring each year. </w:t>
      </w:r>
    </w:p>
    <w:p w14:paraId="00000020" w14:textId="24E7B7AA" w:rsidR="00CE4F11" w:rsidRPr="00FF04E9" w:rsidRDefault="00FF04E9" w:rsidP="00FF04E9">
      <w:pPr>
        <w:numPr>
          <w:ilvl w:val="1"/>
          <w:numId w:val="7"/>
        </w:numPr>
        <w:rPr>
          <w:b/>
          <w:bCs/>
        </w:rPr>
      </w:pPr>
      <w:r w:rsidRPr="00FF04E9">
        <w:rPr>
          <w:b/>
          <w:bCs/>
        </w:rPr>
        <w:t>This counts as on boarding and not group trainings</w:t>
      </w:r>
    </w:p>
    <w:p w14:paraId="1B1A2383" w14:textId="199D7FDE" w:rsidR="009727B5" w:rsidRPr="00FF04E9" w:rsidRDefault="0028182B" w:rsidP="009727B5">
      <w:pPr>
        <w:numPr>
          <w:ilvl w:val="0"/>
          <w:numId w:val="7"/>
        </w:numPr>
        <w:rPr>
          <w:b/>
        </w:rPr>
      </w:pPr>
      <w:r w:rsidRPr="00E16215">
        <w:t xml:space="preserve">I will attend at least two continuing education </w:t>
      </w:r>
      <w:proofErr w:type="gramStart"/>
      <w:r w:rsidRPr="00E16215">
        <w:t>trainings</w:t>
      </w:r>
      <w:proofErr w:type="gramEnd"/>
      <w:r w:rsidRPr="00E16215">
        <w:t xml:space="preserve"> per semester.</w:t>
      </w:r>
      <w:r w:rsidR="00FF04E9">
        <w:t xml:space="preserve"> </w:t>
      </w:r>
      <w:proofErr w:type="gramStart"/>
      <w:r w:rsidR="00FF04E9">
        <w:t>These trainings</w:t>
      </w:r>
      <w:proofErr w:type="gramEnd"/>
      <w:r w:rsidR="00FF04E9">
        <w:t xml:space="preserve"> will be with the group and the schedule will be announced via </w:t>
      </w:r>
      <w:r w:rsidR="00736C67">
        <w:t>M</w:t>
      </w:r>
      <w:r w:rsidR="00FF04E9">
        <w:t>oodle</w:t>
      </w:r>
      <w:r w:rsidR="007E1A02">
        <w:t>/email</w:t>
      </w:r>
      <w:r w:rsidR="00FF04E9">
        <w:t>.</w:t>
      </w:r>
      <w:r w:rsidR="007E1A02">
        <w:t xml:space="preserve"> This schedule will be announced at the beginning of th</w:t>
      </w:r>
      <w:r w:rsidR="00DF0B31">
        <w:t>e semester.</w:t>
      </w:r>
    </w:p>
    <w:p w14:paraId="49C91442" w14:textId="5CD7D4E3" w:rsidR="00FF04E9" w:rsidRDefault="00FF04E9" w:rsidP="0020031F">
      <w:pPr>
        <w:numPr>
          <w:ilvl w:val="1"/>
          <w:numId w:val="7"/>
        </w:numPr>
        <w:rPr>
          <w:b/>
        </w:rPr>
      </w:pPr>
      <w:r>
        <w:rPr>
          <w:b/>
        </w:rPr>
        <w:t xml:space="preserve">There will not be any alternative </w:t>
      </w:r>
      <w:proofErr w:type="gramStart"/>
      <w:r>
        <w:rPr>
          <w:b/>
        </w:rPr>
        <w:t>trainings</w:t>
      </w:r>
      <w:proofErr w:type="gramEnd"/>
      <w:r>
        <w:rPr>
          <w:b/>
        </w:rPr>
        <w:t>.</w:t>
      </w:r>
    </w:p>
    <w:p w14:paraId="32C725CA" w14:textId="22CE3600" w:rsidR="005A641E" w:rsidRPr="005A641E" w:rsidRDefault="00561E0B" w:rsidP="005A641E">
      <w:pPr>
        <w:numPr>
          <w:ilvl w:val="0"/>
          <w:numId w:val="7"/>
        </w:numPr>
        <w:rPr>
          <w:b/>
        </w:rPr>
      </w:pPr>
      <w:r>
        <w:rPr>
          <w:bCs/>
        </w:rPr>
        <w:t xml:space="preserve">Post Fall </w:t>
      </w:r>
      <w:r w:rsidR="00462FF3">
        <w:rPr>
          <w:bCs/>
        </w:rPr>
        <w:t>B</w:t>
      </w:r>
      <w:r>
        <w:rPr>
          <w:bCs/>
        </w:rPr>
        <w:t xml:space="preserve">reak </w:t>
      </w:r>
      <w:r w:rsidR="006956FA">
        <w:rPr>
          <w:bCs/>
        </w:rPr>
        <w:t xml:space="preserve">or Spring Break </w:t>
      </w:r>
      <w:r>
        <w:rPr>
          <w:bCs/>
        </w:rPr>
        <w:t xml:space="preserve">Hires </w:t>
      </w:r>
      <w:r w:rsidR="001E3770">
        <w:rPr>
          <w:bCs/>
        </w:rPr>
        <w:t xml:space="preserve">must attend </w:t>
      </w:r>
      <w:r w:rsidR="0086788A">
        <w:rPr>
          <w:bCs/>
        </w:rPr>
        <w:t>at least one group training session</w:t>
      </w:r>
      <w:r w:rsidR="005A641E">
        <w:rPr>
          <w:b/>
        </w:rPr>
        <w:t>.</w:t>
      </w:r>
    </w:p>
    <w:p w14:paraId="75D0D6ED" w14:textId="77777777" w:rsidR="009727B5" w:rsidRDefault="009727B5" w:rsidP="009727B5"/>
    <w:p w14:paraId="00000023" w14:textId="54D1204C" w:rsidR="00CE4F11" w:rsidRPr="00E16215" w:rsidRDefault="0028182B" w:rsidP="009727B5">
      <w:pPr>
        <w:rPr>
          <w:b/>
        </w:rPr>
      </w:pPr>
      <w:r w:rsidRPr="00E16215">
        <w:rPr>
          <w:b/>
        </w:rPr>
        <w:t>Evaluation:</w:t>
      </w:r>
    </w:p>
    <w:p w14:paraId="00000024" w14:textId="18E7D67D" w:rsidR="00CE4F11" w:rsidRDefault="0028182B">
      <w:pPr>
        <w:numPr>
          <w:ilvl w:val="0"/>
          <w:numId w:val="1"/>
        </w:numPr>
      </w:pPr>
      <w:r w:rsidRPr="00E16215">
        <w:t xml:space="preserve">Each year, I will complete </w:t>
      </w:r>
      <w:r w:rsidR="009C04B2">
        <w:t>a yearly</w:t>
      </w:r>
      <w:r w:rsidRPr="00E16215">
        <w:t xml:space="preserve"> evaluation with a member of the Tutor Supervisory Committee</w:t>
      </w:r>
      <w:r w:rsidR="009C04B2">
        <w:t xml:space="preserve"> in the spring</w:t>
      </w:r>
      <w:r w:rsidR="003637E2">
        <w:t xml:space="preserve"> semester</w:t>
      </w:r>
      <w:r w:rsidR="009C04B2">
        <w:t>.</w:t>
      </w:r>
    </w:p>
    <w:p w14:paraId="22F62D9E" w14:textId="699E675A" w:rsidR="009C04B2" w:rsidRPr="00E16215" w:rsidRDefault="009C04B2" w:rsidP="009C04B2">
      <w:pPr>
        <w:numPr>
          <w:ilvl w:val="1"/>
          <w:numId w:val="1"/>
        </w:numPr>
      </w:pPr>
      <w:r>
        <w:t xml:space="preserve">The tutor is still required to complete an evaluation even </w:t>
      </w:r>
      <w:r w:rsidR="00736C67">
        <w:t xml:space="preserve">if </w:t>
      </w:r>
      <w:r>
        <w:t>the tutor takes the spring semester off from the Peer Tutoring program.</w:t>
      </w:r>
    </w:p>
    <w:p w14:paraId="00000025" w14:textId="77777777" w:rsidR="00CE4F11" w:rsidRPr="00E16215" w:rsidRDefault="00CE4F11">
      <w:pPr>
        <w:rPr>
          <w:sz w:val="16"/>
          <w:szCs w:val="16"/>
        </w:rPr>
      </w:pPr>
    </w:p>
    <w:p w14:paraId="00000026" w14:textId="77777777" w:rsidR="00CE4F11" w:rsidRPr="00E16215" w:rsidRDefault="00CE4F11">
      <w:pPr>
        <w:rPr>
          <w:sz w:val="16"/>
          <w:szCs w:val="16"/>
        </w:rPr>
      </w:pPr>
    </w:p>
    <w:p w14:paraId="2C80039E" w14:textId="77777777" w:rsidR="00FF04E9" w:rsidRDefault="00FF04E9">
      <w:pPr>
        <w:rPr>
          <w:b/>
        </w:rPr>
      </w:pPr>
    </w:p>
    <w:p w14:paraId="00000027" w14:textId="3DB6E51B" w:rsidR="00CE4F11" w:rsidRPr="00E16215" w:rsidRDefault="0028182B">
      <w:r w:rsidRPr="00E16215">
        <w:rPr>
          <w:b/>
        </w:rPr>
        <w:t>Hours Worked:</w:t>
      </w:r>
    </w:p>
    <w:p w14:paraId="00000028" w14:textId="77777777" w:rsidR="00CE4F11" w:rsidRPr="00E16215" w:rsidRDefault="0028182B">
      <w:pPr>
        <w:numPr>
          <w:ilvl w:val="0"/>
          <w:numId w:val="5"/>
        </w:numPr>
      </w:pPr>
      <w:r w:rsidRPr="00E16215">
        <w:t>I will not tutor anyone who has not been assigned to me by my head tutor.</w:t>
      </w:r>
    </w:p>
    <w:p w14:paraId="00000029" w14:textId="77777777" w:rsidR="00CE4F11" w:rsidRPr="00E16215" w:rsidRDefault="0028182B">
      <w:pPr>
        <w:numPr>
          <w:ilvl w:val="0"/>
          <w:numId w:val="5"/>
        </w:numPr>
      </w:pPr>
      <w:r w:rsidRPr="00E16215">
        <w:t xml:space="preserve">I will only tutor subjects listed on the Peer Tutoring website. </w:t>
      </w:r>
    </w:p>
    <w:p w14:paraId="0000002A" w14:textId="77777777" w:rsidR="00CE4F11" w:rsidRPr="00E16215" w:rsidRDefault="0028182B">
      <w:pPr>
        <w:numPr>
          <w:ilvl w:val="0"/>
          <w:numId w:val="5"/>
        </w:numPr>
      </w:pPr>
      <w:r w:rsidRPr="00E16215">
        <w:t>I will tutor each tutee no more than 3 hours per week. This is to encourage tutees to seek out other resources and support available to them.</w:t>
      </w:r>
    </w:p>
    <w:p w14:paraId="0000002B" w14:textId="77777777" w:rsidR="00CE4F11" w:rsidRPr="00E16215" w:rsidRDefault="0028182B">
      <w:pPr>
        <w:numPr>
          <w:ilvl w:val="0"/>
          <w:numId w:val="5"/>
        </w:numPr>
      </w:pPr>
      <w:r w:rsidRPr="00E16215">
        <w:t xml:space="preserve">I will </w:t>
      </w:r>
      <w:r w:rsidRPr="00E16215">
        <w:rPr>
          <w:b/>
        </w:rPr>
        <w:t>work between 1-6 hours per week</w:t>
      </w:r>
      <w:r w:rsidRPr="00E16215">
        <w:t xml:space="preserve">.  </w:t>
      </w:r>
    </w:p>
    <w:p w14:paraId="0000002C" w14:textId="77777777" w:rsidR="00CE4F11" w:rsidRPr="00E16215" w:rsidRDefault="0028182B">
      <w:pPr>
        <w:numPr>
          <w:ilvl w:val="1"/>
          <w:numId w:val="5"/>
        </w:numPr>
      </w:pPr>
      <w:r w:rsidRPr="00E16215">
        <w:t xml:space="preserve">Exceptions will be made based on </w:t>
      </w:r>
      <w:proofErr w:type="gramStart"/>
      <w:r w:rsidRPr="00E16215">
        <w:t>need</w:t>
      </w:r>
      <w:proofErr w:type="gramEnd"/>
      <w:r w:rsidRPr="00E16215">
        <w:t xml:space="preserve"> for tutors for specific subjects.</w:t>
      </w:r>
    </w:p>
    <w:p w14:paraId="0000002D" w14:textId="77777777" w:rsidR="00CE4F11" w:rsidRPr="00E16215" w:rsidRDefault="002818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16215">
        <w:rPr>
          <w:color w:val="000000"/>
        </w:rPr>
        <w:t>I will prepare for my session, but my</w:t>
      </w:r>
      <w:r w:rsidRPr="00E16215">
        <w:rPr>
          <w:b/>
          <w:color w:val="000000"/>
        </w:rPr>
        <w:t xml:space="preserve"> preparation time</w:t>
      </w:r>
      <w:r w:rsidRPr="00E16215">
        <w:rPr>
          <w:color w:val="000000"/>
        </w:rPr>
        <w:t xml:space="preserve"> </w:t>
      </w:r>
      <w:r w:rsidRPr="00E16215">
        <w:rPr>
          <w:b/>
          <w:color w:val="000000"/>
        </w:rPr>
        <w:t>should be no more than half the time of the actual appointment</w:t>
      </w:r>
      <w:r w:rsidRPr="00E16215">
        <w:rPr>
          <w:color w:val="000000"/>
        </w:rPr>
        <w:t>.</w:t>
      </w:r>
    </w:p>
    <w:p w14:paraId="0000002E" w14:textId="77777777" w:rsidR="00CE4F11" w:rsidRPr="00E16215" w:rsidRDefault="0028182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</w:pPr>
      <w:r w:rsidRPr="00E16215">
        <w:t>This preparation time includes communication with the tutee or professor</w:t>
      </w:r>
    </w:p>
    <w:p w14:paraId="0000002F" w14:textId="77777777" w:rsidR="00CE4F11" w:rsidRPr="00E16215" w:rsidRDefault="0028182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</w:pPr>
      <w:r w:rsidRPr="00E16215">
        <w:t>On my timesheet, I will report preparation time + appointment time in one entry.</w:t>
      </w:r>
    </w:p>
    <w:p w14:paraId="00000030" w14:textId="77777777" w:rsidR="00CE4F11" w:rsidRPr="00E16215" w:rsidRDefault="002818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16215">
        <w:rPr>
          <w:color w:val="000000"/>
        </w:rPr>
        <w:t xml:space="preserve">I will wait no longer than 15 minutes for a </w:t>
      </w:r>
      <w:r w:rsidRPr="00E16215">
        <w:rPr>
          <w:b/>
          <w:color w:val="000000"/>
        </w:rPr>
        <w:t xml:space="preserve">no-show </w:t>
      </w:r>
      <w:r w:rsidRPr="00E16215">
        <w:rPr>
          <w:color w:val="000000"/>
        </w:rPr>
        <w:t>and email the tutee after.</w:t>
      </w:r>
    </w:p>
    <w:p w14:paraId="00000031" w14:textId="77777777" w:rsidR="00CE4F11" w:rsidRPr="00E16215" w:rsidRDefault="00CE4F11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32" w14:textId="77777777" w:rsidR="00CE4F11" w:rsidRPr="00E16215" w:rsidRDefault="0028182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E16215">
        <w:rPr>
          <w:b/>
        </w:rPr>
        <w:t>Appointments Report:</w:t>
      </w:r>
    </w:p>
    <w:p w14:paraId="00000033" w14:textId="77777777" w:rsidR="00CE4F11" w:rsidRPr="00E16215" w:rsidRDefault="0028182B">
      <w:pPr>
        <w:numPr>
          <w:ilvl w:val="0"/>
          <w:numId w:val="6"/>
        </w:numPr>
      </w:pPr>
      <w:r w:rsidRPr="00E16215">
        <w:t xml:space="preserve">I will record all appointments in the </w:t>
      </w:r>
      <w:r w:rsidRPr="00E16215">
        <w:rPr>
          <w:b/>
        </w:rPr>
        <w:t>Tutor Appointments Report</w:t>
      </w:r>
      <w:r w:rsidRPr="00E16215">
        <w:t xml:space="preserve"> (Wufoo) on the day of the appointment.</w:t>
      </w:r>
    </w:p>
    <w:p w14:paraId="00000034" w14:textId="77777777" w:rsidR="00CE4F11" w:rsidRPr="00E16215" w:rsidRDefault="00CE4F11"/>
    <w:p w14:paraId="00000035" w14:textId="77777777" w:rsidR="00CE4F11" w:rsidRPr="00E16215" w:rsidRDefault="0028182B">
      <w:r w:rsidRPr="00E16215">
        <w:rPr>
          <w:b/>
        </w:rPr>
        <w:t>Compensation:</w:t>
      </w:r>
    </w:p>
    <w:p w14:paraId="00000036" w14:textId="77777777" w:rsidR="00CE4F11" w:rsidRPr="00E16215" w:rsidRDefault="002818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16215">
        <w:rPr>
          <w:color w:val="000000"/>
        </w:rPr>
        <w:t>I will receive compensation for the items listed within the Hours Worked section.</w:t>
      </w:r>
    </w:p>
    <w:p w14:paraId="00000037" w14:textId="396DD552" w:rsidR="00CE4F11" w:rsidRPr="00E16215" w:rsidRDefault="002818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16215">
        <w:rPr>
          <w:color w:val="000000"/>
        </w:rPr>
        <w:t>I will turn in my</w:t>
      </w:r>
      <w:r w:rsidRPr="00E16215">
        <w:rPr>
          <w:b/>
          <w:color w:val="000000"/>
        </w:rPr>
        <w:t xml:space="preserve"> timesheet</w:t>
      </w:r>
      <w:r w:rsidRPr="00E16215">
        <w:rPr>
          <w:color w:val="000000"/>
        </w:rPr>
        <w:t xml:space="preserve"> biweekly on Tuesday at noon to the Tutor folder </w:t>
      </w:r>
      <w:r w:rsidR="00736C67">
        <w:rPr>
          <w:color w:val="000000"/>
        </w:rPr>
        <w:t>in the Campus Center</w:t>
      </w:r>
      <w:r w:rsidRPr="00E16215">
        <w:rPr>
          <w:color w:val="000000"/>
        </w:rPr>
        <w:t xml:space="preserve">. </w:t>
      </w:r>
    </w:p>
    <w:p w14:paraId="00000038" w14:textId="77777777" w:rsidR="00CE4F11" w:rsidRPr="00E16215" w:rsidRDefault="0028182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E16215">
        <w:t xml:space="preserve">I will record my hours worked on Tuesday after 12pm on the Wednesday of the following pay cycle. </w:t>
      </w:r>
    </w:p>
    <w:p w14:paraId="00000039" w14:textId="77777777" w:rsidR="00CE4F11" w:rsidRPr="00E16215" w:rsidRDefault="0028182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E16215">
        <w:rPr>
          <w:color w:val="000000"/>
        </w:rPr>
        <w:t xml:space="preserve">If I have active tutees and fail to turn in my timesheet for 3 pay periods in a row, I may be required to meet with my head tutor. </w:t>
      </w:r>
    </w:p>
    <w:p w14:paraId="0000003A" w14:textId="77777777" w:rsidR="00CE4F11" w:rsidRPr="00E16215" w:rsidRDefault="002818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16215">
        <w:rPr>
          <w:color w:val="000000"/>
        </w:rPr>
        <w:t xml:space="preserve">I will have my </w:t>
      </w:r>
      <w:r w:rsidRPr="00E16215">
        <w:rPr>
          <w:b/>
          <w:color w:val="000000"/>
        </w:rPr>
        <w:t>Appointments Report</w:t>
      </w:r>
      <w:r w:rsidRPr="00E16215">
        <w:rPr>
          <w:color w:val="000000"/>
        </w:rPr>
        <w:t xml:space="preserve"> updated with all appointments before I turn in my timesheet.</w:t>
      </w:r>
    </w:p>
    <w:p w14:paraId="0000003B" w14:textId="77777777" w:rsidR="00CE4F11" w:rsidRPr="00E16215" w:rsidRDefault="002818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16215">
        <w:rPr>
          <w:color w:val="000000"/>
        </w:rPr>
        <w:t>I will be compensated only for tutoring that was requested through the Tutoring Request Form.</w:t>
      </w:r>
    </w:p>
    <w:p w14:paraId="0000003C" w14:textId="77777777" w:rsidR="00CE4F11" w:rsidRPr="00E16215" w:rsidRDefault="002818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16215">
        <w:rPr>
          <w:color w:val="000000"/>
        </w:rPr>
        <w:t xml:space="preserve">When </w:t>
      </w:r>
      <w:r w:rsidRPr="00E16215">
        <w:rPr>
          <w:b/>
          <w:color w:val="000000"/>
        </w:rPr>
        <w:t>recording time</w:t>
      </w:r>
      <w:r w:rsidRPr="00E16215">
        <w:rPr>
          <w:color w:val="000000"/>
        </w:rPr>
        <w:t>, I will round up to the nearest quarter hour.</w:t>
      </w:r>
    </w:p>
    <w:p w14:paraId="0000003D" w14:textId="77777777" w:rsidR="00CE4F11" w:rsidRPr="00E16215" w:rsidRDefault="00CE4F11"/>
    <w:p w14:paraId="0000003E" w14:textId="77777777" w:rsidR="00CE4F11" w:rsidRPr="00E16215" w:rsidRDefault="0028182B">
      <w:r w:rsidRPr="00E16215">
        <w:rPr>
          <w:b/>
        </w:rPr>
        <w:t xml:space="preserve">Confidentiality: </w:t>
      </w:r>
    </w:p>
    <w:p w14:paraId="0000003F" w14:textId="77777777" w:rsidR="00CE4F11" w:rsidRPr="00E16215" w:rsidRDefault="0028182B">
      <w:pPr>
        <w:numPr>
          <w:ilvl w:val="0"/>
          <w:numId w:val="4"/>
        </w:numPr>
      </w:pPr>
      <w:r w:rsidRPr="00E16215">
        <w:t xml:space="preserve">I will keep confidential any private information revealed to me in tutoring sessions unless I am speaking with the tutoring supervisor. </w:t>
      </w:r>
    </w:p>
    <w:p w14:paraId="00000040" w14:textId="77777777" w:rsidR="00CE4F11" w:rsidRPr="00E16215" w:rsidRDefault="00CE4F11">
      <w:pPr>
        <w:jc w:val="center"/>
        <w:rPr>
          <w:sz w:val="16"/>
          <w:szCs w:val="16"/>
        </w:rPr>
      </w:pPr>
    </w:p>
    <w:p w14:paraId="00000041" w14:textId="77777777" w:rsidR="00CE4F11" w:rsidRPr="00E16215" w:rsidRDefault="00CE4F11">
      <w:pPr>
        <w:jc w:val="center"/>
        <w:rPr>
          <w:sz w:val="16"/>
          <w:szCs w:val="16"/>
        </w:rPr>
      </w:pPr>
    </w:p>
    <w:p w14:paraId="00000042" w14:textId="77777777" w:rsidR="00CE4F11" w:rsidRPr="00E16215" w:rsidRDefault="0028182B">
      <w:r w:rsidRPr="00E16215">
        <w:rPr>
          <w:b/>
        </w:rPr>
        <w:t xml:space="preserve">If I fail to perform these duties responsibly, I understand that I may be dismissed as a tutor. </w:t>
      </w:r>
    </w:p>
    <w:p w14:paraId="00000043" w14:textId="77777777" w:rsidR="00CE4F11" w:rsidRPr="00E16215" w:rsidRDefault="00CE4F11">
      <w:pPr>
        <w:rPr>
          <w:sz w:val="16"/>
          <w:szCs w:val="16"/>
        </w:rPr>
      </w:pPr>
    </w:p>
    <w:p w14:paraId="00000044" w14:textId="77777777" w:rsidR="00CE4F11" w:rsidRPr="00E16215" w:rsidRDefault="0028182B">
      <w:r w:rsidRPr="00E16215">
        <w:t>Tutor Full Name (Printed) ______________________   Supervisor Full Name (Printed)___________________</w:t>
      </w:r>
    </w:p>
    <w:p w14:paraId="00000045" w14:textId="77777777" w:rsidR="00CE4F11" w:rsidRPr="00E16215" w:rsidRDefault="0028182B">
      <w:r w:rsidRPr="00E16215">
        <w:t>Tutor Signature ______________________________    Supervisor Signature____________________________</w:t>
      </w:r>
    </w:p>
    <w:p w14:paraId="00000046" w14:textId="77777777" w:rsidR="00CE4F11" w:rsidRPr="00E16215" w:rsidRDefault="0028182B">
      <w:r w:rsidRPr="00E16215">
        <w:t>Date __________________</w:t>
      </w:r>
      <w:r w:rsidRPr="00E16215">
        <w:tab/>
      </w:r>
      <w:r w:rsidRPr="00E16215">
        <w:tab/>
      </w:r>
      <w:r w:rsidRPr="00E16215">
        <w:tab/>
      </w:r>
      <w:r w:rsidRPr="00E16215">
        <w:tab/>
        <w:t xml:space="preserve">      </w:t>
      </w:r>
      <w:r w:rsidRPr="00E16215">
        <w:tab/>
      </w:r>
      <w:r w:rsidRPr="00E16215">
        <w:tab/>
      </w:r>
      <w:r w:rsidRPr="00E16215">
        <w:tab/>
      </w:r>
      <w:r w:rsidRPr="00E16215">
        <w:tab/>
        <w:t xml:space="preserve"> </w:t>
      </w:r>
      <w:proofErr w:type="spellStart"/>
      <w:r w:rsidRPr="00E16215">
        <w:t>Date</w:t>
      </w:r>
      <w:proofErr w:type="spellEnd"/>
      <w:r w:rsidRPr="00E16215">
        <w:t xml:space="preserve"> _________________         </w:t>
      </w:r>
    </w:p>
    <w:p w14:paraId="00000047" w14:textId="77777777" w:rsidR="00CE4F11" w:rsidRPr="00E16215" w:rsidRDefault="00CE4F11"/>
    <w:p w14:paraId="00000048" w14:textId="77777777" w:rsidR="00CE4F11" w:rsidRPr="00E16215" w:rsidRDefault="00CE4F11"/>
    <w:p w14:paraId="00000049" w14:textId="77777777" w:rsidR="00CE4F11" w:rsidRPr="00E16215" w:rsidRDefault="00CE4F11"/>
    <w:sectPr w:rsidR="00CE4F11" w:rsidRPr="00E16215">
      <w:footerReference w:type="default" r:id="rId7"/>
      <w:pgSz w:w="12240" w:h="15840"/>
      <w:pgMar w:top="1350" w:right="432" w:bottom="0" w:left="43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3293D" w14:textId="77777777" w:rsidR="00245C59" w:rsidRDefault="00245C59">
      <w:r>
        <w:separator/>
      </w:r>
    </w:p>
  </w:endnote>
  <w:endnote w:type="continuationSeparator" w:id="0">
    <w:p w14:paraId="0BD812B5" w14:textId="77777777" w:rsidR="00245C59" w:rsidRDefault="0024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4A" w14:textId="77777777" w:rsidR="00CE4F11" w:rsidRDefault="00CE4F1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49637" w14:textId="77777777" w:rsidR="00245C59" w:rsidRDefault="00245C59">
      <w:r>
        <w:separator/>
      </w:r>
    </w:p>
  </w:footnote>
  <w:footnote w:type="continuationSeparator" w:id="0">
    <w:p w14:paraId="5D83B370" w14:textId="77777777" w:rsidR="00245C59" w:rsidRDefault="0024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D7950"/>
    <w:multiLevelType w:val="multilevel"/>
    <w:tmpl w:val="707E21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4363F2"/>
    <w:multiLevelType w:val="multilevel"/>
    <w:tmpl w:val="FEB62B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C45D0A"/>
    <w:multiLevelType w:val="multilevel"/>
    <w:tmpl w:val="417ED5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8950B5"/>
    <w:multiLevelType w:val="multilevel"/>
    <w:tmpl w:val="CEB0CD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61C4AAE"/>
    <w:multiLevelType w:val="multilevel"/>
    <w:tmpl w:val="86002D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5830473"/>
    <w:multiLevelType w:val="multilevel"/>
    <w:tmpl w:val="AC1657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B507CD6"/>
    <w:multiLevelType w:val="multilevel"/>
    <w:tmpl w:val="ED9C06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DD475D6"/>
    <w:multiLevelType w:val="multilevel"/>
    <w:tmpl w:val="D15E86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E7C1179"/>
    <w:multiLevelType w:val="multilevel"/>
    <w:tmpl w:val="FCE221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533228919">
    <w:abstractNumId w:val="4"/>
  </w:num>
  <w:num w:numId="2" w16cid:durableId="950086834">
    <w:abstractNumId w:val="1"/>
  </w:num>
  <w:num w:numId="3" w16cid:durableId="1724252354">
    <w:abstractNumId w:val="8"/>
  </w:num>
  <w:num w:numId="4" w16cid:durableId="1215509874">
    <w:abstractNumId w:val="0"/>
  </w:num>
  <w:num w:numId="5" w16cid:durableId="459303693">
    <w:abstractNumId w:val="3"/>
  </w:num>
  <w:num w:numId="6" w16cid:durableId="1226525193">
    <w:abstractNumId w:val="5"/>
  </w:num>
  <w:num w:numId="7" w16cid:durableId="2096507709">
    <w:abstractNumId w:val="7"/>
  </w:num>
  <w:num w:numId="8" w16cid:durableId="682589587">
    <w:abstractNumId w:val="6"/>
  </w:num>
  <w:num w:numId="9" w16cid:durableId="2069716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F11"/>
    <w:rsid w:val="00013F0B"/>
    <w:rsid w:val="001E3770"/>
    <w:rsid w:val="0020031F"/>
    <w:rsid w:val="00222B5E"/>
    <w:rsid w:val="00245C59"/>
    <w:rsid w:val="00265D53"/>
    <w:rsid w:val="0028182B"/>
    <w:rsid w:val="003637E2"/>
    <w:rsid w:val="003950C2"/>
    <w:rsid w:val="00462FF3"/>
    <w:rsid w:val="00561E0B"/>
    <w:rsid w:val="005A641E"/>
    <w:rsid w:val="006956FA"/>
    <w:rsid w:val="00736C67"/>
    <w:rsid w:val="007E1A02"/>
    <w:rsid w:val="0086788A"/>
    <w:rsid w:val="009727B5"/>
    <w:rsid w:val="009C04B2"/>
    <w:rsid w:val="00AC64C7"/>
    <w:rsid w:val="00B00A09"/>
    <w:rsid w:val="00B9474B"/>
    <w:rsid w:val="00CE4F11"/>
    <w:rsid w:val="00D163DA"/>
    <w:rsid w:val="00DF0B31"/>
    <w:rsid w:val="00E16215"/>
    <w:rsid w:val="00EE0C24"/>
    <w:rsid w:val="00FF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9B3EB"/>
  <w15:docId w15:val="{6E87C3F9-CE06-4C3E-9258-94102F34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Bryn Mawr College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Kim</dc:creator>
  <cp:lastModifiedBy>Olivia Gandee</cp:lastModifiedBy>
  <cp:revision>2</cp:revision>
  <dcterms:created xsi:type="dcterms:W3CDTF">2024-09-11T19:21:00Z</dcterms:created>
  <dcterms:modified xsi:type="dcterms:W3CDTF">2024-09-11T19:21:00Z</dcterms:modified>
</cp:coreProperties>
</file>