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27DAB0A6" w:rsidR="001A1A03" w:rsidRDefault="001A1A03" w:rsidP="001A1A03">
      <w:pPr>
        <w:jc w:val="center"/>
      </w:pPr>
      <w:r>
        <w:t>CHEM 103 Summer 202</w:t>
      </w:r>
      <w:r w:rsidR="00516B64">
        <w:t>3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3692F236" w:rsidR="001A1A03" w:rsidRDefault="001A1A03" w:rsidP="001A1A03">
      <w:pPr>
        <w:jc w:val="center"/>
      </w:pPr>
      <w:r>
        <w:t>Assignment 6/</w:t>
      </w:r>
      <w:r w:rsidR="00516B64">
        <w:t>1</w:t>
      </w:r>
      <w:r>
        <w:t>/2</w:t>
      </w:r>
      <w:r w:rsidR="00516B64">
        <w:t>3</w:t>
      </w:r>
    </w:p>
    <w:p w14:paraId="4EB68524" w14:textId="4B1E9AA2" w:rsidR="001A1A03" w:rsidRDefault="001A1A03" w:rsidP="001A1A03">
      <w:pPr>
        <w:jc w:val="center"/>
      </w:pPr>
    </w:p>
    <w:p w14:paraId="701F098C" w14:textId="1C811A90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</w:t>
      </w:r>
      <w:proofErr w:type="gramStart"/>
      <w:r>
        <w:rPr>
          <w:b/>
          <w:bCs/>
          <w:u w:val="single"/>
        </w:rPr>
        <w:t>)</w:t>
      </w:r>
      <w:r>
        <w:t>:On</w:t>
      </w:r>
      <w:proofErr w:type="gramEnd"/>
      <w:r>
        <w:t xml:space="preserve"> Thursday 6/</w:t>
      </w:r>
      <w:r w:rsidR="00516B64">
        <w:t>1</w:t>
      </w:r>
      <w:r>
        <w:t xml:space="preserve"> we will cover Chapter 1 (Basic Concepts of Chemistry). On Friday 6/</w:t>
      </w:r>
      <w:r w:rsidR="00516B64">
        <w:t>2</w:t>
      </w:r>
      <w:r>
        <w:t xml:space="preserve"> we will cover Chapter 2 (Atoms, Molecules and Ions). On Tuesday 6/</w:t>
      </w:r>
      <w:r w:rsidR="00516B64">
        <w:t>6</w:t>
      </w:r>
      <w:r>
        <w:t xml:space="preserve"> we will finish Chapter 2 (if necessary) and work through Chapter 3 (Chemical Reactions)</w:t>
      </w:r>
    </w:p>
    <w:p w14:paraId="43778711" w14:textId="5B855E5B" w:rsidR="001A1A03" w:rsidRDefault="001A1A03" w:rsidP="001A1A03"/>
    <w:p w14:paraId="2681B854" w14:textId="7B01ABA7" w:rsidR="001A1A03" w:rsidRDefault="001A1A03" w:rsidP="001A1A03">
      <w:r>
        <w:rPr>
          <w:b/>
          <w:bCs/>
          <w:u w:val="single"/>
        </w:rPr>
        <w:t>Assignments:</w:t>
      </w:r>
      <w:r>
        <w:t xml:space="preserve"> </w:t>
      </w:r>
      <w:r>
        <w:tab/>
        <w:t>There is an Achieve assignment for Chapter 1 due Friday 6/3 at 9:00 AM</w:t>
      </w:r>
    </w:p>
    <w:p w14:paraId="0A231CE2" w14:textId="2A500C85" w:rsidR="001A1A03" w:rsidRDefault="001A1A03" w:rsidP="001A1A03">
      <w:r>
        <w:tab/>
      </w:r>
      <w:r>
        <w:tab/>
        <w:t>There is an Achieve assignment for Chapter 2 due Tuesday 6/7 at 9:00 AM</w:t>
      </w:r>
    </w:p>
    <w:p w14:paraId="5BFD159E" w14:textId="54F109E4" w:rsidR="001A1A03" w:rsidRDefault="001A1A03" w:rsidP="001A1A03">
      <w:r>
        <w:tab/>
      </w:r>
      <w:r>
        <w:tab/>
        <w:t>There is an Achieve assignment for Chapter 3 due Friday 6/10 at 9:00 AM</w:t>
      </w:r>
    </w:p>
    <w:p w14:paraId="3E154C5D" w14:textId="521F7223" w:rsidR="001A1A03" w:rsidRDefault="001A1A03" w:rsidP="001A1A03"/>
    <w:p w14:paraId="1B6A8734" w14:textId="2952D708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first exam will be on Wednesday 6/1</w:t>
      </w:r>
      <w:r w:rsidR="00516B64">
        <w:t>4</w:t>
      </w:r>
      <w:bookmarkStart w:id="0" w:name="_GoBack"/>
      <w:bookmarkEnd w:id="0"/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A1A03"/>
    <w:rsid w:val="00403EEF"/>
    <w:rsid w:val="0051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2023-05-30T18:02:00Z</dcterms:created>
  <dcterms:modified xsi:type="dcterms:W3CDTF">2023-05-30T18:02:00Z</dcterms:modified>
</cp:coreProperties>
</file>