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27DAB0A6" w:rsidR="001A1A03" w:rsidRDefault="001A1A03" w:rsidP="001A1A03">
      <w:pPr>
        <w:jc w:val="center"/>
      </w:pPr>
      <w:r>
        <w:t>CHEM 103 Summer 202</w:t>
      </w:r>
      <w:r w:rsidR="00516B64">
        <w:t>3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7CF7A8ED" w:rsidR="001A1A03" w:rsidRDefault="001A1A03" w:rsidP="001A1A03">
      <w:pPr>
        <w:jc w:val="center"/>
      </w:pPr>
      <w:r>
        <w:t>Assignment 6/</w:t>
      </w:r>
      <w:r w:rsidR="00991B63">
        <w:t>6</w:t>
      </w:r>
      <w:r>
        <w:t>/2</w:t>
      </w:r>
      <w:r w:rsidR="00516B64">
        <w:t>3</w:t>
      </w:r>
    </w:p>
    <w:p w14:paraId="4EB68524" w14:textId="4B1E9AA2" w:rsidR="001A1A03" w:rsidRDefault="001A1A03" w:rsidP="001A1A03">
      <w:pPr>
        <w:jc w:val="center"/>
      </w:pPr>
    </w:p>
    <w:p w14:paraId="701F098C" w14:textId="2A44CE70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>: On Tuesday 6/</w:t>
      </w:r>
      <w:r w:rsidR="00516B64">
        <w:t>6</w:t>
      </w:r>
      <w:r>
        <w:t xml:space="preserve"> we will work through Chapter 3 (Chemical Reactions)</w:t>
      </w:r>
      <w:r w:rsidR="00991B63">
        <w:t>, on Wednesday 6/7 we will cover most of Chapter 4 (Stoichiometry), on Friday 6/9 we will finish Chapter 4 and begin Chapter 5 (Energy/Thermochemistry), on Tuesday 6/13 we will finish Chapter 5</w:t>
      </w:r>
    </w:p>
    <w:p w14:paraId="43778711" w14:textId="5B855E5B" w:rsidR="001A1A03" w:rsidRDefault="001A1A03" w:rsidP="001A1A03"/>
    <w:p w14:paraId="2681B854" w14:textId="132F6680" w:rsidR="001A1A03" w:rsidRDefault="001A1A03" w:rsidP="00991B63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5BFD159E" w14:textId="0C403B1B" w:rsidR="001A1A03" w:rsidRDefault="001A1A03" w:rsidP="001A1A03">
      <w:r>
        <w:tab/>
        <w:t>There is an Achieve assignment for Chapter 3 due Friday 6/10 at 9:00 AM</w:t>
      </w:r>
      <w:r w:rsidR="00991B63">
        <w:t xml:space="preserve"> </w:t>
      </w:r>
    </w:p>
    <w:p w14:paraId="2293772A" w14:textId="77777777" w:rsidR="00991B63" w:rsidRDefault="00991B63" w:rsidP="001A1A03">
      <w:r>
        <w:tab/>
        <w:t>There will be an Achieve assignment for Chapter 4 due Tuesday 6/13 at 9:00 AM</w:t>
      </w:r>
    </w:p>
    <w:p w14:paraId="26112EAC" w14:textId="77777777" w:rsidR="00991B63" w:rsidRDefault="00991B63" w:rsidP="001A1A03">
      <w:r>
        <w:tab/>
        <w:t>There will be an Achieve assignment for Chapter 5 due Wednesday 6/14 at 9:00 AM</w:t>
      </w:r>
    </w:p>
    <w:p w14:paraId="15B6BDF6" w14:textId="77777777" w:rsidR="00991B63" w:rsidRDefault="00991B63" w:rsidP="001A1A03"/>
    <w:p w14:paraId="7AE6EEE0" w14:textId="77777777" w:rsidR="00991B63" w:rsidRDefault="00991B63" w:rsidP="001A1A03">
      <w:r>
        <w:t xml:space="preserve">***You should </w:t>
      </w:r>
      <w:r w:rsidRPr="00991B63">
        <w:rPr>
          <w:b/>
          <w:bCs/>
        </w:rPr>
        <w:t>not</w:t>
      </w:r>
      <w:r>
        <w:t xml:space="preserve"> wait until Friday to finish the </w:t>
      </w:r>
      <w:proofErr w:type="spellStart"/>
      <w:r>
        <w:t>ch</w:t>
      </w:r>
      <w:proofErr w:type="spellEnd"/>
      <w:r>
        <w:t xml:space="preserve"> 3 assignment and start the </w:t>
      </w:r>
      <w:proofErr w:type="spellStart"/>
      <w:r>
        <w:t>ch</w:t>
      </w:r>
      <w:proofErr w:type="spellEnd"/>
      <w:r>
        <w:t xml:space="preserve"> 4 work***</w:t>
      </w:r>
    </w:p>
    <w:p w14:paraId="5B6988F7" w14:textId="5F6DCD77" w:rsidR="00991B63" w:rsidRDefault="00991B63" w:rsidP="001A1A03">
      <w:r>
        <w:t xml:space="preserve">I would suggest finishing the </w:t>
      </w:r>
      <w:proofErr w:type="spellStart"/>
      <w:r>
        <w:t>ch</w:t>
      </w:r>
      <w:proofErr w:type="spellEnd"/>
      <w:r>
        <w:t xml:space="preserve"> 3 assignment by Wednesday</w:t>
      </w:r>
      <w:bookmarkStart w:id="0" w:name="_GoBack"/>
      <w:bookmarkEnd w:id="0"/>
      <w:r>
        <w:t xml:space="preserve"> night or Thursday, finishing the </w:t>
      </w:r>
      <w:proofErr w:type="spellStart"/>
      <w:r>
        <w:t>ch</w:t>
      </w:r>
      <w:proofErr w:type="spellEnd"/>
      <w:r>
        <w:t xml:space="preserve"> 4 material over the weekend and at getting a reasonable chunk of the </w:t>
      </w:r>
      <w:proofErr w:type="spellStart"/>
      <w:r>
        <w:t>ch</w:t>
      </w:r>
      <w:proofErr w:type="spellEnd"/>
      <w:r>
        <w:t xml:space="preserve"> 5 material done before class on Tuesday  </w:t>
      </w:r>
    </w:p>
    <w:p w14:paraId="3E154C5D" w14:textId="521F7223" w:rsidR="001A1A03" w:rsidRDefault="001A1A03" w:rsidP="001A1A03"/>
    <w:p w14:paraId="1B6A8734" w14:textId="43631714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Wednesday 6/1</w:t>
      </w:r>
      <w:r w:rsidR="00516B64">
        <w:t>4</w:t>
      </w:r>
      <w:r w:rsidR="00991B63">
        <w:t xml:space="preserve"> covering the course material up through the end of class on Tuesday 6/13</w:t>
      </w:r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403EEF"/>
    <w:rsid w:val="00516B64"/>
    <w:rsid w:val="009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2023-06-05T16:38:00Z</dcterms:created>
  <dcterms:modified xsi:type="dcterms:W3CDTF">2023-06-05T16:38:00Z</dcterms:modified>
</cp:coreProperties>
</file>