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3443" w14:textId="78735AB2" w:rsidR="00DB49AA" w:rsidRPr="004F406A" w:rsidRDefault="001843AA" w:rsidP="00C469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FINAL</w:t>
      </w:r>
      <w:r w:rsidR="00820378" w:rsidRPr="004F406A">
        <w:rPr>
          <w:b/>
          <w:bCs/>
          <w:sz w:val="28"/>
          <w:szCs w:val="28"/>
        </w:rPr>
        <w:t xml:space="preserve"> </w:t>
      </w:r>
      <w:r w:rsidR="00A647AA">
        <w:rPr>
          <w:b/>
          <w:bCs/>
          <w:sz w:val="28"/>
          <w:szCs w:val="28"/>
        </w:rPr>
        <w:t>Summer 2</w:t>
      </w:r>
      <w:r w:rsidR="000173CB">
        <w:rPr>
          <w:b/>
          <w:bCs/>
          <w:sz w:val="28"/>
          <w:szCs w:val="28"/>
        </w:rPr>
        <w:t>4</w:t>
      </w:r>
    </w:p>
    <w:p w14:paraId="530CC326" w14:textId="7435AECD" w:rsidR="00820378" w:rsidRDefault="00820378" w:rsidP="004F406A">
      <w:pPr>
        <w:jc w:val="center"/>
        <w:rPr>
          <w:b/>
          <w:bCs/>
          <w:sz w:val="28"/>
          <w:szCs w:val="28"/>
        </w:rPr>
      </w:pPr>
      <w:r w:rsidRPr="004F406A">
        <w:rPr>
          <w:b/>
          <w:bCs/>
          <w:sz w:val="28"/>
          <w:szCs w:val="28"/>
        </w:rPr>
        <w:t>KEY TERMS/FOCUS AREAS for CHAPTERS</w:t>
      </w:r>
    </w:p>
    <w:p w14:paraId="642F0BBB" w14:textId="77777777" w:rsidR="00E6158B" w:rsidRPr="00E6158B" w:rsidRDefault="00E6158B" w:rsidP="00E6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05207ED" w14:textId="53CF25F5" w:rsidR="001843AA" w:rsidRPr="001843AA" w:rsidRDefault="001843AA" w:rsidP="00184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Chapters 7 Group Experimental Designs</w:t>
      </w:r>
    </w:p>
    <w:p w14:paraId="5606ED22" w14:textId="77777777" w:rsidR="001843AA" w:rsidRPr="001843AA" w:rsidRDefault="001843AA" w:rsidP="00184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Keywords: </w:t>
      </w:r>
    </w:p>
    <w:p w14:paraId="62C4099E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Comparison group</w:t>
      </w:r>
    </w:p>
    <w:p w14:paraId="15B1CB31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Control group</w:t>
      </w:r>
    </w:p>
    <w:p w14:paraId="60CCD3A4" w14:textId="7B3BB353" w:rsid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Experimental group</w:t>
      </w:r>
    </w:p>
    <w:p w14:paraId="3C5B7D0D" w14:textId="1A5B0A70" w:rsidR="00596727" w:rsidRPr="001843AA" w:rsidRDefault="00244FF1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Internal validity</w:t>
      </w:r>
    </w:p>
    <w:p w14:paraId="2CE0274D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Posttest</w:t>
      </w:r>
    </w:p>
    <w:p w14:paraId="2E507DF4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Pretest</w:t>
      </w:r>
    </w:p>
    <w:p w14:paraId="60FCD055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Quasi-experimental design</w:t>
      </w:r>
    </w:p>
    <w:p w14:paraId="5DD12CC9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Randomization</w:t>
      </w:r>
    </w:p>
    <w:p w14:paraId="3CB0080A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Treatment as usual</w:t>
      </w:r>
    </w:p>
    <w:p w14:paraId="48314C7C" w14:textId="77777777" w:rsidR="001843AA" w:rsidRPr="001843AA" w:rsidRDefault="001843AA" w:rsidP="001843A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True experiments</w:t>
      </w:r>
    </w:p>
    <w:p w14:paraId="684D31B9" w14:textId="77777777" w:rsidR="001843AA" w:rsidRPr="001843AA" w:rsidRDefault="001843AA" w:rsidP="00184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Chapter 9 Survey Research</w:t>
      </w:r>
    </w:p>
    <w:p w14:paraId="74798761" w14:textId="77777777" w:rsidR="001843AA" w:rsidRPr="001843AA" w:rsidRDefault="001843AA" w:rsidP="00184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Keywords:</w:t>
      </w:r>
    </w:p>
    <w:p w14:paraId="754B9A22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Anonymity</w:t>
      </w:r>
    </w:p>
    <w:p w14:paraId="7064FAF7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Close-ended questions</w:t>
      </w:r>
    </w:p>
    <w:p w14:paraId="6CFCD63B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Confidentiality</w:t>
      </w:r>
    </w:p>
    <w:p w14:paraId="3AB3830E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Open-ended questions</w:t>
      </w:r>
    </w:p>
    <w:p w14:paraId="13B7800A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Social desirability</w:t>
      </w:r>
    </w:p>
    <w:p w14:paraId="01B7ABD8" w14:textId="77777777" w:rsidR="001843AA" w:rsidRPr="001843AA" w:rsidRDefault="001843AA" w:rsidP="001843A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color w:val="000000"/>
          <w:sz w:val="24"/>
          <w:szCs w:val="24"/>
        </w:rPr>
        <w:t>Survey Research</w:t>
      </w:r>
    </w:p>
    <w:p w14:paraId="3D751594" w14:textId="6B59130D" w:rsidR="00E6158B" w:rsidRPr="00E6158B" w:rsidRDefault="00E6158B" w:rsidP="00E6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6158B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 xml:space="preserve">Chapter </w:t>
      </w:r>
      <w:r w:rsidR="00A647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10 Qualitative Methods</w:t>
      </w:r>
    </w:p>
    <w:p w14:paraId="4FC99FFD" w14:textId="3CD0F31E" w:rsidR="00E6158B" w:rsidRDefault="00E6158B" w:rsidP="00E6158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C64C0"/>
          <w:sz w:val="24"/>
          <w:szCs w:val="24"/>
        </w:rPr>
      </w:pPr>
      <w:r w:rsidRPr="00E6158B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Keywords:</w:t>
      </w:r>
    </w:p>
    <w:p w14:paraId="370B9AB8" w14:textId="533B4FFF" w:rsidR="00E6158B" w:rsidRDefault="00E6158B" w:rsidP="00E6158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C64C0"/>
          <w:sz w:val="24"/>
          <w:szCs w:val="24"/>
        </w:rPr>
      </w:pPr>
    </w:p>
    <w:p w14:paraId="2F88DC0A" w14:textId="4D9C9682" w:rsidR="00E6158B" w:rsidRPr="001843AA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Case study</w:t>
      </w:r>
    </w:p>
    <w:p w14:paraId="306E4B18" w14:textId="7D92549A" w:rsidR="00E6158B" w:rsidRPr="001843AA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Ethnography</w:t>
      </w:r>
    </w:p>
    <w:p w14:paraId="12439AEF" w14:textId="76C21B52" w:rsidR="00E6158B" w:rsidRPr="001843AA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Focus Groups</w:t>
      </w:r>
    </w:p>
    <w:p w14:paraId="469B73AD" w14:textId="5E74F6A0" w:rsidR="00E6158B" w:rsidRPr="001843AA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Intensive interviewing</w:t>
      </w:r>
    </w:p>
    <w:p w14:paraId="54B19E2C" w14:textId="27602AB7" w:rsidR="00E6158B" w:rsidRPr="001843AA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Netnography</w:t>
      </w:r>
      <w:proofErr w:type="spellEnd"/>
    </w:p>
    <w:p w14:paraId="3D0DCE28" w14:textId="0EE775A8" w:rsidR="00E6158B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Participant observation</w:t>
      </w:r>
    </w:p>
    <w:p w14:paraId="609961F4" w14:textId="75B32497" w:rsidR="00E6158B" w:rsidRDefault="00E6158B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Photovoice</w:t>
      </w:r>
    </w:p>
    <w:p w14:paraId="748FA372" w14:textId="2496E701" w:rsidR="00A647AA" w:rsidRPr="001843AA" w:rsidRDefault="00A647AA" w:rsidP="00E61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Saturation point</w:t>
      </w:r>
    </w:p>
    <w:p w14:paraId="2578CA99" w14:textId="77777777" w:rsidR="00E6158B" w:rsidRPr="00E6158B" w:rsidRDefault="00E6158B" w:rsidP="00E615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02B223" w14:textId="1CDF1277" w:rsidR="00A647AA" w:rsidRPr="001843AA" w:rsidRDefault="00A647AA" w:rsidP="00A64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 xml:space="preserve">Chapter </w:t>
      </w:r>
      <w:r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11</w:t>
      </w: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Qualitative Data Analysis</w:t>
      </w:r>
    </w:p>
    <w:p w14:paraId="5878D7E8" w14:textId="77777777" w:rsidR="00A647AA" w:rsidRPr="001843AA" w:rsidRDefault="00A647AA" w:rsidP="00A647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lastRenderedPageBreak/>
        <w:t>Keywords:</w:t>
      </w:r>
    </w:p>
    <w:p w14:paraId="2EFFCE67" w14:textId="271587FC" w:rsidR="00A647AA" w:rsidRPr="001843AA" w:rsidRDefault="00A647AA" w:rsidP="00A647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Content Analysis</w:t>
      </w:r>
    </w:p>
    <w:p w14:paraId="269E0735" w14:textId="4669330E" w:rsidR="00A647AA" w:rsidRPr="001843AA" w:rsidRDefault="00A647AA" w:rsidP="00A647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Member checking</w:t>
      </w:r>
    </w:p>
    <w:p w14:paraId="1787422A" w14:textId="692F5103" w:rsidR="00A647AA" w:rsidRPr="001843AA" w:rsidRDefault="00A647AA" w:rsidP="00A647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Narrative Analysis</w:t>
      </w:r>
    </w:p>
    <w:p w14:paraId="3B020ACB" w14:textId="28215C41" w:rsidR="00A647AA" w:rsidRPr="001843AA" w:rsidRDefault="00A647AA" w:rsidP="00A647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Peer debriefing</w:t>
      </w:r>
    </w:p>
    <w:p w14:paraId="5864D6CD" w14:textId="4E747300" w:rsidR="00A647AA" w:rsidRPr="001843AA" w:rsidRDefault="00A647AA" w:rsidP="00A647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Triangulation</w:t>
      </w:r>
    </w:p>
    <w:p w14:paraId="376C5801" w14:textId="631868AE" w:rsidR="008B288B" w:rsidRPr="001843AA" w:rsidRDefault="008B288B" w:rsidP="008B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 xml:space="preserve">Chapter </w:t>
      </w:r>
      <w:r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13 Evaluation Research</w:t>
      </w:r>
    </w:p>
    <w:p w14:paraId="5278F3DB" w14:textId="77777777" w:rsidR="008B288B" w:rsidRPr="001843AA" w:rsidRDefault="008B288B" w:rsidP="008B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843AA">
        <w:rPr>
          <w:rFonts w:ascii="Calibri" w:eastAsia="Times New Roman" w:hAnsi="Calibri" w:cs="Calibri"/>
          <w:b/>
          <w:bCs/>
          <w:color w:val="0C64C0"/>
          <w:sz w:val="24"/>
          <w:szCs w:val="24"/>
        </w:rPr>
        <w:t>Keywords:</w:t>
      </w:r>
    </w:p>
    <w:p w14:paraId="052FFC11" w14:textId="21E80ACA" w:rsidR="008B288B" w:rsidRPr="001843AA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Inputs</w:t>
      </w:r>
    </w:p>
    <w:p w14:paraId="1CE5D40C" w14:textId="3B8B4DE0" w:rsidR="008B288B" w:rsidRPr="001843AA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Program Process</w:t>
      </w:r>
    </w:p>
    <w:p w14:paraId="380488DB" w14:textId="68EB4BE6" w:rsidR="008B288B" w:rsidRPr="001843AA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Outputs</w:t>
      </w:r>
    </w:p>
    <w:p w14:paraId="210311C0" w14:textId="6A830EE2" w:rsidR="008B288B" w:rsidRPr="001843AA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Outcomes</w:t>
      </w:r>
    </w:p>
    <w:p w14:paraId="0DCCC493" w14:textId="5AEB787F" w:rsidR="008B288B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Stakeholders</w:t>
      </w:r>
    </w:p>
    <w:p w14:paraId="4C03EB90" w14:textId="79BED7FA" w:rsidR="008B288B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Logic Model</w:t>
      </w:r>
    </w:p>
    <w:p w14:paraId="5D964DD3" w14:textId="75946443" w:rsidR="008B288B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Needs Assessment</w:t>
      </w:r>
    </w:p>
    <w:p w14:paraId="57110650" w14:textId="5C633C8E" w:rsidR="008B288B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Process Evaluation</w:t>
      </w:r>
    </w:p>
    <w:p w14:paraId="1B8D7E85" w14:textId="6F0B7EDA" w:rsidR="008B288B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Formative Evaluation</w:t>
      </w:r>
    </w:p>
    <w:p w14:paraId="6D162AC5" w14:textId="61016137" w:rsidR="008B288B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Outcome Evaluation</w:t>
      </w:r>
    </w:p>
    <w:p w14:paraId="2344D331" w14:textId="1633ECA0" w:rsidR="008B288B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Cost-benefit Analysis</w:t>
      </w:r>
    </w:p>
    <w:p w14:paraId="42447DAF" w14:textId="0AFCACC2" w:rsidR="008B288B" w:rsidRPr="001843AA" w:rsidRDefault="008B288B" w:rsidP="008B28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Cost Effectiveness</w:t>
      </w:r>
    </w:p>
    <w:p w14:paraId="085AC47A" w14:textId="1A7C568F" w:rsidR="00820378" w:rsidRDefault="00820378" w:rsidP="001843AA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4E2BB68" w14:textId="77777777" w:rsidR="008B288B" w:rsidRDefault="008B288B" w:rsidP="001843AA"/>
    <w:sectPr w:rsidR="008B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EE9"/>
    <w:multiLevelType w:val="hybridMultilevel"/>
    <w:tmpl w:val="EE829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3A14"/>
    <w:multiLevelType w:val="hybridMultilevel"/>
    <w:tmpl w:val="C568A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46E2"/>
    <w:multiLevelType w:val="hybridMultilevel"/>
    <w:tmpl w:val="1EE6B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30C04"/>
    <w:multiLevelType w:val="multilevel"/>
    <w:tmpl w:val="9822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E05C11"/>
    <w:multiLevelType w:val="multilevel"/>
    <w:tmpl w:val="9822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F6B3B"/>
    <w:multiLevelType w:val="hybridMultilevel"/>
    <w:tmpl w:val="E64E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E09A8"/>
    <w:multiLevelType w:val="hybridMultilevel"/>
    <w:tmpl w:val="22E89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E0F94"/>
    <w:multiLevelType w:val="hybridMultilevel"/>
    <w:tmpl w:val="B330D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B3DC4"/>
    <w:multiLevelType w:val="multilevel"/>
    <w:tmpl w:val="A1B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94114"/>
    <w:multiLevelType w:val="hybridMultilevel"/>
    <w:tmpl w:val="C3342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32AA1"/>
    <w:multiLevelType w:val="hybridMultilevel"/>
    <w:tmpl w:val="59BE2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12E5E"/>
    <w:multiLevelType w:val="multilevel"/>
    <w:tmpl w:val="9822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50284E"/>
    <w:multiLevelType w:val="multilevel"/>
    <w:tmpl w:val="C70A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0F76FD"/>
    <w:multiLevelType w:val="hybridMultilevel"/>
    <w:tmpl w:val="3FD68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836F3"/>
    <w:multiLevelType w:val="multilevel"/>
    <w:tmpl w:val="9822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5F03BB"/>
    <w:multiLevelType w:val="hybridMultilevel"/>
    <w:tmpl w:val="9BF22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758620">
    <w:abstractNumId w:val="10"/>
  </w:num>
  <w:num w:numId="2" w16cid:durableId="1351176886">
    <w:abstractNumId w:val="7"/>
  </w:num>
  <w:num w:numId="3" w16cid:durableId="1974752551">
    <w:abstractNumId w:val="2"/>
  </w:num>
  <w:num w:numId="4" w16cid:durableId="2121487818">
    <w:abstractNumId w:val="1"/>
  </w:num>
  <w:num w:numId="5" w16cid:durableId="1218127347">
    <w:abstractNumId w:val="9"/>
  </w:num>
  <w:num w:numId="6" w16cid:durableId="806898813">
    <w:abstractNumId w:val="15"/>
  </w:num>
  <w:num w:numId="7" w16cid:durableId="1887134906">
    <w:abstractNumId w:val="5"/>
  </w:num>
  <w:num w:numId="8" w16cid:durableId="388386289">
    <w:abstractNumId w:val="0"/>
  </w:num>
  <w:num w:numId="9" w16cid:durableId="1628511268">
    <w:abstractNumId w:val="13"/>
  </w:num>
  <w:num w:numId="10" w16cid:durableId="703142307">
    <w:abstractNumId w:val="8"/>
  </w:num>
  <w:num w:numId="11" w16cid:durableId="984360704">
    <w:abstractNumId w:val="12"/>
  </w:num>
  <w:num w:numId="12" w16cid:durableId="1275483875">
    <w:abstractNumId w:val="4"/>
  </w:num>
  <w:num w:numId="13" w16cid:durableId="902832591">
    <w:abstractNumId w:val="6"/>
  </w:num>
  <w:num w:numId="14" w16cid:durableId="1333029181">
    <w:abstractNumId w:val="14"/>
  </w:num>
  <w:num w:numId="15" w16cid:durableId="2141415009">
    <w:abstractNumId w:val="11"/>
  </w:num>
  <w:num w:numId="16" w16cid:durableId="901141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78"/>
    <w:rsid w:val="000173CB"/>
    <w:rsid w:val="001843AA"/>
    <w:rsid w:val="00220740"/>
    <w:rsid w:val="00244FF1"/>
    <w:rsid w:val="002C075E"/>
    <w:rsid w:val="0030263D"/>
    <w:rsid w:val="004349D6"/>
    <w:rsid w:val="00481AA3"/>
    <w:rsid w:val="004F406A"/>
    <w:rsid w:val="00542002"/>
    <w:rsid w:val="00596727"/>
    <w:rsid w:val="006374C2"/>
    <w:rsid w:val="00820378"/>
    <w:rsid w:val="008B288B"/>
    <w:rsid w:val="00927D6C"/>
    <w:rsid w:val="009B6A73"/>
    <w:rsid w:val="00A20A4B"/>
    <w:rsid w:val="00A647AA"/>
    <w:rsid w:val="00AF7E3A"/>
    <w:rsid w:val="00B30230"/>
    <w:rsid w:val="00C4695C"/>
    <w:rsid w:val="00CD04D1"/>
    <w:rsid w:val="00DB49AA"/>
    <w:rsid w:val="00E6158B"/>
    <w:rsid w:val="00E64579"/>
    <w:rsid w:val="00EA4D9B"/>
    <w:rsid w:val="00E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9A64"/>
  <w15:chartTrackingRefBased/>
  <w15:docId w15:val="{FC08C8E4-8FD8-477F-8DC8-769D2EB2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6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0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Tamarah Moss</dc:creator>
  <cp:keywords/>
  <dc:description/>
  <cp:lastModifiedBy>Lauren Montemuro-Rode</cp:lastModifiedBy>
  <cp:revision>3</cp:revision>
  <dcterms:created xsi:type="dcterms:W3CDTF">2023-06-06T16:35:00Z</dcterms:created>
  <dcterms:modified xsi:type="dcterms:W3CDTF">2024-06-13T16:34:00Z</dcterms:modified>
</cp:coreProperties>
</file>