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7695" w14:textId="429A5352" w:rsidR="001A1A03" w:rsidRDefault="001A1A03" w:rsidP="001A1A03">
      <w:pPr>
        <w:jc w:val="center"/>
      </w:pPr>
      <w:r>
        <w:t>CHEM 103 Summer 202</w:t>
      </w:r>
      <w:r w:rsidR="006125FF">
        <w:t>4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494118F4" w:rsidR="001A1A03" w:rsidRDefault="001A1A03" w:rsidP="001A1A03">
      <w:pPr>
        <w:jc w:val="center"/>
      </w:pPr>
      <w:r>
        <w:t xml:space="preserve">Assignment </w:t>
      </w:r>
      <w:r w:rsidR="0038410D">
        <w:t>6</w:t>
      </w:r>
      <w:r>
        <w:t>/</w:t>
      </w:r>
      <w:r w:rsidR="0038410D">
        <w:t>04</w:t>
      </w:r>
      <w:r>
        <w:t>/2</w:t>
      </w:r>
      <w:r w:rsidR="006125FF">
        <w:t>4</w:t>
      </w:r>
    </w:p>
    <w:p w14:paraId="4EB68524" w14:textId="4B1E9AA2" w:rsidR="001A1A03" w:rsidRDefault="001A1A03" w:rsidP="001A1A03">
      <w:pPr>
        <w:jc w:val="center"/>
      </w:pPr>
    </w:p>
    <w:p w14:paraId="701F098C" w14:textId="7CA478F4" w:rsidR="001A1A03" w:rsidRPr="009D0D3D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>: On Tuesday 6/</w:t>
      </w:r>
      <w:r w:rsidR="006125FF">
        <w:t>4</w:t>
      </w:r>
      <w:r>
        <w:t xml:space="preserve"> and work through Chapter 3 (Chemical Reactions)</w:t>
      </w:r>
      <w:r w:rsidR="0038410D">
        <w:t>. On Wednesday 6/5 we will finish Chapter 3 and get into Chapter 4 (Stoichiometry). On Friday 6/7 we will finish Chapter 4</w:t>
      </w:r>
      <w:r w:rsidR="009D0D3D">
        <w:t xml:space="preserve"> and probably get started on Chapter 5. On </w:t>
      </w:r>
      <w:r w:rsidR="009D0D3D">
        <w:rPr>
          <w:b/>
          <w:bCs/>
        </w:rPr>
        <w:t xml:space="preserve">Monday 6/10 </w:t>
      </w:r>
      <w:r w:rsidR="009D0D3D">
        <w:t>we will finish Chapter 5.</w:t>
      </w:r>
    </w:p>
    <w:p w14:paraId="43778711" w14:textId="5B855E5B" w:rsidR="001A1A03" w:rsidRDefault="001A1A03" w:rsidP="001A1A03"/>
    <w:p w14:paraId="0A231CE2" w14:textId="30D8341E" w:rsidR="001A1A03" w:rsidRDefault="001A1A03" w:rsidP="0038410D">
      <w:r>
        <w:rPr>
          <w:b/>
          <w:bCs/>
          <w:u w:val="single"/>
        </w:rPr>
        <w:t>Assignments:</w:t>
      </w:r>
      <w:r>
        <w:t xml:space="preserve"> </w:t>
      </w:r>
      <w:r>
        <w:tab/>
        <w:t>There is an Achieve assignment for Chapter 2 due Tuesday 6/</w:t>
      </w:r>
      <w:r w:rsidR="006125FF">
        <w:t>4</w:t>
      </w:r>
      <w:r>
        <w:t xml:space="preserve"> at 9:00 AM</w:t>
      </w:r>
    </w:p>
    <w:p w14:paraId="5BFD159E" w14:textId="7806391C" w:rsidR="001A1A03" w:rsidRDefault="001A1A03" w:rsidP="001A1A03">
      <w:r>
        <w:tab/>
      </w:r>
      <w:r>
        <w:tab/>
        <w:t>There is an Achieve assignment for Chapter 3 due Friday 6/</w:t>
      </w:r>
      <w:r w:rsidR="006125FF">
        <w:t>7</w:t>
      </w:r>
      <w:r>
        <w:t xml:space="preserve"> at 9:00 AM</w:t>
      </w:r>
    </w:p>
    <w:p w14:paraId="44E21068" w14:textId="3094EE8D" w:rsidR="0038410D" w:rsidRDefault="0038410D" w:rsidP="001A1A03">
      <w:r>
        <w:tab/>
      </w:r>
      <w:r>
        <w:tab/>
        <w:t xml:space="preserve">There is an Achieve assignment for Chapter 4 due </w:t>
      </w:r>
      <w:r>
        <w:rPr>
          <w:b/>
          <w:bCs/>
        </w:rPr>
        <w:t>MONDAY 6/10</w:t>
      </w:r>
      <w:r>
        <w:t xml:space="preserve"> at 9:00 AM</w:t>
      </w:r>
    </w:p>
    <w:p w14:paraId="26F2D31E" w14:textId="53CB071F" w:rsidR="009D0D3D" w:rsidRPr="0038410D" w:rsidRDefault="009D0D3D" w:rsidP="001A1A03">
      <w:r>
        <w:tab/>
      </w:r>
      <w:r>
        <w:tab/>
        <w:t xml:space="preserve">There is an Achieve assignment for </w:t>
      </w:r>
      <w:proofErr w:type="spellStart"/>
      <w:r>
        <w:t>Chaper</w:t>
      </w:r>
      <w:proofErr w:type="spellEnd"/>
      <w:r>
        <w:t xml:space="preserve"> 5 due Tuesday 6/11 at 9:00 AM</w:t>
      </w:r>
    </w:p>
    <w:p w14:paraId="3E154C5D" w14:textId="521F7223" w:rsidR="001A1A03" w:rsidRDefault="001A1A03" w:rsidP="001A1A03"/>
    <w:p w14:paraId="1B6A8734" w14:textId="7254934A" w:rsidR="001A1A03" w:rsidRDefault="001A1A03" w:rsidP="001A1A03">
      <w:r>
        <w:rPr>
          <w:b/>
          <w:bCs/>
          <w:u w:val="single"/>
        </w:rPr>
        <w:t>Exams:</w:t>
      </w:r>
      <w:r>
        <w:t xml:space="preserve"> The first exam will be on </w:t>
      </w:r>
      <w:r w:rsidR="006125FF">
        <w:t>Tuesday</w:t>
      </w:r>
      <w:r>
        <w:t xml:space="preserve"> 6/1</w:t>
      </w:r>
      <w:r w:rsidR="006125FF">
        <w:t>1</w:t>
      </w:r>
    </w:p>
    <w:p w14:paraId="2D315A45" w14:textId="77777777" w:rsidR="0038410D" w:rsidRDefault="0038410D" w:rsidP="001A1A03"/>
    <w:p w14:paraId="7210B0EE" w14:textId="7C77163D" w:rsidR="0038410D" w:rsidRPr="0038410D" w:rsidRDefault="0038410D" w:rsidP="001A1A03">
      <w:pPr>
        <w:rPr>
          <w:b/>
          <w:bCs/>
        </w:rPr>
      </w:pPr>
      <w:r>
        <w:rPr>
          <w:b/>
          <w:bCs/>
        </w:rPr>
        <w:t>NOTE: There will be lecture on Monday 6/10 instead of lab</w:t>
      </w:r>
    </w:p>
    <w:sectPr w:rsidR="0038410D" w:rsidRPr="0038410D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A1A03"/>
    <w:rsid w:val="0038410D"/>
    <w:rsid w:val="00403EEF"/>
    <w:rsid w:val="00516B64"/>
    <w:rsid w:val="006125FF"/>
    <w:rsid w:val="009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3</cp:revision>
  <dcterms:created xsi:type="dcterms:W3CDTF">2024-06-03T14:03:00Z</dcterms:created>
  <dcterms:modified xsi:type="dcterms:W3CDTF">2024-06-03T15:36:00Z</dcterms:modified>
</cp:coreProperties>
</file>