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58AA" w14:textId="2022BD8C" w:rsidR="00733051" w:rsidRPr="00E82A6F" w:rsidRDefault="0F30C462" w:rsidP="0F30C462">
      <w:pPr>
        <w:jc w:val="center"/>
        <w:rPr>
          <w:b/>
          <w:bCs/>
          <w:color w:val="000000" w:themeColor="text1"/>
        </w:rPr>
      </w:pPr>
      <w:r w:rsidRPr="76BB9577">
        <w:rPr>
          <w:b/>
          <w:bCs/>
          <w:color w:val="000000" w:themeColor="text1"/>
        </w:rPr>
        <w:t xml:space="preserve">Summer Session II </w:t>
      </w:r>
      <w:r w:rsidR="00F17340" w:rsidRPr="76BB9577">
        <w:rPr>
          <w:b/>
          <w:bCs/>
          <w:color w:val="000000" w:themeColor="text1"/>
        </w:rPr>
        <w:t>20</w:t>
      </w:r>
      <w:r w:rsidR="48B6B5B2" w:rsidRPr="76BB9577">
        <w:rPr>
          <w:b/>
          <w:bCs/>
          <w:color w:val="000000" w:themeColor="text1"/>
        </w:rPr>
        <w:t>2</w:t>
      </w:r>
      <w:r w:rsidR="000513C6">
        <w:rPr>
          <w:b/>
          <w:bCs/>
          <w:color w:val="000000" w:themeColor="text1"/>
        </w:rPr>
        <w:t>4</w:t>
      </w:r>
      <w:r w:rsidR="00F17340" w:rsidRPr="76BB9577">
        <w:rPr>
          <w:b/>
          <w:bCs/>
          <w:color w:val="000000" w:themeColor="text1"/>
        </w:rPr>
        <w:t xml:space="preserve"> </w:t>
      </w:r>
      <w:r w:rsidRPr="76BB9577">
        <w:rPr>
          <w:b/>
          <w:bCs/>
          <w:color w:val="000000" w:themeColor="text1"/>
        </w:rPr>
        <w:t>Calendar</w:t>
      </w:r>
    </w:p>
    <w:p w14:paraId="672A6659" w14:textId="77777777" w:rsidR="00733051" w:rsidRPr="00E82A6F" w:rsidRDefault="00733051" w:rsidP="0F30C462">
      <w:pPr>
        <w:jc w:val="center"/>
        <w:rPr>
          <w:b/>
          <w:bCs/>
          <w:color w:val="000000" w:themeColor="text1"/>
        </w:rPr>
      </w:pPr>
    </w:p>
    <w:p w14:paraId="296C2355" w14:textId="7142BA7F" w:rsidR="00733051" w:rsidRPr="00E82A6F" w:rsidRDefault="0F30C462" w:rsidP="0F30C462">
      <w:r w:rsidRPr="76BB9577">
        <w:rPr>
          <w:b/>
          <w:bCs/>
          <w:color w:val="000000" w:themeColor="text1"/>
        </w:rPr>
        <w:t>Session 1 - </w:t>
      </w:r>
      <w:r w:rsidR="003F0AB3">
        <w:rPr>
          <w:b/>
          <w:bCs/>
        </w:rPr>
        <w:t>Mon</w:t>
      </w:r>
      <w:r w:rsidRPr="76BB9577">
        <w:rPr>
          <w:b/>
          <w:bCs/>
        </w:rPr>
        <w:t xml:space="preserve"> J</w:t>
      </w:r>
      <w:r w:rsidR="79774043" w:rsidRPr="76BB9577">
        <w:rPr>
          <w:b/>
          <w:bCs/>
        </w:rPr>
        <w:t>une 2</w:t>
      </w:r>
      <w:r w:rsidR="003F0AB3">
        <w:rPr>
          <w:b/>
          <w:bCs/>
        </w:rPr>
        <w:t>4</w:t>
      </w:r>
      <w:r w:rsidRPr="76BB9577">
        <w:rPr>
          <w:color w:val="000000" w:themeColor="text1"/>
        </w:rPr>
        <w:t>:  Introductions, Course Overview, Levels of Measurement</w:t>
      </w:r>
      <w:r w:rsidR="000513C6">
        <w:rPr>
          <w:color w:val="000000" w:themeColor="text1"/>
        </w:rPr>
        <w:t xml:space="preserve">, </w:t>
      </w:r>
      <w:r w:rsidRPr="76BB9577">
        <w:rPr>
          <w:color w:val="000000" w:themeColor="text1"/>
        </w:rPr>
        <w:t>Descriptive Statistics</w:t>
      </w:r>
      <w:r w:rsidR="000513C6">
        <w:rPr>
          <w:color w:val="000000" w:themeColor="text1"/>
        </w:rPr>
        <w:t>, &amp; Graphs</w:t>
      </w:r>
    </w:p>
    <w:p w14:paraId="0A37501D" w14:textId="77777777" w:rsidR="00733051" w:rsidRPr="00E82A6F" w:rsidRDefault="00733051" w:rsidP="0F30C462"/>
    <w:p w14:paraId="45FD8E9A" w14:textId="63BDFFAF" w:rsidR="006A7A65" w:rsidRPr="00E82A6F" w:rsidRDefault="0F30C462" w:rsidP="76BB9577">
      <w:pPr>
        <w:textAlignment w:val="baseline"/>
        <w:rPr>
          <w:color w:val="000000" w:themeColor="text1"/>
        </w:rPr>
      </w:pPr>
      <w:r w:rsidRPr="76BB9577">
        <w:rPr>
          <w:b/>
          <w:bCs/>
          <w:color w:val="000000" w:themeColor="text1"/>
        </w:rPr>
        <w:t>Session 2 - </w:t>
      </w:r>
      <w:r w:rsidR="6AE4669B" w:rsidRPr="76BB9577">
        <w:rPr>
          <w:b/>
          <w:bCs/>
        </w:rPr>
        <w:t>T</w:t>
      </w:r>
      <w:r w:rsidR="0D666566" w:rsidRPr="76BB9577">
        <w:rPr>
          <w:b/>
          <w:bCs/>
        </w:rPr>
        <w:t>h</w:t>
      </w:r>
      <w:r w:rsidR="5718EBC6" w:rsidRPr="76BB9577">
        <w:rPr>
          <w:b/>
          <w:bCs/>
        </w:rPr>
        <w:t>.</w:t>
      </w:r>
      <w:r w:rsidR="6AE4669B" w:rsidRPr="76BB9577">
        <w:rPr>
          <w:b/>
          <w:bCs/>
        </w:rPr>
        <w:t xml:space="preserve"> June 2</w:t>
      </w:r>
      <w:r w:rsidR="003F0AB3">
        <w:rPr>
          <w:b/>
          <w:bCs/>
        </w:rPr>
        <w:t>7</w:t>
      </w:r>
      <w:r w:rsidRPr="76BB9577">
        <w:rPr>
          <w:b/>
          <w:bCs/>
          <w:color w:val="000000" w:themeColor="text1"/>
        </w:rPr>
        <w:t>:  </w:t>
      </w:r>
      <w:r w:rsidRPr="76BB9577">
        <w:rPr>
          <w:color w:val="000000" w:themeColor="text1"/>
        </w:rPr>
        <w:t>Frequency Distributions, Measures of Central Tendency &amp; Variability</w:t>
      </w:r>
    </w:p>
    <w:p w14:paraId="6118D95F" w14:textId="23D706B1" w:rsidR="006A7A65" w:rsidRPr="00E82A6F" w:rsidRDefault="04186F4A" w:rsidP="76BB9577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76BB9577">
        <w:rPr>
          <w:color w:val="000000" w:themeColor="text1"/>
        </w:rPr>
        <w:t xml:space="preserve">Computer Assignment #1 </w:t>
      </w:r>
      <w:r w:rsidR="001B2D7D">
        <w:rPr>
          <w:color w:val="000000" w:themeColor="text1"/>
        </w:rPr>
        <w:t xml:space="preserve">Bring output; questions will be </w:t>
      </w:r>
      <w:r w:rsidRPr="76BB9577">
        <w:rPr>
          <w:color w:val="000000" w:themeColor="text1"/>
        </w:rPr>
        <w:t>completed in class – submit to Moodle after class</w:t>
      </w:r>
    </w:p>
    <w:p w14:paraId="574833DF" w14:textId="2D30AAEF" w:rsidR="76BB9577" w:rsidRDefault="76BB9577" w:rsidP="76BB9577">
      <w:pPr>
        <w:rPr>
          <w:b/>
          <w:bCs/>
          <w:color w:val="000000" w:themeColor="text1"/>
        </w:rPr>
      </w:pPr>
    </w:p>
    <w:p w14:paraId="0FED6476" w14:textId="01F323EB" w:rsidR="000E4F38" w:rsidRPr="00E82A6F" w:rsidRDefault="0F30C462" w:rsidP="0F30C462">
      <w:pPr>
        <w:rPr>
          <w:b/>
          <w:bCs/>
          <w:color w:val="000000" w:themeColor="text1"/>
        </w:rPr>
      </w:pPr>
      <w:r w:rsidRPr="76BB9577">
        <w:rPr>
          <w:b/>
          <w:bCs/>
          <w:color w:val="000000" w:themeColor="text1"/>
        </w:rPr>
        <w:t>Session 3 - </w:t>
      </w:r>
      <w:r w:rsidR="153E4E2E" w:rsidRPr="76BB9577">
        <w:rPr>
          <w:b/>
          <w:bCs/>
          <w:color w:val="000000" w:themeColor="text1"/>
        </w:rPr>
        <w:t>Mon</w:t>
      </w:r>
      <w:r w:rsidR="3AEEF5FB" w:rsidRPr="76BB9577">
        <w:rPr>
          <w:b/>
          <w:bCs/>
          <w:color w:val="000000" w:themeColor="text1"/>
        </w:rPr>
        <w:t xml:space="preserve"> </w:t>
      </w:r>
      <w:r w:rsidR="003F0AB3">
        <w:rPr>
          <w:b/>
          <w:bCs/>
          <w:color w:val="000000" w:themeColor="text1"/>
        </w:rPr>
        <w:t>July 1</w:t>
      </w:r>
      <w:r w:rsidRPr="76BB9577">
        <w:rPr>
          <w:b/>
          <w:bCs/>
          <w:color w:val="000000" w:themeColor="text1"/>
        </w:rPr>
        <w:t xml:space="preserve">: </w:t>
      </w:r>
      <w:r w:rsidRPr="76BB9577">
        <w:rPr>
          <w:color w:val="000000" w:themeColor="text1"/>
        </w:rPr>
        <w:t xml:space="preserve">Normal Distributions &amp; Z-Scores </w:t>
      </w:r>
    </w:p>
    <w:p w14:paraId="3B19F8CF" w14:textId="050C5848" w:rsidR="00733051" w:rsidRPr="00E82A6F" w:rsidRDefault="7BA8C5A3" w:rsidP="001B2D7D">
      <w:pPr>
        <w:pStyle w:val="paragraphscx162837690"/>
        <w:numPr>
          <w:ilvl w:val="0"/>
          <w:numId w:val="6"/>
        </w:numPr>
        <w:spacing w:before="2" w:after="2"/>
        <w:rPr>
          <w:rFonts w:asciiTheme="minorHAnsi" w:hAnsiTheme="minorHAnsi"/>
          <w:i/>
          <w:iCs/>
          <w:sz w:val="24"/>
          <w:szCs w:val="24"/>
        </w:rPr>
      </w:pPr>
      <w:r w:rsidRPr="76BB9577">
        <w:rPr>
          <w:rStyle w:val="normaltextrunscx162837690"/>
          <w:rFonts w:asciiTheme="minorHAnsi" w:hAnsiTheme="minorHAnsi"/>
          <w:b/>
          <w:bCs/>
          <w:i/>
          <w:iCs/>
          <w:sz w:val="24"/>
          <w:szCs w:val="24"/>
        </w:rPr>
        <w:t>Paper Assignment #1 Due by 11:59PM – See Moodle for Assignment Details</w:t>
      </w:r>
      <w:r w:rsidRPr="76BB9577">
        <w:rPr>
          <w:rStyle w:val="eopscx162837690"/>
          <w:rFonts w:asciiTheme="minorHAnsi" w:hAnsiTheme="minorHAnsi"/>
          <w:i/>
          <w:iCs/>
          <w:sz w:val="24"/>
          <w:szCs w:val="24"/>
        </w:rPr>
        <w:t> </w:t>
      </w:r>
    </w:p>
    <w:p w14:paraId="6A05A809" w14:textId="63DF50F7" w:rsidR="00733051" w:rsidRPr="00E82A6F" w:rsidRDefault="00733051" w:rsidP="76BB9577"/>
    <w:p w14:paraId="6E9F7C2F" w14:textId="7733DE6C" w:rsidR="000E4F38" w:rsidRPr="00E82A6F" w:rsidRDefault="0F30C462" w:rsidP="0F30C462">
      <w:pPr>
        <w:rPr>
          <w:color w:val="000000" w:themeColor="text1"/>
        </w:rPr>
      </w:pPr>
      <w:r w:rsidRPr="76BB9577">
        <w:rPr>
          <w:b/>
          <w:bCs/>
          <w:color w:val="000000" w:themeColor="text1"/>
        </w:rPr>
        <w:t>Session 4 </w:t>
      </w:r>
      <w:r w:rsidR="00C23727">
        <w:rPr>
          <w:b/>
          <w:bCs/>
          <w:color w:val="000000" w:themeColor="text1"/>
        </w:rPr>
        <w:t>–</w:t>
      </w:r>
      <w:r w:rsidRPr="76BB9577">
        <w:rPr>
          <w:b/>
          <w:bCs/>
          <w:color w:val="000000" w:themeColor="text1"/>
        </w:rPr>
        <w:t> </w:t>
      </w:r>
      <w:r w:rsidR="003F0AB3">
        <w:rPr>
          <w:b/>
          <w:bCs/>
          <w:color w:val="000000" w:themeColor="text1"/>
        </w:rPr>
        <w:t>Fri July 5</w:t>
      </w:r>
      <w:r w:rsidR="00B71254">
        <w:rPr>
          <w:b/>
          <w:bCs/>
          <w:color w:val="000000" w:themeColor="text1"/>
        </w:rPr>
        <w:t xml:space="preserve"> (Recorded Lecture)</w:t>
      </w:r>
      <w:r w:rsidRPr="76BB9577">
        <w:rPr>
          <w:b/>
          <w:bCs/>
          <w:color w:val="000000" w:themeColor="text1"/>
        </w:rPr>
        <w:t xml:space="preserve">: </w:t>
      </w:r>
      <w:r w:rsidRPr="76BB9577">
        <w:rPr>
          <w:color w:val="000000" w:themeColor="text1"/>
        </w:rPr>
        <w:t xml:space="preserve">Central Limit Theorem, Confidence Intervals, Probability Theory, &amp; Hypothesis Testing </w:t>
      </w:r>
    </w:p>
    <w:p w14:paraId="000A33A6" w14:textId="6AAD2D66" w:rsidR="00733051" w:rsidRPr="00E82A6F" w:rsidRDefault="0F30C462" w:rsidP="76BB9577">
      <w:pPr>
        <w:pStyle w:val="ListParagraph"/>
        <w:numPr>
          <w:ilvl w:val="0"/>
          <w:numId w:val="3"/>
        </w:numPr>
      </w:pPr>
      <w:r w:rsidRPr="76BB9577">
        <w:rPr>
          <w:color w:val="000000" w:themeColor="text1"/>
        </w:rPr>
        <w:t xml:space="preserve">Computer Assignment #2 </w:t>
      </w:r>
      <w:r w:rsidR="001B2D7D">
        <w:rPr>
          <w:color w:val="000000" w:themeColor="text1"/>
        </w:rPr>
        <w:t xml:space="preserve">Bring output; </w:t>
      </w:r>
      <w:r w:rsidR="6F1AF9CE" w:rsidRPr="76BB9577">
        <w:rPr>
          <w:color w:val="000000" w:themeColor="text1"/>
        </w:rPr>
        <w:t>completed in class – submit to Moodle after class</w:t>
      </w:r>
    </w:p>
    <w:p w14:paraId="5A39BBE3" w14:textId="77777777" w:rsidR="00733051" w:rsidRPr="00E82A6F" w:rsidRDefault="00733051" w:rsidP="0F30C462"/>
    <w:p w14:paraId="7E232724" w14:textId="0B8D1D97" w:rsidR="000E4F38" w:rsidRPr="00C23727" w:rsidRDefault="0F30C462" w:rsidP="00C23727">
      <w:pPr>
        <w:rPr>
          <w:color w:val="000000" w:themeColor="text1"/>
        </w:rPr>
      </w:pPr>
      <w:r w:rsidRPr="76BB9577">
        <w:rPr>
          <w:b/>
          <w:bCs/>
          <w:color w:val="000000" w:themeColor="text1"/>
        </w:rPr>
        <w:t>Session 5 - </w:t>
      </w:r>
      <w:r w:rsidR="00CE5BD0">
        <w:rPr>
          <w:b/>
          <w:bCs/>
          <w:color w:val="000000" w:themeColor="text1"/>
        </w:rPr>
        <w:t>Mon</w:t>
      </w:r>
      <w:r w:rsidRPr="76BB9577">
        <w:rPr>
          <w:b/>
          <w:bCs/>
          <w:color w:val="000000" w:themeColor="text1"/>
        </w:rPr>
        <w:t xml:space="preserve">. </w:t>
      </w:r>
      <w:r w:rsidRPr="76BB9577">
        <w:rPr>
          <w:b/>
          <w:bCs/>
        </w:rPr>
        <w:t xml:space="preserve">July </w:t>
      </w:r>
      <w:r w:rsidR="003F0AB3">
        <w:rPr>
          <w:b/>
          <w:bCs/>
        </w:rPr>
        <w:t>8</w:t>
      </w:r>
      <w:r w:rsidRPr="76BB9577">
        <w:rPr>
          <w:b/>
          <w:bCs/>
          <w:color w:val="000000" w:themeColor="text1"/>
        </w:rPr>
        <w:t xml:space="preserve">: </w:t>
      </w:r>
      <w:r w:rsidRPr="76BB9577">
        <w:rPr>
          <w:color w:val="000000" w:themeColor="text1"/>
        </w:rPr>
        <w:t>More Hypothesis Testing with Chi-Square</w:t>
      </w:r>
    </w:p>
    <w:p w14:paraId="3F45DE8C" w14:textId="67D06130" w:rsidR="78DB05DE" w:rsidRDefault="78DB05DE" w:rsidP="001B2D7D">
      <w:pPr>
        <w:pStyle w:val="paragraphscx240348269"/>
        <w:numPr>
          <w:ilvl w:val="0"/>
          <w:numId w:val="3"/>
        </w:numPr>
        <w:spacing w:before="2" w:after="2"/>
        <w:rPr>
          <w:rFonts w:asciiTheme="minorHAnsi" w:hAnsiTheme="minorHAnsi"/>
          <w:i/>
          <w:iCs/>
          <w:sz w:val="24"/>
          <w:szCs w:val="24"/>
        </w:rPr>
      </w:pPr>
      <w:r w:rsidRPr="76BB9577">
        <w:rPr>
          <w:rStyle w:val="normaltextrunscx240348269"/>
          <w:rFonts w:asciiTheme="minorHAnsi" w:hAnsiTheme="minorHAnsi"/>
          <w:b/>
          <w:bCs/>
          <w:i/>
          <w:iCs/>
          <w:sz w:val="24"/>
          <w:szCs w:val="24"/>
        </w:rPr>
        <w:t xml:space="preserve">Paper Assignment #2 Due </w:t>
      </w:r>
      <w:r w:rsidR="73614955" w:rsidRPr="76BB9577">
        <w:rPr>
          <w:rStyle w:val="normaltextrunscx240348269"/>
          <w:rFonts w:asciiTheme="minorHAnsi" w:hAnsiTheme="minorHAnsi"/>
          <w:b/>
          <w:bCs/>
          <w:i/>
          <w:iCs/>
          <w:sz w:val="24"/>
          <w:szCs w:val="24"/>
        </w:rPr>
        <w:t xml:space="preserve">by 11:59PM </w:t>
      </w:r>
      <w:r w:rsidRPr="76BB9577">
        <w:rPr>
          <w:rStyle w:val="normaltextrunscx240348269"/>
          <w:rFonts w:asciiTheme="minorHAnsi" w:hAnsiTheme="minorHAnsi"/>
          <w:b/>
          <w:bCs/>
          <w:i/>
          <w:iCs/>
          <w:sz w:val="24"/>
          <w:szCs w:val="24"/>
        </w:rPr>
        <w:t>– See Moodle for Assignment Details</w:t>
      </w:r>
      <w:r w:rsidRPr="76BB9577">
        <w:rPr>
          <w:rStyle w:val="eopscx240348269"/>
          <w:rFonts w:asciiTheme="minorHAnsi" w:hAnsiTheme="minorHAnsi"/>
          <w:i/>
          <w:iCs/>
          <w:sz w:val="24"/>
          <w:szCs w:val="24"/>
        </w:rPr>
        <w:t> </w:t>
      </w:r>
    </w:p>
    <w:p w14:paraId="55CD3F63" w14:textId="6A144A4D" w:rsidR="76BB9577" w:rsidRDefault="76BB9577" w:rsidP="76BB9577"/>
    <w:p w14:paraId="1461D8A2" w14:textId="04622019" w:rsidR="00733051" w:rsidRPr="00E82A6F" w:rsidRDefault="0F30C462" w:rsidP="76BB9577">
      <w:pPr>
        <w:pStyle w:val="paragraphscx240348269"/>
        <w:spacing w:beforeLines="0" w:afterLines="0"/>
        <w:textAlignment w:val="baseline"/>
        <w:rPr>
          <w:rStyle w:val="normaltextrunscx240348269"/>
          <w:rFonts w:asciiTheme="minorHAnsi" w:hAnsiTheme="minorHAnsi"/>
          <w:sz w:val="24"/>
          <w:szCs w:val="24"/>
        </w:rPr>
      </w:pP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Session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6 -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="6204E0E8"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Th</w:t>
      </w: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 xml:space="preserve">. </w:t>
      </w:r>
      <w:r w:rsidRPr="76BB9577">
        <w:rPr>
          <w:rFonts w:asciiTheme="minorHAnsi" w:hAnsiTheme="minorHAnsi"/>
          <w:b/>
          <w:bCs/>
          <w:sz w:val="24"/>
          <w:szCs w:val="24"/>
        </w:rPr>
        <w:t xml:space="preserve">July </w:t>
      </w:r>
      <w:r w:rsidR="003F0AB3">
        <w:rPr>
          <w:rFonts w:asciiTheme="minorHAnsi" w:hAnsiTheme="minorHAnsi"/>
          <w:b/>
          <w:bCs/>
          <w:sz w:val="24"/>
          <w:szCs w:val="24"/>
        </w:rPr>
        <w:t>11</w:t>
      </w:r>
      <w:r w:rsidRPr="76BB957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MIDTERM EXAM</w:t>
      </w:r>
      <w:r w:rsidR="00CE5BD0">
        <w:rPr>
          <w:rStyle w:val="normaltextrunscx240348269"/>
          <w:rFonts w:asciiTheme="minorHAnsi" w:hAnsiTheme="minorHAnsi"/>
          <w:b/>
          <w:bCs/>
          <w:sz w:val="24"/>
          <w:szCs w:val="24"/>
        </w:rPr>
        <w:t xml:space="preserve"> </w:t>
      </w:r>
      <w:r w:rsidR="00CE5BD0" w:rsidRPr="00CE5BD0">
        <w:rPr>
          <w:rStyle w:val="normaltextrunscx240348269"/>
          <w:rFonts w:asciiTheme="minorHAnsi" w:hAnsiTheme="minorHAnsi"/>
          <w:sz w:val="24"/>
          <w:szCs w:val="24"/>
        </w:rPr>
        <w:t>(remote option)</w:t>
      </w:r>
    </w:p>
    <w:p w14:paraId="63E4A9CD" w14:textId="12EC2641" w:rsidR="00733051" w:rsidRPr="00E82A6F" w:rsidRDefault="0F30C462" w:rsidP="001B2D7D">
      <w:pPr>
        <w:textAlignment w:val="baseline"/>
      </w:pPr>
      <w:r w:rsidRPr="00E82A6F">
        <w:rPr>
          <w:rStyle w:val="eopscx240348269"/>
        </w:rPr>
        <w:t> </w:t>
      </w:r>
    </w:p>
    <w:p w14:paraId="60061E4C" w14:textId="2567B5F7" w:rsidR="00733051" w:rsidRPr="00E82A6F" w:rsidRDefault="0F30C462" w:rsidP="76BB9577">
      <w:pPr>
        <w:pStyle w:val="paragraphscx240348269"/>
        <w:spacing w:beforeLines="0" w:afterLines="0"/>
        <w:textAlignment w:val="baseline"/>
        <w:rPr>
          <w:rStyle w:val="normaltextrunscx240348269"/>
          <w:rFonts w:asciiTheme="minorHAnsi" w:hAnsiTheme="minorHAnsi"/>
          <w:sz w:val="24"/>
          <w:szCs w:val="24"/>
        </w:rPr>
      </w:pP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 xml:space="preserve">Session </w:t>
      </w:r>
      <w:r w:rsidR="00E82A6F"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7</w:t>
      </w: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 xml:space="preserve"> -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="07913BAE"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Mon. July 1</w:t>
      </w:r>
      <w:r w:rsidR="003F0AB3">
        <w:rPr>
          <w:rStyle w:val="normaltextrunscx240348269"/>
          <w:rFonts w:asciiTheme="minorHAnsi" w:hAnsiTheme="minorHAnsi"/>
          <w:b/>
          <w:bCs/>
          <w:sz w:val="24"/>
          <w:szCs w:val="24"/>
        </w:rPr>
        <w:t>5</w:t>
      </w: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 xml:space="preserve">: </w:t>
      </w:r>
      <w:r w:rsidRPr="76BB9577">
        <w:rPr>
          <w:rStyle w:val="normaltextrunscx240348269"/>
          <w:rFonts w:asciiTheme="minorHAnsi" w:hAnsiTheme="minorHAnsi"/>
          <w:sz w:val="24"/>
          <w:szCs w:val="24"/>
        </w:rPr>
        <w:t xml:space="preserve">Correlation &amp; Simple Regression </w:t>
      </w:r>
    </w:p>
    <w:p w14:paraId="44EAFD9C" w14:textId="77777777" w:rsidR="00733051" w:rsidRPr="00E82A6F" w:rsidRDefault="00733051" w:rsidP="0F30C462"/>
    <w:p w14:paraId="5E145533" w14:textId="5B27EF36" w:rsidR="000E4F38" w:rsidRPr="00E82A6F" w:rsidRDefault="0F30C462" w:rsidP="0F30C462">
      <w:pPr>
        <w:rPr>
          <w:rStyle w:val="eopscx18485789"/>
        </w:rPr>
      </w:pPr>
      <w:r w:rsidRPr="76BB9577">
        <w:rPr>
          <w:b/>
          <w:bCs/>
          <w:color w:val="000000" w:themeColor="text1"/>
        </w:rPr>
        <w:t>Session 8 - </w:t>
      </w:r>
      <w:r w:rsidR="017BF81B" w:rsidRPr="76BB9577">
        <w:rPr>
          <w:b/>
          <w:bCs/>
          <w:color w:val="000000" w:themeColor="text1"/>
        </w:rPr>
        <w:t>Th July 1</w:t>
      </w:r>
      <w:r w:rsidR="003F0AB3">
        <w:rPr>
          <w:b/>
          <w:bCs/>
          <w:color w:val="000000" w:themeColor="text1"/>
        </w:rPr>
        <w:t>8</w:t>
      </w:r>
      <w:r w:rsidRPr="76BB9577">
        <w:rPr>
          <w:b/>
          <w:bCs/>
          <w:color w:val="000000" w:themeColor="text1"/>
        </w:rPr>
        <w:t>: </w:t>
      </w:r>
      <w:r w:rsidRPr="76BB9577">
        <w:rPr>
          <w:color w:val="000000" w:themeColor="text1"/>
        </w:rPr>
        <w:t>Multivariate Options</w:t>
      </w:r>
      <w:r w:rsidRPr="76BB9577">
        <w:rPr>
          <w:rStyle w:val="eopscx18485789"/>
        </w:rPr>
        <w:t> </w:t>
      </w:r>
    </w:p>
    <w:p w14:paraId="052F3BBE" w14:textId="754D740C" w:rsidR="0F30C462" w:rsidRPr="00E82A6F" w:rsidRDefault="0F30C462" w:rsidP="76BB9577">
      <w:pPr>
        <w:pStyle w:val="paragraphscx240348269"/>
        <w:numPr>
          <w:ilvl w:val="0"/>
          <w:numId w:val="4"/>
        </w:numPr>
        <w:spacing w:before="2" w:after="2"/>
        <w:rPr>
          <w:rFonts w:asciiTheme="minorHAnsi" w:hAnsiTheme="minorHAnsi"/>
          <w:sz w:val="24"/>
          <w:szCs w:val="24"/>
        </w:rPr>
      </w:pPr>
      <w:r w:rsidRPr="76BB9577">
        <w:rPr>
          <w:rFonts w:asciiTheme="minorHAnsi" w:hAnsiTheme="minorHAnsi"/>
          <w:color w:val="000000" w:themeColor="text1"/>
          <w:sz w:val="24"/>
          <w:szCs w:val="24"/>
        </w:rPr>
        <w:t>Computer Assignment #</w:t>
      </w:r>
      <w:r w:rsidR="001B2D7D">
        <w:rPr>
          <w:rFonts w:asciiTheme="minorHAnsi" w:hAnsiTheme="minorHAnsi"/>
          <w:color w:val="000000" w:themeColor="text1"/>
          <w:sz w:val="24"/>
          <w:szCs w:val="24"/>
        </w:rPr>
        <w:t>3</w:t>
      </w:r>
      <w:r w:rsidRPr="76BB957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B2D7D">
        <w:rPr>
          <w:rFonts w:asciiTheme="minorHAnsi" w:hAnsiTheme="minorHAnsi"/>
          <w:color w:val="000000" w:themeColor="text1"/>
          <w:sz w:val="24"/>
          <w:szCs w:val="24"/>
        </w:rPr>
        <w:t xml:space="preserve">Bring output; questions </w:t>
      </w:r>
      <w:r w:rsidR="04214146" w:rsidRPr="76BB9577">
        <w:rPr>
          <w:rFonts w:asciiTheme="minorHAnsi" w:hAnsiTheme="minorHAnsi"/>
          <w:color w:val="000000" w:themeColor="text1"/>
          <w:sz w:val="24"/>
          <w:szCs w:val="24"/>
        </w:rPr>
        <w:t>completed in class – submit to Moodle after</w:t>
      </w:r>
      <w:r w:rsidRPr="76BB9577">
        <w:rPr>
          <w:rFonts w:asciiTheme="minorHAnsi" w:hAnsiTheme="minorHAnsi"/>
          <w:color w:val="000000" w:themeColor="text1"/>
          <w:sz w:val="24"/>
          <w:szCs w:val="24"/>
        </w:rPr>
        <w:t xml:space="preserve"> class</w:t>
      </w:r>
    </w:p>
    <w:p w14:paraId="36E78EB7" w14:textId="61F08B51" w:rsidR="00E82A6F" w:rsidRPr="001B2D7D" w:rsidRDefault="5184FDF3" w:rsidP="001B2D7D">
      <w:pPr>
        <w:pStyle w:val="ListParagraph"/>
        <w:numPr>
          <w:ilvl w:val="0"/>
          <w:numId w:val="4"/>
        </w:numPr>
        <w:textAlignment w:val="baseline"/>
        <w:rPr>
          <w:b/>
          <w:bCs/>
          <w:i/>
          <w:iCs/>
        </w:rPr>
      </w:pPr>
      <w:r w:rsidRPr="001B2D7D">
        <w:rPr>
          <w:b/>
          <w:bCs/>
          <w:i/>
          <w:iCs/>
        </w:rPr>
        <w:t>Paper Assignment #3 Due by 11:59PM – See Moodle for Assignment Details</w:t>
      </w:r>
    </w:p>
    <w:p w14:paraId="54186FE3" w14:textId="593E8818" w:rsidR="00E82A6F" w:rsidRPr="00E82A6F" w:rsidRDefault="00E82A6F" w:rsidP="5184FDF3">
      <w:pPr>
        <w:pStyle w:val="paragraphscx18485789"/>
        <w:spacing w:beforeLines="0" w:afterLines="0"/>
        <w:textAlignment w:val="baseline"/>
        <w:rPr>
          <w:rStyle w:val="eopscx18485789"/>
          <w:rFonts w:eastAsia="SimSun" w:cs="Arial"/>
        </w:rPr>
      </w:pPr>
    </w:p>
    <w:p w14:paraId="1A26C0C3" w14:textId="5E0C1FB0" w:rsidR="000E4F38" w:rsidRPr="00E82A6F" w:rsidRDefault="0F30C462" w:rsidP="76BB9577">
      <w:pPr>
        <w:pStyle w:val="paragraphscx18485789"/>
        <w:spacing w:beforeLines="0" w:afterLines="0"/>
        <w:textAlignment w:val="baseline"/>
        <w:rPr>
          <w:rStyle w:val="normaltextrunscx18485789"/>
          <w:rFonts w:asciiTheme="minorHAnsi" w:hAnsiTheme="minorHAnsi"/>
          <w:sz w:val="24"/>
          <w:szCs w:val="24"/>
        </w:rPr>
      </w:pPr>
      <w:r w:rsidRPr="76BB9577">
        <w:rPr>
          <w:rStyle w:val="normaltextrunscx18485789"/>
          <w:rFonts w:asciiTheme="minorHAnsi" w:hAnsiTheme="minorHAnsi"/>
          <w:b/>
          <w:bCs/>
          <w:sz w:val="24"/>
          <w:szCs w:val="24"/>
        </w:rPr>
        <w:t>Session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Pr="76BB9577">
        <w:rPr>
          <w:rStyle w:val="normaltextrunscx18485789"/>
          <w:rFonts w:asciiTheme="minorHAnsi" w:hAnsiTheme="minorHAnsi"/>
          <w:b/>
          <w:bCs/>
          <w:sz w:val="24"/>
          <w:szCs w:val="24"/>
        </w:rPr>
        <w:t>9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Pr="76BB9577">
        <w:rPr>
          <w:rStyle w:val="normaltextrunscx18485789"/>
          <w:rFonts w:asciiTheme="minorHAnsi" w:hAnsiTheme="minorHAnsi"/>
          <w:b/>
          <w:bCs/>
          <w:sz w:val="24"/>
          <w:szCs w:val="24"/>
        </w:rPr>
        <w:t>-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="265A3443"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 xml:space="preserve">Mon July </w:t>
      </w:r>
      <w:r w:rsidR="003F0AB3">
        <w:rPr>
          <w:rStyle w:val="apple-converted-space"/>
          <w:rFonts w:asciiTheme="minorHAnsi" w:hAnsiTheme="minorHAnsi"/>
          <w:b/>
          <w:bCs/>
          <w:sz w:val="24"/>
          <w:szCs w:val="24"/>
        </w:rPr>
        <w:t>22</w:t>
      </w:r>
      <w:r w:rsidRPr="76BB957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76BB9577">
        <w:rPr>
          <w:rStyle w:val="normaltextrunscx18485789"/>
          <w:rFonts w:asciiTheme="minorHAnsi" w:hAnsiTheme="minorHAnsi"/>
          <w:sz w:val="24"/>
          <w:szCs w:val="24"/>
        </w:rPr>
        <w:t xml:space="preserve">Logistic Regression </w:t>
      </w:r>
    </w:p>
    <w:p w14:paraId="5F74D3F8" w14:textId="62FDD7E9" w:rsidR="0F30C462" w:rsidRDefault="5184FDF3" w:rsidP="76BB9577">
      <w:pPr>
        <w:pStyle w:val="paragraphscx18485789"/>
        <w:numPr>
          <w:ilvl w:val="0"/>
          <w:numId w:val="5"/>
        </w:numPr>
        <w:spacing w:beforeLines="0" w:afterLines="0" w:line="259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5184FDF3">
        <w:rPr>
          <w:rFonts w:asciiTheme="minorHAnsi" w:hAnsiTheme="minorHAnsi"/>
          <w:color w:val="000000" w:themeColor="text1"/>
          <w:sz w:val="24"/>
          <w:szCs w:val="24"/>
        </w:rPr>
        <w:t>Computer Assignment #</w:t>
      </w:r>
      <w:r w:rsidR="001B2D7D">
        <w:rPr>
          <w:rFonts w:asciiTheme="minorHAnsi" w:hAnsiTheme="minorHAnsi"/>
          <w:color w:val="000000" w:themeColor="text1"/>
          <w:sz w:val="24"/>
          <w:szCs w:val="24"/>
        </w:rPr>
        <w:t>4 Bring output;</w:t>
      </w:r>
      <w:r w:rsidRPr="5184FDF3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D62C6">
        <w:rPr>
          <w:rFonts w:asciiTheme="minorHAnsi" w:hAnsiTheme="minorHAnsi"/>
          <w:color w:val="000000" w:themeColor="text1"/>
          <w:sz w:val="24"/>
          <w:szCs w:val="24"/>
        </w:rPr>
        <w:t xml:space="preserve">questions </w:t>
      </w:r>
      <w:r w:rsidRPr="5184FDF3">
        <w:rPr>
          <w:rFonts w:asciiTheme="minorHAnsi" w:hAnsiTheme="minorHAnsi"/>
          <w:color w:val="000000" w:themeColor="text1"/>
          <w:sz w:val="24"/>
          <w:szCs w:val="24"/>
        </w:rPr>
        <w:t>completed in class – submit to Moodle after class</w:t>
      </w:r>
    </w:p>
    <w:p w14:paraId="3DEEC669" w14:textId="77777777" w:rsidR="00733051" w:rsidRPr="00E82A6F" w:rsidRDefault="00733051" w:rsidP="0F30C462"/>
    <w:p w14:paraId="3656B9AB" w14:textId="36D76980" w:rsidR="00426133" w:rsidRPr="00E82A6F" w:rsidRDefault="0F30C462" w:rsidP="0F30C462">
      <w:pPr>
        <w:rPr>
          <w:color w:val="000000" w:themeColor="text1"/>
        </w:rPr>
      </w:pPr>
      <w:r w:rsidRPr="76BB9577">
        <w:rPr>
          <w:b/>
          <w:bCs/>
          <w:color w:val="000000" w:themeColor="text1"/>
        </w:rPr>
        <w:t xml:space="preserve">Session 10 – </w:t>
      </w:r>
      <w:r w:rsidR="7A88C2D1" w:rsidRPr="76BB9577">
        <w:rPr>
          <w:b/>
          <w:bCs/>
          <w:color w:val="000000" w:themeColor="text1"/>
        </w:rPr>
        <w:t>Th July 2</w:t>
      </w:r>
      <w:r w:rsidR="003F0AB3">
        <w:rPr>
          <w:b/>
          <w:bCs/>
          <w:color w:val="000000" w:themeColor="text1"/>
        </w:rPr>
        <w:t>5</w:t>
      </w:r>
      <w:r w:rsidRPr="76BB9577">
        <w:rPr>
          <w:b/>
          <w:bCs/>
          <w:color w:val="000000" w:themeColor="text1"/>
        </w:rPr>
        <w:t>: </w:t>
      </w:r>
      <w:r w:rsidR="00E82A6F" w:rsidRPr="76BB9577">
        <w:rPr>
          <w:b/>
          <w:bCs/>
          <w:color w:val="000000" w:themeColor="text1"/>
        </w:rPr>
        <w:t>FINAL EXAM</w:t>
      </w:r>
      <w:r w:rsidRPr="76BB9577">
        <w:rPr>
          <w:color w:val="000000" w:themeColor="text1"/>
        </w:rPr>
        <w:t xml:space="preserve"> </w:t>
      </w:r>
      <w:r w:rsidR="00CE5BD0">
        <w:rPr>
          <w:color w:val="000000" w:themeColor="text1"/>
        </w:rPr>
        <w:t>(remote option)</w:t>
      </w:r>
    </w:p>
    <w:p w14:paraId="07B6ED74" w14:textId="235FCDA1" w:rsidR="21A67793" w:rsidRPr="001B2D7D" w:rsidRDefault="21A67793" w:rsidP="001B2D7D">
      <w:pPr>
        <w:pStyle w:val="ListParagraph"/>
        <w:numPr>
          <w:ilvl w:val="0"/>
          <w:numId w:val="3"/>
        </w:numPr>
        <w:rPr>
          <w:rFonts w:ascii="Times" w:eastAsia="Times" w:hAnsi="Times" w:cs="Times"/>
          <w:b/>
          <w:bCs/>
          <w:i/>
          <w:iCs/>
          <w:color w:val="000000" w:themeColor="text1"/>
        </w:rPr>
      </w:pPr>
      <w:r w:rsidRPr="001B2D7D">
        <w:rPr>
          <w:rFonts w:ascii="Times" w:eastAsia="Times" w:hAnsi="Times" w:cs="Times"/>
          <w:b/>
          <w:bCs/>
          <w:i/>
          <w:iCs/>
          <w:color w:val="000000" w:themeColor="text1"/>
        </w:rPr>
        <w:t xml:space="preserve">Paper Assignment #4 Due </w:t>
      </w:r>
      <w:r w:rsidR="00CE5BD0">
        <w:rPr>
          <w:rFonts w:ascii="Times" w:eastAsia="Times" w:hAnsi="Times" w:cs="Times"/>
          <w:b/>
          <w:bCs/>
          <w:i/>
          <w:iCs/>
          <w:color w:val="000000" w:themeColor="text1"/>
        </w:rPr>
        <w:t>July 2</w:t>
      </w:r>
      <w:r w:rsidR="003F0AB3">
        <w:rPr>
          <w:rFonts w:ascii="Times" w:eastAsia="Times" w:hAnsi="Times" w:cs="Times"/>
          <w:b/>
          <w:bCs/>
          <w:i/>
          <w:iCs/>
          <w:color w:val="000000" w:themeColor="text1"/>
        </w:rPr>
        <w:t>6</w:t>
      </w:r>
      <w:r w:rsidRPr="001B2D7D">
        <w:rPr>
          <w:rFonts w:ascii="Times" w:eastAsia="Times" w:hAnsi="Times" w:cs="Times"/>
          <w:b/>
          <w:bCs/>
          <w:i/>
          <w:iCs/>
          <w:color w:val="000000" w:themeColor="text1"/>
        </w:rPr>
        <w:t xml:space="preserve"> – See Moodle for Assignment Details</w:t>
      </w:r>
    </w:p>
    <w:p w14:paraId="45FB0818" w14:textId="77777777" w:rsidR="00733051" w:rsidRPr="00E82A6F" w:rsidRDefault="00733051" w:rsidP="0F30C462"/>
    <w:p w14:paraId="049F31CB" w14:textId="3F50F8A9" w:rsidR="00733051" w:rsidRDefault="00733051" w:rsidP="0F30C462"/>
    <w:p w14:paraId="20603E44" w14:textId="27418C7F" w:rsidR="00ED62C6" w:rsidRDefault="00ED62C6" w:rsidP="0F30C462"/>
    <w:p w14:paraId="18B7BD27" w14:textId="5BE052EA" w:rsidR="00ED62C6" w:rsidRDefault="00ED62C6" w:rsidP="0F30C462"/>
    <w:p w14:paraId="1F1CBCBE" w14:textId="77777777" w:rsidR="00ED62C6" w:rsidRPr="00E82A6F" w:rsidRDefault="00ED62C6" w:rsidP="0F30C462"/>
    <w:p w14:paraId="414BDC8B" w14:textId="77777777" w:rsidR="005936EB" w:rsidRPr="00E82A6F" w:rsidRDefault="0F30C462" w:rsidP="0F30C462">
      <w:pPr>
        <w:jc w:val="center"/>
        <w:rPr>
          <w:rStyle w:val="eopscx240348269"/>
        </w:rPr>
      </w:pPr>
      <w:r w:rsidRPr="00E82A6F">
        <w:rPr>
          <w:rStyle w:val="eopscx240348269"/>
        </w:rPr>
        <w:t>Note: Dates subject to change</w:t>
      </w:r>
    </w:p>
    <w:sectPr w:rsidR="005936EB" w:rsidRPr="00E82A6F" w:rsidSect="000E501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4D"/>
    <w:multiLevelType w:val="hybridMultilevel"/>
    <w:tmpl w:val="27DEBA04"/>
    <w:lvl w:ilvl="0" w:tplc="0B807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17226"/>
    <w:multiLevelType w:val="hybridMultilevel"/>
    <w:tmpl w:val="F038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6785"/>
    <w:multiLevelType w:val="hybridMultilevel"/>
    <w:tmpl w:val="1AB4D186"/>
    <w:lvl w:ilvl="0" w:tplc="0B807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F280F"/>
    <w:multiLevelType w:val="hybridMultilevel"/>
    <w:tmpl w:val="F7C87594"/>
    <w:lvl w:ilvl="0" w:tplc="1E3EB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D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CC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C5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A8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E9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25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81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4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E7D99"/>
    <w:multiLevelType w:val="hybridMultilevel"/>
    <w:tmpl w:val="3BC2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038B1"/>
    <w:multiLevelType w:val="hybridMultilevel"/>
    <w:tmpl w:val="219CCF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0610">
    <w:abstractNumId w:val="3"/>
  </w:num>
  <w:num w:numId="2" w16cid:durableId="994720120">
    <w:abstractNumId w:val="5"/>
  </w:num>
  <w:num w:numId="3" w16cid:durableId="1141774255">
    <w:abstractNumId w:val="1"/>
  </w:num>
  <w:num w:numId="4" w16cid:durableId="1246526024">
    <w:abstractNumId w:val="0"/>
  </w:num>
  <w:num w:numId="5" w16cid:durableId="1145926622">
    <w:abstractNumId w:val="2"/>
  </w:num>
  <w:num w:numId="6" w16cid:durableId="2126147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51"/>
    <w:rsid w:val="000513C6"/>
    <w:rsid w:val="000E4F38"/>
    <w:rsid w:val="000E5016"/>
    <w:rsid w:val="001B2D7D"/>
    <w:rsid w:val="003F0AB3"/>
    <w:rsid w:val="00426133"/>
    <w:rsid w:val="004416B3"/>
    <w:rsid w:val="005936EB"/>
    <w:rsid w:val="006A7A65"/>
    <w:rsid w:val="007026E1"/>
    <w:rsid w:val="00733051"/>
    <w:rsid w:val="00757148"/>
    <w:rsid w:val="008E7637"/>
    <w:rsid w:val="00A5096C"/>
    <w:rsid w:val="00A642C1"/>
    <w:rsid w:val="00AD3BF3"/>
    <w:rsid w:val="00B71254"/>
    <w:rsid w:val="00C23727"/>
    <w:rsid w:val="00C61A39"/>
    <w:rsid w:val="00CE4A3A"/>
    <w:rsid w:val="00CE5BD0"/>
    <w:rsid w:val="00D97D58"/>
    <w:rsid w:val="00E82A6F"/>
    <w:rsid w:val="00ED62C6"/>
    <w:rsid w:val="00F17340"/>
    <w:rsid w:val="00F43DEC"/>
    <w:rsid w:val="011DB32E"/>
    <w:rsid w:val="017BF81B"/>
    <w:rsid w:val="0266C612"/>
    <w:rsid w:val="03738CB0"/>
    <w:rsid w:val="04186F4A"/>
    <w:rsid w:val="04214146"/>
    <w:rsid w:val="07913BAE"/>
    <w:rsid w:val="07999B68"/>
    <w:rsid w:val="0C2BED22"/>
    <w:rsid w:val="0D666566"/>
    <w:rsid w:val="0D900952"/>
    <w:rsid w:val="0F30C462"/>
    <w:rsid w:val="10A0389E"/>
    <w:rsid w:val="10BDE852"/>
    <w:rsid w:val="1112FEE2"/>
    <w:rsid w:val="11FC4558"/>
    <w:rsid w:val="122FF505"/>
    <w:rsid w:val="1352C50F"/>
    <w:rsid w:val="153E4E2E"/>
    <w:rsid w:val="19574540"/>
    <w:rsid w:val="19AD25C2"/>
    <w:rsid w:val="1E815274"/>
    <w:rsid w:val="1EF23B59"/>
    <w:rsid w:val="1EF58AF4"/>
    <w:rsid w:val="21A67793"/>
    <w:rsid w:val="265A3443"/>
    <w:rsid w:val="2ED43DE1"/>
    <w:rsid w:val="304FA780"/>
    <w:rsid w:val="30869577"/>
    <w:rsid w:val="344D8A08"/>
    <w:rsid w:val="3538B4BD"/>
    <w:rsid w:val="3A5B4CC1"/>
    <w:rsid w:val="3A83DE99"/>
    <w:rsid w:val="3AEEF5FB"/>
    <w:rsid w:val="3BC977D9"/>
    <w:rsid w:val="3E51CA2A"/>
    <w:rsid w:val="432E01B8"/>
    <w:rsid w:val="4394676C"/>
    <w:rsid w:val="472A464F"/>
    <w:rsid w:val="47D492F5"/>
    <w:rsid w:val="48B6B5B2"/>
    <w:rsid w:val="4A3C7D49"/>
    <w:rsid w:val="4C984F6D"/>
    <w:rsid w:val="4D742443"/>
    <w:rsid w:val="4DD6634D"/>
    <w:rsid w:val="505AEDF9"/>
    <w:rsid w:val="5184FDF3"/>
    <w:rsid w:val="5625BAC7"/>
    <w:rsid w:val="56EB9204"/>
    <w:rsid w:val="5718EBC6"/>
    <w:rsid w:val="5890CBEF"/>
    <w:rsid w:val="5AF3CB51"/>
    <w:rsid w:val="5DE0C2DC"/>
    <w:rsid w:val="60122945"/>
    <w:rsid w:val="60AFEDA0"/>
    <w:rsid w:val="6138695F"/>
    <w:rsid w:val="6204E0E8"/>
    <w:rsid w:val="6661B8BC"/>
    <w:rsid w:val="6AE4669B"/>
    <w:rsid w:val="6C9BA6F2"/>
    <w:rsid w:val="6D903474"/>
    <w:rsid w:val="6F1AF9CE"/>
    <w:rsid w:val="72F8E2D1"/>
    <w:rsid w:val="72FDFAEF"/>
    <w:rsid w:val="73614955"/>
    <w:rsid w:val="74A5A6B1"/>
    <w:rsid w:val="76BB9577"/>
    <w:rsid w:val="78DB05DE"/>
    <w:rsid w:val="79774043"/>
    <w:rsid w:val="79A99560"/>
    <w:rsid w:val="7A88C2D1"/>
    <w:rsid w:val="7BA8C5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7D04"/>
  <w15:docId w15:val="{BB635615-0EE6-4FF6-8C86-26DBC315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scx5716340">
    <w:name w:val="normaltextrun scx5716340"/>
    <w:basedOn w:val="DefaultParagraphFont"/>
    <w:rsid w:val="00733051"/>
  </w:style>
  <w:style w:type="character" w:customStyle="1" w:styleId="apple-converted-space">
    <w:name w:val="apple-converted-space"/>
    <w:basedOn w:val="DefaultParagraphFont"/>
    <w:rsid w:val="00733051"/>
  </w:style>
  <w:style w:type="character" w:customStyle="1" w:styleId="normaltextrunscx179597239">
    <w:name w:val="normaltextrun scx179597239"/>
    <w:basedOn w:val="DefaultParagraphFont"/>
    <w:rsid w:val="00733051"/>
  </w:style>
  <w:style w:type="paragraph" w:customStyle="1" w:styleId="paragraphscx162837690">
    <w:name w:val="paragraph scx162837690"/>
    <w:basedOn w:val="Normal"/>
    <w:rsid w:val="00733051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ormaltextrunscx162837690">
    <w:name w:val="normaltextrun scx162837690"/>
    <w:basedOn w:val="DefaultParagraphFont"/>
    <w:rsid w:val="00733051"/>
  </w:style>
  <w:style w:type="character" w:customStyle="1" w:styleId="eopscx162837690">
    <w:name w:val="eop scx162837690"/>
    <w:basedOn w:val="DefaultParagraphFont"/>
    <w:rsid w:val="00733051"/>
  </w:style>
  <w:style w:type="character" w:customStyle="1" w:styleId="normaltextrunscx56552915">
    <w:name w:val="normaltextrun scx56552915"/>
    <w:basedOn w:val="DefaultParagraphFont"/>
    <w:rsid w:val="00733051"/>
  </w:style>
  <w:style w:type="character" w:customStyle="1" w:styleId="normaltextrunscx60959734">
    <w:name w:val="normaltextrun scx60959734"/>
    <w:basedOn w:val="DefaultParagraphFont"/>
    <w:rsid w:val="00733051"/>
  </w:style>
  <w:style w:type="character" w:customStyle="1" w:styleId="normaltextrunscx38989184">
    <w:name w:val="normaltextrun scx38989184"/>
    <w:basedOn w:val="DefaultParagraphFont"/>
    <w:rsid w:val="00733051"/>
  </w:style>
  <w:style w:type="paragraph" w:customStyle="1" w:styleId="paragraphscx240348269">
    <w:name w:val="paragraph scx240348269"/>
    <w:basedOn w:val="Normal"/>
    <w:rsid w:val="00733051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ormaltextrunscx240348269">
    <w:name w:val="normaltextrun scx240348269"/>
    <w:basedOn w:val="DefaultParagraphFont"/>
    <w:rsid w:val="00733051"/>
  </w:style>
  <w:style w:type="character" w:customStyle="1" w:styleId="eopscx240348269">
    <w:name w:val="eop scx240348269"/>
    <w:basedOn w:val="DefaultParagraphFont"/>
    <w:rsid w:val="00733051"/>
  </w:style>
  <w:style w:type="character" w:customStyle="1" w:styleId="normaltextrunscx220457397">
    <w:name w:val="normaltextrun scx220457397"/>
    <w:basedOn w:val="DefaultParagraphFont"/>
    <w:rsid w:val="00733051"/>
  </w:style>
  <w:style w:type="paragraph" w:customStyle="1" w:styleId="paragraphscx18485789">
    <w:name w:val="paragraph scx18485789"/>
    <w:basedOn w:val="Normal"/>
    <w:rsid w:val="00733051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ormaltextrunscx18485789">
    <w:name w:val="normaltextrun scx18485789"/>
    <w:basedOn w:val="DefaultParagraphFont"/>
    <w:rsid w:val="00733051"/>
  </w:style>
  <w:style w:type="character" w:customStyle="1" w:styleId="eopscx18485789">
    <w:name w:val="eop scx18485789"/>
    <w:basedOn w:val="DefaultParagraphFont"/>
    <w:rsid w:val="00733051"/>
  </w:style>
  <w:style w:type="character" w:customStyle="1" w:styleId="pagebreaktextspanscx18485789">
    <w:name w:val="pagebreaktextspan scx18485789"/>
    <w:basedOn w:val="DefaultParagraphFont"/>
    <w:rsid w:val="00733051"/>
  </w:style>
  <w:style w:type="character" w:customStyle="1" w:styleId="normaltextrunscx126869787">
    <w:name w:val="normaltextrun scx126869787"/>
    <w:basedOn w:val="DefaultParagraphFont"/>
    <w:rsid w:val="00733051"/>
  </w:style>
  <w:style w:type="paragraph" w:customStyle="1" w:styleId="paragraphscx5764724">
    <w:name w:val="paragraph scx5764724"/>
    <w:basedOn w:val="Normal"/>
    <w:rsid w:val="00733051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ormaltextrunscx5764724">
    <w:name w:val="normaltextrun scx5764724"/>
    <w:basedOn w:val="DefaultParagraphFont"/>
    <w:rsid w:val="00733051"/>
  </w:style>
  <w:style w:type="character" w:customStyle="1" w:styleId="eopscx5764724">
    <w:name w:val="eop scx5764724"/>
    <w:basedOn w:val="DefaultParagraphFont"/>
    <w:rsid w:val="00733051"/>
  </w:style>
  <w:style w:type="paragraph" w:styleId="Header">
    <w:name w:val="header"/>
    <w:basedOn w:val="Normal"/>
    <w:link w:val="HeaderChar"/>
    <w:uiPriority w:val="99"/>
    <w:semiHidden/>
    <w:unhideWhenUsed/>
    <w:rsid w:val="007330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051"/>
  </w:style>
  <w:style w:type="paragraph" w:styleId="Footer">
    <w:name w:val="footer"/>
    <w:basedOn w:val="Normal"/>
    <w:link w:val="FooterChar"/>
    <w:uiPriority w:val="99"/>
    <w:semiHidden/>
    <w:unhideWhenUsed/>
    <w:rsid w:val="007330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3051"/>
  </w:style>
  <w:style w:type="paragraph" w:styleId="ListParagraph">
    <w:name w:val="List Paragraph"/>
    <w:basedOn w:val="Normal"/>
    <w:uiPriority w:val="34"/>
    <w:qFormat/>
    <w:rsid w:val="000E4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cp:lastModifiedBy>Lauren Montemuro-Rode</cp:lastModifiedBy>
  <cp:revision>2</cp:revision>
  <dcterms:created xsi:type="dcterms:W3CDTF">2024-06-17T17:51:00Z</dcterms:created>
  <dcterms:modified xsi:type="dcterms:W3CDTF">2024-06-17T17:51:00Z</dcterms:modified>
</cp:coreProperties>
</file>