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7695" w14:textId="429A5352" w:rsidR="001A1A03" w:rsidRDefault="001A1A03" w:rsidP="001A1A03">
      <w:pPr>
        <w:jc w:val="center"/>
      </w:pPr>
      <w:r>
        <w:t>CHEM 103 Summer 202</w:t>
      </w:r>
      <w:r w:rsidR="006125FF">
        <w:t>4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7E2B4760" w:rsidR="001A1A03" w:rsidRDefault="001A1A03" w:rsidP="001A1A03">
      <w:pPr>
        <w:jc w:val="center"/>
      </w:pPr>
      <w:r>
        <w:t xml:space="preserve">Assignment </w:t>
      </w:r>
      <w:r w:rsidR="0038410D">
        <w:t>6</w:t>
      </w:r>
      <w:r>
        <w:t>/</w:t>
      </w:r>
      <w:r w:rsidR="00CA70A3">
        <w:t>25</w:t>
      </w:r>
      <w:r>
        <w:t>/2</w:t>
      </w:r>
      <w:r w:rsidR="006125FF">
        <w:t>4</w:t>
      </w:r>
    </w:p>
    <w:p w14:paraId="4EB68524" w14:textId="4B1E9AA2" w:rsidR="001A1A03" w:rsidRDefault="001A1A03" w:rsidP="001A1A03">
      <w:pPr>
        <w:jc w:val="center"/>
      </w:pPr>
    </w:p>
    <w:p w14:paraId="701F098C" w14:textId="3C5D871A" w:rsidR="001A1A03" w:rsidRPr="009D0D3D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 xml:space="preserve">: </w:t>
      </w:r>
      <w:r w:rsidR="009D0D3D">
        <w:t xml:space="preserve">On </w:t>
      </w:r>
      <w:r w:rsidR="008E28E4">
        <w:t xml:space="preserve">Tuesday </w:t>
      </w:r>
      <w:r w:rsidR="00CA70A3">
        <w:t>June 25</w:t>
      </w:r>
      <w:r w:rsidR="00CA70A3" w:rsidRPr="00CA70A3">
        <w:rPr>
          <w:vertAlign w:val="superscript"/>
        </w:rPr>
        <w:t>th</w:t>
      </w:r>
      <w:r w:rsidR="008E28E4">
        <w:t xml:space="preserve"> we will cover Chapter </w:t>
      </w:r>
      <w:r w:rsidR="00CA70A3">
        <w:t>10 on gases</w:t>
      </w:r>
      <w:r w:rsidR="008E28E4">
        <w:t xml:space="preserve">. </w:t>
      </w:r>
      <w:r w:rsidR="00CA70A3">
        <w:t>On</w:t>
      </w:r>
      <w:r w:rsidR="008E28E4">
        <w:t xml:space="preserve"> Wednesday June </w:t>
      </w:r>
      <w:r w:rsidR="00CA70A3">
        <w:t>26</w:t>
      </w:r>
      <w:r w:rsidR="008E28E4" w:rsidRPr="008E28E4">
        <w:rPr>
          <w:vertAlign w:val="superscript"/>
        </w:rPr>
        <w:t>th</w:t>
      </w:r>
      <w:r w:rsidR="00CA70A3">
        <w:t xml:space="preserve"> we will cover Chapter 11 on intermolecular forces.</w:t>
      </w:r>
      <w:r w:rsidR="008E28E4">
        <w:t xml:space="preserve"> </w:t>
      </w:r>
      <w:r w:rsidR="00CA70A3">
        <w:t xml:space="preserve"> </w:t>
      </w:r>
    </w:p>
    <w:p w14:paraId="43778711" w14:textId="5B855E5B" w:rsidR="001A1A03" w:rsidRDefault="001A1A03" w:rsidP="001A1A03"/>
    <w:p w14:paraId="26F2D31E" w14:textId="2697FD98" w:rsidR="009D0D3D" w:rsidRDefault="001A1A03" w:rsidP="008E28E4">
      <w:r>
        <w:rPr>
          <w:b/>
          <w:bCs/>
          <w:u w:val="single"/>
        </w:rPr>
        <w:t>Assignments:</w:t>
      </w:r>
      <w:r>
        <w:t xml:space="preserve"> </w:t>
      </w:r>
      <w:r>
        <w:tab/>
      </w:r>
    </w:p>
    <w:p w14:paraId="362DE5DF" w14:textId="15278DC0" w:rsidR="008E28E4" w:rsidRDefault="009D39B5" w:rsidP="00CA70A3">
      <w:r>
        <w:tab/>
      </w:r>
      <w:r>
        <w:tab/>
      </w:r>
      <w:r w:rsidR="008E28E4">
        <w:t>There is an Achieve assignment for Chapter 9 due Tuesday 6/25 at 9:00 AM</w:t>
      </w:r>
      <w:r w:rsidR="008E28E4">
        <w:tab/>
      </w:r>
    </w:p>
    <w:p w14:paraId="49F5264C" w14:textId="09FC0D03" w:rsidR="00CA70A3" w:rsidRDefault="00CA70A3" w:rsidP="00CA70A3">
      <w:pPr>
        <w:ind w:left="720" w:firstLine="720"/>
      </w:pPr>
      <w:r>
        <w:t xml:space="preserve">There is an Achieve assignment for Chapter </w:t>
      </w:r>
      <w:r>
        <w:t>10</w:t>
      </w:r>
      <w:r>
        <w:t xml:space="preserve"> due </w:t>
      </w:r>
      <w:r>
        <w:t>Friday</w:t>
      </w:r>
      <w:r>
        <w:t xml:space="preserve"> 6/</w:t>
      </w:r>
      <w:r>
        <w:t>2</w:t>
      </w:r>
      <w:r>
        <w:t>8 at 9:00 AM</w:t>
      </w:r>
    </w:p>
    <w:p w14:paraId="5CCB03CE" w14:textId="5D7E52BB" w:rsidR="00CA70A3" w:rsidRDefault="00CA70A3" w:rsidP="00CA70A3">
      <w:r>
        <w:tab/>
      </w:r>
      <w:r>
        <w:tab/>
        <w:t xml:space="preserve">There is an Achieve assignment for Chapter </w:t>
      </w:r>
      <w:r>
        <w:t>11</w:t>
      </w:r>
      <w:r>
        <w:t xml:space="preserve"> due Friday 6/2</w:t>
      </w:r>
      <w:r>
        <w:t>8</w:t>
      </w:r>
      <w:r>
        <w:t xml:space="preserve"> at 9:00 AM</w:t>
      </w:r>
    </w:p>
    <w:p w14:paraId="064CC383" w14:textId="77777777" w:rsidR="00CA70A3" w:rsidRDefault="00CA70A3" w:rsidP="00CA70A3"/>
    <w:p w14:paraId="061C749A" w14:textId="77777777" w:rsidR="008E28E4" w:rsidRDefault="008E28E4" w:rsidP="001A1A03"/>
    <w:p w14:paraId="233C41E8" w14:textId="75F3BFDE" w:rsidR="008E28E4" w:rsidRPr="008E28E4" w:rsidRDefault="008E28E4" w:rsidP="001A1A03">
      <w:r>
        <w:rPr>
          <w:b/>
          <w:bCs/>
          <w:u w:val="single"/>
        </w:rPr>
        <w:t>Exams:</w:t>
      </w:r>
      <w:r>
        <w:rPr>
          <w:u w:val="single"/>
        </w:rPr>
        <w:t xml:space="preserve"> </w:t>
      </w:r>
      <w:r>
        <w:t xml:space="preserve"> The second midterm exam will be on Friday June 28</w:t>
      </w:r>
      <w:r w:rsidRPr="00CA70A3">
        <w:rPr>
          <w:vertAlign w:val="superscript"/>
        </w:rPr>
        <w:t>th</w:t>
      </w:r>
      <w:r w:rsidR="00CA70A3">
        <w:t xml:space="preserve"> and will focus on the material since the first exam.</w:t>
      </w:r>
    </w:p>
    <w:p w14:paraId="3E154C5D" w14:textId="521F7223" w:rsidR="001A1A03" w:rsidRDefault="001A1A03" w:rsidP="001A1A03"/>
    <w:p w14:paraId="7210B0EE" w14:textId="105DBEE1" w:rsidR="0038410D" w:rsidRPr="0038410D" w:rsidRDefault="00B54FA3" w:rsidP="001A1A03">
      <w:pPr>
        <w:rPr>
          <w:b/>
          <w:bCs/>
        </w:rPr>
      </w:pPr>
      <w:r>
        <w:rPr>
          <w:b/>
          <w:bCs/>
          <w:u w:val="single"/>
        </w:rPr>
        <w:t xml:space="preserve"> </w:t>
      </w:r>
    </w:p>
    <w:sectPr w:rsidR="0038410D" w:rsidRPr="0038410D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04637C"/>
    <w:rsid w:val="000501D9"/>
    <w:rsid w:val="001A1A03"/>
    <w:rsid w:val="00202E26"/>
    <w:rsid w:val="0038410D"/>
    <w:rsid w:val="00403EEF"/>
    <w:rsid w:val="00437468"/>
    <w:rsid w:val="00477598"/>
    <w:rsid w:val="00516B64"/>
    <w:rsid w:val="006125FF"/>
    <w:rsid w:val="006B5116"/>
    <w:rsid w:val="008E28E4"/>
    <w:rsid w:val="009951CC"/>
    <w:rsid w:val="009C3AC8"/>
    <w:rsid w:val="009D0D3D"/>
    <w:rsid w:val="009D39B5"/>
    <w:rsid w:val="00B54FA3"/>
    <w:rsid w:val="00BB5EDB"/>
    <w:rsid w:val="00CA70A3"/>
    <w:rsid w:val="00D01719"/>
    <w:rsid w:val="00F1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2024-06-21T19:48:00Z</dcterms:created>
  <dcterms:modified xsi:type="dcterms:W3CDTF">2024-06-21T19:48:00Z</dcterms:modified>
</cp:coreProperties>
</file>