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F7BA1" w14:textId="77777777" w:rsidR="00035A72" w:rsidRDefault="0045461B">
      <w:r>
        <w:rPr>
          <w:noProof/>
        </w:rPr>
        <w:drawing>
          <wp:inline distT="114300" distB="114300" distL="114300" distR="114300" wp14:anchorId="18DF838E" wp14:editId="51C694E8">
            <wp:extent cx="5943600" cy="3149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67E51" w14:textId="77777777" w:rsidR="00035A72" w:rsidRDefault="00035A72"/>
    <w:p w14:paraId="3218D76C" w14:textId="77777777" w:rsidR="00035A72" w:rsidRDefault="00035A72"/>
    <w:p w14:paraId="7E0D1695" w14:textId="77777777" w:rsidR="00035A72" w:rsidRDefault="0045461B">
      <w:r>
        <w:t>---------------------------------------------------------------------------------------------------------------------------</w:t>
      </w:r>
    </w:p>
    <w:p w14:paraId="572855DA" w14:textId="77777777" w:rsidR="00035A72" w:rsidRDefault="0045461B">
      <w:proofErr w:type="spellStart"/>
      <w:r>
        <w:t>Schreiben</w:t>
      </w:r>
      <w:proofErr w:type="spellEnd"/>
      <w:r>
        <w:t xml:space="preserve"> Sie den </w:t>
      </w:r>
      <w:proofErr w:type="spellStart"/>
      <w:r>
        <w:t>Namen</w:t>
      </w:r>
      <w:proofErr w:type="spellEnd"/>
      <w:r>
        <w:t xml:space="preserve"> </w:t>
      </w:r>
      <w:proofErr w:type="spellStart"/>
      <w:r>
        <w:t>unter</w:t>
      </w:r>
      <w:proofErr w:type="spellEnd"/>
      <w:r>
        <w:t xml:space="preserve"> 2 </w:t>
      </w:r>
      <w:proofErr w:type="spellStart"/>
      <w:r>
        <w:t>Adjektiven</w:t>
      </w:r>
      <w:proofErr w:type="spellEnd"/>
      <w:r>
        <w:t xml:space="preserve">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035A72" w14:paraId="1376532F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729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energetisch</w:t>
            </w:r>
            <w:proofErr w:type="spellEnd"/>
          </w:p>
          <w:p w14:paraId="5EA42337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9E7CC92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9FE3D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Margaret</w:t>
            </w:r>
          </w:p>
          <w:p w14:paraId="0CF4910A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Claire</w:t>
            </w:r>
          </w:p>
          <w:p w14:paraId="1D6CEF9F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7316912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Anna</w:t>
            </w:r>
          </w:p>
          <w:p w14:paraId="3D98CE3A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A2C561F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1F0AEF2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9741890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DF0AF4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B41DC8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0E74278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2EDD40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FF1C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Müde</w:t>
            </w:r>
            <w:proofErr w:type="spellEnd"/>
          </w:p>
          <w:p w14:paraId="3A49995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Lily</w:t>
            </w:r>
          </w:p>
          <w:p w14:paraId="348D1D23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t>Annabelle</w:t>
            </w:r>
          </w:p>
          <w:p w14:paraId="24A3A2D4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Saskia</w:t>
            </w:r>
          </w:p>
          <w:p w14:paraId="34AA740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Emma</w:t>
            </w:r>
          </w:p>
          <w:p w14:paraId="0A334383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Tessa</w:t>
            </w:r>
          </w:p>
          <w:p w14:paraId="6BB1A6D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Michelle</w:t>
            </w:r>
          </w:p>
          <w:p w14:paraId="1959A2E7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Yunhan</w:t>
            </w:r>
            <w:proofErr w:type="spellEnd"/>
          </w:p>
          <w:p w14:paraId="1ECB3EE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Yier</w:t>
            </w:r>
            <w:proofErr w:type="spellEnd"/>
          </w:p>
          <w:p w14:paraId="7637F1BC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Clara</w:t>
            </w:r>
          </w:p>
          <w:p w14:paraId="5B41BBB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Aliya</w:t>
            </w:r>
          </w:p>
          <w:p w14:paraId="03CC715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Marissa</w:t>
            </w:r>
          </w:p>
          <w:p w14:paraId="5525FAF7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Xinrui</w:t>
            </w:r>
            <w:proofErr w:type="spellEnd"/>
          </w:p>
          <w:p w14:paraId="2D19AB13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Pey</w:t>
            </w:r>
            <w:proofErr w:type="spellEnd"/>
          </w:p>
          <w:p w14:paraId="4CC4CD7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Nikita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B5F1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Aufgeregt</w:t>
            </w:r>
            <w:proofErr w:type="spellEnd"/>
          </w:p>
          <w:p w14:paraId="104AED4A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57DE8C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Claire</w:t>
            </w:r>
          </w:p>
          <w:p w14:paraId="6A5708C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Nikita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C43D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Freundlich</w:t>
            </w:r>
          </w:p>
          <w:p w14:paraId="0D8D1B00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951835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Anna</w:t>
            </w:r>
          </w:p>
          <w:p w14:paraId="4729D27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Margaret</w:t>
            </w:r>
          </w:p>
          <w:p w14:paraId="2A7B078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Marissa</w:t>
            </w:r>
          </w:p>
          <w:p w14:paraId="4CDB9A2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Annabelle</w:t>
            </w:r>
          </w:p>
          <w:p w14:paraId="1FB5D683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>Avalon</w:t>
            </w:r>
          </w:p>
          <w:p w14:paraId="1DF31B3C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Tessa</w:t>
            </w:r>
          </w:p>
          <w:p w14:paraId="126896C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Yunhan</w:t>
            </w:r>
            <w:proofErr w:type="spellEnd"/>
          </w:p>
          <w:p w14:paraId="516C284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Claire</w:t>
            </w:r>
          </w:p>
          <w:p w14:paraId="3D530909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Michelle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69CC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Ruhig</w:t>
            </w:r>
            <w:proofErr w:type="spellEnd"/>
          </w:p>
          <w:p w14:paraId="337D948C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B885BD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Lily</w:t>
            </w:r>
          </w:p>
          <w:p w14:paraId="08EF9D6C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Emma</w:t>
            </w:r>
          </w:p>
          <w:p w14:paraId="6B76F227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Saskia</w:t>
            </w:r>
          </w:p>
          <w:p w14:paraId="4D34ABA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Avalon</w:t>
            </w:r>
          </w:p>
          <w:p w14:paraId="78AA8F5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Yier</w:t>
            </w:r>
            <w:proofErr w:type="spellEnd"/>
          </w:p>
          <w:p w14:paraId="424AF79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Clara</w:t>
            </w:r>
          </w:p>
          <w:p w14:paraId="5109522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Aliya</w:t>
            </w:r>
          </w:p>
          <w:p w14:paraId="6DA20E3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Norah</w:t>
            </w:r>
          </w:p>
          <w:p w14:paraId="7D074E1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Pey</w:t>
            </w:r>
            <w:proofErr w:type="spellEnd"/>
          </w:p>
          <w:p w14:paraId="1C4B653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Claire</w:t>
            </w:r>
          </w:p>
        </w:tc>
      </w:tr>
    </w:tbl>
    <w:p w14:paraId="3D61FD01" w14:textId="77777777" w:rsidR="00035A72" w:rsidRDefault="00035A72"/>
    <w:p w14:paraId="7333DB6A" w14:textId="77777777" w:rsidR="00035A72" w:rsidRDefault="00035A72"/>
    <w:p w14:paraId="2775595C" w14:textId="77777777" w:rsidR="00035A72" w:rsidRDefault="00035A72"/>
    <w:p w14:paraId="5BF1EEF8" w14:textId="77777777" w:rsidR="00035A72" w:rsidRDefault="0045461B">
      <w:r>
        <w:t xml:space="preserve">2 </w:t>
      </w:r>
      <w:proofErr w:type="spellStart"/>
      <w:r>
        <w:t>Sätz</w:t>
      </w:r>
      <w:proofErr w:type="spellEnd"/>
      <w:r>
        <w:t xml:space="preserve"> </w:t>
      </w:r>
      <w:proofErr w:type="spellStart"/>
      <w:r>
        <w:t>schreiben</w:t>
      </w:r>
      <w:proofErr w:type="spellEnd"/>
      <w:r>
        <w:t xml:space="preserve"> </w:t>
      </w:r>
    </w:p>
    <w:p w14:paraId="6B69840C" w14:textId="77777777" w:rsidR="00035A72" w:rsidRDefault="00035A72"/>
    <w:p w14:paraId="49FBA609" w14:textId="77777777" w:rsidR="00035A72" w:rsidRDefault="0045461B">
      <w:r>
        <w:rPr>
          <w:rFonts w:ascii="Arial Unicode MS" w:eastAsia="Arial Unicode MS" w:hAnsi="Arial Unicode MS" w:cs="Arial Unicode MS"/>
        </w:rPr>
        <w:t>+</w:t>
      </w:r>
      <w:proofErr w:type="spellStart"/>
      <w:r>
        <w:rPr>
          <w:rFonts w:ascii="Arial Unicode MS" w:eastAsia="Arial Unicode MS" w:hAnsi="Arial Unicode MS" w:cs="Arial Unicode MS"/>
        </w:rPr>
        <w:t>Über</w:t>
      </w:r>
      <w:proofErr w:type="spellEnd"/>
      <w:r>
        <w:rPr>
          <w:rFonts w:ascii="Arial Unicode MS" w:eastAsia="Arial Unicode MS" w:hAnsi="Arial Unicode MS" w:cs="Arial Unicode MS"/>
        </w:rPr>
        <w:t xml:space="preserve"> dich (du) + 1 Person → Claire und ich </w:t>
      </w:r>
      <w:proofErr w:type="spellStart"/>
      <w:r>
        <w:rPr>
          <w:rFonts w:ascii="Arial Unicode MS" w:eastAsia="Arial Unicode MS" w:hAnsi="Arial Unicode MS" w:cs="Arial Unicode MS"/>
        </w:rPr>
        <w:t>sind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energetisch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</w:p>
    <w:p w14:paraId="561D93D7" w14:textId="77777777" w:rsidR="00035A72" w:rsidRDefault="00035A72"/>
    <w:p w14:paraId="47BD8083" w14:textId="77777777" w:rsidR="00035A72" w:rsidRDefault="0045461B">
      <w:r>
        <w:t xml:space="preserve">Tessa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freundlich</w:t>
      </w:r>
      <w:proofErr w:type="spellEnd"/>
      <w:r>
        <w:t xml:space="preserve"> </w:t>
      </w:r>
    </w:p>
    <w:p w14:paraId="4BF80086" w14:textId="77777777" w:rsidR="00035A72" w:rsidRDefault="0045461B">
      <w:r>
        <w:t xml:space="preserve">Anna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freundlich</w:t>
      </w:r>
      <w:proofErr w:type="spellEnd"/>
    </w:p>
    <w:p w14:paraId="0438F3D8" w14:textId="77777777" w:rsidR="00035A72" w:rsidRDefault="0045461B">
      <w:proofErr w:type="spellStart"/>
      <w:r>
        <w:lastRenderedPageBreak/>
        <w:t>Yier</w:t>
      </w:r>
      <w:proofErr w:type="spellEnd"/>
      <w:r>
        <w:t xml:space="preserve">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müde</w:t>
      </w:r>
      <w:proofErr w:type="spellEnd"/>
      <w:r>
        <w:t>.</w:t>
      </w:r>
    </w:p>
    <w:p w14:paraId="17EF4CCF" w14:textId="77777777" w:rsidR="00035A72" w:rsidRDefault="0045461B">
      <w:r>
        <w:t xml:space="preserve">Claire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aufgeregt</w:t>
      </w:r>
      <w:proofErr w:type="spellEnd"/>
    </w:p>
    <w:p w14:paraId="52626289" w14:textId="77777777" w:rsidR="00035A72" w:rsidRDefault="0045461B">
      <w:proofErr w:type="spellStart"/>
      <w:r>
        <w:t>Saski</w:t>
      </w:r>
      <w:proofErr w:type="spellEnd"/>
      <w:r>
        <w:t xml:space="preserve">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ruhig</w:t>
      </w:r>
      <w:proofErr w:type="spellEnd"/>
      <w:r>
        <w:t xml:space="preserve">. </w:t>
      </w:r>
    </w:p>
    <w:p w14:paraId="236B0A99" w14:textId="77777777" w:rsidR="00035A72" w:rsidRDefault="0045461B">
      <w:r>
        <w:t xml:space="preserve">Norah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ruhig</w:t>
      </w:r>
      <w:proofErr w:type="spellEnd"/>
      <w:r>
        <w:t>.</w:t>
      </w:r>
    </w:p>
    <w:p w14:paraId="5C82477A" w14:textId="77777777" w:rsidR="00035A72" w:rsidRDefault="0045461B">
      <w:proofErr w:type="spellStart"/>
      <w:r>
        <w:t>Pey</w:t>
      </w:r>
      <w:proofErr w:type="spellEnd"/>
      <w:r>
        <w:t xml:space="preserve"> und</w:t>
      </w:r>
      <w:r>
        <w:t xml:space="preserve">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müde</w:t>
      </w:r>
      <w:proofErr w:type="spellEnd"/>
      <w:r>
        <w:t>.</w:t>
      </w:r>
    </w:p>
    <w:p w14:paraId="0CFD007F" w14:textId="77777777" w:rsidR="00035A72" w:rsidRDefault="0045461B">
      <w:r>
        <w:t xml:space="preserve">Aliya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mude</w:t>
      </w:r>
      <w:proofErr w:type="spellEnd"/>
      <w:r>
        <w:t>.</w:t>
      </w:r>
    </w:p>
    <w:p w14:paraId="6108AE33" w14:textId="77777777" w:rsidR="00035A72" w:rsidRDefault="0045461B">
      <w:r>
        <w:t xml:space="preserve">Saskia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müde</w:t>
      </w:r>
      <w:proofErr w:type="spellEnd"/>
      <w:r>
        <w:t>.</w:t>
      </w:r>
    </w:p>
    <w:p w14:paraId="250FBEDC" w14:textId="77777777" w:rsidR="00035A72" w:rsidRDefault="0045461B">
      <w:proofErr w:type="spellStart"/>
      <w:r>
        <w:t>Marissia</w:t>
      </w:r>
      <w:proofErr w:type="spellEnd"/>
      <w:r>
        <w:t xml:space="preserve">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müde</w:t>
      </w:r>
      <w:proofErr w:type="spellEnd"/>
      <w:r>
        <w:t>.</w:t>
      </w:r>
    </w:p>
    <w:p w14:paraId="6819B9B6" w14:textId="77777777" w:rsidR="00035A72" w:rsidRDefault="0045461B">
      <w:r>
        <w:t xml:space="preserve">Marissa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freundlich</w:t>
      </w:r>
      <w:proofErr w:type="spellEnd"/>
      <w:r>
        <w:t>.</w:t>
      </w:r>
    </w:p>
    <w:p w14:paraId="3DF6795F" w14:textId="77777777" w:rsidR="00035A72" w:rsidRDefault="0045461B">
      <w:r>
        <w:t xml:space="preserve">Tessa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müde</w:t>
      </w:r>
      <w:proofErr w:type="spellEnd"/>
    </w:p>
    <w:p w14:paraId="339B0DD3" w14:textId="77777777" w:rsidR="00035A72" w:rsidRDefault="0045461B">
      <w:proofErr w:type="spellStart"/>
      <w:r>
        <w:t>Pey</w:t>
      </w:r>
      <w:proofErr w:type="spellEnd"/>
      <w:r>
        <w:t xml:space="preserve">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ruhig</w:t>
      </w:r>
      <w:proofErr w:type="spellEnd"/>
      <w:r>
        <w:t>.</w:t>
      </w:r>
    </w:p>
    <w:p w14:paraId="5E6E2919" w14:textId="77777777" w:rsidR="00035A72" w:rsidRDefault="0045461B">
      <w:r>
        <w:t xml:space="preserve">Clara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muede</w:t>
      </w:r>
      <w:proofErr w:type="spellEnd"/>
      <w:r>
        <w:t>.</w:t>
      </w:r>
    </w:p>
    <w:p w14:paraId="432B8EEE" w14:textId="77777777" w:rsidR="00035A72" w:rsidRDefault="0045461B">
      <w:r>
        <w:t xml:space="preserve">Claire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freundlich</w:t>
      </w:r>
      <w:proofErr w:type="spellEnd"/>
      <w:r>
        <w:t>.</w:t>
      </w:r>
    </w:p>
    <w:p w14:paraId="79171B0C" w14:textId="77777777" w:rsidR="00035A72" w:rsidRDefault="0045461B">
      <w:pPr>
        <w:rPr>
          <w:sz w:val="20"/>
          <w:szCs w:val="20"/>
        </w:rPr>
      </w:pPr>
      <w:r>
        <w:t xml:space="preserve">Emma und ich </w:t>
      </w:r>
      <w:proofErr w:type="spellStart"/>
      <w:proofErr w:type="gramStart"/>
      <w:r>
        <w:t>sind</w:t>
      </w:r>
      <w:proofErr w:type="spellEnd"/>
      <w:r>
        <w:t xml:space="preserve">  </w:t>
      </w:r>
      <w:proofErr w:type="spellStart"/>
      <w:r>
        <w:rPr>
          <w:sz w:val="20"/>
          <w:szCs w:val="20"/>
        </w:rPr>
        <w:t>müde</w:t>
      </w:r>
      <w:proofErr w:type="spellEnd"/>
      <w:proofErr w:type="gramEnd"/>
    </w:p>
    <w:p w14:paraId="06758C5B" w14:textId="77777777" w:rsidR="00035A72" w:rsidRDefault="0045461B">
      <w:r>
        <w:t>.</w:t>
      </w:r>
    </w:p>
    <w:p w14:paraId="66962F3C" w14:textId="77777777" w:rsidR="00035A72" w:rsidRDefault="0045461B">
      <w:proofErr w:type="spellStart"/>
      <w:r>
        <w:t>Pey</w:t>
      </w:r>
      <w:proofErr w:type="spellEnd"/>
      <w:r>
        <w:t xml:space="preserve">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Muede</w:t>
      </w:r>
      <w:proofErr w:type="spellEnd"/>
      <w:r>
        <w:t>.</w:t>
      </w:r>
    </w:p>
    <w:p w14:paraId="2A9F0922" w14:textId="77777777" w:rsidR="00035A72" w:rsidRDefault="0045461B">
      <w:r>
        <w:t xml:space="preserve">Nikita und ich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aufgeregt</w:t>
      </w:r>
      <w:proofErr w:type="spellEnd"/>
      <w:r>
        <w:t>.</w:t>
      </w:r>
    </w:p>
    <w:p w14:paraId="322E2C41" w14:textId="77777777" w:rsidR="00035A72" w:rsidRDefault="00035A72"/>
    <w:p w14:paraId="3064775B" w14:textId="77777777" w:rsidR="00035A72" w:rsidRDefault="00035A72"/>
    <w:p w14:paraId="1943AB50" w14:textId="77777777" w:rsidR="00035A72" w:rsidRDefault="00035A72"/>
    <w:p w14:paraId="540FD9F4" w14:textId="77777777" w:rsidR="00035A72" w:rsidRDefault="0045461B">
      <w:r>
        <w:t xml:space="preserve">Marissa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mude</w:t>
      </w:r>
      <w:proofErr w:type="spellEnd"/>
      <w:r>
        <w:t xml:space="preserve"> und </w:t>
      </w:r>
      <w:proofErr w:type="spellStart"/>
      <w:r>
        <w:t>freundlich</w:t>
      </w:r>
      <w:proofErr w:type="spellEnd"/>
      <w:r>
        <w:t>.</w:t>
      </w:r>
    </w:p>
    <w:p w14:paraId="7F2940D3" w14:textId="77777777" w:rsidR="00035A72" w:rsidRDefault="00035A72"/>
    <w:p w14:paraId="6CA8E106" w14:textId="77777777" w:rsidR="00035A72" w:rsidRDefault="0045461B">
      <w:r>
        <w:t xml:space="preserve">Saskia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mude</w:t>
      </w:r>
      <w:proofErr w:type="spellEnd"/>
      <w:r>
        <w:t xml:space="preserve"> und </w:t>
      </w:r>
      <w:proofErr w:type="spellStart"/>
      <w:r>
        <w:t>ruhig</w:t>
      </w:r>
      <w:proofErr w:type="spellEnd"/>
      <w:r>
        <w:t xml:space="preserve">. </w:t>
      </w:r>
    </w:p>
    <w:p w14:paraId="25CDA57B" w14:textId="77777777" w:rsidR="00035A72" w:rsidRDefault="0045461B">
      <w:r>
        <w:t xml:space="preserve">Clara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ruhig</w:t>
      </w:r>
      <w:proofErr w:type="spellEnd"/>
      <w:r>
        <w:t xml:space="preserve"> und </w:t>
      </w:r>
      <w:proofErr w:type="spellStart"/>
      <w:r>
        <w:t>müde</w:t>
      </w:r>
      <w:proofErr w:type="spellEnd"/>
      <w:r>
        <w:t>.</w:t>
      </w:r>
    </w:p>
    <w:p w14:paraId="5D5234BA" w14:textId="77777777" w:rsidR="00035A72" w:rsidRDefault="0045461B">
      <w:pPr>
        <w:rPr>
          <w:highlight w:val="green"/>
        </w:rPr>
      </w:pPr>
      <w:r>
        <w:rPr>
          <w:highlight w:val="green"/>
        </w:rPr>
        <w:t xml:space="preserve">Emma </w:t>
      </w:r>
      <w:proofErr w:type="spell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ruhig</w:t>
      </w:r>
      <w:proofErr w:type="spellEnd"/>
      <w:r>
        <w:rPr>
          <w:highlight w:val="green"/>
        </w:rPr>
        <w:t xml:space="preserve"> und </w:t>
      </w:r>
      <w:proofErr w:type="spellStart"/>
      <w:r>
        <w:rPr>
          <w:highlight w:val="green"/>
        </w:rPr>
        <w:t>müde</w:t>
      </w:r>
      <w:proofErr w:type="spellEnd"/>
    </w:p>
    <w:p w14:paraId="35BDA3A1" w14:textId="77777777" w:rsidR="00035A72" w:rsidRDefault="0045461B">
      <w:r>
        <w:t xml:space="preserve">Saskia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ruhig</w:t>
      </w:r>
      <w:proofErr w:type="spellEnd"/>
      <w:r>
        <w:t xml:space="preserve"> und </w:t>
      </w:r>
      <w:proofErr w:type="spellStart"/>
      <w:r>
        <w:t>müde</w:t>
      </w:r>
      <w:proofErr w:type="spellEnd"/>
    </w:p>
    <w:p w14:paraId="473B2C15" w14:textId="77777777" w:rsidR="00035A72" w:rsidRDefault="0045461B">
      <w:proofErr w:type="spellStart"/>
      <w:r>
        <w:t>Yi</w:t>
      </w:r>
      <w:r>
        <w:t>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müde</w:t>
      </w:r>
      <w:proofErr w:type="spellEnd"/>
      <w:r>
        <w:t xml:space="preserve"> und </w:t>
      </w:r>
      <w:proofErr w:type="spellStart"/>
      <w:r>
        <w:t>ruhig</w:t>
      </w:r>
      <w:proofErr w:type="spellEnd"/>
      <w:r>
        <w:t xml:space="preserve">. </w:t>
      </w:r>
    </w:p>
    <w:p w14:paraId="4416FE3E" w14:textId="77777777" w:rsidR="00035A72" w:rsidRDefault="0045461B">
      <w:r>
        <w:t xml:space="preserve">Clair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energetisch</w:t>
      </w:r>
      <w:proofErr w:type="spellEnd"/>
      <w:r>
        <w:t xml:space="preserve"> und </w:t>
      </w:r>
      <w:proofErr w:type="spellStart"/>
      <w:r>
        <w:t>freundlich</w:t>
      </w:r>
      <w:proofErr w:type="spellEnd"/>
      <w:r>
        <w:t>.</w:t>
      </w:r>
    </w:p>
    <w:p w14:paraId="4124577B" w14:textId="77777777" w:rsidR="00035A72" w:rsidRDefault="0045461B">
      <w:proofErr w:type="spellStart"/>
      <w:r>
        <w:t>Cla</w:t>
      </w:r>
      <w:proofErr w:type="spellEnd"/>
    </w:p>
    <w:p w14:paraId="2A3CE40C" w14:textId="77777777" w:rsidR="00035A72" w:rsidRDefault="0045461B">
      <w:r>
        <w:t xml:space="preserve">Annabelle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müde</w:t>
      </w:r>
      <w:proofErr w:type="spellEnd"/>
      <w:r>
        <w:t xml:space="preserve"> und </w:t>
      </w:r>
      <w:proofErr w:type="spellStart"/>
      <w:r>
        <w:t>freundlich</w:t>
      </w:r>
      <w:proofErr w:type="spellEnd"/>
      <w:r>
        <w:t>.</w:t>
      </w:r>
    </w:p>
    <w:p w14:paraId="7D057C71" w14:textId="77777777" w:rsidR="00035A72" w:rsidRDefault="0045461B">
      <w:r>
        <w:t xml:space="preserve">Claire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aufgeregt</w:t>
      </w:r>
      <w:proofErr w:type="spellEnd"/>
      <w:r>
        <w:t xml:space="preserve"> und </w:t>
      </w:r>
      <w:proofErr w:type="spellStart"/>
      <w:r>
        <w:t>energetisch</w:t>
      </w:r>
      <w:proofErr w:type="spellEnd"/>
    </w:p>
    <w:p w14:paraId="56840451" w14:textId="77777777" w:rsidR="00035A72" w:rsidRDefault="0045461B">
      <w:r>
        <w:t xml:space="preserve">Nikita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aufgeregt</w:t>
      </w:r>
      <w:proofErr w:type="spellEnd"/>
      <w:r>
        <w:t xml:space="preserve"> und </w:t>
      </w:r>
      <w:proofErr w:type="spellStart"/>
      <w:r>
        <w:t>müde</w:t>
      </w:r>
      <w:proofErr w:type="spellEnd"/>
      <w:r>
        <w:t>.</w:t>
      </w:r>
    </w:p>
    <w:p w14:paraId="21A68EA4" w14:textId="77777777" w:rsidR="00035A72" w:rsidRDefault="0045461B">
      <w:r>
        <w:t xml:space="preserve">Anna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energetisch</w:t>
      </w:r>
      <w:proofErr w:type="spellEnd"/>
      <w:r>
        <w:t xml:space="preserve"> und </w:t>
      </w:r>
      <w:proofErr w:type="spellStart"/>
      <w:r>
        <w:t>freundlich</w:t>
      </w:r>
      <w:proofErr w:type="spellEnd"/>
      <w:r>
        <w:t>.</w:t>
      </w:r>
    </w:p>
    <w:p w14:paraId="0DBADCAF" w14:textId="77777777" w:rsidR="00035A72" w:rsidRDefault="0045461B">
      <w:r>
        <w:t xml:space="preserve">Claire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energetisch</w:t>
      </w:r>
      <w:proofErr w:type="spellEnd"/>
      <w:r>
        <w:t xml:space="preserve"> und </w:t>
      </w:r>
      <w:proofErr w:type="spellStart"/>
      <w:r>
        <w:t>aufgeregt</w:t>
      </w:r>
      <w:proofErr w:type="spellEnd"/>
      <w:r>
        <w:t>.</w:t>
      </w:r>
    </w:p>
    <w:p w14:paraId="54B0D467" w14:textId="77777777" w:rsidR="00035A72" w:rsidRDefault="0045461B">
      <w:proofErr w:type="spellStart"/>
      <w:r>
        <w:t>Pey</w:t>
      </w:r>
      <w:proofErr w:type="spellEnd"/>
      <w:r>
        <w:t xml:space="preserve"> is </w:t>
      </w:r>
      <w:proofErr w:type="spellStart"/>
      <w:r>
        <w:t>ruhig</w:t>
      </w:r>
      <w:proofErr w:type="spellEnd"/>
      <w:r>
        <w:t xml:space="preserve"> und </w:t>
      </w:r>
      <w:proofErr w:type="spellStart"/>
      <w:r>
        <w:t>müde</w:t>
      </w:r>
      <w:proofErr w:type="spellEnd"/>
      <w:r>
        <w:t>.</w:t>
      </w:r>
    </w:p>
    <w:p w14:paraId="1ED1616A" w14:textId="77777777" w:rsidR="00035A72" w:rsidRDefault="0045461B">
      <w:r>
        <w:t xml:space="preserve">Claire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energetisch</w:t>
      </w:r>
      <w:proofErr w:type="spellEnd"/>
      <w:r>
        <w:t xml:space="preserve"> und </w:t>
      </w:r>
      <w:proofErr w:type="spellStart"/>
      <w:r>
        <w:t>aufgeregt</w:t>
      </w:r>
      <w:proofErr w:type="spellEnd"/>
    </w:p>
    <w:p w14:paraId="6192EBDC" w14:textId="77777777" w:rsidR="00035A72" w:rsidRDefault="0045461B">
      <w:r>
        <w:t xml:space="preserve">Aliya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ruhig</w:t>
      </w:r>
      <w:proofErr w:type="spellEnd"/>
      <w:r>
        <w:t xml:space="preserve"> und </w:t>
      </w:r>
      <w:proofErr w:type="spellStart"/>
      <w:r>
        <w:t>müde</w:t>
      </w:r>
      <w:proofErr w:type="spellEnd"/>
      <w:r>
        <w:t>.</w:t>
      </w:r>
    </w:p>
    <w:p w14:paraId="5C6F3448" w14:textId="77777777" w:rsidR="00035A72" w:rsidRDefault="0045461B">
      <w:r>
        <w:t xml:space="preserve">Claire </w:t>
      </w:r>
      <w:proofErr w:type="spellStart"/>
      <w:r>
        <w:t>ist</w:t>
      </w:r>
      <w:proofErr w:type="spellEnd"/>
      <w:r>
        <w:t xml:space="preserve"> </w:t>
      </w:r>
      <w:proofErr w:type="spellStart"/>
      <w:r>
        <w:t>freundlich</w:t>
      </w:r>
      <w:proofErr w:type="spellEnd"/>
      <w:r>
        <w:t xml:space="preserve"> und </w:t>
      </w:r>
      <w:proofErr w:type="spellStart"/>
      <w:r>
        <w:t>aufgeregt</w:t>
      </w:r>
      <w:proofErr w:type="spellEnd"/>
      <w:r>
        <w:t>.</w:t>
      </w:r>
    </w:p>
    <w:p w14:paraId="3135946F" w14:textId="77777777" w:rsidR="00035A72" w:rsidRDefault="0045461B">
      <w:r>
        <w:t xml:space="preserve">Lily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müde</w:t>
      </w:r>
      <w:proofErr w:type="spellEnd"/>
      <w:r>
        <w:t xml:space="preserve"> und </w:t>
      </w:r>
      <w:proofErr w:type="spellStart"/>
      <w:r>
        <w:t>ruhig</w:t>
      </w:r>
      <w:proofErr w:type="spellEnd"/>
      <w:r>
        <w:t>.</w:t>
      </w:r>
    </w:p>
    <w:p w14:paraId="6F8C3DD6" w14:textId="77777777" w:rsidR="00035A72" w:rsidRDefault="0045461B">
      <w:r>
        <w:t xml:space="preserve">Tessa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müde</w:t>
      </w:r>
      <w:proofErr w:type="spellEnd"/>
      <w:r>
        <w:t xml:space="preserve"> und </w:t>
      </w:r>
      <w:proofErr w:type="spellStart"/>
      <w:r>
        <w:t>freundlich</w:t>
      </w:r>
      <w:proofErr w:type="spellEnd"/>
      <w:r>
        <w:t xml:space="preserve">. </w:t>
      </w:r>
    </w:p>
    <w:p w14:paraId="722D40F0" w14:textId="77777777" w:rsidR="00035A72" w:rsidRDefault="0045461B">
      <w:r>
        <w:t>----------------------------------------------------------------------------------------------------------------------------</w:t>
      </w:r>
    </w:p>
    <w:p w14:paraId="4D211D50" w14:textId="77777777" w:rsidR="00035A72" w:rsidRDefault="00035A72"/>
    <w:p w14:paraId="0A6E7615" w14:textId="77777777" w:rsidR="00035A72" w:rsidRDefault="0045461B">
      <w:r>
        <w:rPr>
          <w:noProof/>
        </w:rPr>
        <w:lastRenderedPageBreak/>
        <w:drawing>
          <wp:inline distT="114300" distB="114300" distL="114300" distR="114300" wp14:anchorId="4A4B7C92" wp14:editId="4CF6C348">
            <wp:extent cx="5943600" cy="3302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4CC4F" w14:textId="77777777" w:rsidR="00035A72" w:rsidRDefault="00035A72"/>
    <w:p w14:paraId="150ED3E2" w14:textId="77777777" w:rsidR="00035A72" w:rsidRDefault="0045461B">
      <w:pPr>
        <w:numPr>
          <w:ilvl w:val="0"/>
          <w:numId w:val="1"/>
        </w:num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Frage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48"/>
          <w:szCs w:val="48"/>
        </w:rPr>
        <w:t>mit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,,</w:t>
      </w:r>
      <w:proofErr w:type="spellStart"/>
      <w:r>
        <w:rPr>
          <w:rFonts w:ascii="Calibri" w:eastAsia="Calibri" w:hAnsi="Calibri" w:cs="Calibri"/>
          <w:sz w:val="48"/>
          <w:szCs w:val="48"/>
        </w:rPr>
        <w:t>heißen</w:t>
      </w:r>
      <w:proofErr w:type="spellEnd"/>
      <w:proofErr w:type="gramEnd"/>
      <w:r>
        <w:rPr>
          <w:rFonts w:ascii="Calibri" w:eastAsia="Calibri" w:hAnsi="Calibri" w:cs="Calibri"/>
          <w:sz w:val="48"/>
          <w:szCs w:val="48"/>
        </w:rPr>
        <w:t xml:space="preserve">” + 2te Person </w:t>
      </w:r>
      <w:proofErr w:type="spellStart"/>
      <w:r>
        <w:rPr>
          <w:rFonts w:ascii="Calibri" w:eastAsia="Calibri" w:hAnsi="Calibri" w:cs="Calibri"/>
          <w:sz w:val="48"/>
          <w:szCs w:val="48"/>
        </w:rPr>
        <w:t>Pronomen</w:t>
      </w:r>
      <w:proofErr w:type="spellEnd"/>
    </w:p>
    <w:p w14:paraId="74E34F21" w14:textId="77777777" w:rsidR="00035A72" w:rsidRDefault="0045461B">
      <w:pPr>
        <w:numPr>
          <w:ilvl w:val="0"/>
          <w:numId w:val="1"/>
        </w:num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Frage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48"/>
          <w:szCs w:val="48"/>
        </w:rPr>
        <w:t>mit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,,sein</w:t>
      </w:r>
      <w:proofErr w:type="gramEnd"/>
      <w:r>
        <w:rPr>
          <w:rFonts w:ascii="Calibri" w:eastAsia="Calibri" w:hAnsi="Calibri" w:cs="Calibri"/>
          <w:sz w:val="48"/>
          <w:szCs w:val="48"/>
        </w:rPr>
        <w:t xml:space="preserve">” + 2te Person </w:t>
      </w:r>
      <w:proofErr w:type="spellStart"/>
      <w:r>
        <w:rPr>
          <w:rFonts w:ascii="Calibri" w:eastAsia="Calibri" w:hAnsi="Calibri" w:cs="Calibri"/>
          <w:sz w:val="48"/>
          <w:szCs w:val="48"/>
        </w:rPr>
        <w:t>Pronomen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(Alter) ----&gt; Wie alt VERB + PRONOMEN</w:t>
      </w:r>
    </w:p>
    <w:p w14:paraId="4F5F9083" w14:textId="77777777" w:rsidR="00035A72" w:rsidRDefault="0045461B">
      <w:pPr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Gruppe A: </w:t>
      </w:r>
      <w:proofErr w:type="spellStart"/>
      <w:r>
        <w:rPr>
          <w:rFonts w:ascii="Calibri" w:eastAsia="Calibri" w:hAnsi="Calibri" w:cs="Calibri"/>
          <w:sz w:val="48"/>
          <w:szCs w:val="48"/>
        </w:rPr>
        <w:t>Fotos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A </w:t>
      </w:r>
      <w:proofErr w:type="spellStart"/>
      <w:r>
        <w:rPr>
          <w:rFonts w:ascii="Calibri" w:eastAsia="Calibri" w:hAnsi="Calibri" w:cs="Calibri"/>
          <w:sz w:val="48"/>
          <w:szCs w:val="48"/>
        </w:rPr>
        <w:t>und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B</w:t>
      </w:r>
    </w:p>
    <w:p w14:paraId="2037BE3E" w14:textId="77777777" w:rsidR="00035A72" w:rsidRDefault="00035A72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35A72" w14:paraId="74877F5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2366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  <w:p w14:paraId="6F7CAF7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Wie </w:t>
            </w:r>
            <w:proofErr w:type="spellStart"/>
            <w:r>
              <w:rPr>
                <w:highlight w:val="yellow"/>
              </w:rPr>
              <w:t>heissen</w:t>
            </w:r>
            <w:proofErr w:type="spellEnd"/>
            <w:r>
              <w:rPr>
                <w:highlight w:val="yellow"/>
              </w:rPr>
              <w:t xml:space="preserve"> Sie?</w:t>
            </w:r>
          </w:p>
          <w:p w14:paraId="1D650110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sind</w:t>
            </w:r>
            <w:proofErr w:type="spellEnd"/>
            <w:r>
              <w:t xml:space="preserve"> Sie?             </w:t>
            </w:r>
          </w:p>
          <w:p w14:paraId="46E6948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Wie alt </w:t>
            </w:r>
            <w:proofErr w:type="spellStart"/>
            <w:r>
              <w:rPr>
                <w:highlight w:val="yellow"/>
              </w:rPr>
              <w:t>sind</w:t>
            </w:r>
            <w:proofErr w:type="spellEnd"/>
            <w:r>
              <w:rPr>
                <w:highlight w:val="yellow"/>
              </w:rPr>
              <w:t xml:space="preserve"> Sie?</w:t>
            </w:r>
          </w:p>
          <w:p w14:paraId="16DE124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Sie?</w:t>
            </w:r>
          </w:p>
          <w:p w14:paraId="60712ACD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Sie?</w:t>
            </w:r>
          </w:p>
          <w:p w14:paraId="7083ECF6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Sie?</w:t>
            </w:r>
          </w:p>
          <w:p w14:paraId="10268830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Sie?</w:t>
            </w:r>
          </w:p>
          <w:p w14:paraId="314365CA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heißen</w:t>
            </w:r>
            <w:proofErr w:type="spellEnd"/>
            <w:r>
              <w:t xml:space="preserve"> Sie?</w:t>
            </w:r>
          </w:p>
          <w:p w14:paraId="01A4D3B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</w:t>
            </w:r>
            <w:r>
              <w:t xml:space="preserve">ie alt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  <w:p w14:paraId="2B5C064D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Sie?</w:t>
            </w:r>
          </w:p>
          <w:p w14:paraId="046A8F7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  <w:p w14:paraId="070F99C0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02B9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</w:p>
          <w:p w14:paraId="55975C9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Wie </w:t>
            </w:r>
            <w:proofErr w:type="spellStart"/>
            <w:r>
              <w:rPr>
                <w:highlight w:val="yellow"/>
              </w:rPr>
              <w:t>heisst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ihr</w:t>
            </w:r>
            <w:proofErr w:type="spellEnd"/>
            <w:r>
              <w:rPr>
                <w:highlight w:val="yellow"/>
              </w:rPr>
              <w:t>?</w:t>
            </w:r>
          </w:p>
          <w:p w14:paraId="2AC80C4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red"/>
              </w:rPr>
            </w:pPr>
            <w:r>
              <w:rPr>
                <w:highlight w:val="red"/>
              </w:rPr>
              <w:t xml:space="preserve">Wie </w:t>
            </w:r>
            <w:proofErr w:type="spellStart"/>
            <w:r>
              <w:rPr>
                <w:highlight w:val="red"/>
              </w:rPr>
              <w:t>heisst</w:t>
            </w:r>
            <w:proofErr w:type="spellEnd"/>
            <w:r>
              <w:rPr>
                <w:highlight w:val="red"/>
              </w:rPr>
              <w:t xml:space="preserve"> du?</w:t>
            </w:r>
          </w:p>
          <w:p w14:paraId="578D0B6A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Wie alt </w:t>
            </w:r>
            <w:proofErr w:type="spellStart"/>
            <w:r>
              <w:rPr>
                <w:highlight w:val="yellow"/>
              </w:rPr>
              <w:t>seid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ihr</w:t>
            </w:r>
            <w:proofErr w:type="spellEnd"/>
            <w:r>
              <w:rPr>
                <w:highlight w:val="yellow"/>
              </w:rPr>
              <w:t>?</w:t>
            </w:r>
          </w:p>
          <w:p w14:paraId="58FBBDB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red"/>
              </w:rPr>
            </w:pPr>
            <w:r>
              <w:rPr>
                <w:highlight w:val="red"/>
              </w:rPr>
              <w:t xml:space="preserve">Wie alt </w:t>
            </w:r>
            <w:proofErr w:type="spellStart"/>
            <w:r>
              <w:rPr>
                <w:highlight w:val="red"/>
              </w:rPr>
              <w:t>ist</w:t>
            </w:r>
            <w:proofErr w:type="spellEnd"/>
            <w:r>
              <w:rPr>
                <w:highlight w:val="red"/>
              </w:rPr>
              <w:t xml:space="preserve"> </w:t>
            </w:r>
            <w:proofErr w:type="spellStart"/>
            <w:r>
              <w:rPr>
                <w:highlight w:val="red"/>
              </w:rPr>
              <w:t>sie</w:t>
            </w:r>
            <w:proofErr w:type="spellEnd"/>
            <w:r>
              <w:rPr>
                <w:highlight w:val="red"/>
              </w:rPr>
              <w:t>?</w:t>
            </w:r>
          </w:p>
          <w:p w14:paraId="4CAB12DD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heisst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59FF974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seid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3D5A72D4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heisst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51F3FD2A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18441F6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heißt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0875A8E2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seid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24DCA03F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heisst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3EFC68EE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452365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Wie </w:t>
            </w:r>
            <w:proofErr w:type="gramStart"/>
            <w:r>
              <w:t xml:space="preserve">alt  </w:t>
            </w:r>
            <w:proofErr w:type="spellStart"/>
            <w:r>
              <w:t>seid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10FBBD8A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seid</w:t>
            </w:r>
            <w:proofErr w:type="spellEnd"/>
            <w:r>
              <w:t xml:space="preserve"> </w:t>
            </w:r>
            <w:proofErr w:type="spellStart"/>
            <w:r>
              <w:t>ihr</w:t>
            </w:r>
            <w:proofErr w:type="spellEnd"/>
            <w:r>
              <w:t>?</w:t>
            </w:r>
          </w:p>
          <w:p w14:paraId="24A31C72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red"/>
              </w:rPr>
            </w:pPr>
            <w:r>
              <w:rPr>
                <w:highlight w:val="red"/>
              </w:rPr>
              <w:t xml:space="preserve">Wie </w:t>
            </w:r>
            <w:proofErr w:type="spellStart"/>
            <w:r>
              <w:rPr>
                <w:highlight w:val="red"/>
              </w:rPr>
              <w:t>heisst</w:t>
            </w:r>
            <w:proofErr w:type="spellEnd"/>
            <w:r>
              <w:rPr>
                <w:highlight w:val="red"/>
              </w:rPr>
              <w:t xml:space="preserve"> </w:t>
            </w:r>
            <w:proofErr w:type="spellStart"/>
            <w:r>
              <w:rPr>
                <w:highlight w:val="red"/>
              </w:rPr>
              <w:t>ihr</w:t>
            </w:r>
            <w:proofErr w:type="spellEnd"/>
            <w:r>
              <w:rPr>
                <w:highlight w:val="red"/>
              </w:rPr>
              <w:t>?</w:t>
            </w:r>
          </w:p>
          <w:p w14:paraId="2086F59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D2CE0E9" w14:textId="77777777" w:rsidR="00035A72" w:rsidRDefault="00035A72"/>
    <w:p w14:paraId="0DBCF608" w14:textId="77777777" w:rsidR="00035A72" w:rsidRDefault="00035A72"/>
    <w:p w14:paraId="25374AE7" w14:textId="77777777" w:rsidR="00035A72" w:rsidRDefault="00035A72"/>
    <w:p w14:paraId="55414A05" w14:textId="77777777" w:rsidR="00035A72" w:rsidRDefault="00035A72"/>
    <w:p w14:paraId="44C1944F" w14:textId="77777777" w:rsidR="00035A72" w:rsidRDefault="0045461B">
      <w:pPr>
        <w:rPr>
          <w:sz w:val="48"/>
          <w:szCs w:val="48"/>
        </w:rPr>
      </w:pPr>
      <w:r>
        <w:rPr>
          <w:sz w:val="48"/>
          <w:szCs w:val="48"/>
        </w:rPr>
        <w:t xml:space="preserve">Gruppe B: </w:t>
      </w:r>
      <w:proofErr w:type="spellStart"/>
      <w:r>
        <w:rPr>
          <w:sz w:val="48"/>
          <w:szCs w:val="48"/>
        </w:rPr>
        <w:t>Fotos</w:t>
      </w:r>
      <w:proofErr w:type="spellEnd"/>
      <w:r>
        <w:rPr>
          <w:sz w:val="48"/>
          <w:szCs w:val="48"/>
        </w:rPr>
        <w:t xml:space="preserve"> C </w:t>
      </w:r>
      <w:proofErr w:type="spellStart"/>
      <w:r>
        <w:rPr>
          <w:sz w:val="48"/>
          <w:szCs w:val="48"/>
        </w:rPr>
        <w:t>und</w:t>
      </w:r>
      <w:proofErr w:type="spellEnd"/>
      <w:r>
        <w:rPr>
          <w:sz w:val="48"/>
          <w:szCs w:val="48"/>
        </w:rPr>
        <w:t xml:space="preserve"> D </w:t>
      </w:r>
    </w:p>
    <w:p w14:paraId="51636327" w14:textId="77777777" w:rsidR="00035A72" w:rsidRDefault="00035A72">
      <w:pPr>
        <w:rPr>
          <w:sz w:val="48"/>
          <w:szCs w:val="48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35A72" w14:paraId="228151A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C1C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  <w:p w14:paraId="5F1AF897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bist</w:t>
            </w:r>
            <w:proofErr w:type="spellEnd"/>
            <w:r>
              <w:t xml:space="preserve"> du?</w:t>
            </w:r>
          </w:p>
          <w:p w14:paraId="28BFA35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heißt</w:t>
            </w:r>
            <w:proofErr w:type="spellEnd"/>
            <w:r>
              <w:t xml:space="preserve"> du?</w:t>
            </w:r>
          </w:p>
          <w:p w14:paraId="5AE9ABA0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bist</w:t>
            </w:r>
            <w:proofErr w:type="spellEnd"/>
            <w:r>
              <w:t xml:space="preserve"> alt </w:t>
            </w:r>
            <w:proofErr w:type="spellStart"/>
            <w:r>
              <w:t>du</w:t>
            </w:r>
            <w:proofErr w:type="spellEnd"/>
            <w:r>
              <w:t>?</w:t>
            </w:r>
          </w:p>
          <w:p w14:paraId="5169F85C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heisst</w:t>
            </w:r>
            <w:proofErr w:type="spellEnd"/>
            <w:r>
              <w:t xml:space="preserve"> du?</w:t>
            </w:r>
          </w:p>
          <w:p w14:paraId="6969B617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bist</w:t>
            </w:r>
            <w:proofErr w:type="spellEnd"/>
            <w:r>
              <w:t xml:space="preserve"> du?</w:t>
            </w:r>
          </w:p>
          <w:p w14:paraId="177B73F0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bist</w:t>
            </w:r>
            <w:proofErr w:type="spellEnd"/>
            <w:r>
              <w:t xml:space="preserve"> du?</w:t>
            </w:r>
          </w:p>
          <w:p w14:paraId="761B810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heisst</w:t>
            </w:r>
            <w:proofErr w:type="spellEnd"/>
            <w:r>
              <w:t xml:space="preserve"> du?</w:t>
            </w:r>
          </w:p>
          <w:p w14:paraId="18319DEC" w14:textId="77777777" w:rsidR="00035A72" w:rsidRDefault="0045461B">
            <w:pPr>
              <w:widowControl w:val="0"/>
              <w:spacing w:line="240" w:lineRule="auto"/>
            </w:pPr>
            <w:r>
              <w:t xml:space="preserve">Wie </w:t>
            </w:r>
            <w:proofErr w:type="spellStart"/>
            <w:r>
              <w:t>heißT</w:t>
            </w:r>
            <w:proofErr w:type="spellEnd"/>
            <w:r>
              <w:t xml:space="preserve"> du?</w:t>
            </w:r>
          </w:p>
          <w:p w14:paraId="42841903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bist</w:t>
            </w:r>
            <w:proofErr w:type="spellEnd"/>
            <w:r>
              <w:t xml:space="preserve"> du?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05D5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  <w:p w14:paraId="4ECA610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heissen</w:t>
            </w:r>
            <w:proofErr w:type="spellEnd"/>
            <w:r>
              <w:t xml:space="preserve"> Sie?</w:t>
            </w:r>
          </w:p>
          <w:p w14:paraId="44F8EB69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r>
              <w:rPr>
                <w:shd w:val="clear" w:color="auto" w:fill="FF9900"/>
              </w:rPr>
              <w:t xml:space="preserve">alt </w:t>
            </w:r>
            <w:r>
              <w:t>Sie?</w:t>
            </w:r>
          </w:p>
          <w:p w14:paraId="1C6BF8E2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  <w:p w14:paraId="7537B27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</w:p>
          <w:p w14:paraId="74C7750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alt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  <w:p w14:paraId="22E22F2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  <w:p w14:paraId="5A375390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heißen</w:t>
            </w:r>
            <w:proofErr w:type="spellEnd"/>
            <w:r>
              <w:t xml:space="preserve"> Sie?</w:t>
            </w:r>
          </w:p>
          <w:p w14:paraId="178DB333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proofErr w:type="gramStart"/>
            <w:r>
              <w:t>alt  Sie</w:t>
            </w:r>
            <w:proofErr w:type="gramEnd"/>
            <w:r>
              <w:t>?</w:t>
            </w:r>
          </w:p>
          <w:p w14:paraId="322076FB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Wie </w:t>
            </w:r>
            <w:proofErr w:type="spellStart"/>
            <w:r>
              <w:t>sind</w:t>
            </w:r>
            <w:proofErr w:type="spellEnd"/>
            <w:r>
              <w:t xml:space="preserve"> Sie?</w:t>
            </w:r>
          </w:p>
        </w:tc>
      </w:tr>
    </w:tbl>
    <w:p w14:paraId="56263EAC" w14:textId="77777777" w:rsidR="00035A72" w:rsidRDefault="00035A72">
      <w:pPr>
        <w:rPr>
          <w:sz w:val="48"/>
          <w:szCs w:val="48"/>
        </w:rPr>
      </w:pPr>
    </w:p>
    <w:p w14:paraId="143F1F82" w14:textId="77777777" w:rsidR="00035A72" w:rsidRDefault="0045461B">
      <w:pPr>
        <w:rPr>
          <w:sz w:val="48"/>
          <w:szCs w:val="48"/>
          <w:highlight w:val="green"/>
        </w:rPr>
      </w:pPr>
      <w:r>
        <w:rPr>
          <w:sz w:val="48"/>
          <w:szCs w:val="48"/>
          <w:highlight w:val="green"/>
        </w:rPr>
        <w:t xml:space="preserve">Sie v </w:t>
      </w:r>
      <w:proofErr w:type="spellStart"/>
      <w:r>
        <w:rPr>
          <w:sz w:val="48"/>
          <w:szCs w:val="48"/>
          <w:highlight w:val="green"/>
        </w:rPr>
        <w:t>sie</w:t>
      </w:r>
      <w:proofErr w:type="spellEnd"/>
      <w:r>
        <w:rPr>
          <w:sz w:val="48"/>
          <w:szCs w:val="48"/>
          <w:highlight w:val="green"/>
        </w:rPr>
        <w:t xml:space="preserve"> </w:t>
      </w:r>
    </w:p>
    <w:p w14:paraId="54A87B98" w14:textId="77777777" w:rsidR="00035A72" w:rsidRDefault="0045461B">
      <w:pPr>
        <w:rPr>
          <w:sz w:val="48"/>
          <w:szCs w:val="48"/>
          <w:highlight w:val="green"/>
        </w:rPr>
      </w:pPr>
      <w:proofErr w:type="gramStart"/>
      <w:r>
        <w:rPr>
          <w:sz w:val="48"/>
          <w:szCs w:val="48"/>
          <w:highlight w:val="green"/>
        </w:rPr>
        <w:t>You</w:t>
      </w:r>
      <w:proofErr w:type="gramEnd"/>
      <w:r>
        <w:rPr>
          <w:sz w:val="48"/>
          <w:szCs w:val="48"/>
          <w:highlight w:val="green"/>
        </w:rPr>
        <w:t xml:space="preserve"> v her or they</w:t>
      </w:r>
    </w:p>
    <w:p w14:paraId="5E9A46FD" w14:textId="77777777" w:rsidR="00035A72" w:rsidRDefault="0045461B">
      <w:pPr>
        <w:rPr>
          <w:sz w:val="48"/>
          <w:szCs w:val="48"/>
        </w:rPr>
      </w:pPr>
      <w:r>
        <w:rPr>
          <w:sz w:val="48"/>
          <w:szCs w:val="48"/>
        </w:rPr>
        <w:t xml:space="preserve">Ich bin 18 Jahre alt </w:t>
      </w:r>
    </w:p>
    <w:p w14:paraId="5FA250C5" w14:textId="77777777" w:rsidR="00035A72" w:rsidRDefault="00035A72"/>
    <w:p w14:paraId="71016EE1" w14:textId="77777777" w:rsidR="00035A72" w:rsidRDefault="00035A72"/>
    <w:p w14:paraId="5F079B5B" w14:textId="77777777" w:rsidR="00035A72" w:rsidRDefault="0045461B">
      <w:r>
        <w:t>-------------------------------------------------------------------------------------------------------------------------------</w:t>
      </w:r>
    </w:p>
    <w:p w14:paraId="41DFE85F" w14:textId="77777777" w:rsidR="00035A72" w:rsidRDefault="00035A72"/>
    <w:p w14:paraId="45E25715" w14:textId="77777777" w:rsidR="00035A72" w:rsidRDefault="0045461B">
      <w:proofErr w:type="spellStart"/>
      <w:proofErr w:type="gramStart"/>
      <w:r>
        <w:t>Zwei</w:t>
      </w:r>
      <w:proofErr w:type="spellEnd"/>
      <w:r>
        <w:t xml:space="preserve">  </w:t>
      </w:r>
      <w:proofErr w:type="spellStart"/>
      <w:r>
        <w:t>Lottozahlen</w:t>
      </w:r>
      <w:proofErr w:type="spellEnd"/>
      <w:proofErr w:type="gramEnd"/>
      <w:r>
        <w:t xml:space="preserve"> </w:t>
      </w:r>
      <w:proofErr w:type="spellStart"/>
      <w:r>
        <w:t>schreiben</w:t>
      </w:r>
      <w:proofErr w:type="spellEnd"/>
      <w:r>
        <w:t>/</w:t>
      </w:r>
      <w:proofErr w:type="spellStart"/>
      <w:r>
        <w:t>buchstabieren</w:t>
      </w:r>
      <w:proofErr w:type="spellEnd"/>
    </w:p>
    <w:p w14:paraId="1733A0EA" w14:textId="77777777" w:rsidR="00035A72" w:rsidRDefault="0045461B">
      <w:proofErr w:type="spellStart"/>
      <w:r>
        <w:t>Neun</w:t>
      </w:r>
      <w:proofErr w:type="spellEnd"/>
      <w:r>
        <w:t xml:space="preserve">, </w:t>
      </w:r>
      <w:proofErr w:type="spellStart"/>
      <w:r>
        <w:rPr>
          <w:highlight w:val="green"/>
        </w:rPr>
        <w:t>a</w:t>
      </w:r>
      <w:r>
        <w:t>chtunddreißig</w:t>
      </w:r>
      <w:proofErr w:type="spellEnd"/>
    </w:p>
    <w:p w14:paraId="32B0F425" w14:textId="77777777" w:rsidR="00035A72" w:rsidRDefault="0045461B">
      <w:proofErr w:type="spellStart"/>
      <w:r>
        <w:rPr>
          <w:rFonts w:ascii="Arial Unicode MS" w:eastAsia="Arial Unicode MS" w:hAnsi="Arial Unicode MS" w:cs="Arial Unicode MS"/>
        </w:rPr>
        <w:t>Neun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zwolf</w:t>
      </w:r>
      <w:proofErr w:type="spellEnd"/>
      <w:r>
        <w:rPr>
          <w:rFonts w:ascii="Arial Unicode MS" w:eastAsia="Arial Unicode MS" w:hAnsi="Arial Unicode MS" w:cs="Arial Unicode MS"/>
        </w:rPr>
        <w:t xml:space="preserve">→ </w:t>
      </w:r>
      <w:proofErr w:type="spellStart"/>
      <w:r>
        <w:rPr>
          <w:rFonts w:ascii="Arial Unicode MS" w:eastAsia="Arial Unicode MS" w:hAnsi="Arial Unicode MS" w:cs="Arial Unicode MS"/>
        </w:rPr>
        <w:t>zwölf</w:t>
      </w:r>
      <w:proofErr w:type="spellEnd"/>
    </w:p>
    <w:p w14:paraId="4992FFB0" w14:textId="77777777" w:rsidR="00035A72" w:rsidRDefault="0045461B">
      <w:proofErr w:type="spellStart"/>
      <w:r>
        <w:t>Zwanzig</w:t>
      </w:r>
      <w:proofErr w:type="spellEnd"/>
      <w:r>
        <w:t xml:space="preserve">, </w:t>
      </w:r>
      <w:proofErr w:type="spellStart"/>
      <w:r>
        <w:t>achtzehn</w:t>
      </w:r>
      <w:proofErr w:type="spellEnd"/>
    </w:p>
    <w:p w14:paraId="2767F162" w14:textId="77777777" w:rsidR="00035A72" w:rsidRDefault="0045461B">
      <w:proofErr w:type="spellStart"/>
      <w:r>
        <w:t>Drei</w:t>
      </w:r>
      <w:proofErr w:type="spellEnd"/>
      <w:r>
        <w:t>, elf</w:t>
      </w:r>
    </w:p>
    <w:p w14:paraId="59A40C66" w14:textId="77777777" w:rsidR="00035A72" w:rsidRDefault="0045461B">
      <w:proofErr w:type="spellStart"/>
      <w:r>
        <w:t>Vierundzwanzig</w:t>
      </w:r>
      <w:proofErr w:type="spellEnd"/>
      <w:r>
        <w:t xml:space="preserve"> </w:t>
      </w:r>
    </w:p>
    <w:p w14:paraId="057C900E" w14:textId="77777777" w:rsidR="00035A72" w:rsidRDefault="0045461B">
      <w:proofErr w:type="spellStart"/>
      <w:r>
        <w:t>n</w:t>
      </w:r>
      <w:r>
        <w:t>eunundzwangzig</w:t>
      </w:r>
      <w:proofErr w:type="spellEnd"/>
    </w:p>
    <w:p w14:paraId="16AF2B40" w14:textId="77777777" w:rsidR="00035A72" w:rsidRDefault="0045461B">
      <w:pPr>
        <w:rPr>
          <w:highlight w:val="green"/>
        </w:rPr>
      </w:pPr>
      <w:proofErr w:type="spellStart"/>
      <w:r>
        <w:t>Funf</w:t>
      </w:r>
      <w:proofErr w:type="spellEnd"/>
      <w:r>
        <w:t xml:space="preserve">, </w:t>
      </w:r>
      <w:proofErr w:type="spellStart"/>
      <w:r>
        <w:t>neunzehn</w:t>
      </w:r>
      <w:proofErr w:type="spellEnd"/>
      <w:r>
        <w:t xml:space="preserve">   </w:t>
      </w:r>
      <w:proofErr w:type="spellStart"/>
      <w:proofErr w:type="gramStart"/>
      <w:r>
        <w:t>neun</w:t>
      </w:r>
      <w:proofErr w:type="spellEnd"/>
      <w:r>
        <w:t xml:space="preserve">  </w:t>
      </w:r>
      <w:proofErr w:type="spellStart"/>
      <w:r>
        <w:t>sechtunfunfsich</w:t>
      </w:r>
      <w:proofErr w:type="spellEnd"/>
      <w:proofErr w:type="gramEnd"/>
      <w:r>
        <w:t xml:space="preserve"> </w:t>
      </w:r>
      <w:proofErr w:type="spellStart"/>
      <w:r>
        <w:rPr>
          <w:highlight w:val="green"/>
        </w:rPr>
        <w:t>sechsundfünfzig</w:t>
      </w:r>
      <w:proofErr w:type="spellEnd"/>
    </w:p>
    <w:p w14:paraId="591AF8A3" w14:textId="77777777" w:rsidR="00035A72" w:rsidRDefault="0045461B">
      <w:proofErr w:type="spellStart"/>
      <w:r>
        <w:t>achtunddreissig</w:t>
      </w:r>
      <w:proofErr w:type="spellEnd"/>
      <w:r>
        <w:t xml:space="preserve">, </w:t>
      </w:r>
      <w:proofErr w:type="spellStart"/>
      <w:r>
        <w:t>seibenundvierzig</w:t>
      </w:r>
      <w:proofErr w:type="spellEnd"/>
    </w:p>
    <w:p w14:paraId="7AC15C81" w14:textId="77777777" w:rsidR="00035A72" w:rsidRDefault="00035A72"/>
    <w:p w14:paraId="6706B227" w14:textId="77777777" w:rsidR="00035A72" w:rsidRDefault="0045461B">
      <w:proofErr w:type="spellStart"/>
      <w:r>
        <w:t>Zwanzig</w:t>
      </w:r>
      <w:proofErr w:type="spellEnd"/>
      <w:r>
        <w:t xml:space="preserve">, </w:t>
      </w:r>
      <w:proofErr w:type="spellStart"/>
      <w:r>
        <w:t>neunundvierzig</w:t>
      </w:r>
      <w:proofErr w:type="spellEnd"/>
    </w:p>
    <w:p w14:paraId="06ED7496" w14:textId="77777777" w:rsidR="00035A72" w:rsidRDefault="0045461B">
      <w:proofErr w:type="spellStart"/>
      <w:r>
        <w:t>Neun</w:t>
      </w:r>
      <w:proofErr w:type="spellEnd"/>
      <w:r>
        <w:t xml:space="preserve">, </w:t>
      </w:r>
      <w:proofErr w:type="spellStart"/>
      <w:r>
        <w:t>Zwangzig</w:t>
      </w:r>
      <w:proofErr w:type="spellEnd"/>
    </w:p>
    <w:p w14:paraId="5E9E5FFA" w14:textId="77777777" w:rsidR="00035A72" w:rsidRDefault="0045461B">
      <w:proofErr w:type="spellStart"/>
      <w:r>
        <w:t>Funf</w:t>
      </w:r>
      <w:proofErr w:type="spellEnd"/>
      <w:r>
        <w:t xml:space="preserve">, </w:t>
      </w:r>
      <w:proofErr w:type="spellStart"/>
      <w:r>
        <w:t>zwölf</w:t>
      </w:r>
      <w:proofErr w:type="spellEnd"/>
    </w:p>
    <w:p w14:paraId="7CD4F094" w14:textId="77777777" w:rsidR="00035A72" w:rsidRDefault="0045461B">
      <w:proofErr w:type="spellStart"/>
      <w:r>
        <w:t>Neunundvierzig</w:t>
      </w:r>
      <w:proofErr w:type="spellEnd"/>
      <w:r>
        <w:t xml:space="preserve">, </w:t>
      </w:r>
      <w:proofErr w:type="spellStart"/>
      <w:r>
        <w:t>zwölf</w:t>
      </w:r>
      <w:proofErr w:type="spellEnd"/>
      <w:r>
        <w:t xml:space="preserve">    </w:t>
      </w:r>
    </w:p>
    <w:p w14:paraId="101E5A26" w14:textId="77777777" w:rsidR="00035A72" w:rsidRDefault="0045461B">
      <w:proofErr w:type="spellStart"/>
      <w:r>
        <w:t>Vierundzwanzig</w:t>
      </w:r>
      <w:proofErr w:type="spellEnd"/>
      <w:r>
        <w:t xml:space="preserve">, </w:t>
      </w:r>
      <w:proofErr w:type="spellStart"/>
      <w:r>
        <w:t>zehn</w:t>
      </w:r>
      <w:proofErr w:type="spellEnd"/>
      <w:r>
        <w:t xml:space="preserve">  </w:t>
      </w:r>
    </w:p>
    <w:p w14:paraId="77752B5C" w14:textId="77777777" w:rsidR="00035A72" w:rsidRDefault="0045461B">
      <w:proofErr w:type="spellStart"/>
      <w:r>
        <w:t>Neun</w:t>
      </w:r>
      <w:proofErr w:type="spellEnd"/>
      <w:r>
        <w:t xml:space="preserve">, </w:t>
      </w:r>
      <w:proofErr w:type="spellStart"/>
      <w:r>
        <w:t>zwoelf</w:t>
      </w:r>
      <w:proofErr w:type="spellEnd"/>
    </w:p>
    <w:p w14:paraId="650D542B" w14:textId="77777777" w:rsidR="00035A72" w:rsidRDefault="0045461B">
      <w:proofErr w:type="spellStart"/>
      <w:r>
        <w:t>Neun</w:t>
      </w:r>
      <w:proofErr w:type="spellEnd"/>
      <w:r>
        <w:t xml:space="preserve">, </w:t>
      </w:r>
      <w:proofErr w:type="spellStart"/>
      <w:r>
        <w:t>zwoelf</w:t>
      </w:r>
      <w:proofErr w:type="spellEnd"/>
    </w:p>
    <w:p w14:paraId="4B62D741" w14:textId="77777777" w:rsidR="00035A72" w:rsidRDefault="0045461B">
      <w:proofErr w:type="spellStart"/>
      <w:r>
        <w:t>Achtunddreissig</w:t>
      </w:r>
      <w:proofErr w:type="spellEnd"/>
      <w:r>
        <w:t xml:space="preserve">, </w:t>
      </w:r>
      <w:proofErr w:type="spellStart"/>
      <w:proofErr w:type="gramStart"/>
      <w:r>
        <w:t>zwanzig</w:t>
      </w:r>
      <w:proofErr w:type="spellEnd"/>
      <w:r>
        <w:t>..</w:t>
      </w:r>
      <w:proofErr w:type="gramEnd"/>
      <w:r>
        <w:t xml:space="preserve"> </w:t>
      </w:r>
      <w:proofErr w:type="spellStart"/>
      <w:r>
        <w:t>neunundzwanzig</w:t>
      </w:r>
      <w:proofErr w:type="spellEnd"/>
    </w:p>
    <w:p w14:paraId="29E8A617" w14:textId="77777777" w:rsidR="00035A72" w:rsidRDefault="0045461B">
      <w:pPr>
        <w:rPr>
          <w:highlight w:val="green"/>
        </w:rPr>
      </w:pPr>
      <w:proofErr w:type="spellStart"/>
      <w:r>
        <w:t>Seibenundviersig</w:t>
      </w:r>
      <w:proofErr w:type="spellEnd"/>
      <w:r>
        <w:t xml:space="preserve">, </w:t>
      </w:r>
      <w:proofErr w:type="spellStart"/>
      <w:r>
        <w:t>funfunddreisig</w:t>
      </w:r>
      <w:proofErr w:type="spellEnd"/>
      <w:r>
        <w:t xml:space="preserve"> </w:t>
      </w:r>
      <w:proofErr w:type="spellStart"/>
      <w:r>
        <w:rPr>
          <w:highlight w:val="green"/>
        </w:rPr>
        <w:t>vierzig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fünfundfünfzig</w:t>
      </w:r>
      <w:proofErr w:type="spellEnd"/>
    </w:p>
    <w:p w14:paraId="5D389326" w14:textId="77777777" w:rsidR="00035A72" w:rsidRDefault="0045461B">
      <w:proofErr w:type="spellStart"/>
      <w:r>
        <w:t>Zwoelf</w:t>
      </w:r>
      <w:proofErr w:type="spellEnd"/>
      <w:r>
        <w:t xml:space="preserve">, </w:t>
      </w:r>
      <w:proofErr w:type="spellStart"/>
      <w:r>
        <w:t>neunundvierzig</w:t>
      </w:r>
      <w:proofErr w:type="spellEnd"/>
    </w:p>
    <w:p w14:paraId="5E720DFE" w14:textId="77777777" w:rsidR="00035A72" w:rsidRDefault="0045461B">
      <w:proofErr w:type="spellStart"/>
      <w:r>
        <w:t>Zehn</w:t>
      </w:r>
      <w:proofErr w:type="spellEnd"/>
      <w:r>
        <w:t xml:space="preserve">, </w:t>
      </w:r>
      <w:proofErr w:type="spellStart"/>
      <w:r>
        <w:t>fünf</w:t>
      </w:r>
      <w:proofErr w:type="spellEnd"/>
    </w:p>
    <w:p w14:paraId="588FA668" w14:textId="77777777" w:rsidR="00035A72" w:rsidRDefault="0045461B">
      <w:r>
        <w:t>----------------------------------------------------------------------------------------------------------------------------</w:t>
      </w:r>
      <w:r>
        <w:t>---</w:t>
      </w:r>
    </w:p>
    <w:p w14:paraId="19EFDB85" w14:textId="77777777" w:rsidR="00035A72" w:rsidRDefault="00035A72"/>
    <w:p w14:paraId="21C53AD6" w14:textId="77777777" w:rsidR="00035A72" w:rsidRDefault="00035A72"/>
    <w:p w14:paraId="266EDC17" w14:textId="77777777" w:rsidR="00035A72" w:rsidRDefault="0045461B">
      <w:proofErr w:type="spellStart"/>
      <w:r>
        <w:t>Fragen</w:t>
      </w:r>
      <w:proofErr w:type="spellEnd"/>
      <w:r>
        <w:t xml:space="preserve"> </w:t>
      </w:r>
    </w:p>
    <w:p w14:paraId="05FE289D" w14:textId="77777777" w:rsidR="00035A72" w:rsidRDefault="00035A72"/>
    <w:p w14:paraId="0268C2BD" w14:textId="77777777" w:rsidR="00035A72" w:rsidRDefault="0045461B">
      <w:r>
        <w:rPr>
          <w:noProof/>
        </w:rPr>
        <w:drawing>
          <wp:inline distT="114300" distB="114300" distL="114300" distR="114300" wp14:anchorId="31AE7D9E" wp14:editId="0E15F5C9">
            <wp:extent cx="5943600" cy="3314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38CE1" w14:textId="77777777" w:rsidR="00035A72" w:rsidRDefault="00035A72"/>
    <w:p w14:paraId="0B403A68" w14:textId="77777777" w:rsidR="00035A72" w:rsidRDefault="00035A72"/>
    <w:p w14:paraId="3A0D67C3" w14:textId="77777777" w:rsidR="00035A72" w:rsidRDefault="00035A72"/>
    <w:p w14:paraId="2F527312" w14:textId="77777777" w:rsidR="00035A72" w:rsidRDefault="00035A72"/>
    <w:p w14:paraId="09153436" w14:textId="77777777" w:rsidR="00035A72" w:rsidRDefault="00035A72"/>
    <w:p w14:paraId="0D80B7B7" w14:textId="77777777" w:rsidR="00035A72" w:rsidRDefault="00035A72"/>
    <w:p w14:paraId="1E148E85" w14:textId="77777777" w:rsidR="00035A72" w:rsidRDefault="00035A72"/>
    <w:p w14:paraId="15AC5026" w14:textId="77777777" w:rsidR="00035A72" w:rsidRDefault="00035A72"/>
    <w:p w14:paraId="0E8B6E64" w14:textId="77777777" w:rsidR="00035A72" w:rsidRDefault="00035A72"/>
    <w:p w14:paraId="1616A8BB" w14:textId="77777777" w:rsidR="00035A72" w:rsidRDefault="00035A72"/>
    <w:p w14:paraId="7E53BC76" w14:textId="77777777" w:rsidR="00035A72" w:rsidRDefault="00035A72"/>
    <w:p w14:paraId="6D71F359" w14:textId="77777777" w:rsidR="00035A72" w:rsidRDefault="00035A72"/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35A72" w14:paraId="6F226D9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1A088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Zimmer 1 </w:t>
            </w:r>
          </w:p>
          <w:p w14:paraId="38C85D58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9B1CDEF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5364947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A60194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1979456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5A72" w14:paraId="48418ED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75E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Zimmer 2</w:t>
            </w:r>
          </w:p>
          <w:p w14:paraId="495FDBF0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D857407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3C13BB0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1B8E4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72D19BE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5A72" w14:paraId="452441D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17B6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Zimmer 3</w:t>
            </w:r>
          </w:p>
          <w:p w14:paraId="28C7598A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2C2D45C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7597D0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1D4FF5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2912423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5A72" w14:paraId="79AA878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E081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Zimmer 4</w:t>
            </w:r>
          </w:p>
          <w:p w14:paraId="65547C3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52D610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EF5135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0B432F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B1D2F4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5A72" w14:paraId="194A788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7215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Zimmer 5</w:t>
            </w:r>
          </w:p>
          <w:p w14:paraId="110B44E8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85F3160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6F61972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A3B2811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A7D058B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35A72" w14:paraId="3735B9E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E43AE" w14:textId="77777777" w:rsidR="00035A72" w:rsidRDefault="00454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Zimmer 6 </w:t>
            </w:r>
          </w:p>
          <w:p w14:paraId="2D776159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DE65D4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9F54F55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2F13723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ADD0997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C5B176" w14:textId="77777777" w:rsidR="00035A72" w:rsidRDefault="00035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329E268" w14:textId="77777777" w:rsidR="00035A72" w:rsidRDefault="00035A72"/>
    <w:sectPr w:rsidR="00035A7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6F7AC" w14:textId="77777777" w:rsidR="0045461B" w:rsidRDefault="0045461B">
      <w:pPr>
        <w:spacing w:line="240" w:lineRule="auto"/>
      </w:pPr>
      <w:r>
        <w:separator/>
      </w:r>
    </w:p>
  </w:endnote>
  <w:endnote w:type="continuationSeparator" w:id="0">
    <w:p w14:paraId="56DF6EE2" w14:textId="77777777" w:rsidR="0045461B" w:rsidRDefault="004546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A2A72" w14:textId="77777777" w:rsidR="00035A72" w:rsidRDefault="00035A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D2A9B" w14:textId="77777777" w:rsidR="0045461B" w:rsidRDefault="0045461B">
      <w:pPr>
        <w:spacing w:line="240" w:lineRule="auto"/>
      </w:pPr>
      <w:r>
        <w:separator/>
      </w:r>
    </w:p>
  </w:footnote>
  <w:footnote w:type="continuationSeparator" w:id="0">
    <w:p w14:paraId="74C89911" w14:textId="77777777" w:rsidR="0045461B" w:rsidRDefault="004546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5B5CD" w14:textId="77777777" w:rsidR="00035A72" w:rsidRDefault="00035A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94084"/>
    <w:multiLevelType w:val="multilevel"/>
    <w:tmpl w:val="A1D85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A72"/>
    <w:rsid w:val="00003096"/>
    <w:rsid w:val="00035A72"/>
    <w:rsid w:val="0045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6EA65A"/>
  <w15:docId w15:val="{74A307FE-A9D2-B44B-8AF8-379C207E0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2020-09-11T14:09:00Z</dcterms:created>
  <dcterms:modified xsi:type="dcterms:W3CDTF">2020-09-11T14:09:00Z</dcterms:modified>
</cp:coreProperties>
</file>