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1B367" w14:textId="77777777" w:rsidR="009747F7" w:rsidRPr="00875C6D" w:rsidRDefault="009747F7">
      <w:pPr>
        <w:rPr>
          <w:rFonts w:ascii="Cambria" w:hAnsi="Cambria"/>
        </w:rPr>
      </w:pPr>
      <w:bookmarkStart w:id="0" w:name="_GoBack"/>
      <w:bookmarkEnd w:id="0"/>
      <w:proofErr w:type="spellStart"/>
      <w:r w:rsidRPr="00875C6D">
        <w:rPr>
          <w:rFonts w:ascii="Cambria" w:hAnsi="Cambria"/>
        </w:rPr>
        <w:t>Barson</w:t>
      </w:r>
      <w:proofErr w:type="spellEnd"/>
      <w:r w:rsidRPr="00875C6D">
        <w:rPr>
          <w:rFonts w:ascii="Cambria" w:hAnsi="Cambria"/>
        </w:rPr>
        <w:t xml:space="preserve">. </w:t>
      </w:r>
      <w:r w:rsidRPr="00875C6D">
        <w:rPr>
          <w:rFonts w:ascii="Cambria" w:hAnsi="Cambria"/>
          <w:i/>
        </w:rPr>
        <w:t xml:space="preserve">La Grammaire à l’œuvre, </w:t>
      </w:r>
      <w:r w:rsidRPr="00875C6D">
        <w:rPr>
          <w:rFonts w:ascii="Cambria" w:hAnsi="Cambria"/>
        </w:rPr>
        <w:t>5</w:t>
      </w:r>
      <w:r w:rsidRPr="00875C6D">
        <w:rPr>
          <w:rFonts w:ascii="Cambria" w:hAnsi="Cambria"/>
          <w:vertAlign w:val="superscript"/>
        </w:rPr>
        <w:t>e</w:t>
      </w:r>
      <w:r w:rsidRPr="00875C6D">
        <w:rPr>
          <w:rFonts w:ascii="Cambria" w:hAnsi="Cambria"/>
        </w:rPr>
        <w:t xml:space="preserve"> </w:t>
      </w:r>
      <w:proofErr w:type="spellStart"/>
      <w:r w:rsidRPr="00875C6D">
        <w:rPr>
          <w:rFonts w:ascii="Cambria" w:hAnsi="Cambria"/>
        </w:rPr>
        <w:t>ed</w:t>
      </w:r>
      <w:proofErr w:type="spellEnd"/>
      <w:r w:rsidRPr="00875C6D">
        <w:rPr>
          <w:rFonts w:ascii="Cambria" w:hAnsi="Cambria"/>
        </w:rPr>
        <w:t>.</w:t>
      </w:r>
    </w:p>
    <w:p w14:paraId="6E6C5F9D" w14:textId="77777777" w:rsidR="009747F7" w:rsidRPr="00875C6D" w:rsidRDefault="009747F7">
      <w:pPr>
        <w:rPr>
          <w:rFonts w:ascii="Cambria" w:hAnsi="Cambria"/>
        </w:rPr>
      </w:pPr>
      <w:r w:rsidRPr="00875C6D">
        <w:rPr>
          <w:rFonts w:ascii="Cambria" w:hAnsi="Cambria"/>
        </w:rPr>
        <w:t>Chapitre 12 – Le corrigé</w:t>
      </w:r>
    </w:p>
    <w:p w14:paraId="4E9D0B23" w14:textId="77777777" w:rsidR="009747F7" w:rsidRPr="00875C6D" w:rsidRDefault="009747F7">
      <w:pPr>
        <w:rPr>
          <w:rFonts w:ascii="Cambria" w:hAnsi="Cambria"/>
        </w:rPr>
      </w:pPr>
    </w:p>
    <w:p w14:paraId="79C1165A" w14:textId="77777777" w:rsidR="009747F7" w:rsidRPr="00875C6D" w:rsidRDefault="009747F7">
      <w:pPr>
        <w:rPr>
          <w:rFonts w:ascii="Cambria" w:hAnsi="Cambria"/>
        </w:rPr>
      </w:pPr>
      <w:r w:rsidRPr="00875C6D">
        <w:rPr>
          <w:rFonts w:ascii="Cambria" w:hAnsi="Cambria"/>
        </w:rPr>
        <w:t>I.</w:t>
      </w:r>
    </w:p>
    <w:p w14:paraId="7F837653" w14:textId="77777777" w:rsidR="00A021B3" w:rsidRPr="00875C6D" w:rsidRDefault="00900DCB">
      <w:pPr>
        <w:rPr>
          <w:rFonts w:ascii="Cambria" w:hAnsi="Cambria"/>
        </w:rPr>
      </w:pPr>
      <w:proofErr w:type="spellStart"/>
      <w:r w:rsidRPr="00875C6D">
        <w:rPr>
          <w:rFonts w:ascii="Cambria" w:hAnsi="Cambria"/>
        </w:rPr>
        <w:t>Marcie</w:t>
      </w:r>
      <w:proofErr w:type="spellEnd"/>
      <w:r w:rsidRPr="00875C6D">
        <w:rPr>
          <w:rFonts w:ascii="Cambria" w:hAnsi="Cambria"/>
        </w:rPr>
        <w:t xml:space="preserve"> a demand</w:t>
      </w:r>
      <w:r w:rsidRPr="00875C6D">
        <w:rPr>
          <w:rFonts w:ascii="Cambria" w:hAnsi="Cambria" w:cs="Times New Roman"/>
        </w:rPr>
        <w:t>é</w:t>
      </w:r>
      <w:r w:rsidR="009747F7" w:rsidRPr="00875C6D">
        <w:rPr>
          <w:rFonts w:ascii="Cambria" w:hAnsi="Cambria"/>
        </w:rPr>
        <w:t xml:space="preserve"> depuis quand Geoffroy</w:t>
      </w:r>
      <w:r w:rsidRPr="00875C6D">
        <w:rPr>
          <w:rFonts w:ascii="Cambria" w:hAnsi="Cambria"/>
        </w:rPr>
        <w:t xml:space="preserve"> 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à Paris.</w:t>
      </w:r>
    </w:p>
    <w:p w14:paraId="715F4343" w14:textId="77777777" w:rsidR="00900DCB" w:rsidRPr="00875C6D" w:rsidRDefault="009747F7">
      <w:pPr>
        <w:rPr>
          <w:rFonts w:ascii="Cambria" w:hAnsi="Cambria"/>
        </w:rPr>
      </w:pPr>
      <w:r w:rsidRPr="00875C6D">
        <w:rPr>
          <w:rFonts w:ascii="Cambria" w:hAnsi="Cambria"/>
        </w:rPr>
        <w:t>G.</w:t>
      </w:r>
      <w:r w:rsidR="00900DCB" w:rsidRPr="00875C6D">
        <w:rPr>
          <w:rFonts w:ascii="Cambria" w:hAnsi="Cambria"/>
        </w:rPr>
        <w:t xml:space="preserve"> a dit qu’il </w:t>
      </w:r>
      <w:r w:rsidR="00900DCB" w:rsidRPr="00875C6D">
        <w:rPr>
          <w:rFonts w:ascii="Cambria" w:hAnsi="Cambria" w:cs="Times New Roman"/>
        </w:rPr>
        <w:t>é</w:t>
      </w:r>
      <w:r w:rsidR="00900DCB" w:rsidRPr="00875C6D">
        <w:rPr>
          <w:rFonts w:ascii="Cambria" w:hAnsi="Cambria"/>
        </w:rPr>
        <w:t>tait arriv</w:t>
      </w:r>
      <w:r w:rsidR="00900DCB" w:rsidRPr="00875C6D">
        <w:rPr>
          <w:rFonts w:ascii="Cambria" w:hAnsi="Cambria" w:cs="Times New Roman"/>
        </w:rPr>
        <w:t>é</w:t>
      </w:r>
      <w:r w:rsidR="00900DCB" w:rsidRPr="00875C6D">
        <w:rPr>
          <w:rFonts w:ascii="Cambria" w:hAnsi="Cambria"/>
        </w:rPr>
        <w:t xml:space="preserve"> d</w:t>
      </w:r>
      <w:r w:rsidR="00900DCB" w:rsidRPr="00875C6D">
        <w:rPr>
          <w:rFonts w:ascii="Cambria" w:hAnsi="Cambria" w:cs="Times New Roman"/>
        </w:rPr>
        <w:t>é</w:t>
      </w:r>
      <w:r w:rsidR="00900DCB" w:rsidRPr="00875C6D">
        <w:rPr>
          <w:rFonts w:ascii="Cambria" w:hAnsi="Cambria"/>
        </w:rPr>
        <w:t>but juillet.</w:t>
      </w:r>
    </w:p>
    <w:p w14:paraId="6EA45DF1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M lui a demand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</w:t>
      </w:r>
      <w:r w:rsidR="009747F7" w:rsidRPr="00875C6D">
        <w:rPr>
          <w:rFonts w:ascii="Cambria" w:hAnsi="Cambria"/>
        </w:rPr>
        <w:t>à</w:t>
      </w:r>
      <w:r w:rsidRPr="00875C6D">
        <w:rPr>
          <w:rFonts w:ascii="Cambria" w:hAnsi="Cambria"/>
        </w:rPr>
        <w:t xml:space="preserve"> quel h</w:t>
      </w:r>
      <w:r w:rsidR="009747F7" w:rsidRPr="00875C6D">
        <w:rPr>
          <w:rFonts w:ascii="Cambria" w:hAnsi="Cambria"/>
        </w:rPr>
        <w:t>ô</w:t>
      </w:r>
      <w:r w:rsidRPr="00875C6D">
        <w:rPr>
          <w:rFonts w:ascii="Cambria" w:hAnsi="Cambria"/>
        </w:rPr>
        <w:t xml:space="preserve">tel il 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descendu.</w:t>
      </w:r>
    </w:p>
    <w:p w14:paraId="32B4E974" w14:textId="5649B4A8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G a r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pondu qu’il a</w:t>
      </w:r>
      <w:r w:rsidR="0065796E">
        <w:rPr>
          <w:rFonts w:ascii="Cambria" w:hAnsi="Cambria"/>
        </w:rPr>
        <w:t>vait</w:t>
      </w:r>
      <w:r w:rsidRPr="00875C6D">
        <w:rPr>
          <w:rFonts w:ascii="Cambria" w:hAnsi="Cambria"/>
        </w:rPr>
        <w:t xml:space="preserve"> pris une chambre….mais qu’il avait trouv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…qui lui revenait moins cher.</w:t>
      </w:r>
    </w:p>
    <w:p w14:paraId="616CC734" w14:textId="77777777" w:rsidR="00900DCB" w:rsidRPr="00875C6D" w:rsidRDefault="00900DCB">
      <w:pPr>
        <w:rPr>
          <w:rFonts w:ascii="Cambria" w:hAnsi="Cambria"/>
        </w:rPr>
      </w:pPr>
    </w:p>
    <w:p w14:paraId="2522FB58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M lui a dit qu’il avait de la chance et qu’elle 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au P</w:t>
      </w:r>
      <w:r w:rsidR="009747F7" w:rsidRPr="00875C6D">
        <w:rPr>
          <w:rFonts w:ascii="Cambria" w:hAnsi="Cambria"/>
        </w:rPr>
        <w:t>ont Royal</w:t>
      </w:r>
      <w:r w:rsidRPr="00875C6D">
        <w:rPr>
          <w:rFonts w:ascii="Cambria" w:hAnsi="Cambria"/>
        </w:rPr>
        <w:t>…que c’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bien situ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, mais qu’elle pr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f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rerai</w:t>
      </w:r>
      <w:r w:rsidR="009747F7" w:rsidRPr="00875C6D">
        <w:rPr>
          <w:rFonts w:ascii="Cambria" w:hAnsi="Cambria"/>
        </w:rPr>
        <w:t>t</w:t>
      </w:r>
      <w:r w:rsidRPr="00875C6D">
        <w:rPr>
          <w:rFonts w:ascii="Cambria" w:hAnsi="Cambria"/>
        </w:rPr>
        <w:t xml:space="preserve"> ne pas d</w:t>
      </w:r>
      <w:r w:rsidR="009747F7" w:rsidRPr="00875C6D">
        <w:rPr>
          <w:rFonts w:ascii="Cambria" w:hAnsi="Cambria"/>
        </w:rPr>
        <w:t>î</w:t>
      </w:r>
      <w:r w:rsidRPr="00875C6D">
        <w:rPr>
          <w:rFonts w:ascii="Cambria" w:hAnsi="Cambria"/>
        </w:rPr>
        <w:t>ner au rest</w:t>
      </w:r>
      <w:r w:rsidR="009747F7" w:rsidRPr="00875C6D">
        <w:rPr>
          <w:rFonts w:ascii="Cambria" w:hAnsi="Cambria"/>
        </w:rPr>
        <w:t>aurant</w:t>
      </w:r>
      <w:r w:rsidRPr="00875C6D">
        <w:rPr>
          <w:rFonts w:ascii="Cambria" w:hAnsi="Cambria"/>
        </w:rPr>
        <w:t xml:space="preserve"> t</w:t>
      </w:r>
      <w:r w:rsidR="009747F7" w:rsidRPr="00875C6D">
        <w:rPr>
          <w:rFonts w:ascii="Cambria" w:hAnsi="Cambria"/>
        </w:rPr>
        <w:t>ou</w:t>
      </w:r>
      <w:r w:rsidRPr="00875C6D">
        <w:rPr>
          <w:rFonts w:ascii="Cambria" w:hAnsi="Cambria"/>
        </w:rPr>
        <w:t>s les j</w:t>
      </w:r>
      <w:r w:rsidR="009747F7" w:rsidRPr="00875C6D">
        <w:rPr>
          <w:rFonts w:ascii="Cambria" w:hAnsi="Cambria"/>
        </w:rPr>
        <w:t>ou</w:t>
      </w:r>
      <w:r w:rsidRPr="00875C6D">
        <w:rPr>
          <w:rFonts w:ascii="Cambria" w:hAnsi="Cambria"/>
        </w:rPr>
        <w:t>rs.  Elle lui a demand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combien co</w:t>
      </w:r>
      <w:r w:rsidR="009747F7" w:rsidRPr="00875C6D">
        <w:rPr>
          <w:rFonts w:ascii="Cambria" w:hAnsi="Cambria"/>
        </w:rPr>
        <w:t>û</w:t>
      </w:r>
      <w:r w:rsidRPr="00875C6D">
        <w:rPr>
          <w:rFonts w:ascii="Cambria" w:hAnsi="Cambria"/>
        </w:rPr>
        <w:t>tait sa pension.</w:t>
      </w:r>
    </w:p>
    <w:p w14:paraId="4A11368F" w14:textId="77777777" w:rsidR="00900DCB" w:rsidRPr="00875C6D" w:rsidRDefault="00900DCB">
      <w:pPr>
        <w:rPr>
          <w:rFonts w:ascii="Cambria" w:hAnsi="Cambria"/>
        </w:rPr>
      </w:pPr>
    </w:p>
    <w:p w14:paraId="1166F2C1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G a dit qu’il payait 200f par jour</w:t>
      </w:r>
      <w:r w:rsidR="009747F7" w:rsidRPr="00875C6D">
        <w:rPr>
          <w:rFonts w:ascii="Cambria" w:hAnsi="Cambria"/>
        </w:rPr>
        <w:t>.</w:t>
      </w:r>
    </w:p>
    <w:p w14:paraId="357B91AF" w14:textId="77777777" w:rsidR="00900DCB" w:rsidRPr="00875C6D" w:rsidRDefault="00900DCB">
      <w:pPr>
        <w:rPr>
          <w:rFonts w:ascii="Cambria" w:hAnsi="Cambria"/>
        </w:rPr>
      </w:pPr>
    </w:p>
    <w:p w14:paraId="6090A98F" w14:textId="77777777" w:rsidR="00900DCB" w:rsidRPr="00875C6D" w:rsidRDefault="00900DCB">
      <w:pPr>
        <w:rPr>
          <w:rFonts w:ascii="Cambria" w:hAnsi="Cambria"/>
          <w:b/>
        </w:rPr>
      </w:pPr>
      <w:r w:rsidRPr="00875C6D">
        <w:rPr>
          <w:rFonts w:ascii="Cambria" w:hAnsi="Cambria"/>
        </w:rPr>
        <w:t>M a dit que s’il y avait une chambre de li</w:t>
      </w:r>
      <w:r w:rsidR="009747F7" w:rsidRPr="00875C6D">
        <w:rPr>
          <w:rFonts w:ascii="Cambria" w:hAnsi="Cambria"/>
        </w:rPr>
        <w:t>b</w:t>
      </w:r>
      <w:r w:rsidRPr="00875C6D">
        <w:rPr>
          <w:rFonts w:ascii="Cambria" w:hAnsi="Cambria"/>
        </w:rPr>
        <w:t>re, qu’elle pourrait 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ménager d</w:t>
      </w:r>
      <w:r w:rsidRPr="00875C6D">
        <w:rPr>
          <w:rFonts w:ascii="Cambria" w:hAnsi="Cambria" w:cs="Times New Roman"/>
        </w:rPr>
        <w:t>è</w:t>
      </w:r>
      <w:r w:rsidRPr="00875C6D">
        <w:rPr>
          <w:rFonts w:ascii="Cambria" w:hAnsi="Cambria"/>
        </w:rPr>
        <w:t>s le lendemain</w:t>
      </w:r>
      <w:r w:rsidR="009747F7" w:rsidRPr="00875C6D">
        <w:rPr>
          <w:rFonts w:ascii="Cambria" w:hAnsi="Cambria"/>
        </w:rPr>
        <w:t>.</w:t>
      </w:r>
    </w:p>
    <w:p w14:paraId="28C5BBA0" w14:textId="77777777" w:rsidR="00900DCB" w:rsidRPr="00875C6D" w:rsidRDefault="00900DCB">
      <w:pPr>
        <w:rPr>
          <w:rFonts w:ascii="Cambria" w:hAnsi="Cambria"/>
          <w:b/>
        </w:rPr>
      </w:pPr>
    </w:p>
    <w:p w14:paraId="44BBB973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G lui a dit que c’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entendu</w:t>
      </w:r>
      <w:r w:rsidR="009747F7" w:rsidRPr="00875C6D">
        <w:rPr>
          <w:rFonts w:ascii="Cambria" w:hAnsi="Cambria"/>
        </w:rPr>
        <w:t>.</w:t>
      </w:r>
    </w:p>
    <w:p w14:paraId="70C63FD3" w14:textId="77777777" w:rsidR="00900DCB" w:rsidRPr="00875C6D" w:rsidRDefault="00900DCB">
      <w:pPr>
        <w:rPr>
          <w:rFonts w:ascii="Cambria" w:hAnsi="Cambria"/>
        </w:rPr>
      </w:pPr>
    </w:p>
    <w:p w14:paraId="008B73B3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M lui a demand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s’il avait vu de bonnes pi</w:t>
      </w:r>
      <w:r w:rsidRPr="00875C6D">
        <w:rPr>
          <w:rFonts w:ascii="Cambria" w:hAnsi="Cambria" w:cs="Times New Roman"/>
        </w:rPr>
        <w:t>è</w:t>
      </w:r>
      <w:r w:rsidRPr="00875C6D">
        <w:rPr>
          <w:rFonts w:ascii="Cambria" w:hAnsi="Cambria"/>
        </w:rPr>
        <w:t>ces r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cemment</w:t>
      </w:r>
      <w:r w:rsidR="009747F7" w:rsidRPr="00875C6D">
        <w:rPr>
          <w:rFonts w:ascii="Cambria" w:hAnsi="Cambria"/>
        </w:rPr>
        <w:t>.</w:t>
      </w:r>
    </w:p>
    <w:p w14:paraId="00E238D4" w14:textId="77777777" w:rsidR="00900DCB" w:rsidRPr="00875C6D" w:rsidRDefault="00900DCB">
      <w:pPr>
        <w:rPr>
          <w:rFonts w:ascii="Cambria" w:hAnsi="Cambria"/>
        </w:rPr>
      </w:pPr>
    </w:p>
    <w:p w14:paraId="01AAC33C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G lui a dit qu’on donnait </w:t>
      </w:r>
      <w:r w:rsidRPr="00875C6D">
        <w:rPr>
          <w:rFonts w:ascii="Cambria" w:hAnsi="Cambria"/>
          <w:i/>
        </w:rPr>
        <w:t>Le M…</w:t>
      </w:r>
      <w:r w:rsidRPr="00875C6D">
        <w:rPr>
          <w:rFonts w:ascii="Cambria" w:hAnsi="Cambria"/>
        </w:rPr>
        <w:t>et lui a demand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si elle avait envie d’aller au </w:t>
      </w:r>
      <w:r w:rsidR="009747F7" w:rsidRPr="00875C6D">
        <w:rPr>
          <w:rFonts w:ascii="Cambria" w:hAnsi="Cambria"/>
        </w:rPr>
        <w:t>théâtre.</w:t>
      </w:r>
    </w:p>
    <w:p w14:paraId="0F1085D7" w14:textId="77777777" w:rsidR="00900DCB" w:rsidRPr="00875C6D" w:rsidRDefault="00900DCB">
      <w:pPr>
        <w:rPr>
          <w:rFonts w:ascii="Cambria" w:hAnsi="Cambria"/>
        </w:rPr>
      </w:pPr>
    </w:p>
    <w:p w14:paraId="07EB3451" w14:textId="0BBE4C7D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M a </w:t>
      </w:r>
      <w:r w:rsidR="0065796E">
        <w:rPr>
          <w:rFonts w:ascii="Cambria" w:hAnsi="Cambria"/>
        </w:rPr>
        <w:t>répondu</w:t>
      </w:r>
      <w:r w:rsidRPr="00875C6D">
        <w:rPr>
          <w:rFonts w:ascii="Cambria" w:hAnsi="Cambria"/>
        </w:rPr>
        <w:t xml:space="preserve"> </w:t>
      </w:r>
      <w:r w:rsidR="009747F7" w:rsidRPr="00875C6D">
        <w:rPr>
          <w:rFonts w:ascii="Cambria" w:hAnsi="Cambria"/>
        </w:rPr>
        <w:t xml:space="preserve">que </w:t>
      </w:r>
      <w:r w:rsidRPr="00875C6D">
        <w:rPr>
          <w:rFonts w:ascii="Cambria" w:hAnsi="Cambria"/>
        </w:rPr>
        <w:t>oui et qu’apr</w:t>
      </w:r>
      <w:r w:rsidRPr="00875C6D">
        <w:rPr>
          <w:rFonts w:ascii="Cambria" w:hAnsi="Cambria" w:cs="Times New Roman"/>
        </w:rPr>
        <w:t>è</w:t>
      </w:r>
      <w:r w:rsidR="009747F7" w:rsidRPr="00875C6D">
        <w:rPr>
          <w:rFonts w:ascii="Cambria" w:hAnsi="Cambria"/>
        </w:rPr>
        <w:t>s ils pourraient di</w:t>
      </w:r>
      <w:r w:rsidRPr="00875C6D">
        <w:rPr>
          <w:rFonts w:ascii="Cambria" w:hAnsi="Cambria"/>
        </w:rPr>
        <w:t>ner dans une brasserie qu’elle connaissait.</w:t>
      </w:r>
    </w:p>
    <w:p w14:paraId="6542AC10" w14:textId="77777777" w:rsidR="00900DCB" w:rsidRPr="00875C6D" w:rsidRDefault="00900DCB">
      <w:pPr>
        <w:rPr>
          <w:rFonts w:ascii="Cambria" w:hAnsi="Cambria"/>
        </w:rPr>
      </w:pPr>
    </w:p>
    <w:p w14:paraId="49CFDB32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G a dit OK et lui a deman</w:t>
      </w:r>
      <w:r w:rsidRPr="00875C6D">
        <w:rPr>
          <w:rFonts w:ascii="Cambria" w:hAnsi="Cambria" w:cs="Times New Roman"/>
        </w:rPr>
        <w:t>dé</w:t>
      </w:r>
      <w:r w:rsidRPr="00875C6D">
        <w:rPr>
          <w:rFonts w:ascii="Cambria" w:hAnsi="Cambria"/>
        </w:rPr>
        <w:t xml:space="preserve"> ce qu’elle faisait le lendemain</w:t>
      </w:r>
      <w:r w:rsidR="009747F7" w:rsidRPr="00875C6D">
        <w:rPr>
          <w:rFonts w:ascii="Cambria" w:hAnsi="Cambria"/>
        </w:rPr>
        <w:t>.</w:t>
      </w:r>
    </w:p>
    <w:p w14:paraId="4618F0E5" w14:textId="77777777" w:rsidR="00900DCB" w:rsidRPr="00875C6D" w:rsidRDefault="00900DCB">
      <w:pPr>
        <w:rPr>
          <w:rFonts w:ascii="Cambria" w:hAnsi="Cambria"/>
        </w:rPr>
      </w:pPr>
    </w:p>
    <w:p w14:paraId="45DE51F7" w14:textId="47C422AC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>M a dit qu’elle allait à Versailles et qu’el</w:t>
      </w:r>
      <w:r w:rsidR="0065796E">
        <w:rPr>
          <w:rFonts w:ascii="Cambria" w:hAnsi="Cambria"/>
        </w:rPr>
        <w:t>le avait une amie qui l’</w:t>
      </w:r>
      <w:r w:rsidRPr="00875C6D">
        <w:rPr>
          <w:rFonts w:ascii="Cambria" w:hAnsi="Cambria"/>
        </w:rPr>
        <w:t>avait invit</w:t>
      </w:r>
      <w:r w:rsidRPr="00875C6D">
        <w:rPr>
          <w:rFonts w:ascii="Cambria" w:hAnsi="Cambria" w:cs="Times New Roman"/>
        </w:rPr>
        <w:t>é</w:t>
      </w:r>
      <w:r w:rsidR="0065796E">
        <w:rPr>
          <w:rFonts w:ascii="Cambria" w:hAnsi="Cambria" w:cs="Times New Roman"/>
        </w:rPr>
        <w:t>e</w:t>
      </w:r>
      <w:r w:rsidRPr="00875C6D">
        <w:rPr>
          <w:rFonts w:ascii="Cambria" w:hAnsi="Cambria"/>
        </w:rPr>
        <w:t xml:space="preserve"> à y passer le dimanche.  Elle a dit qu’elles visiteraient le château et verraient les Grandes Eaux.</w:t>
      </w:r>
    </w:p>
    <w:p w14:paraId="7CFB4339" w14:textId="77777777" w:rsidR="00900DCB" w:rsidRPr="00875C6D" w:rsidRDefault="00900DCB">
      <w:pPr>
        <w:rPr>
          <w:rFonts w:ascii="Cambria" w:hAnsi="Cambria"/>
        </w:rPr>
      </w:pPr>
    </w:p>
    <w:p w14:paraId="4E4EE162" w14:textId="77777777" w:rsidR="00900DCB" w:rsidRPr="00875C6D" w:rsidRDefault="00900DCB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G a dit qu’elle en avait de la chance…que chaque fois qu’il 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all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à Versailles, il avait manqu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les GE.  Il a dit qu’il paraissait que c’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tait fabuleux quand toutes les fontaines se mettaient en marche…et qu’il aimerait les accompagner mais qu’il fallait qu’il passe son dimanche à pr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parer un examen</w:t>
      </w:r>
      <w:r w:rsidR="00542B36" w:rsidRPr="00875C6D">
        <w:rPr>
          <w:rFonts w:ascii="Cambria" w:hAnsi="Cambria"/>
        </w:rPr>
        <w:t>...</w:t>
      </w:r>
    </w:p>
    <w:p w14:paraId="43295A39" w14:textId="77777777" w:rsidR="00542B36" w:rsidRPr="00875C6D" w:rsidRDefault="00542B36">
      <w:pPr>
        <w:rPr>
          <w:rFonts w:ascii="Cambria" w:hAnsi="Cambria"/>
        </w:rPr>
      </w:pPr>
    </w:p>
    <w:p w14:paraId="24770C95" w14:textId="77777777" w:rsidR="00542B36" w:rsidRPr="00875C6D" w:rsidRDefault="00542B36">
      <w:pPr>
        <w:rPr>
          <w:rFonts w:ascii="Cambria" w:hAnsi="Cambria"/>
        </w:rPr>
      </w:pPr>
      <w:r w:rsidRPr="00875C6D">
        <w:rPr>
          <w:rFonts w:ascii="Cambria" w:hAnsi="Cambria"/>
        </w:rPr>
        <w:t>M lui a demand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s’il pourrait venir le week-end suivant et qu’elles </w:t>
      </w:r>
      <w:proofErr w:type="gramStart"/>
      <w:r w:rsidRPr="00875C6D">
        <w:rPr>
          <w:rFonts w:ascii="Cambria" w:hAnsi="Cambria"/>
        </w:rPr>
        <w:t>pensaient</w:t>
      </w:r>
      <w:proofErr w:type="gramEnd"/>
      <w:r w:rsidRPr="00875C6D">
        <w:rPr>
          <w:rFonts w:ascii="Cambria" w:hAnsi="Cambria"/>
        </w:rPr>
        <w:t xml:space="preserve"> faire une excursion…</w:t>
      </w:r>
    </w:p>
    <w:p w14:paraId="062A7BBC" w14:textId="77777777" w:rsidR="009747F7" w:rsidRPr="00875C6D" w:rsidRDefault="009747F7">
      <w:pPr>
        <w:rPr>
          <w:rFonts w:ascii="Cambria" w:hAnsi="Cambria"/>
        </w:rPr>
      </w:pPr>
    </w:p>
    <w:p w14:paraId="26D99957" w14:textId="77777777" w:rsidR="002E60C1" w:rsidRPr="00875C6D" w:rsidRDefault="002E60C1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IV. </w:t>
      </w:r>
    </w:p>
    <w:p w14:paraId="04DC615F" w14:textId="77777777" w:rsidR="002E60C1" w:rsidRPr="00875C6D" w:rsidRDefault="002E60C1">
      <w:pPr>
        <w:rPr>
          <w:rFonts w:ascii="Cambria" w:hAnsi="Cambria"/>
        </w:rPr>
      </w:pPr>
    </w:p>
    <w:p w14:paraId="159026EC" w14:textId="6AB874BF" w:rsidR="002E60C1" w:rsidRPr="00875C6D" w:rsidRDefault="002E60C1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Francis a </w:t>
      </w:r>
      <w:r w:rsidR="00BF2866" w:rsidRPr="00875C6D">
        <w:rPr>
          <w:rFonts w:ascii="Cambria" w:hAnsi="Cambria"/>
        </w:rPr>
        <w:t>téléphoné</w:t>
      </w:r>
      <w:r w:rsidRPr="00875C6D">
        <w:rPr>
          <w:rFonts w:ascii="Cambria" w:hAnsi="Cambria"/>
        </w:rPr>
        <w:t xml:space="preserve"> à Jules. Il lui a dit bonjour et s’est identifié. Jules lui a dit bonjour à son tour et lui a demandé comment il allait. F a répondu que tout allait très bien et qu’il avait passé un excellent week-end à la campagne. Il a continué par dire que </w:t>
      </w:r>
      <w:r w:rsidR="00875C6D" w:rsidRPr="00875C6D">
        <w:rPr>
          <w:rFonts w:ascii="Cambria" w:hAnsi="Cambria"/>
        </w:rPr>
        <w:lastRenderedPageBreak/>
        <w:t>Cécile</w:t>
      </w:r>
      <w:r w:rsidRPr="00875C6D">
        <w:rPr>
          <w:rFonts w:ascii="Cambria" w:hAnsi="Cambria"/>
        </w:rPr>
        <w:t xml:space="preserve"> </w:t>
      </w:r>
      <w:r w:rsidR="0065796E">
        <w:rPr>
          <w:rFonts w:ascii="Cambria" w:hAnsi="Cambria"/>
        </w:rPr>
        <w:t>l’</w:t>
      </w:r>
      <w:r w:rsidRPr="00875C6D">
        <w:rPr>
          <w:rFonts w:ascii="Cambria" w:hAnsi="Cambria"/>
        </w:rPr>
        <w:t>avait invité chez elle</w:t>
      </w:r>
      <w:r w:rsidR="00C24D70" w:rsidRPr="00875C6D">
        <w:rPr>
          <w:rFonts w:ascii="Cambria" w:hAnsi="Cambria"/>
        </w:rPr>
        <w:t xml:space="preserve"> à Etréchy, dans l’Essonne, une petite ville dans la banlieue parisienne. Il a expliqué que les parents de C ont une belle propriété avec un jardin et une piscine, mais que la maison </w:t>
      </w:r>
      <w:r w:rsidR="00C24D70" w:rsidRPr="00875C6D">
        <w:rPr>
          <w:rFonts w:ascii="Cambria" w:hAnsi="Cambria" w:cs="Times New Roman"/>
        </w:rPr>
        <w:t xml:space="preserve">est </w:t>
      </w:r>
      <w:r w:rsidR="0065796E">
        <w:rPr>
          <w:rFonts w:ascii="Cambria" w:hAnsi="Cambria" w:cs="Times New Roman"/>
        </w:rPr>
        <w:t>en</w:t>
      </w:r>
      <w:r w:rsidR="00C24D70" w:rsidRPr="00875C6D">
        <w:rPr>
          <w:rFonts w:ascii="Cambria" w:hAnsi="Cambria" w:cs="Times New Roman"/>
        </w:rPr>
        <w:t xml:space="preserve"> ruine</w:t>
      </w:r>
      <w:r w:rsidR="00C24D70" w:rsidRPr="00875C6D">
        <w:rPr>
          <w:rFonts w:ascii="Cambria" w:hAnsi="Cambria"/>
        </w:rPr>
        <w:t>.  Jules</w:t>
      </w:r>
      <w:r w:rsidR="0065796E">
        <w:rPr>
          <w:rFonts w:ascii="Cambria" w:hAnsi="Cambria"/>
        </w:rPr>
        <w:t>,</w:t>
      </w:r>
      <w:r w:rsidR="00C24D70" w:rsidRPr="00875C6D">
        <w:rPr>
          <w:rFonts w:ascii="Cambria" w:hAnsi="Cambria"/>
        </w:rPr>
        <w:t xml:space="preserve"> lui</w:t>
      </w:r>
      <w:r w:rsidR="0065796E">
        <w:rPr>
          <w:rFonts w:ascii="Cambria" w:hAnsi="Cambria"/>
        </w:rPr>
        <w:t>,</w:t>
      </w:r>
      <w:r w:rsidR="00C24D70" w:rsidRPr="00875C6D">
        <w:rPr>
          <w:rFonts w:ascii="Cambria" w:hAnsi="Cambria"/>
        </w:rPr>
        <w:t xml:space="preserve"> a constat</w:t>
      </w:r>
      <w:r w:rsidR="00C24D70" w:rsidRPr="00875C6D">
        <w:rPr>
          <w:rFonts w:ascii="Cambria" w:hAnsi="Cambria" w:cs="Times New Roman"/>
        </w:rPr>
        <w:t>é</w:t>
      </w:r>
      <w:r w:rsidR="00C24D70" w:rsidRPr="00875C6D">
        <w:rPr>
          <w:rFonts w:ascii="Cambria" w:hAnsi="Cambria"/>
        </w:rPr>
        <w:t xml:space="preserve"> qu’il avait beaucoup de chance, et lui a demandé s’il était libre le lendemain après 16h. Alors, Francis est parti consulter son agenda, mais il a mis du temps à le trouver et Jules s’est bien moqué de lui. Francis s’est expliqué, disant que sa chambre n’était pas rangée et qu’il fallait qu’il y mette de l’ordre, qu’il n’y trouvait plus rien. Jules, toujours moqueur, a profité po</w:t>
      </w:r>
      <w:r w:rsidR="0062475D" w:rsidRPr="00875C6D">
        <w:rPr>
          <w:rFonts w:ascii="Cambria" w:hAnsi="Cambria"/>
        </w:rPr>
        <w:t>ur taquiner son ami, disant que F</w:t>
      </w:r>
      <w:r w:rsidR="00C24D70" w:rsidRPr="00875C6D">
        <w:rPr>
          <w:rFonts w:ascii="Cambria" w:hAnsi="Cambria"/>
        </w:rPr>
        <w:t xml:space="preserve"> avait besoin de sa maman pour lui donner un coup de main.</w:t>
      </w:r>
      <w:r w:rsidR="0062475D" w:rsidRPr="00875C6D">
        <w:rPr>
          <w:rFonts w:ascii="Cambria" w:hAnsi="Cambria"/>
        </w:rPr>
        <w:t xml:space="preserve"> F n’a pas apprécié ces commentaires, et a parié que la chambre de J était pire. F a expliqué qu’il n’était pas libre le lendemain à cause d’un cours de comptabilité, mais J lui a conseillé de ne pas y aller et d’aller jouer au tennis avec lui (et deux filles) plutôt.  F, toujours bon étudiant, a ajout</w:t>
      </w:r>
      <w:r w:rsidR="0062475D" w:rsidRPr="00875C6D">
        <w:rPr>
          <w:rFonts w:ascii="Cambria" w:hAnsi="Cambria" w:cs="Times New Roman"/>
        </w:rPr>
        <w:t>é</w:t>
      </w:r>
      <w:r w:rsidR="0062475D" w:rsidRPr="00875C6D">
        <w:rPr>
          <w:rFonts w:ascii="Cambria" w:hAnsi="Cambria"/>
        </w:rPr>
        <w:t xml:space="preserve"> qu’il avait un examen la semaine suivante.  Jules a persisté et lui a demandé depuis quand les cours étaient plus importants que la cuisine et le sport. F a assuré son ami qu’il était d’accord, mais qu’il avait donné rdv à </w:t>
      </w:r>
      <w:r w:rsidR="00BF2866" w:rsidRPr="00875C6D">
        <w:rPr>
          <w:rFonts w:ascii="Cambria" w:hAnsi="Cambria"/>
        </w:rPr>
        <w:t>Cécile</w:t>
      </w:r>
      <w:r w:rsidR="0062475D" w:rsidRPr="00875C6D">
        <w:rPr>
          <w:rFonts w:ascii="Cambria" w:hAnsi="Cambria"/>
        </w:rPr>
        <w:t xml:space="preserve"> après son cours. Jules a insisté et lui a proposé d’inviter C aussi. Puis, d’un ton interrogatif, J a demandé à F si ce dernier n’était pas amoureux de C.</w:t>
      </w:r>
      <w:r w:rsidR="00BF2866" w:rsidRPr="00875C6D">
        <w:rPr>
          <w:rFonts w:ascii="Cambria" w:hAnsi="Cambria"/>
        </w:rPr>
        <w:t xml:space="preserve"> F a répondu clairement que cela ne le regardait pas, et qu’il allait suivre le projet que J proposait. Enfin, F a proposé </w:t>
      </w:r>
      <w:r w:rsidR="0065796E">
        <w:rPr>
          <w:rFonts w:ascii="Cambria" w:hAnsi="Cambria"/>
        </w:rPr>
        <w:t>à</w:t>
      </w:r>
      <w:r w:rsidR="00BF2866" w:rsidRPr="00875C6D">
        <w:rPr>
          <w:rFonts w:ascii="Cambria" w:hAnsi="Cambria"/>
        </w:rPr>
        <w:t xml:space="preserve"> J d’aller au cinéma jeudi soir. J avait bien envie et a demandé à F ce qu’il voulait voir. F lui a proposé </w:t>
      </w:r>
      <w:r w:rsidR="00BF2866" w:rsidRPr="00875C6D">
        <w:rPr>
          <w:rFonts w:ascii="Cambria" w:hAnsi="Cambria"/>
          <w:i/>
        </w:rPr>
        <w:t xml:space="preserve">Tous les matins du monde, </w:t>
      </w:r>
      <w:r w:rsidR="00BF2866" w:rsidRPr="00875C6D">
        <w:rPr>
          <w:rFonts w:ascii="Cambria" w:hAnsi="Cambria"/>
        </w:rPr>
        <w:t>que ses amis avaient vu. J n’était pas du tout d’accord parce qu’il n’aime pas G.D. F a suggéré un autre film que J a accepté de voir avec lui à 21h au Gaumont des Champs Elysées. Sur ce, J s’est excusé parce qu’il avait beaucoup de travail à faire, et ils se sont dit au revoir.</w:t>
      </w:r>
    </w:p>
    <w:p w14:paraId="5631E20E" w14:textId="77777777" w:rsidR="002E60C1" w:rsidRPr="00875C6D" w:rsidRDefault="002E60C1">
      <w:pPr>
        <w:rPr>
          <w:rFonts w:ascii="Cambria" w:hAnsi="Cambria"/>
        </w:rPr>
      </w:pPr>
    </w:p>
    <w:p w14:paraId="52BA2760" w14:textId="77777777" w:rsidR="009747F7" w:rsidRPr="00875C6D" w:rsidRDefault="009747F7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V. </w:t>
      </w:r>
    </w:p>
    <w:p w14:paraId="4A85641E" w14:textId="77777777" w:rsidR="009747F7" w:rsidRPr="00875C6D" w:rsidRDefault="009747F7" w:rsidP="00B6722A">
      <w:pPr>
        <w:ind w:left="360"/>
        <w:rPr>
          <w:rFonts w:ascii="Cambria" w:hAnsi="Cambria"/>
        </w:rPr>
      </w:pPr>
      <w:r w:rsidRPr="00875C6D">
        <w:rPr>
          <w:rFonts w:ascii="Cambria" w:hAnsi="Cambria"/>
        </w:rPr>
        <w:t>1. Il a refusé poliment de nous accompagner.</w:t>
      </w:r>
    </w:p>
    <w:p w14:paraId="7A5EAF5B" w14:textId="77777777" w:rsidR="009747F7" w:rsidRPr="00875C6D" w:rsidRDefault="009747F7" w:rsidP="00B6722A">
      <w:pPr>
        <w:ind w:left="360"/>
        <w:rPr>
          <w:rFonts w:ascii="Cambria" w:hAnsi="Cambria"/>
        </w:rPr>
      </w:pPr>
      <w:r w:rsidRPr="00875C6D">
        <w:rPr>
          <w:rFonts w:ascii="Cambria" w:hAnsi="Cambria"/>
        </w:rPr>
        <w:t>2. Les enfants regardaient attentivement ce qui se passait sur la scène.</w:t>
      </w:r>
    </w:p>
    <w:p w14:paraId="1D7A3BCF" w14:textId="77777777" w:rsidR="009747F7" w:rsidRPr="00875C6D" w:rsidRDefault="009747F7" w:rsidP="00B6722A">
      <w:pPr>
        <w:ind w:left="360"/>
        <w:rPr>
          <w:rFonts w:ascii="Cambria" w:hAnsi="Cambria"/>
        </w:rPr>
      </w:pPr>
      <w:r w:rsidRPr="00875C6D">
        <w:rPr>
          <w:rFonts w:ascii="Cambria" w:hAnsi="Cambria"/>
        </w:rPr>
        <w:t>3. Mes deux camarades de chambre parlent couramment français.</w:t>
      </w:r>
    </w:p>
    <w:p w14:paraId="75553083" w14:textId="77777777" w:rsidR="000E66B7" w:rsidRPr="00875C6D" w:rsidRDefault="009747F7" w:rsidP="00B6722A">
      <w:pPr>
        <w:ind w:left="360"/>
        <w:rPr>
          <w:rFonts w:ascii="Cambria" w:hAnsi="Cambria"/>
        </w:rPr>
      </w:pPr>
      <w:r w:rsidRPr="00875C6D">
        <w:rPr>
          <w:rFonts w:ascii="Cambria" w:hAnsi="Cambria"/>
        </w:rPr>
        <w:t xml:space="preserve">4. J’ai distinctement </w:t>
      </w:r>
      <w:r w:rsidR="000E66B7" w:rsidRPr="00875C6D">
        <w:rPr>
          <w:rFonts w:ascii="Cambria" w:hAnsi="Cambria"/>
        </w:rPr>
        <w:t xml:space="preserve">entendu le son de sa voix – ou – </w:t>
      </w:r>
      <w:proofErr w:type="gramStart"/>
      <w:r w:rsidR="000E66B7" w:rsidRPr="00875C6D">
        <w:rPr>
          <w:rFonts w:ascii="Cambria" w:hAnsi="Cambria"/>
        </w:rPr>
        <w:t>J ’ai</w:t>
      </w:r>
      <w:proofErr w:type="gramEnd"/>
      <w:r w:rsidR="000E66B7" w:rsidRPr="00875C6D">
        <w:rPr>
          <w:rFonts w:ascii="Cambria" w:hAnsi="Cambria"/>
        </w:rPr>
        <w:t xml:space="preserve"> entendu distinctement…</w:t>
      </w:r>
    </w:p>
    <w:p w14:paraId="60331A42" w14:textId="77777777" w:rsidR="009747F7" w:rsidRPr="00875C6D" w:rsidRDefault="000E66B7" w:rsidP="00B6722A">
      <w:pPr>
        <w:ind w:left="360"/>
        <w:rPr>
          <w:rFonts w:ascii="Cambria" w:hAnsi="Cambria"/>
        </w:rPr>
      </w:pPr>
      <w:r w:rsidRPr="00875C6D">
        <w:rPr>
          <w:rFonts w:ascii="Cambria" w:hAnsi="Cambria"/>
        </w:rPr>
        <w:t xml:space="preserve">5. Nous </w:t>
      </w:r>
      <w:proofErr w:type="spellStart"/>
      <w:r w:rsidRPr="00875C6D">
        <w:rPr>
          <w:rFonts w:ascii="Cambria" w:hAnsi="Cambria"/>
        </w:rPr>
        <w:t>nous</w:t>
      </w:r>
      <w:proofErr w:type="spellEnd"/>
      <w:r w:rsidRPr="00875C6D">
        <w:rPr>
          <w:rFonts w:ascii="Cambria" w:hAnsi="Cambria"/>
        </w:rPr>
        <w:t xml:space="preserve"> sommes heureusement arrêtés à temps. </w:t>
      </w:r>
    </w:p>
    <w:p w14:paraId="23833BCE" w14:textId="77777777" w:rsidR="009747F7" w:rsidRPr="00875C6D" w:rsidRDefault="009747F7">
      <w:pPr>
        <w:rPr>
          <w:rFonts w:ascii="Cambria" w:hAnsi="Cambria"/>
        </w:rPr>
      </w:pPr>
    </w:p>
    <w:p w14:paraId="7C9A21E7" w14:textId="77777777" w:rsidR="000E66B7" w:rsidRPr="00875C6D" w:rsidRDefault="000E66B7">
      <w:pPr>
        <w:rPr>
          <w:rFonts w:ascii="Cambria" w:hAnsi="Cambria"/>
        </w:rPr>
      </w:pPr>
      <w:r w:rsidRPr="00875C6D">
        <w:rPr>
          <w:rFonts w:ascii="Cambria" w:hAnsi="Cambria"/>
        </w:rPr>
        <w:t xml:space="preserve">VI. </w:t>
      </w:r>
    </w:p>
    <w:p w14:paraId="4013937A" w14:textId="77777777" w:rsidR="000E66B7" w:rsidRPr="00875C6D" w:rsidRDefault="000E66B7" w:rsidP="000E66B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75C6D">
        <w:rPr>
          <w:rFonts w:ascii="Cambria" w:hAnsi="Cambria"/>
        </w:rPr>
        <w:t xml:space="preserve">Il a répondu d’une manière ironique </w:t>
      </w:r>
      <w:proofErr w:type="gramStart"/>
      <w:r w:rsidRPr="00875C6D">
        <w:rPr>
          <w:rFonts w:ascii="Cambria" w:hAnsi="Cambria"/>
        </w:rPr>
        <w:t>qu’il….</w:t>
      </w:r>
      <w:proofErr w:type="gramEnd"/>
    </w:p>
    <w:p w14:paraId="4A0D9333" w14:textId="77777777" w:rsidR="000E66B7" w:rsidRPr="00875C6D" w:rsidRDefault="000E66B7" w:rsidP="000E66B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75C6D">
        <w:rPr>
          <w:rFonts w:ascii="Cambria" w:hAnsi="Cambria"/>
        </w:rPr>
        <w:t xml:space="preserve">Le chien 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coutait d’une façon attentive…</w:t>
      </w:r>
    </w:p>
    <w:p w14:paraId="05D4EA3E" w14:textId="77777777" w:rsidR="000E66B7" w:rsidRPr="00875C6D" w:rsidRDefault="000E66B7" w:rsidP="000E66B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75C6D">
        <w:rPr>
          <w:rFonts w:ascii="Cambria" w:hAnsi="Cambria"/>
        </w:rPr>
        <w:t>Elles avaient rang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leurs affaires avec soin.</w:t>
      </w:r>
    </w:p>
    <w:p w14:paraId="542AF06A" w14:textId="77777777" w:rsidR="000E66B7" w:rsidRPr="00875C6D" w:rsidRDefault="000E66B7" w:rsidP="000E66B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75C6D">
        <w:rPr>
          <w:rFonts w:ascii="Cambria" w:hAnsi="Cambria"/>
        </w:rPr>
        <w:t>Marion regardait les collines d’un air mélancolique.</w:t>
      </w:r>
    </w:p>
    <w:p w14:paraId="0E55EC93" w14:textId="2D9EB451" w:rsidR="000E66B7" w:rsidRPr="00875C6D" w:rsidRDefault="000E66B7" w:rsidP="000E66B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75C6D">
        <w:rPr>
          <w:rFonts w:ascii="Cambria" w:hAnsi="Cambria"/>
        </w:rPr>
        <w:t>« Votre ami ne m’a pas accueill</w:t>
      </w:r>
      <w:r w:rsidR="00AC62C1">
        <w:rPr>
          <w:rFonts w:ascii="Cambria" w:hAnsi="Cambria"/>
        </w:rPr>
        <w:t>i(</w:t>
      </w:r>
      <w:r w:rsidRPr="00875C6D">
        <w:rPr>
          <w:rFonts w:ascii="Cambria" w:hAnsi="Cambria"/>
        </w:rPr>
        <w:t>e</w:t>
      </w:r>
      <w:r w:rsidR="00AC62C1">
        <w:rPr>
          <w:rFonts w:ascii="Cambria" w:hAnsi="Cambria"/>
        </w:rPr>
        <w:t>)</w:t>
      </w:r>
      <w:r w:rsidRPr="00875C6D">
        <w:rPr>
          <w:rFonts w:ascii="Cambria" w:hAnsi="Cambria"/>
        </w:rPr>
        <w:t xml:space="preserve"> d’une manière gaie, » …</w:t>
      </w:r>
    </w:p>
    <w:p w14:paraId="1161839E" w14:textId="77777777" w:rsidR="000E66B7" w:rsidRPr="00875C6D" w:rsidRDefault="000E66B7" w:rsidP="000E66B7">
      <w:pPr>
        <w:rPr>
          <w:rFonts w:ascii="Cambria" w:hAnsi="Cambria"/>
        </w:rPr>
      </w:pPr>
    </w:p>
    <w:p w14:paraId="6503116C" w14:textId="77777777" w:rsidR="000E66B7" w:rsidRPr="00875C6D" w:rsidRDefault="000E66B7" w:rsidP="000E66B7">
      <w:pPr>
        <w:rPr>
          <w:rFonts w:ascii="Cambria" w:hAnsi="Cambria"/>
        </w:rPr>
      </w:pPr>
      <w:r w:rsidRPr="00875C6D">
        <w:rPr>
          <w:rFonts w:ascii="Cambria" w:hAnsi="Cambria"/>
        </w:rPr>
        <w:t>VII.</w:t>
      </w:r>
    </w:p>
    <w:p w14:paraId="41C051F2" w14:textId="77777777" w:rsidR="000E66B7" w:rsidRPr="00875C6D" w:rsidRDefault="000E66B7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>Nous le ferons repeindre.</w:t>
      </w:r>
    </w:p>
    <w:p w14:paraId="0A149878" w14:textId="5A1E069D" w:rsidR="000E66B7" w:rsidRPr="00875C6D" w:rsidRDefault="00AC62C1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Faites-</w:t>
      </w:r>
      <w:r w:rsidR="000E66B7" w:rsidRPr="00875C6D">
        <w:rPr>
          <w:rFonts w:ascii="Cambria" w:hAnsi="Cambria"/>
        </w:rPr>
        <w:t>lui savoir que vous ne viendrez pas…</w:t>
      </w:r>
    </w:p>
    <w:p w14:paraId="5329E81E" w14:textId="77777777" w:rsidR="000E66B7" w:rsidRPr="00875C6D" w:rsidRDefault="000E66B7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 xml:space="preserve">L’agent les regardait </w:t>
      </w:r>
      <w:proofErr w:type="gramStart"/>
      <w:r w:rsidRPr="00875C6D">
        <w:rPr>
          <w:rFonts w:ascii="Cambria" w:hAnsi="Cambria"/>
        </w:rPr>
        <w:t>circuler….</w:t>
      </w:r>
      <w:proofErr w:type="gramEnd"/>
    </w:p>
    <w:p w14:paraId="09BAAD67" w14:textId="77777777" w:rsidR="000E66B7" w:rsidRPr="00875C6D" w:rsidRDefault="000E66B7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>Le critique d’art les leur a fait voir.</w:t>
      </w:r>
    </w:p>
    <w:p w14:paraId="599B0E7A" w14:textId="4FABCB8E" w:rsidR="000E66B7" w:rsidRPr="00875C6D" w:rsidRDefault="000E66B7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>J</w:t>
      </w:r>
      <w:r w:rsidR="002E60C1" w:rsidRPr="00875C6D">
        <w:rPr>
          <w:rFonts w:ascii="Cambria" w:hAnsi="Cambria"/>
        </w:rPr>
        <w:t xml:space="preserve">e </w:t>
      </w:r>
      <w:r w:rsidR="0065796E">
        <w:rPr>
          <w:rFonts w:ascii="Cambria" w:hAnsi="Cambria"/>
        </w:rPr>
        <w:t>l’</w:t>
      </w:r>
      <w:r w:rsidR="002E60C1" w:rsidRPr="00875C6D">
        <w:rPr>
          <w:rFonts w:ascii="Cambria" w:hAnsi="Cambria"/>
        </w:rPr>
        <w:t>ai entendu en jouer.</w:t>
      </w:r>
    </w:p>
    <w:p w14:paraId="2C8731CB" w14:textId="77777777" w:rsidR="002E60C1" w:rsidRPr="00875C6D" w:rsidRDefault="002E60C1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>Elle s’en est fait construire un dans les Alpes.</w:t>
      </w:r>
    </w:p>
    <w:p w14:paraId="598DF98F" w14:textId="77777777" w:rsidR="002E60C1" w:rsidRPr="00875C6D" w:rsidRDefault="002E60C1" w:rsidP="000E66B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75C6D">
        <w:rPr>
          <w:rFonts w:ascii="Cambria" w:hAnsi="Cambria"/>
        </w:rPr>
        <w:t>Nicole a laiss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 xml:space="preserve"> ses enfants la regarder.</w:t>
      </w:r>
    </w:p>
    <w:p w14:paraId="36ABC15C" w14:textId="77777777" w:rsidR="000E66B7" w:rsidRPr="00875C6D" w:rsidRDefault="000E66B7" w:rsidP="000E66B7">
      <w:pPr>
        <w:rPr>
          <w:rFonts w:ascii="Cambria" w:hAnsi="Cambria"/>
        </w:rPr>
      </w:pPr>
    </w:p>
    <w:p w14:paraId="7625BB2A" w14:textId="77777777" w:rsidR="000E66B7" w:rsidRPr="00875C6D" w:rsidRDefault="000E66B7" w:rsidP="000E66B7">
      <w:pPr>
        <w:rPr>
          <w:rFonts w:ascii="Cambria" w:hAnsi="Cambria"/>
        </w:rPr>
      </w:pPr>
      <w:r w:rsidRPr="00875C6D">
        <w:rPr>
          <w:rFonts w:ascii="Cambria" w:hAnsi="Cambria"/>
        </w:rPr>
        <w:t>VIII.</w:t>
      </w:r>
    </w:p>
    <w:p w14:paraId="208A24CF" w14:textId="77777777" w:rsidR="000E66B7" w:rsidRPr="00B6722A" w:rsidRDefault="000E66B7" w:rsidP="000E66B7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6722A">
        <w:rPr>
          <w:rFonts w:ascii="Cambria" w:hAnsi="Cambria"/>
        </w:rPr>
        <w:t>Cette mauvaise nouvelle nous a rendus triste.</w:t>
      </w:r>
    </w:p>
    <w:p w14:paraId="6EB2D810" w14:textId="0C833D39" w:rsidR="000E66B7" w:rsidRPr="00875C6D" w:rsidRDefault="000E66B7" w:rsidP="000E66B7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75C6D">
        <w:rPr>
          <w:rFonts w:ascii="Cambria" w:hAnsi="Cambria"/>
        </w:rPr>
        <w:t>Le climat l’a rendu</w:t>
      </w:r>
      <w:r w:rsidR="0065796E">
        <w:rPr>
          <w:rFonts w:ascii="Cambria" w:hAnsi="Cambria"/>
        </w:rPr>
        <w:t>(e)</w:t>
      </w:r>
      <w:r w:rsidRPr="00875C6D">
        <w:rPr>
          <w:rFonts w:ascii="Cambria" w:hAnsi="Cambria"/>
        </w:rPr>
        <w:t xml:space="preserve"> malade.</w:t>
      </w:r>
    </w:p>
    <w:p w14:paraId="5E17C6DC" w14:textId="77777777" w:rsidR="000E66B7" w:rsidRPr="00875C6D" w:rsidRDefault="000E66B7" w:rsidP="000E66B7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75C6D">
        <w:rPr>
          <w:rFonts w:ascii="Cambria" w:hAnsi="Cambria"/>
        </w:rPr>
        <w:t>Les découvertes de cette femme en psychologie l’ont rendue célèbre.</w:t>
      </w:r>
    </w:p>
    <w:p w14:paraId="5134D93C" w14:textId="77777777" w:rsidR="000E66B7" w:rsidRPr="00875C6D" w:rsidRDefault="000E66B7" w:rsidP="000E66B7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75C6D">
        <w:rPr>
          <w:rFonts w:ascii="Cambria" w:hAnsi="Cambria"/>
        </w:rPr>
        <w:t>Les courants ont rendu la traversée difficile.</w:t>
      </w:r>
    </w:p>
    <w:p w14:paraId="737EC18A" w14:textId="77777777" w:rsidR="002E60C1" w:rsidRPr="00875C6D" w:rsidRDefault="002E60C1" w:rsidP="000E66B7">
      <w:pPr>
        <w:rPr>
          <w:rFonts w:ascii="Cambria" w:hAnsi="Cambria"/>
        </w:rPr>
      </w:pPr>
    </w:p>
    <w:p w14:paraId="60D3B6CE" w14:textId="77777777" w:rsidR="002E60C1" w:rsidRPr="00875C6D" w:rsidRDefault="002E60C1" w:rsidP="000E66B7">
      <w:pPr>
        <w:rPr>
          <w:rFonts w:ascii="Cambria" w:hAnsi="Cambria"/>
        </w:rPr>
      </w:pPr>
      <w:r w:rsidRPr="00875C6D">
        <w:rPr>
          <w:rFonts w:ascii="Cambria" w:hAnsi="Cambria"/>
        </w:rPr>
        <w:t>IX.</w:t>
      </w:r>
    </w:p>
    <w:p w14:paraId="3518D76D" w14:textId="77777777" w:rsidR="002E60C1" w:rsidRPr="0065796E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65796E">
        <w:rPr>
          <w:rFonts w:ascii="Cambria" w:hAnsi="Cambria"/>
        </w:rPr>
        <w:t>Je crois que les escargots m’ont rendu(e) malade.</w:t>
      </w:r>
    </w:p>
    <w:p w14:paraId="150D3B3B" w14:textId="34123C8E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 xml:space="preserve">Philip </w:t>
      </w:r>
      <w:r w:rsidR="0065796E">
        <w:rPr>
          <w:rFonts w:ascii="Cambria" w:hAnsi="Cambria"/>
        </w:rPr>
        <w:t>a</w:t>
      </w:r>
      <w:r w:rsidRPr="00875C6D">
        <w:rPr>
          <w:rFonts w:ascii="Cambria" w:hAnsi="Cambria"/>
        </w:rPr>
        <w:t xml:space="preserve"> fait r</w:t>
      </w:r>
      <w:r w:rsidRPr="00875C6D">
        <w:rPr>
          <w:rFonts w:ascii="Cambria" w:hAnsi="Cambria" w:cs="Times New Roman"/>
        </w:rPr>
        <w:t>é</w:t>
      </w:r>
      <w:r w:rsidRPr="00875C6D">
        <w:rPr>
          <w:rFonts w:ascii="Cambria" w:hAnsi="Cambria"/>
        </w:rPr>
        <w:t>par</w:t>
      </w:r>
      <w:r w:rsidRPr="00875C6D">
        <w:rPr>
          <w:rFonts w:ascii="Cambria" w:hAnsi="Cambria" w:cs="Times New Roman"/>
        </w:rPr>
        <w:t>é</w:t>
      </w:r>
      <w:r w:rsidR="0065796E">
        <w:rPr>
          <w:rFonts w:ascii="Cambria" w:hAnsi="Cambria"/>
        </w:rPr>
        <w:t xml:space="preserve"> s</w:t>
      </w:r>
      <w:r w:rsidRPr="00875C6D">
        <w:rPr>
          <w:rFonts w:ascii="Cambria" w:hAnsi="Cambria"/>
        </w:rPr>
        <w:t>a montre hier.</w:t>
      </w:r>
    </w:p>
    <w:p w14:paraId="37A5F69D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Elle me l’a fait faire.</w:t>
      </w:r>
    </w:p>
    <w:p w14:paraId="74F2B701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Qu’est-ce qui te (vous) fait penser à cela ?</w:t>
      </w:r>
    </w:p>
    <w:p w14:paraId="1E6396A1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Elle ne veut pas se faire couper les cheveux.</w:t>
      </w:r>
    </w:p>
    <w:p w14:paraId="6D965C4D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Faites/Fais-moi savoir quand tu/vous veux/voulez partir.</w:t>
      </w:r>
    </w:p>
    <w:p w14:paraId="3C5FF08E" w14:textId="78C01339" w:rsidR="002E60C1" w:rsidRPr="0065796E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65796E">
        <w:rPr>
          <w:rFonts w:ascii="Cambria" w:hAnsi="Cambria"/>
        </w:rPr>
        <w:t>Ses remarques m’ont rendu</w:t>
      </w:r>
      <w:r w:rsidR="0065796E" w:rsidRPr="0065796E">
        <w:rPr>
          <w:rFonts w:ascii="Cambria" w:hAnsi="Cambria"/>
        </w:rPr>
        <w:t xml:space="preserve">(e) </w:t>
      </w:r>
      <w:r w:rsidRPr="0065796E">
        <w:rPr>
          <w:rFonts w:ascii="Cambria" w:hAnsi="Cambria"/>
        </w:rPr>
        <w:t>nerveux</w:t>
      </w:r>
      <w:r w:rsidR="0065796E" w:rsidRPr="0065796E">
        <w:rPr>
          <w:rFonts w:ascii="Cambria" w:hAnsi="Cambria"/>
        </w:rPr>
        <w:t>/se</w:t>
      </w:r>
      <w:r w:rsidRPr="0065796E">
        <w:rPr>
          <w:rFonts w:ascii="Cambria" w:hAnsi="Cambria"/>
        </w:rPr>
        <w:t>.</w:t>
      </w:r>
    </w:p>
    <w:p w14:paraId="479C57B8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Ses parents ne me permettent pas de la voir.</w:t>
      </w:r>
    </w:p>
    <w:p w14:paraId="53DE0968" w14:textId="77777777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Je les ai vus nager dans le lac.</w:t>
      </w:r>
    </w:p>
    <w:p w14:paraId="081BB346" w14:textId="6F04216D" w:rsidR="002E60C1" w:rsidRPr="00875C6D" w:rsidRDefault="002E60C1" w:rsidP="002E60C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875C6D">
        <w:rPr>
          <w:rFonts w:ascii="Cambria" w:hAnsi="Cambria"/>
        </w:rPr>
        <w:t>Il s’est fait réveill</w:t>
      </w:r>
      <w:r w:rsidR="0065796E">
        <w:rPr>
          <w:rFonts w:ascii="Cambria" w:hAnsi="Cambria" w:cs="Times New Roman"/>
        </w:rPr>
        <w:t>er</w:t>
      </w:r>
      <w:r w:rsidRPr="00875C6D">
        <w:rPr>
          <w:rFonts w:ascii="Cambria" w:hAnsi="Cambria"/>
        </w:rPr>
        <w:t xml:space="preserve"> à 7h30.</w:t>
      </w:r>
    </w:p>
    <w:sectPr w:rsidR="002E60C1" w:rsidRPr="00875C6D" w:rsidSect="00A021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5C5"/>
    <w:multiLevelType w:val="hybridMultilevel"/>
    <w:tmpl w:val="3B4C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4579"/>
    <w:multiLevelType w:val="hybridMultilevel"/>
    <w:tmpl w:val="0838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49B9"/>
    <w:multiLevelType w:val="hybridMultilevel"/>
    <w:tmpl w:val="68D8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85EB0"/>
    <w:multiLevelType w:val="hybridMultilevel"/>
    <w:tmpl w:val="078E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CB"/>
    <w:rsid w:val="000E66B7"/>
    <w:rsid w:val="00247936"/>
    <w:rsid w:val="002E60C1"/>
    <w:rsid w:val="00542B36"/>
    <w:rsid w:val="0062475D"/>
    <w:rsid w:val="00644B5C"/>
    <w:rsid w:val="0065796E"/>
    <w:rsid w:val="00875C6D"/>
    <w:rsid w:val="00900DCB"/>
    <w:rsid w:val="009747F7"/>
    <w:rsid w:val="00A021B3"/>
    <w:rsid w:val="00AC62C1"/>
    <w:rsid w:val="00B6722A"/>
    <w:rsid w:val="00BF2866"/>
    <w:rsid w:val="00C2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9C4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Macintosh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iitsadmin</dc:creator>
  <cp:keywords/>
  <dc:description/>
  <cp:lastModifiedBy>Brigitte Mahuzier</cp:lastModifiedBy>
  <cp:revision>2</cp:revision>
  <dcterms:created xsi:type="dcterms:W3CDTF">2015-05-05T20:42:00Z</dcterms:created>
  <dcterms:modified xsi:type="dcterms:W3CDTF">2015-05-05T20:42:00Z</dcterms:modified>
</cp:coreProperties>
</file>