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365A3" w:rsidRDefault="00C021ED">
      <w:r>
        <w:t>Barson, ch. 7  Corrigés</w:t>
      </w:r>
      <w:r w:rsidR="005B0CD8">
        <w:t>:  Mise au point</w:t>
      </w:r>
    </w:p>
    <w:p w:rsidR="00C021ED" w:rsidRDefault="00C021ED"/>
    <w:p w:rsidR="00C021ED" w:rsidRDefault="00C021ED">
      <w:r>
        <w:t>I.</w:t>
      </w:r>
      <w:r>
        <w:tab/>
        <w:t>1. S’est lavée, s’est habillée, s’est peignée.  Dépêche-toi</w:t>
      </w:r>
    </w:p>
    <w:p w:rsidR="00C021ED" w:rsidRDefault="00C021ED">
      <w:r>
        <w:tab/>
        <w:t>2. Vous ne vous ferez jamais</w:t>
      </w:r>
    </w:p>
    <w:p w:rsidR="00C021ED" w:rsidRDefault="00C021ED">
      <w:r>
        <w:tab/>
        <w:t xml:space="preserve">3. </w:t>
      </w:r>
      <w:r w:rsidR="00602851">
        <w:t>Nous nous serions trompés</w:t>
      </w:r>
    </w:p>
    <w:p w:rsidR="00602851" w:rsidRDefault="00602851">
      <w:r>
        <w:tab/>
        <w:t>4. Gilles s’est demandé</w:t>
      </w:r>
    </w:p>
    <w:p w:rsidR="00602851" w:rsidRDefault="00602851">
      <w:r>
        <w:tab/>
        <w:t>5. Nous ne nous sommes pas écrit</w:t>
      </w:r>
    </w:p>
    <w:p w:rsidR="00602851" w:rsidRDefault="00602851">
      <w:r>
        <w:tab/>
        <w:t>6. T’es-tu souvenu</w:t>
      </w:r>
    </w:p>
    <w:p w:rsidR="00602851" w:rsidRDefault="00602851">
      <w:r>
        <w:tab/>
        <w:t>7. se sont endormis</w:t>
      </w:r>
    </w:p>
    <w:p w:rsidR="00602851" w:rsidRDefault="00602851">
      <w:r>
        <w:tab/>
        <w:t>8.</w:t>
      </w:r>
      <w:r w:rsidR="00DC1051">
        <w:t xml:space="preserve"> </w:t>
      </w:r>
      <w:r>
        <w:t>Nous nous sommes installés</w:t>
      </w:r>
    </w:p>
    <w:p w:rsidR="00602851" w:rsidRDefault="00602851">
      <w:r>
        <w:tab/>
        <w:t>9. Thibaut s’est fâché</w:t>
      </w:r>
    </w:p>
    <w:p w:rsidR="00602851" w:rsidRDefault="00602851">
      <w:r>
        <w:tab/>
        <w:t>10. se sont éc</w:t>
      </w:r>
      <w:r w:rsidR="00DC1051">
        <w:t>ha</w:t>
      </w:r>
      <w:r>
        <w:t>ppés</w:t>
      </w:r>
    </w:p>
    <w:p w:rsidR="00602851" w:rsidRDefault="00602851"/>
    <w:p w:rsidR="00602851" w:rsidRDefault="00DD377F">
      <w:r>
        <w:t xml:space="preserve">II. </w:t>
      </w:r>
      <w:r>
        <w:tab/>
        <w:t>1. se sont levées, se sont baignées et coiffées, et ont mis…</w:t>
      </w:r>
      <w:r w:rsidRPr="00DD377F">
        <w:t xml:space="preserve"> </w:t>
      </w:r>
      <w:r>
        <w:t xml:space="preserve">Elles se sont mises </w:t>
      </w:r>
      <w:r>
        <w:tab/>
        <w:t xml:space="preserve">… et ont déjeuné.  Elles ne se sont pas parlé…sont sorties et ont couru…ont </w:t>
      </w:r>
      <w:r>
        <w:tab/>
        <w:t>changé de …et sont allées…se sont installées</w:t>
      </w:r>
    </w:p>
    <w:p w:rsidR="007F2A2F" w:rsidRDefault="007F2A2F">
      <w:r>
        <w:tab/>
        <w:t xml:space="preserve">2.ont continué…ils étaient allés …..Juliette s’était mariée…Ils se sont écrit…ne </w:t>
      </w:r>
      <w:r>
        <w:tab/>
        <w:t>se sont jamais revus.</w:t>
      </w:r>
    </w:p>
    <w:p w:rsidR="007F2A2F" w:rsidRDefault="007F2A2F">
      <w:r>
        <w:tab/>
        <w:t xml:space="preserve">3. J’ai retrouvé </w:t>
      </w:r>
      <w:r w:rsidR="00DC1051">
        <w:t>…</w:t>
      </w:r>
      <w:r>
        <w:t xml:space="preserve">  les lettres que mes parents s’étaient envoyées.  Ils s’étaient </w:t>
      </w:r>
      <w:r w:rsidR="00E17C71">
        <w:tab/>
      </w:r>
      <w:r>
        <w:t>écrit…ils s’étaient rencontrés</w:t>
      </w:r>
      <w:r w:rsidR="00E17C71">
        <w:t xml:space="preserve">….ma mère était allée….mon père a passé…ils se </w:t>
      </w:r>
      <w:r w:rsidR="00E17C71">
        <w:tab/>
        <w:t>sont enfin mariés et se sont installés…</w:t>
      </w:r>
    </w:p>
    <w:p w:rsidR="005B0CD8" w:rsidRDefault="005B0CD8"/>
    <w:p w:rsidR="005B0CD8" w:rsidRDefault="005B0CD8">
      <w:r>
        <w:t>III.</w:t>
      </w:r>
      <w:r>
        <w:tab/>
        <w:t>Passage à mettre au passé:</w:t>
      </w:r>
      <w:r w:rsidR="008C1D40">
        <w:t xml:space="preserve">  </w:t>
      </w:r>
      <w:r w:rsidR="008C1D40" w:rsidRPr="008C1D40">
        <w:rPr>
          <w:b/>
        </w:rPr>
        <w:t>A la conférence</w:t>
      </w:r>
    </w:p>
    <w:p w:rsidR="005B0CD8" w:rsidRDefault="005B0CD8">
      <w:r>
        <w:tab/>
        <w:t>s’intéressaient</w:t>
      </w:r>
      <w:r w:rsidR="008C1D40">
        <w:t xml:space="preserve"> depuis longtemps</w:t>
      </w:r>
      <w:r>
        <w:t xml:space="preserve"> .  L’</w:t>
      </w:r>
      <w:r w:rsidR="008C1D40">
        <w:t>autre jour</w:t>
      </w:r>
      <w:r>
        <w:t xml:space="preserve"> ils se sont levés et se sont </w:t>
      </w:r>
      <w:r w:rsidR="008C1D40">
        <w:tab/>
      </w:r>
      <w:r>
        <w:t>dépêchés …</w:t>
      </w:r>
      <w:r w:rsidR="008C1D40">
        <w:t xml:space="preserve">se </w:t>
      </w:r>
      <w:r>
        <w:t xml:space="preserve">tenait…. </w:t>
      </w:r>
    </w:p>
    <w:p w:rsidR="005B0CD8" w:rsidRDefault="005B0CD8">
      <w:r>
        <w:tab/>
      </w:r>
      <w:r w:rsidR="00A05739">
        <w:t>s</w:t>
      </w:r>
      <w:r>
        <w:t>e disait…”Je m’engage à…si vous vous décidez ….à vous réunir</w:t>
      </w:r>
    </w:p>
    <w:p w:rsidR="005B0CD8" w:rsidRDefault="005B0CD8">
      <w:r>
        <w:tab/>
      </w:r>
      <w:r w:rsidR="00A05739">
        <w:t>se trouvaient…de s’asseoir…donnez-vous pour mieux vous con</w:t>
      </w:r>
      <w:r w:rsidR="00B74A55">
        <w:t>c</w:t>
      </w:r>
      <w:r w:rsidR="00A05739">
        <w:t>entrer</w:t>
      </w:r>
    </w:p>
    <w:p w:rsidR="00B74A55" w:rsidRDefault="00B74A55">
      <w:r>
        <w:tab/>
        <w:t>se doutaient bien…le docteur s’était moqué d’eux.  C et S se sont promis</w:t>
      </w:r>
    </w:p>
    <w:p w:rsidR="008C1D40" w:rsidRDefault="008C1D40">
      <w:r>
        <w:tab/>
      </w:r>
    </w:p>
    <w:p w:rsidR="008C1D40" w:rsidRDefault="008C1D40">
      <w:r>
        <w:tab/>
        <w:t xml:space="preserve">2e Passage à mettre au passé:  </w:t>
      </w:r>
      <w:r w:rsidR="007E3179" w:rsidRPr="00FC4C9B">
        <w:rPr>
          <w:b/>
        </w:rPr>
        <w:t>Le petit diable</w:t>
      </w:r>
    </w:p>
    <w:p w:rsidR="007E3179" w:rsidRDefault="007E3179">
      <w:r>
        <w:tab/>
        <w:t>s’est débrouillé…s’est enroulé.</w:t>
      </w:r>
      <w:r w:rsidR="00FC4C9B">
        <w:t>.</w:t>
      </w:r>
      <w:r>
        <w:t xml:space="preserve">.s’est mis…il s’est maquillé…s’est lavé…s’est </w:t>
      </w:r>
      <w:r>
        <w:tab/>
        <w:t>peigné</w:t>
      </w:r>
    </w:p>
    <w:p w:rsidR="007E3179" w:rsidRDefault="007E3179">
      <w:r>
        <w:tab/>
        <w:t>t’es-tu levé? …de te reposer</w:t>
      </w:r>
    </w:p>
    <w:p w:rsidR="007E3179" w:rsidRDefault="007E3179">
      <w:r>
        <w:tab/>
        <w:t>va te recoucher</w:t>
      </w:r>
    </w:p>
    <w:p w:rsidR="007E3179" w:rsidRDefault="007E3179">
      <w:r>
        <w:tab/>
        <w:t>s‘est plainte</w:t>
      </w:r>
    </w:p>
    <w:p w:rsidR="00FC4C9B" w:rsidRDefault="007E3179">
      <w:r>
        <w:tab/>
        <w:t>nous nous décidions….tu te fatigues…tu te remettras</w:t>
      </w:r>
      <w:r w:rsidR="00FC4C9B">
        <w:t>…</w:t>
      </w:r>
      <w:r>
        <w:t xml:space="preserve"> on s’offrira</w:t>
      </w:r>
    </w:p>
    <w:p w:rsidR="007E3179" w:rsidRDefault="007E3179">
      <w:r>
        <w:tab/>
        <w:t>s’est présenté</w:t>
      </w:r>
    </w:p>
    <w:p w:rsidR="00FC4C9B" w:rsidRDefault="00FC4C9B"/>
    <w:p w:rsidR="00FC4C9B" w:rsidRDefault="00FC4C9B">
      <w:r>
        <w:t>IV.</w:t>
      </w:r>
      <w:r>
        <w:tab/>
        <w:t>1. Les animaux étaient nourris par les gardiens.</w:t>
      </w:r>
    </w:p>
    <w:p w:rsidR="00FC4C9B" w:rsidRDefault="00FC4C9B">
      <w:r>
        <w:tab/>
        <w:t>2. Je suis content que l’antenne n’ait pas été détruite par le vent.</w:t>
      </w:r>
    </w:p>
    <w:p w:rsidR="00FC4C9B" w:rsidRDefault="00FC4C9B">
      <w:r>
        <w:tab/>
        <w:t>3. Meursault a été condamné…</w:t>
      </w:r>
    </w:p>
    <w:p w:rsidR="00FC4C9B" w:rsidRDefault="00FC4C9B">
      <w:r>
        <w:tab/>
        <w:t>4. Le traité n’a pas été signé par les Etats-Unis.</w:t>
      </w:r>
    </w:p>
    <w:p w:rsidR="00FC4C9B" w:rsidRDefault="00FC4C9B">
      <w:r>
        <w:tab/>
        <w:t>5. Le paquet avait déjà été envoyé par la secrétaire.</w:t>
      </w:r>
    </w:p>
    <w:p w:rsidR="00FC4C9B" w:rsidRDefault="00FC4C9B">
      <w:r>
        <w:tab/>
        <w:t>6. Beaucoup de poissons sont pêchés à Terre-Neuve.</w:t>
      </w:r>
    </w:p>
    <w:p w:rsidR="00FC4C9B" w:rsidRDefault="00FC4C9B">
      <w:r>
        <w:tab/>
        <w:t>7. Les journaux sont mieux distribués dans les villes que dans les campagnes.</w:t>
      </w:r>
    </w:p>
    <w:p w:rsidR="008C1D40" w:rsidRDefault="008C1D40"/>
    <w:p w:rsidR="00DC1051" w:rsidRDefault="00DC1051"/>
    <w:p w:rsidR="00BE3AD8" w:rsidRDefault="00BE3AD8">
      <w:r>
        <w:t>V.</w:t>
      </w:r>
      <w:r>
        <w:tab/>
        <w:t>1. A été pêché par M. Dulard.</w:t>
      </w:r>
    </w:p>
    <w:p w:rsidR="00BE3AD8" w:rsidRDefault="00BE3AD8">
      <w:r>
        <w:tab/>
        <w:t>2. Le train est tiré par deux locomotives.</w:t>
      </w:r>
    </w:p>
    <w:p w:rsidR="00BE3AD8" w:rsidRDefault="00BE3AD8">
      <w:r>
        <w:tab/>
        <w:t>3. Les</w:t>
      </w:r>
      <w:r>
        <w:tab/>
        <w:t>branches des arbres étaient couvertes de neige.</w:t>
      </w:r>
    </w:p>
    <w:p w:rsidR="00BE3AD8" w:rsidRDefault="00BE3AD8">
      <w:r>
        <w:tab/>
        <w:t xml:space="preserve">4. </w:t>
      </w:r>
      <w:r w:rsidR="00E851AC">
        <w:t>Ce maire est respecté de tous ses citoyens.</w:t>
      </w:r>
    </w:p>
    <w:p w:rsidR="00BE3AD8" w:rsidRDefault="00BE3AD8"/>
    <w:p w:rsidR="00DC1051" w:rsidRDefault="00DC1051">
      <w:r>
        <w:t>VI</w:t>
      </w:r>
      <w:r>
        <w:tab/>
        <w:t>1. On doit planter le riz à la main.</w:t>
      </w:r>
    </w:p>
    <w:p w:rsidR="00DC1051" w:rsidRDefault="00DC1051">
      <w:r>
        <w:tab/>
        <w:t>2. J’espère que le bruit ne vous a pas dérangé(e).</w:t>
      </w:r>
    </w:p>
    <w:p w:rsidR="00DC1051" w:rsidRDefault="00DC1051">
      <w:r>
        <w:tab/>
        <w:t>3. La rivière inondait la vallée chaque année.</w:t>
      </w:r>
    </w:p>
    <w:p w:rsidR="00DC1051" w:rsidRDefault="00DC1051">
      <w:r>
        <w:tab/>
        <w:t>4. Ses parents adoptifs l’ont élevé.</w:t>
      </w:r>
    </w:p>
    <w:p w:rsidR="00DC1051" w:rsidRDefault="00DC1051">
      <w:r>
        <w:tab/>
        <w:t>5. La légende dit qu’une louve a nourri Romus et Remulus.</w:t>
      </w:r>
    </w:p>
    <w:p w:rsidR="00DC1051" w:rsidRDefault="00DC1051">
      <w:r>
        <w:tab/>
        <w:t>6. On a longuement applaudi la pièce.</w:t>
      </w:r>
    </w:p>
    <w:p w:rsidR="00466311" w:rsidRDefault="00466311"/>
    <w:p w:rsidR="00466311" w:rsidRDefault="00466311">
      <w:r>
        <w:t xml:space="preserve">VII,  </w:t>
      </w:r>
      <w:r>
        <w:tab/>
        <w:t>1. Notre campus est défiguré par cette statue.</w:t>
      </w:r>
    </w:p>
    <w:p w:rsidR="00466311" w:rsidRDefault="00466311">
      <w:r>
        <w:tab/>
        <w:t>2. Cette statue a été faite (par l’artiste) en un quart d’heure.</w:t>
      </w:r>
    </w:p>
    <w:p w:rsidR="00466311" w:rsidRDefault="00466311">
      <w:r>
        <w:tab/>
        <w:t>3.Les étudiants sans talent sont valorisés.</w:t>
      </w:r>
    </w:p>
    <w:p w:rsidR="00466311" w:rsidRDefault="00466311">
      <w:r>
        <w:tab/>
        <w:t>4. Pourquoi les yeux ont-ils été faits avec des balles de tennis?</w:t>
      </w:r>
    </w:p>
    <w:p w:rsidR="00466311" w:rsidRDefault="00466311">
      <w:r>
        <w:tab/>
        <w:t>5. Ma bicyclette a été volée par un bandit et incorporée à la statue.</w:t>
      </w:r>
    </w:p>
    <w:p w:rsidR="00466311" w:rsidRDefault="00466311">
      <w:r>
        <w:tab/>
        <w:t xml:space="preserve">6. Pourquoi des antennes de télé ont-elles été mises à la place des bras de </w:t>
      </w:r>
      <w:r>
        <w:tab/>
        <w:t>l’étudiant?</w:t>
      </w:r>
    </w:p>
    <w:p w:rsidR="00466311" w:rsidRDefault="00466311">
      <w:r>
        <w:tab/>
        <w:t xml:space="preserve">7. Pourquoi des paroles sont-elles émises par la statue toutes les dix </w:t>
      </w:r>
      <w:r>
        <w:tab/>
        <w:t>minutes?</w:t>
      </w:r>
    </w:p>
    <w:p w:rsidR="00466311" w:rsidRDefault="00466311">
      <w:r>
        <w:tab/>
        <w:t>8. Cette horreur doit être détruite!</w:t>
      </w:r>
    </w:p>
    <w:p w:rsidR="00EA4B1E" w:rsidRDefault="00EA4B1E"/>
    <w:p w:rsidR="00EA4B1E" w:rsidRDefault="00EA4B1E">
      <w:r>
        <w:t>VIII.</w:t>
      </w:r>
      <w:r>
        <w:tab/>
        <w:t>1. s’attendait à voir</w:t>
      </w:r>
    </w:p>
    <w:p w:rsidR="00EA4B1E" w:rsidRDefault="00EA4B1E">
      <w:r>
        <w:tab/>
        <w:t>2. Dépêchez-vous de partir</w:t>
      </w:r>
    </w:p>
    <w:p w:rsidR="00EA4B1E" w:rsidRDefault="00EA4B1E">
      <w:r>
        <w:tab/>
        <w:t>3. ne s’est pas excusé de lui avoir marché</w:t>
      </w:r>
    </w:p>
    <w:p w:rsidR="00EA4B1E" w:rsidRDefault="00EA4B1E">
      <w:r>
        <w:tab/>
        <w:t>4. Elle s’est mise à rire.</w:t>
      </w:r>
    </w:p>
    <w:p w:rsidR="00EA4B1E" w:rsidRDefault="00EA4B1E">
      <w:r>
        <w:tab/>
        <w:t>5. Nous nous sommes décidés à leur servir de guide.</w:t>
      </w:r>
    </w:p>
    <w:p w:rsidR="00EA4B1E" w:rsidRDefault="00EA4B1E">
      <w:r>
        <w:tab/>
        <w:t>6. Il est difficile de s’arrêter de fumer/</w:t>
      </w:r>
    </w:p>
    <w:p w:rsidR="00EA4B1E" w:rsidRDefault="00EA4B1E"/>
    <w:p w:rsidR="00D7455C" w:rsidRDefault="00D7455C">
      <w:pPr>
        <w:rPr>
          <w:b/>
        </w:rPr>
      </w:pPr>
      <w:r>
        <w:t>IX.</w:t>
      </w:r>
      <w:r>
        <w:tab/>
      </w:r>
      <w:r>
        <w:rPr>
          <w:b/>
        </w:rPr>
        <w:t xml:space="preserve">N.B. les indications (directions) sont fausses ici. Il y a des blancs où vous </w:t>
      </w:r>
      <w:r>
        <w:rPr>
          <w:b/>
        </w:rPr>
        <w:tab/>
        <w:t>ne devriez RIEN mettre, p. ex. #s 1 et 3)</w:t>
      </w:r>
    </w:p>
    <w:p w:rsidR="00EA4B1E" w:rsidRDefault="00D7455C">
      <w:r>
        <w:rPr>
          <w:b/>
        </w:rPr>
        <w:tab/>
      </w:r>
      <w:r>
        <w:t>1. Elle se rappelait</w:t>
      </w:r>
      <w:r w:rsidR="00EA4B1E">
        <w:t xml:space="preserve"> l’erreur…</w:t>
      </w:r>
    </w:p>
    <w:p w:rsidR="00EA4B1E" w:rsidRDefault="00EA4B1E">
      <w:r>
        <w:tab/>
        <w:t>2. Vous souvenez-vous de sa réaction…?</w:t>
      </w:r>
    </w:p>
    <w:p w:rsidR="00EA4B1E" w:rsidRDefault="00EA4B1E">
      <w:r>
        <w:tab/>
        <w:t>3. Je ne me rappelle pas lui avoir donné…</w:t>
      </w:r>
    </w:p>
    <w:p w:rsidR="00EA4B1E" w:rsidRDefault="00EA4B1E">
      <w:r>
        <w:tab/>
        <w:t>4. Je ne me souviens pas de leur avoir dit</w:t>
      </w:r>
    </w:p>
    <w:p w:rsidR="00EA4B1E" w:rsidRDefault="00EA4B1E">
      <w:r>
        <w:tab/>
        <w:t>5. Vous souvenez-vous de moi?</w:t>
      </w:r>
    </w:p>
    <w:p w:rsidR="00EA4B1E" w:rsidRDefault="00EA4B1E">
      <w:r>
        <w:tab/>
        <w:t>6. Elle ne se rend pas compte que son père était…</w:t>
      </w:r>
    </w:p>
    <w:p w:rsidR="00EA4B1E" w:rsidRDefault="00EA4B1E">
      <w:r>
        <w:tab/>
        <w:t>7. Je me r</w:t>
      </w:r>
      <w:r w:rsidR="00D7455C">
        <w:t>e</w:t>
      </w:r>
      <w:bookmarkStart w:id="0" w:name="_GoBack"/>
      <w:bookmarkEnd w:id="0"/>
      <w:r>
        <w:t>ndais compte de son importance.</w:t>
      </w:r>
    </w:p>
    <w:p w:rsidR="00EA4B1E" w:rsidRDefault="00EA4B1E">
      <w:r>
        <w:tab/>
        <w:t>8. Il ne se souventait pas qu’on lui avait promis une récompense…</w:t>
      </w:r>
    </w:p>
    <w:sectPr w:rsidR="00EA4B1E" w:rsidSect="004B1A4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C021ED"/>
    <w:rsid w:val="001365A3"/>
    <w:rsid w:val="00466311"/>
    <w:rsid w:val="004B1A4B"/>
    <w:rsid w:val="005410A2"/>
    <w:rsid w:val="005B0CD8"/>
    <w:rsid w:val="00602851"/>
    <w:rsid w:val="007830DB"/>
    <w:rsid w:val="007E3179"/>
    <w:rsid w:val="007F2A2F"/>
    <w:rsid w:val="008C1D40"/>
    <w:rsid w:val="00A05739"/>
    <w:rsid w:val="00B74A55"/>
    <w:rsid w:val="00BE3AD8"/>
    <w:rsid w:val="00C021ED"/>
    <w:rsid w:val="00D7455C"/>
    <w:rsid w:val="00DC1051"/>
    <w:rsid w:val="00DD377F"/>
    <w:rsid w:val="00E17C71"/>
    <w:rsid w:val="00E851AC"/>
    <w:rsid w:val="00EA4B1E"/>
    <w:rsid w:val="00FC4C9B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Word 12.1.0</Application>
  <DocSecurity>0</DocSecurity>
  <Lines>24</Lines>
  <Paragraphs>5</Paragraphs>
  <ScaleCrop>false</ScaleCrop>
  <Company/>
  <LinksUpToDate>false</LinksUpToDate>
  <CharactersWithSpaces>3612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Armstrong</dc:creator>
  <cp:keywords/>
  <dc:description/>
  <cp:lastModifiedBy>Brigitte Mahuzier</cp:lastModifiedBy>
  <cp:revision>2</cp:revision>
  <dcterms:created xsi:type="dcterms:W3CDTF">2015-01-29T21:05:00Z</dcterms:created>
  <dcterms:modified xsi:type="dcterms:W3CDTF">2015-01-29T21:05:00Z</dcterms:modified>
</cp:coreProperties>
</file>