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CCA8E" w14:textId="35738528" w:rsidR="00A270E5" w:rsidRDefault="005A005F">
      <w:proofErr w:type="spellStart"/>
      <w:r>
        <w:t>Exercice</w:t>
      </w:r>
      <w:proofErr w:type="spellEnd"/>
      <w:r>
        <w:t xml:space="preserve"> </w:t>
      </w:r>
      <w:r w:rsidR="009026B3">
        <w:t xml:space="preserve">1 </w:t>
      </w:r>
      <w:r>
        <w:t xml:space="preserve">– </w:t>
      </w:r>
      <w:proofErr w:type="spellStart"/>
      <w:r>
        <w:t>verbes</w:t>
      </w:r>
      <w:proofErr w:type="spellEnd"/>
      <w:r>
        <w:t xml:space="preserve"> </w:t>
      </w:r>
      <w:proofErr w:type="spellStart"/>
      <w:r>
        <w:t>pronominaux</w:t>
      </w:r>
      <w:proofErr w:type="spellEnd"/>
    </w:p>
    <w:p w14:paraId="63138DB0" w14:textId="77777777" w:rsidR="005A005F" w:rsidRDefault="005A005F"/>
    <w:p w14:paraId="002F8C8E" w14:textId="77777777" w:rsidR="005A005F" w:rsidRPr="009026B3" w:rsidRDefault="005A005F" w:rsidP="005A005F">
      <w:pPr>
        <w:rPr>
          <w:lang w:val="fr-FR"/>
        </w:rPr>
      </w:pPr>
      <w:r w:rsidRPr="009026B3">
        <w:rPr>
          <w:lang w:val="fr-FR"/>
        </w:rPr>
        <w:t>Mettez les phrases suivantes au présent:</w:t>
      </w:r>
    </w:p>
    <w:p w14:paraId="3B2FE17A" w14:textId="77777777" w:rsidR="005A005F" w:rsidRPr="009026B3" w:rsidRDefault="005A005F" w:rsidP="005A005F">
      <w:pPr>
        <w:rPr>
          <w:lang w:val="fr-FR"/>
        </w:rPr>
      </w:pPr>
    </w:p>
    <w:p w14:paraId="36E9E083" w14:textId="7C98E4B1" w:rsidR="005A005F" w:rsidRPr="009026B3" w:rsidRDefault="001A41B6" w:rsidP="005A005F">
      <w:pPr>
        <w:rPr>
          <w:lang w:val="fr-FR"/>
        </w:rPr>
      </w:pPr>
      <w:r>
        <w:rPr>
          <w:lang w:val="fr-FR"/>
        </w:rPr>
        <w:t>Ensuite, mettez-les au passé composé</w:t>
      </w:r>
      <w:r w:rsidR="0041234A">
        <w:rPr>
          <w:lang w:val="fr-FR"/>
        </w:rPr>
        <w:t>:</w:t>
      </w:r>
    </w:p>
    <w:p w14:paraId="4556C5A0" w14:textId="77777777" w:rsidR="005A005F" w:rsidRPr="009026B3" w:rsidRDefault="005A005F" w:rsidP="005A005F">
      <w:pPr>
        <w:rPr>
          <w:lang w:val="fr-FR"/>
        </w:rPr>
      </w:pPr>
    </w:p>
    <w:p w14:paraId="2CE86245" w14:textId="77777777" w:rsidR="005A005F" w:rsidRPr="009026B3" w:rsidRDefault="005A005F" w:rsidP="005A005F">
      <w:pPr>
        <w:pStyle w:val="ListParagraph"/>
        <w:numPr>
          <w:ilvl w:val="0"/>
          <w:numId w:val="3"/>
        </w:numPr>
        <w:rPr>
          <w:lang w:val="fr-FR"/>
        </w:rPr>
      </w:pPr>
      <w:r w:rsidRPr="009026B3">
        <w:rPr>
          <w:lang w:val="fr-FR"/>
        </w:rPr>
        <w:t>Maxime et Omar-Jo (se rencontrer) tôt un matin.</w:t>
      </w:r>
    </w:p>
    <w:p w14:paraId="6A0EAE0E" w14:textId="77777777" w:rsidR="005A005F" w:rsidRPr="009026B3" w:rsidRDefault="005A005F" w:rsidP="005A005F">
      <w:pPr>
        <w:rPr>
          <w:lang w:val="fr-FR"/>
        </w:rPr>
      </w:pPr>
    </w:p>
    <w:p w14:paraId="503849BE" w14:textId="77777777" w:rsidR="005A005F" w:rsidRPr="009026B3" w:rsidRDefault="005A005F" w:rsidP="005A005F">
      <w:pPr>
        <w:pStyle w:val="ListParagraph"/>
        <w:numPr>
          <w:ilvl w:val="0"/>
          <w:numId w:val="3"/>
        </w:numPr>
        <w:rPr>
          <w:lang w:val="fr-FR"/>
        </w:rPr>
      </w:pPr>
      <w:proofErr w:type="spellStart"/>
      <w:r w:rsidRPr="009026B3">
        <w:rPr>
          <w:lang w:val="fr-FR"/>
        </w:rPr>
        <w:t>Cheranne</w:t>
      </w:r>
      <w:proofErr w:type="spellEnd"/>
      <w:r w:rsidRPr="009026B3">
        <w:rPr>
          <w:lang w:val="fr-FR"/>
        </w:rPr>
        <w:t xml:space="preserve"> et Thérèse (se promener)</w:t>
      </w:r>
    </w:p>
    <w:p w14:paraId="1A71E521" w14:textId="77777777" w:rsidR="005A005F" w:rsidRPr="009026B3" w:rsidRDefault="005A005F" w:rsidP="005A005F">
      <w:pPr>
        <w:rPr>
          <w:lang w:val="fr-FR"/>
        </w:rPr>
      </w:pPr>
    </w:p>
    <w:p w14:paraId="1E6FD412" w14:textId="543C755B" w:rsidR="005A005F" w:rsidRPr="009026B3" w:rsidRDefault="009026B3" w:rsidP="005A005F">
      <w:pPr>
        <w:pStyle w:val="ListParagraph"/>
        <w:numPr>
          <w:ilvl w:val="0"/>
          <w:numId w:val="3"/>
        </w:numPr>
        <w:rPr>
          <w:lang w:val="fr-FR"/>
        </w:rPr>
      </w:pPr>
      <w:r>
        <w:rPr>
          <w:lang w:val="fr-FR"/>
        </w:rPr>
        <w:t>Omar-Jo</w:t>
      </w:r>
      <w:r w:rsidR="005A005F" w:rsidRPr="009026B3">
        <w:rPr>
          <w:lang w:val="fr-FR"/>
        </w:rPr>
        <w:t xml:space="preserve"> (s’</w:t>
      </w:r>
      <w:r>
        <w:rPr>
          <w:lang w:val="fr-FR"/>
        </w:rPr>
        <w:t>endormir</w:t>
      </w:r>
      <w:r w:rsidR="005A005F" w:rsidRPr="009026B3">
        <w:rPr>
          <w:lang w:val="fr-FR"/>
        </w:rPr>
        <w:t>) dans le carrosse.</w:t>
      </w:r>
    </w:p>
    <w:p w14:paraId="4327690A" w14:textId="77777777" w:rsidR="005A005F" w:rsidRPr="009026B3" w:rsidRDefault="005A005F" w:rsidP="005A005F">
      <w:pPr>
        <w:rPr>
          <w:lang w:val="fr-FR"/>
        </w:rPr>
      </w:pPr>
    </w:p>
    <w:p w14:paraId="59F58ECE" w14:textId="77777777" w:rsidR="005A005F" w:rsidRPr="009026B3" w:rsidRDefault="005A005F" w:rsidP="005A005F">
      <w:pPr>
        <w:pStyle w:val="ListParagraph"/>
        <w:numPr>
          <w:ilvl w:val="0"/>
          <w:numId w:val="3"/>
        </w:numPr>
        <w:rPr>
          <w:lang w:val="fr-FR"/>
        </w:rPr>
      </w:pPr>
      <w:r w:rsidRPr="009026B3">
        <w:rPr>
          <w:lang w:val="fr-FR"/>
        </w:rPr>
        <w:t>Au début, Thérèse et Omar-Jo (ne pas se parler).</w:t>
      </w:r>
    </w:p>
    <w:p w14:paraId="3C745D70" w14:textId="77777777" w:rsidR="005A005F" w:rsidRPr="009026B3" w:rsidRDefault="005A005F" w:rsidP="005A005F">
      <w:pPr>
        <w:rPr>
          <w:lang w:val="fr-FR"/>
        </w:rPr>
      </w:pPr>
    </w:p>
    <w:p w14:paraId="57315B0B" w14:textId="10849FBE" w:rsidR="005A005F" w:rsidRPr="009026B3" w:rsidRDefault="009026B3" w:rsidP="005A005F">
      <w:pPr>
        <w:pStyle w:val="ListParagraph"/>
        <w:numPr>
          <w:ilvl w:val="0"/>
          <w:numId w:val="3"/>
        </w:numPr>
        <w:rPr>
          <w:i/>
          <w:lang w:val="fr-FR"/>
        </w:rPr>
      </w:pPr>
      <w:r>
        <w:rPr>
          <w:lang w:val="fr-FR"/>
        </w:rPr>
        <w:t>Maxime</w:t>
      </w:r>
      <w:r w:rsidR="005A005F" w:rsidRPr="009026B3">
        <w:rPr>
          <w:lang w:val="fr-FR"/>
        </w:rPr>
        <w:t xml:space="preserve"> et Omar-Jo </w:t>
      </w:r>
      <w:r>
        <w:rPr>
          <w:lang w:val="fr-FR"/>
        </w:rPr>
        <w:t xml:space="preserve">ne pas </w:t>
      </w:r>
      <w:r w:rsidR="005A005F" w:rsidRPr="009026B3">
        <w:rPr>
          <w:lang w:val="fr-FR"/>
        </w:rPr>
        <w:t xml:space="preserve">(se plaire) dès qu’ils (se voir) </w:t>
      </w:r>
    </w:p>
    <w:p w14:paraId="77174C22" w14:textId="77777777" w:rsidR="009026B3" w:rsidRPr="009026B3" w:rsidRDefault="009026B3" w:rsidP="009026B3">
      <w:pPr>
        <w:pStyle w:val="ListParagraph"/>
        <w:rPr>
          <w:i/>
          <w:lang w:val="fr-FR"/>
        </w:rPr>
      </w:pPr>
    </w:p>
    <w:p w14:paraId="2701D1C3" w14:textId="5C861E31" w:rsidR="00963668" w:rsidRPr="00963668" w:rsidRDefault="009026B3" w:rsidP="00963668">
      <w:pPr>
        <w:pStyle w:val="ListParagraph"/>
        <w:numPr>
          <w:ilvl w:val="0"/>
          <w:numId w:val="3"/>
        </w:numPr>
        <w:spacing w:line="480" w:lineRule="auto"/>
        <w:rPr>
          <w:i/>
          <w:lang w:val="fr-FR"/>
        </w:rPr>
      </w:pPr>
      <w:r>
        <w:rPr>
          <w:iCs/>
          <w:lang w:val="fr-FR"/>
        </w:rPr>
        <w:t>Maxime (se regarder) dans le miroir et n’aime pas son image.</w:t>
      </w:r>
    </w:p>
    <w:p w14:paraId="2041261A" w14:textId="41176C04" w:rsidR="00963668" w:rsidRPr="00963668" w:rsidRDefault="00963668" w:rsidP="00963668">
      <w:pPr>
        <w:pStyle w:val="ListParagraph"/>
        <w:numPr>
          <w:ilvl w:val="0"/>
          <w:numId w:val="3"/>
        </w:numPr>
        <w:spacing w:line="480" w:lineRule="auto"/>
        <w:rPr>
          <w:i/>
          <w:lang w:val="fr-FR"/>
        </w:rPr>
      </w:pPr>
      <w:proofErr w:type="spellStart"/>
      <w:r>
        <w:rPr>
          <w:iCs/>
          <w:lang w:val="fr-FR"/>
        </w:rPr>
        <w:t>Cheranne</w:t>
      </w:r>
      <w:proofErr w:type="spellEnd"/>
      <w:r>
        <w:rPr>
          <w:iCs/>
          <w:lang w:val="fr-FR"/>
        </w:rPr>
        <w:t xml:space="preserve"> (s'amuser) du jeu d'Omar-Jo.</w:t>
      </w:r>
    </w:p>
    <w:p w14:paraId="27386C72" w14:textId="18AE563A" w:rsidR="00963668" w:rsidRPr="00963668" w:rsidRDefault="00963668" w:rsidP="00963668">
      <w:pPr>
        <w:pStyle w:val="ListParagraph"/>
        <w:numPr>
          <w:ilvl w:val="0"/>
          <w:numId w:val="3"/>
        </w:numPr>
        <w:spacing w:line="480" w:lineRule="auto"/>
        <w:rPr>
          <w:i/>
          <w:lang w:val="fr-FR"/>
        </w:rPr>
      </w:pPr>
      <w:r>
        <w:rPr>
          <w:iCs/>
          <w:lang w:val="fr-FR"/>
        </w:rPr>
        <w:t>Omar-Jo et Joseph (se souvenir) du jour de la voiture piégée.</w:t>
      </w:r>
    </w:p>
    <w:p w14:paraId="732EC071" w14:textId="339AEDE9" w:rsidR="00963668" w:rsidRPr="00963668" w:rsidRDefault="00963668" w:rsidP="00963668">
      <w:pPr>
        <w:pStyle w:val="ListParagraph"/>
        <w:numPr>
          <w:ilvl w:val="0"/>
          <w:numId w:val="3"/>
        </w:numPr>
        <w:spacing w:line="480" w:lineRule="auto"/>
        <w:rPr>
          <w:i/>
          <w:lang w:val="fr-FR"/>
        </w:rPr>
      </w:pPr>
      <w:r>
        <w:rPr>
          <w:iCs/>
          <w:lang w:val="fr-FR"/>
        </w:rPr>
        <w:t>Rosie et Antoine (se disputer) souvent.</w:t>
      </w:r>
    </w:p>
    <w:p w14:paraId="59A5D6D0" w14:textId="1644FF4C" w:rsidR="00963668" w:rsidRPr="00963668" w:rsidRDefault="00963668" w:rsidP="00963668">
      <w:pPr>
        <w:pStyle w:val="ListParagraph"/>
        <w:numPr>
          <w:ilvl w:val="0"/>
          <w:numId w:val="3"/>
        </w:numPr>
        <w:spacing w:line="480" w:lineRule="auto"/>
        <w:rPr>
          <w:i/>
          <w:lang w:val="fr-FR"/>
        </w:rPr>
      </w:pPr>
      <w:proofErr w:type="spellStart"/>
      <w:r>
        <w:rPr>
          <w:iCs/>
          <w:lang w:val="fr-FR"/>
        </w:rPr>
        <w:t>Cheranne</w:t>
      </w:r>
      <w:proofErr w:type="spellEnd"/>
      <w:r>
        <w:rPr>
          <w:iCs/>
          <w:lang w:val="fr-FR"/>
        </w:rPr>
        <w:t xml:space="preserve"> et Omar-Jo (s'entendre) dès le début.</w:t>
      </w:r>
    </w:p>
    <w:p w14:paraId="032C36EB" w14:textId="77777777" w:rsidR="009026B3" w:rsidRDefault="009026B3" w:rsidP="005A005F">
      <w:pPr>
        <w:rPr>
          <w:lang w:val="fr-FR"/>
        </w:rPr>
      </w:pPr>
    </w:p>
    <w:p w14:paraId="6A960BED" w14:textId="77777777" w:rsidR="00963668" w:rsidRDefault="00963668" w:rsidP="005A005F">
      <w:pPr>
        <w:rPr>
          <w:lang w:val="fr-FR"/>
        </w:rPr>
      </w:pPr>
    </w:p>
    <w:p w14:paraId="597A7B70" w14:textId="77777777" w:rsidR="00963668" w:rsidRDefault="00963668" w:rsidP="005A005F">
      <w:pPr>
        <w:rPr>
          <w:lang w:val="fr-FR"/>
        </w:rPr>
      </w:pPr>
    </w:p>
    <w:p w14:paraId="4F99A651" w14:textId="77777777" w:rsidR="00963668" w:rsidRDefault="00963668" w:rsidP="005A005F">
      <w:pPr>
        <w:rPr>
          <w:lang w:val="fr-FR"/>
        </w:rPr>
      </w:pPr>
    </w:p>
    <w:p w14:paraId="713249A6" w14:textId="77777777" w:rsidR="00963668" w:rsidRDefault="00963668" w:rsidP="005A005F">
      <w:pPr>
        <w:rPr>
          <w:lang w:val="fr-FR"/>
        </w:rPr>
      </w:pPr>
    </w:p>
    <w:p w14:paraId="0DB9C708" w14:textId="77777777" w:rsidR="00963668" w:rsidRDefault="00963668" w:rsidP="005A005F">
      <w:pPr>
        <w:rPr>
          <w:lang w:val="fr-FR"/>
        </w:rPr>
      </w:pPr>
    </w:p>
    <w:p w14:paraId="654B42D6" w14:textId="77777777" w:rsidR="00963668" w:rsidRDefault="00963668" w:rsidP="005A005F">
      <w:pPr>
        <w:rPr>
          <w:lang w:val="fr-FR"/>
        </w:rPr>
      </w:pPr>
    </w:p>
    <w:p w14:paraId="7B8BF245" w14:textId="77777777" w:rsidR="00963668" w:rsidRDefault="00963668" w:rsidP="005A005F">
      <w:pPr>
        <w:rPr>
          <w:lang w:val="fr-FR"/>
        </w:rPr>
      </w:pPr>
    </w:p>
    <w:p w14:paraId="4B57169B" w14:textId="77777777" w:rsidR="00963668" w:rsidRDefault="00963668" w:rsidP="005A005F">
      <w:pPr>
        <w:rPr>
          <w:lang w:val="fr-FR"/>
        </w:rPr>
      </w:pPr>
    </w:p>
    <w:p w14:paraId="312E11AC" w14:textId="77777777" w:rsidR="00963668" w:rsidRDefault="00963668" w:rsidP="005A005F">
      <w:pPr>
        <w:rPr>
          <w:lang w:val="fr-FR"/>
        </w:rPr>
      </w:pPr>
    </w:p>
    <w:p w14:paraId="01FBA1F1" w14:textId="77777777" w:rsidR="00963668" w:rsidRDefault="00963668" w:rsidP="005A005F">
      <w:pPr>
        <w:rPr>
          <w:lang w:val="fr-FR"/>
        </w:rPr>
      </w:pPr>
    </w:p>
    <w:p w14:paraId="2DA5DB13" w14:textId="77777777" w:rsidR="00963668" w:rsidRDefault="00963668" w:rsidP="005A005F">
      <w:pPr>
        <w:rPr>
          <w:lang w:val="fr-FR"/>
        </w:rPr>
      </w:pPr>
    </w:p>
    <w:p w14:paraId="6F0F1749" w14:textId="77777777" w:rsidR="00963668" w:rsidRDefault="00963668" w:rsidP="005A005F">
      <w:pPr>
        <w:rPr>
          <w:lang w:val="fr-FR"/>
        </w:rPr>
      </w:pPr>
    </w:p>
    <w:p w14:paraId="7D8BA9C4" w14:textId="77777777" w:rsidR="00963668" w:rsidRDefault="00963668" w:rsidP="005A005F">
      <w:pPr>
        <w:rPr>
          <w:lang w:val="fr-FR"/>
        </w:rPr>
      </w:pPr>
    </w:p>
    <w:p w14:paraId="06B4963A" w14:textId="77777777" w:rsidR="00963668" w:rsidRDefault="00963668" w:rsidP="005A005F">
      <w:pPr>
        <w:rPr>
          <w:lang w:val="fr-FR"/>
        </w:rPr>
      </w:pPr>
    </w:p>
    <w:p w14:paraId="20945788" w14:textId="77777777" w:rsidR="00963668" w:rsidRDefault="00963668" w:rsidP="005A005F">
      <w:pPr>
        <w:rPr>
          <w:lang w:val="fr-FR"/>
        </w:rPr>
      </w:pPr>
    </w:p>
    <w:p w14:paraId="01DD75EB" w14:textId="58F3EB3D" w:rsidR="009026B3" w:rsidRDefault="009026B3" w:rsidP="005A005F">
      <w:pPr>
        <w:rPr>
          <w:lang w:val="fr-FR"/>
        </w:rPr>
      </w:pPr>
      <w:r>
        <w:rPr>
          <w:lang w:val="fr-FR"/>
        </w:rPr>
        <w:t>Quels verbes pronominaux sont réfléchis, réciproques ou à sens idiomatique ?</w:t>
      </w:r>
    </w:p>
    <w:p w14:paraId="59C13370" w14:textId="77777777" w:rsidR="009026B3" w:rsidRDefault="009026B3" w:rsidP="005A005F">
      <w:pPr>
        <w:rPr>
          <w:lang w:val="fr-FR"/>
        </w:rPr>
      </w:pPr>
    </w:p>
    <w:p w14:paraId="02885A62" w14:textId="77777777" w:rsidR="009026B3" w:rsidRDefault="009026B3" w:rsidP="005A005F">
      <w:pPr>
        <w:rPr>
          <w:lang w:val="fr-FR"/>
        </w:rPr>
      </w:pPr>
    </w:p>
    <w:p w14:paraId="46E5808D" w14:textId="77777777" w:rsidR="009026B3" w:rsidRDefault="009026B3" w:rsidP="005A005F">
      <w:pPr>
        <w:rPr>
          <w:lang w:val="fr-FR"/>
        </w:rPr>
      </w:pPr>
    </w:p>
    <w:p w14:paraId="1AF92AE2" w14:textId="77777777" w:rsidR="009026B3" w:rsidRDefault="009026B3" w:rsidP="005A005F">
      <w:pPr>
        <w:rPr>
          <w:lang w:val="fr-FR"/>
        </w:rPr>
      </w:pPr>
    </w:p>
    <w:p w14:paraId="5FE67C04" w14:textId="77777777" w:rsidR="009026B3" w:rsidRDefault="009026B3" w:rsidP="005A005F">
      <w:pPr>
        <w:rPr>
          <w:lang w:val="fr-FR"/>
        </w:rPr>
      </w:pPr>
    </w:p>
    <w:p w14:paraId="6BE5BFFF" w14:textId="77777777" w:rsidR="009026B3" w:rsidRDefault="009026B3" w:rsidP="005A005F">
      <w:pPr>
        <w:rPr>
          <w:lang w:val="fr-FR"/>
        </w:rPr>
      </w:pPr>
    </w:p>
    <w:p w14:paraId="6A743E68" w14:textId="77777777" w:rsidR="009026B3" w:rsidRDefault="009026B3" w:rsidP="005A005F">
      <w:pPr>
        <w:rPr>
          <w:lang w:val="fr-FR"/>
        </w:rPr>
      </w:pPr>
    </w:p>
    <w:p w14:paraId="582E2D37" w14:textId="77777777" w:rsidR="009026B3" w:rsidRDefault="009026B3" w:rsidP="005A005F">
      <w:pPr>
        <w:rPr>
          <w:lang w:val="fr-FR"/>
        </w:rPr>
      </w:pPr>
    </w:p>
    <w:p w14:paraId="79F6573E" w14:textId="77777777" w:rsidR="009026B3" w:rsidRDefault="009026B3" w:rsidP="005A005F">
      <w:pPr>
        <w:rPr>
          <w:lang w:val="fr-FR"/>
        </w:rPr>
      </w:pPr>
    </w:p>
    <w:p w14:paraId="495BF3E8" w14:textId="77777777" w:rsidR="009026B3" w:rsidRDefault="009026B3" w:rsidP="005A005F">
      <w:pPr>
        <w:rPr>
          <w:lang w:val="fr-FR"/>
        </w:rPr>
      </w:pPr>
    </w:p>
    <w:p w14:paraId="5428B66B" w14:textId="77777777" w:rsidR="009026B3" w:rsidRDefault="009026B3" w:rsidP="005A005F">
      <w:pPr>
        <w:rPr>
          <w:lang w:val="fr-FR"/>
        </w:rPr>
      </w:pPr>
    </w:p>
    <w:p w14:paraId="2AA3D67F" w14:textId="77777777" w:rsidR="009026B3" w:rsidRDefault="009026B3" w:rsidP="005A005F">
      <w:pPr>
        <w:rPr>
          <w:lang w:val="fr-FR"/>
        </w:rPr>
      </w:pPr>
    </w:p>
    <w:p w14:paraId="4A4F912F" w14:textId="77777777" w:rsidR="009026B3" w:rsidRDefault="009026B3" w:rsidP="005A005F">
      <w:pPr>
        <w:rPr>
          <w:lang w:val="fr-FR"/>
        </w:rPr>
      </w:pPr>
    </w:p>
    <w:p w14:paraId="2923E290" w14:textId="77777777" w:rsidR="009026B3" w:rsidRDefault="009026B3" w:rsidP="005A005F">
      <w:pPr>
        <w:rPr>
          <w:lang w:val="fr-FR"/>
        </w:rPr>
      </w:pPr>
    </w:p>
    <w:p w14:paraId="7A0C2790" w14:textId="77777777" w:rsidR="009026B3" w:rsidRDefault="009026B3" w:rsidP="005A005F">
      <w:pPr>
        <w:rPr>
          <w:lang w:val="fr-FR"/>
        </w:rPr>
      </w:pPr>
    </w:p>
    <w:p w14:paraId="7E31BA5E" w14:textId="77777777" w:rsidR="009026B3" w:rsidRDefault="009026B3" w:rsidP="005A005F">
      <w:pPr>
        <w:rPr>
          <w:lang w:val="fr-FR"/>
        </w:rPr>
      </w:pPr>
    </w:p>
    <w:p w14:paraId="0BEE26B9" w14:textId="77777777" w:rsidR="009026B3" w:rsidRDefault="009026B3" w:rsidP="005A005F">
      <w:pPr>
        <w:rPr>
          <w:lang w:val="fr-FR"/>
        </w:rPr>
      </w:pPr>
    </w:p>
    <w:p w14:paraId="02D9BDE6" w14:textId="77777777" w:rsidR="009026B3" w:rsidRDefault="009026B3" w:rsidP="005A005F">
      <w:pPr>
        <w:rPr>
          <w:lang w:val="fr-FR"/>
        </w:rPr>
      </w:pPr>
    </w:p>
    <w:p w14:paraId="79568801" w14:textId="77777777" w:rsidR="009026B3" w:rsidRDefault="009026B3" w:rsidP="005A005F">
      <w:pPr>
        <w:rPr>
          <w:lang w:val="fr-FR"/>
        </w:rPr>
      </w:pPr>
    </w:p>
    <w:p w14:paraId="001FF6DC" w14:textId="77777777" w:rsidR="009026B3" w:rsidRDefault="009026B3" w:rsidP="005A005F">
      <w:pPr>
        <w:rPr>
          <w:lang w:val="fr-FR"/>
        </w:rPr>
      </w:pPr>
    </w:p>
    <w:p w14:paraId="7E9D3649" w14:textId="77777777" w:rsidR="009026B3" w:rsidRDefault="009026B3" w:rsidP="005A005F">
      <w:pPr>
        <w:rPr>
          <w:lang w:val="fr-FR"/>
        </w:rPr>
      </w:pPr>
    </w:p>
    <w:p w14:paraId="4207E0B7" w14:textId="77777777" w:rsidR="009026B3" w:rsidRDefault="009026B3" w:rsidP="005A005F">
      <w:pPr>
        <w:rPr>
          <w:lang w:val="fr-FR"/>
        </w:rPr>
      </w:pPr>
    </w:p>
    <w:p w14:paraId="39CA7F30" w14:textId="77777777" w:rsidR="009026B3" w:rsidRDefault="009026B3" w:rsidP="005A005F">
      <w:pPr>
        <w:rPr>
          <w:lang w:val="fr-FR"/>
        </w:rPr>
      </w:pPr>
    </w:p>
    <w:sectPr w:rsidR="009026B3" w:rsidSect="00A270E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B5B09"/>
    <w:multiLevelType w:val="hybridMultilevel"/>
    <w:tmpl w:val="0C4ADADC"/>
    <w:lvl w:ilvl="0" w:tplc="257EC4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90237"/>
    <w:multiLevelType w:val="hybridMultilevel"/>
    <w:tmpl w:val="BB7644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843640"/>
    <w:multiLevelType w:val="hybridMultilevel"/>
    <w:tmpl w:val="FBC8E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EA0340"/>
    <w:multiLevelType w:val="hybridMultilevel"/>
    <w:tmpl w:val="BB7644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EE5FF9"/>
    <w:multiLevelType w:val="hybridMultilevel"/>
    <w:tmpl w:val="B1520D8C"/>
    <w:lvl w:ilvl="0" w:tplc="257EC4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3075312">
    <w:abstractNumId w:val="4"/>
  </w:num>
  <w:num w:numId="2" w16cid:durableId="600915351">
    <w:abstractNumId w:val="0"/>
  </w:num>
  <w:num w:numId="3" w16cid:durableId="1637686338">
    <w:abstractNumId w:val="3"/>
  </w:num>
  <w:num w:numId="4" w16cid:durableId="1747872834">
    <w:abstractNumId w:val="1"/>
  </w:num>
  <w:num w:numId="5" w16cid:durableId="11320229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05F"/>
    <w:rsid w:val="0006106C"/>
    <w:rsid w:val="001A41B6"/>
    <w:rsid w:val="00284E43"/>
    <w:rsid w:val="003B5610"/>
    <w:rsid w:val="0041234A"/>
    <w:rsid w:val="004E3926"/>
    <w:rsid w:val="005A005F"/>
    <w:rsid w:val="009026B3"/>
    <w:rsid w:val="00963668"/>
    <w:rsid w:val="00A270E5"/>
    <w:rsid w:val="00F44F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2521674"/>
  <w15:docId w15:val="{FEA2B3C4-F3D5-E54F-8B68-0442CB736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05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026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7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106</Words>
  <Characters>606</Characters>
  <Application>Microsoft Office Word</Application>
  <DocSecurity>0</DocSecurity>
  <Lines>5</Lines>
  <Paragraphs>1</Paragraphs>
  <ScaleCrop>false</ScaleCrop>
  <Company>Bryn Mawr College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Armstrong</dc:creator>
  <cp:keywords/>
  <dc:description/>
  <cp:lastModifiedBy>Grace M Armstrong</cp:lastModifiedBy>
  <cp:revision>4</cp:revision>
  <cp:lastPrinted>2022-01-21T15:19:00Z</cp:lastPrinted>
  <dcterms:created xsi:type="dcterms:W3CDTF">2023-01-25T15:15:00Z</dcterms:created>
  <dcterms:modified xsi:type="dcterms:W3CDTF">2023-01-25T15:28:00Z</dcterms:modified>
</cp:coreProperties>
</file>