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BE476" w14:textId="037F8CDA" w:rsidR="00E47BF2" w:rsidRDefault="00B87685">
      <w:proofErr w:type="spellStart"/>
      <w:r>
        <w:t>Lexique</w:t>
      </w:r>
      <w:proofErr w:type="spellEnd"/>
      <w:r>
        <w:t xml:space="preserve">, </w:t>
      </w:r>
      <w:r>
        <w:rPr>
          <w:i/>
          <w:iCs/>
        </w:rPr>
        <w:t>L’Enfant multiple</w:t>
      </w:r>
      <w:r>
        <w:t xml:space="preserve">, </w:t>
      </w:r>
      <w:proofErr w:type="spellStart"/>
      <w:r>
        <w:t>chs</w:t>
      </w:r>
      <w:proofErr w:type="spellEnd"/>
      <w:r>
        <w:t>. 4-7</w:t>
      </w:r>
    </w:p>
    <w:p w14:paraId="4F4B38DF" w14:textId="13D1AD43" w:rsidR="00B87685" w:rsidRDefault="00B87685"/>
    <w:p w14:paraId="6DF0AC8B" w14:textId="196AE1A7" w:rsidR="00B87685" w:rsidRPr="00C94A33" w:rsidRDefault="00C94A33">
      <w:pPr>
        <w:rPr>
          <w:b/>
          <w:bCs/>
        </w:rPr>
      </w:pPr>
      <w:proofErr w:type="spellStart"/>
      <w:r w:rsidRPr="00C94A33">
        <w:rPr>
          <w:b/>
          <w:bCs/>
        </w:rPr>
        <w:t>c</w:t>
      </w:r>
      <w:r w:rsidR="00B87685" w:rsidRPr="00C94A33">
        <w:rPr>
          <w:b/>
          <w:bCs/>
        </w:rPr>
        <w:t>h.</w:t>
      </w:r>
      <w:proofErr w:type="spellEnd"/>
      <w:r w:rsidR="00B87685" w:rsidRPr="00C94A33">
        <w:rPr>
          <w:b/>
          <w:bCs/>
        </w:rPr>
        <w:t xml:space="preserve"> 4</w:t>
      </w:r>
    </w:p>
    <w:p w14:paraId="75DCB298" w14:textId="4E0F5442" w:rsidR="00B87685" w:rsidRDefault="00B87685">
      <w:proofErr w:type="spellStart"/>
      <w:r>
        <w:t>capucine</w:t>
      </w:r>
      <w:proofErr w:type="spellEnd"/>
      <w:r>
        <w:tab/>
      </w:r>
      <w:r>
        <w:tab/>
      </w:r>
      <w:r>
        <w:tab/>
        <w:t>couleur de nasturtium</w:t>
      </w:r>
    </w:p>
    <w:p w14:paraId="3D2056A5" w14:textId="1CA8DCA6" w:rsidR="00B87685" w:rsidRDefault="00B87685"/>
    <w:p w14:paraId="15258494" w14:textId="434EFFDF" w:rsidR="00B87685" w:rsidRDefault="00B87685">
      <w:proofErr w:type="spellStart"/>
      <w:r>
        <w:t>amenuisait</w:t>
      </w:r>
      <w:proofErr w:type="spellEnd"/>
      <w:r>
        <w:tab/>
      </w:r>
      <w:r>
        <w:tab/>
      </w:r>
      <w:r>
        <w:tab/>
      </w:r>
      <w:proofErr w:type="spellStart"/>
      <w:r>
        <w:t>réduisait</w:t>
      </w:r>
      <w:proofErr w:type="spellEnd"/>
    </w:p>
    <w:p w14:paraId="48BAEF32" w14:textId="5238F99E" w:rsidR="00B87685" w:rsidRDefault="00B87685">
      <w:proofErr w:type="spellStart"/>
      <w:r>
        <w:t>assourdissait</w:t>
      </w:r>
      <w:proofErr w:type="spellEnd"/>
      <w:r>
        <w:tab/>
      </w:r>
      <w:r>
        <w:tab/>
      </w:r>
      <w:r>
        <w:tab/>
        <w:t>drowned out</w:t>
      </w:r>
    </w:p>
    <w:p w14:paraId="6ECD0800" w14:textId="406BEE4F" w:rsidR="00B87685" w:rsidRDefault="00B87685">
      <w:proofErr w:type="spellStart"/>
      <w:r>
        <w:t>frôler</w:t>
      </w:r>
      <w:proofErr w:type="spellEnd"/>
      <w:r>
        <w:tab/>
      </w:r>
      <w:r>
        <w:tab/>
      </w:r>
      <w:r>
        <w:tab/>
      </w:r>
      <w:r>
        <w:tab/>
        <w:t>brush against</w:t>
      </w:r>
    </w:p>
    <w:p w14:paraId="07A215FC" w14:textId="2C4F9586" w:rsidR="00C94A33" w:rsidRDefault="00C94A33">
      <w:r>
        <w:t xml:space="preserve">se </w:t>
      </w:r>
      <w:proofErr w:type="spellStart"/>
      <w:r>
        <w:t>frotter</w:t>
      </w:r>
      <w:proofErr w:type="spellEnd"/>
      <w:r>
        <w:tab/>
      </w:r>
      <w:r>
        <w:tab/>
      </w:r>
      <w:r>
        <w:tab/>
        <w:t>rub against</w:t>
      </w:r>
    </w:p>
    <w:p w14:paraId="04280209" w14:textId="7D728F6F" w:rsidR="00C94A33" w:rsidRDefault="00C94A33">
      <w:proofErr w:type="spellStart"/>
      <w:r>
        <w:t>accroupi</w:t>
      </w:r>
      <w:proofErr w:type="spellEnd"/>
      <w:r>
        <w:tab/>
      </w:r>
      <w:r>
        <w:tab/>
      </w:r>
      <w:r>
        <w:tab/>
        <w:t>squatting down</w:t>
      </w:r>
    </w:p>
    <w:p w14:paraId="2EF599A6" w14:textId="1F1446C1" w:rsidR="00C94A33" w:rsidRDefault="00C94A33"/>
    <w:p w14:paraId="67EB1E98" w14:textId="2E27E6B5" w:rsidR="00C94A33" w:rsidRDefault="00C94A33">
      <w:proofErr w:type="spellStart"/>
      <w:r>
        <w:t>enjambées</w:t>
      </w:r>
      <w:proofErr w:type="spellEnd"/>
      <w:r>
        <w:tab/>
      </w:r>
      <w:r>
        <w:tab/>
      </w:r>
      <w:r>
        <w:tab/>
        <w:t>strides</w:t>
      </w:r>
    </w:p>
    <w:p w14:paraId="4BCA7B87" w14:textId="6C46B6B0" w:rsidR="00C94A33" w:rsidRDefault="00C94A33">
      <w:r>
        <w:t xml:space="preserve">la </w:t>
      </w:r>
      <w:proofErr w:type="spellStart"/>
      <w:r>
        <w:t>rampe</w:t>
      </w:r>
      <w:proofErr w:type="spellEnd"/>
      <w:r>
        <w:tab/>
      </w:r>
      <w:r>
        <w:tab/>
      </w:r>
      <w:r>
        <w:tab/>
        <w:t>banister</w:t>
      </w:r>
    </w:p>
    <w:p w14:paraId="6FDB657C" w14:textId="064EAFCB" w:rsidR="00C94A33" w:rsidRDefault="00C94A33">
      <w:proofErr w:type="spellStart"/>
      <w:r>
        <w:t>dévalant</w:t>
      </w:r>
      <w:proofErr w:type="spellEnd"/>
      <w:r>
        <w:tab/>
      </w:r>
      <w:r>
        <w:tab/>
      </w:r>
      <w:r>
        <w:tab/>
        <w:t xml:space="preserve">descendant </w:t>
      </w:r>
      <w:proofErr w:type="spellStart"/>
      <w:r>
        <w:t>rapidement</w:t>
      </w:r>
      <w:proofErr w:type="spellEnd"/>
    </w:p>
    <w:p w14:paraId="13BABD8A" w14:textId="77777777" w:rsidR="00C94A33" w:rsidRDefault="00C94A33"/>
    <w:p w14:paraId="34738093" w14:textId="7FAF634C" w:rsidR="00C94A33" w:rsidRDefault="00C94A33">
      <w:proofErr w:type="spellStart"/>
      <w:r>
        <w:t>déflagration</w:t>
      </w:r>
      <w:proofErr w:type="spellEnd"/>
      <w:r>
        <w:tab/>
      </w:r>
      <w:r>
        <w:tab/>
      </w:r>
      <w:r>
        <w:tab/>
        <w:t>explosion</w:t>
      </w:r>
    </w:p>
    <w:p w14:paraId="06814DA1" w14:textId="298BC613" w:rsidR="00C94A33" w:rsidRDefault="00C94A33"/>
    <w:p w14:paraId="723A7D4C" w14:textId="345F8754" w:rsidR="00C94A33" w:rsidRDefault="00C94A33">
      <w:pPr>
        <w:rPr>
          <w:b/>
          <w:bCs/>
        </w:rPr>
      </w:pPr>
      <w:proofErr w:type="spellStart"/>
      <w:r w:rsidRPr="00C94A33">
        <w:rPr>
          <w:b/>
          <w:bCs/>
        </w:rPr>
        <w:t>ch</w:t>
      </w:r>
      <w:proofErr w:type="spellEnd"/>
      <w:r w:rsidRPr="00C94A33">
        <w:rPr>
          <w:b/>
          <w:bCs/>
        </w:rPr>
        <w:t>. 5</w:t>
      </w:r>
    </w:p>
    <w:p w14:paraId="4FD77C2E" w14:textId="629C8328" w:rsidR="00C94A33" w:rsidRDefault="00C94A33">
      <w:r>
        <w:t xml:space="preserve">la </w:t>
      </w:r>
      <w:proofErr w:type="spellStart"/>
      <w:r>
        <w:t>vermine</w:t>
      </w:r>
      <w:proofErr w:type="spellEnd"/>
      <w:r>
        <w:tab/>
      </w:r>
      <w:r>
        <w:tab/>
      </w:r>
      <w:r>
        <w:tab/>
        <w:t>(</w:t>
      </w:r>
      <w:proofErr w:type="spellStart"/>
      <w:r>
        <w:t>ici</w:t>
      </w:r>
      <w:proofErr w:type="spellEnd"/>
      <w:r>
        <w:t xml:space="preserve">) </w:t>
      </w:r>
      <w:proofErr w:type="spellStart"/>
      <w:r>
        <w:t>poux</w:t>
      </w:r>
      <w:proofErr w:type="spellEnd"/>
      <w:r>
        <w:t>=lice</w:t>
      </w:r>
    </w:p>
    <w:p w14:paraId="296074EB" w14:textId="7472179C" w:rsidR="00C94A33" w:rsidRDefault="00C94A33"/>
    <w:p w14:paraId="5800BD5F" w14:textId="210150C7" w:rsidR="00C94A33" w:rsidRDefault="00C94A33">
      <w:pPr>
        <w:rPr>
          <w:lang w:val="fr-FR"/>
        </w:rPr>
      </w:pPr>
      <w:proofErr w:type="gramStart"/>
      <w:r w:rsidRPr="00C94A33">
        <w:rPr>
          <w:lang w:val="fr-FR"/>
        </w:rPr>
        <w:t>tire</w:t>
      </w:r>
      <w:proofErr w:type="gramEnd"/>
      <w:r w:rsidRPr="00C94A33">
        <w:rPr>
          <w:lang w:val="fr-FR"/>
        </w:rPr>
        <w:t>-toi</w:t>
      </w:r>
      <w:r w:rsidRPr="00C94A33">
        <w:rPr>
          <w:lang w:val="fr-FR"/>
        </w:rPr>
        <w:tab/>
      </w:r>
      <w:r w:rsidRPr="00C94A33">
        <w:rPr>
          <w:lang w:val="fr-FR"/>
        </w:rPr>
        <w:tab/>
      </w:r>
      <w:r w:rsidRPr="00C94A33">
        <w:rPr>
          <w:lang w:val="fr-FR"/>
        </w:rPr>
        <w:tab/>
      </w:r>
      <w:r w:rsidRPr="00C94A33">
        <w:rPr>
          <w:lang w:val="fr-FR"/>
        </w:rPr>
        <w:tab/>
        <w:t>retire-toi/ va-</w:t>
      </w:r>
      <w:r>
        <w:rPr>
          <w:lang w:val="fr-FR"/>
        </w:rPr>
        <w:t>t’en</w:t>
      </w:r>
    </w:p>
    <w:p w14:paraId="4A84A01C" w14:textId="7588E8E6" w:rsidR="00C94A33" w:rsidRDefault="00C94A33">
      <w:pPr>
        <w:rPr>
          <w:lang w:val="fr-FR"/>
        </w:rPr>
      </w:pPr>
      <w:proofErr w:type="gramStart"/>
      <w:r>
        <w:rPr>
          <w:lang w:val="fr-FR"/>
        </w:rPr>
        <w:t>s’arranger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come to an agreement</w:t>
      </w:r>
    </w:p>
    <w:p w14:paraId="205BAF20" w14:textId="2F536FFC" w:rsidR="00C94A33" w:rsidRDefault="00C54273">
      <w:pPr>
        <w:rPr>
          <w:lang w:val="fr-FR"/>
        </w:rPr>
      </w:pPr>
      <w:proofErr w:type="gramStart"/>
      <w:r>
        <w:rPr>
          <w:lang w:val="fr-FR"/>
        </w:rPr>
        <w:t>s’entendre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get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along</w:t>
      </w:r>
      <w:proofErr w:type="spellEnd"/>
    </w:p>
    <w:p w14:paraId="2EFBEC7E" w14:textId="129B1D7B" w:rsidR="00C54273" w:rsidRDefault="00C54273">
      <w:pPr>
        <w:rPr>
          <w:lang w:val="fr-FR"/>
        </w:rPr>
      </w:pPr>
      <w:proofErr w:type="gramStart"/>
      <w:r>
        <w:rPr>
          <w:lang w:val="fr-FR"/>
        </w:rPr>
        <w:t>se</w:t>
      </w:r>
      <w:proofErr w:type="gramEnd"/>
      <w:r>
        <w:rPr>
          <w:lang w:val="fr-FR"/>
        </w:rPr>
        <w:t xml:space="preserve"> faufilent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(ici) sn</w:t>
      </w:r>
      <w:proofErr w:type="spellStart"/>
      <w:r>
        <w:rPr>
          <w:lang w:val="fr-FR"/>
        </w:rPr>
        <w:t>eak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into</w:t>
      </w:r>
      <w:proofErr w:type="spellEnd"/>
      <w:r>
        <w:rPr>
          <w:lang w:val="fr-FR"/>
        </w:rPr>
        <w:t xml:space="preserve"> le métro sans payer</w:t>
      </w:r>
    </w:p>
    <w:p w14:paraId="63C6B233" w14:textId="73624B85" w:rsidR="00C54273" w:rsidRDefault="00C54273">
      <w:pPr>
        <w:rPr>
          <w:lang w:val="fr-FR"/>
        </w:rPr>
      </w:pPr>
      <w:proofErr w:type="gramStart"/>
      <w:r>
        <w:rPr>
          <w:lang w:val="fr-FR"/>
        </w:rPr>
        <w:t>voleurs</w:t>
      </w:r>
      <w:proofErr w:type="gramEnd"/>
      <w:r>
        <w:rPr>
          <w:lang w:val="fr-FR"/>
        </w:rPr>
        <w:t xml:space="preserve"> à la tire</w:t>
      </w:r>
      <w:r>
        <w:rPr>
          <w:lang w:val="fr-FR"/>
        </w:rPr>
        <w:tab/>
      </w:r>
      <w:r>
        <w:rPr>
          <w:lang w:val="fr-FR"/>
        </w:rPr>
        <w:tab/>
        <w:t>pickpockets</w:t>
      </w:r>
    </w:p>
    <w:p w14:paraId="1CF8274D" w14:textId="770883B8" w:rsidR="00C54273" w:rsidRDefault="00C54273">
      <w:pPr>
        <w:rPr>
          <w:lang w:val="fr-FR"/>
        </w:rPr>
      </w:pPr>
    </w:p>
    <w:p w14:paraId="1CB22661" w14:textId="54775503" w:rsidR="00C54273" w:rsidRDefault="00C54273">
      <w:pPr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galopin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urchin</w:t>
      </w:r>
      <w:proofErr w:type="spellEnd"/>
      <w:r>
        <w:rPr>
          <w:lang w:val="fr-FR"/>
        </w:rPr>
        <w:t>, ragamuffin</w:t>
      </w:r>
    </w:p>
    <w:p w14:paraId="010546BC" w14:textId="45CEE75A" w:rsidR="00C54273" w:rsidRDefault="00C54273">
      <w:pPr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rixe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lutte</w:t>
      </w:r>
    </w:p>
    <w:p w14:paraId="2D8E4189" w14:textId="611ABF20" w:rsidR="00C54273" w:rsidRDefault="00C54273">
      <w:pPr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malfrat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little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crooks</w:t>
      </w:r>
      <w:proofErr w:type="spellEnd"/>
    </w:p>
    <w:p w14:paraId="1E45F160" w14:textId="751F1758" w:rsidR="00C54273" w:rsidRDefault="00C54273">
      <w:pPr>
        <w:rPr>
          <w:lang w:val="fr-FR"/>
        </w:rPr>
      </w:pPr>
      <w:proofErr w:type="gramStart"/>
      <w:r>
        <w:rPr>
          <w:lang w:val="fr-FR"/>
        </w:rPr>
        <w:t>brailla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cria</w:t>
      </w:r>
    </w:p>
    <w:p w14:paraId="44CF8268" w14:textId="32FCF994" w:rsidR="00C54273" w:rsidRPr="00C54273" w:rsidRDefault="00C54273">
      <w:proofErr w:type="gramStart"/>
      <w:r>
        <w:rPr>
          <w:lang w:val="fr-FR"/>
        </w:rPr>
        <w:t>godasses</w:t>
      </w:r>
      <w:proofErr w:type="gramEnd"/>
      <w:r>
        <w:rPr>
          <w:lang w:val="fr-FR"/>
        </w:rPr>
        <w:t xml:space="preserve"> (f.)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54273">
        <w:t>chaussures</w:t>
      </w:r>
    </w:p>
    <w:p w14:paraId="2DFF7F01" w14:textId="77816040" w:rsidR="00C54273" w:rsidRDefault="00C54273">
      <w:proofErr w:type="spellStart"/>
      <w:r w:rsidRPr="00C54273">
        <w:t>rafistolée</w:t>
      </w:r>
      <w:proofErr w:type="spellEnd"/>
      <w:r w:rsidRPr="00C54273">
        <w:tab/>
      </w:r>
      <w:r w:rsidRPr="00C54273">
        <w:tab/>
      </w:r>
      <w:r w:rsidRPr="00C54273">
        <w:tab/>
        <w:t>patched up, sew</w:t>
      </w:r>
      <w:r>
        <w:t>n up</w:t>
      </w:r>
    </w:p>
    <w:p w14:paraId="3956634C" w14:textId="51CAEA4E" w:rsidR="00C54273" w:rsidRDefault="00C54273">
      <w:proofErr w:type="spellStart"/>
      <w:r>
        <w:t>voyous</w:t>
      </w:r>
      <w:proofErr w:type="spellEnd"/>
      <w:r>
        <w:t xml:space="preserve"> (m.)</w:t>
      </w:r>
      <w:r>
        <w:tab/>
      </w:r>
      <w:r>
        <w:tab/>
      </w:r>
      <w:r>
        <w:tab/>
      </w:r>
      <w:proofErr w:type="spellStart"/>
      <w:r>
        <w:t>mauvais</w:t>
      </w:r>
      <w:proofErr w:type="spellEnd"/>
      <w:r>
        <w:t xml:space="preserve"> garçons/ hoodlums</w:t>
      </w:r>
    </w:p>
    <w:p w14:paraId="4ECE69A0" w14:textId="7830FCFB" w:rsidR="00C54273" w:rsidRDefault="00C54273" w:rsidP="00C54273">
      <w:pPr>
        <w:rPr>
          <w:lang w:val="fr-FR"/>
        </w:rPr>
      </w:pPr>
      <w:proofErr w:type="gramStart"/>
      <w:r w:rsidRPr="00C54273">
        <w:rPr>
          <w:lang w:val="fr-FR"/>
        </w:rPr>
        <w:t>la</w:t>
      </w:r>
      <w:proofErr w:type="gramEnd"/>
      <w:r w:rsidRPr="00C54273">
        <w:rPr>
          <w:lang w:val="fr-FR"/>
        </w:rPr>
        <w:t xml:space="preserve"> méfiance</w:t>
      </w:r>
      <w:r w:rsidRPr="00C54273">
        <w:rPr>
          <w:lang w:val="fr-FR"/>
        </w:rPr>
        <w:tab/>
      </w:r>
      <w:r w:rsidRPr="00C54273">
        <w:rPr>
          <w:lang w:val="fr-FR"/>
        </w:rPr>
        <w:tab/>
      </w:r>
      <w:r w:rsidRPr="00C54273">
        <w:rPr>
          <w:lang w:val="fr-FR"/>
        </w:rPr>
        <w:tab/>
        <w:t>l’opposé de fo</w:t>
      </w:r>
      <w:r>
        <w:rPr>
          <w:lang w:val="fr-FR"/>
        </w:rPr>
        <w:t>i/confiance</w:t>
      </w:r>
    </w:p>
    <w:p w14:paraId="0A662CE9" w14:textId="0CD5A6B6" w:rsidR="00C54273" w:rsidRDefault="00C54273" w:rsidP="00C54273">
      <w:pPr>
        <w:rPr>
          <w:lang w:val="fr-FR"/>
        </w:rPr>
      </w:pPr>
    </w:p>
    <w:p w14:paraId="7B695334" w14:textId="3562745D" w:rsidR="00C54273" w:rsidRDefault="00C54273" w:rsidP="00C54273">
      <w:pPr>
        <w:rPr>
          <w:lang w:val="fr-FR"/>
        </w:rPr>
      </w:pPr>
      <w:proofErr w:type="gramStart"/>
      <w:r>
        <w:rPr>
          <w:lang w:val="fr-FR"/>
        </w:rPr>
        <w:t>sourciller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lever les sourcils/</w:t>
      </w:r>
      <w:proofErr w:type="spellStart"/>
      <w:r>
        <w:rPr>
          <w:lang w:val="fr-FR"/>
        </w:rPr>
        <w:t>raise</w:t>
      </w:r>
      <w:proofErr w:type="spellEnd"/>
      <w:r>
        <w:rPr>
          <w:lang w:val="fr-FR"/>
        </w:rPr>
        <w:t xml:space="preserve"> an </w:t>
      </w:r>
      <w:proofErr w:type="spellStart"/>
      <w:r>
        <w:rPr>
          <w:lang w:val="fr-FR"/>
        </w:rPr>
        <w:t>eyebrow</w:t>
      </w:r>
      <w:proofErr w:type="spellEnd"/>
    </w:p>
    <w:p w14:paraId="1D16E383" w14:textId="2BBEC9ED" w:rsidR="00C54273" w:rsidRDefault="00C54273" w:rsidP="00C54273">
      <w:pPr>
        <w:rPr>
          <w:lang w:val="fr-FR"/>
        </w:rPr>
      </w:pPr>
      <w:proofErr w:type="gramStart"/>
      <w:r>
        <w:rPr>
          <w:lang w:val="fr-FR"/>
        </w:rPr>
        <w:t>gratis</w:t>
      </w:r>
      <w:proofErr w:type="gramEnd"/>
      <w:r>
        <w:rPr>
          <w:lang w:val="fr-FR"/>
        </w:rPr>
        <w:t> !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sans</w:t>
      </w:r>
      <w:proofErr w:type="gramEnd"/>
      <w:r>
        <w:rPr>
          <w:lang w:val="fr-FR"/>
        </w:rPr>
        <w:t xml:space="preserve"> vous faire payer</w:t>
      </w:r>
    </w:p>
    <w:p w14:paraId="043E1B13" w14:textId="7D9C7E77" w:rsidR="00C54273" w:rsidRDefault="00C54273" w:rsidP="00C54273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tiroir-caisse</w:t>
      </w:r>
      <w:r>
        <w:rPr>
          <w:lang w:val="fr-FR"/>
        </w:rPr>
        <w:tab/>
      </w:r>
      <w:r>
        <w:rPr>
          <w:lang w:val="fr-FR"/>
        </w:rPr>
        <w:tab/>
        <w:t>tiroir où Maxime garde l’argent du manège</w:t>
      </w:r>
    </w:p>
    <w:p w14:paraId="77AC888C" w14:textId="4AFA6624" w:rsidR="00C54273" w:rsidRDefault="00C54273" w:rsidP="00C54273">
      <w:r w:rsidRPr="00C54273">
        <w:t xml:space="preserve">se </w:t>
      </w:r>
      <w:proofErr w:type="spellStart"/>
      <w:r w:rsidRPr="00C54273">
        <w:t>carrer</w:t>
      </w:r>
      <w:proofErr w:type="spellEnd"/>
      <w:r w:rsidRPr="00C54273">
        <w:tab/>
      </w:r>
      <w:r w:rsidRPr="00C54273">
        <w:tab/>
      </w:r>
      <w:r w:rsidRPr="00C54273">
        <w:tab/>
        <w:t>settled himself s</w:t>
      </w:r>
      <w:r>
        <w:t>quarely</w:t>
      </w:r>
    </w:p>
    <w:p w14:paraId="032D5DC8" w14:textId="7E7367F1" w:rsidR="00C54273" w:rsidRDefault="00C54273" w:rsidP="00C54273"/>
    <w:p w14:paraId="2C6781CA" w14:textId="1F9993DB" w:rsidR="00C54273" w:rsidRDefault="00C54273" w:rsidP="00C54273">
      <w:proofErr w:type="spellStart"/>
      <w:r>
        <w:t>une</w:t>
      </w:r>
      <w:proofErr w:type="spellEnd"/>
      <w:r>
        <w:t xml:space="preserve"> </w:t>
      </w:r>
      <w:proofErr w:type="spellStart"/>
      <w:r>
        <w:t>bille</w:t>
      </w:r>
      <w:proofErr w:type="spellEnd"/>
      <w:r>
        <w:tab/>
      </w:r>
      <w:r>
        <w:tab/>
      </w:r>
      <w:r>
        <w:tab/>
        <w:t>marble (</w:t>
      </w:r>
      <w:proofErr w:type="spellStart"/>
      <w:r>
        <w:t>jeu</w:t>
      </w:r>
      <w:proofErr w:type="spellEnd"/>
      <w:r>
        <w:t>)</w:t>
      </w:r>
    </w:p>
    <w:p w14:paraId="61C9F0FA" w14:textId="1F6EB132" w:rsidR="00C54273" w:rsidRDefault="00C54273" w:rsidP="00C54273">
      <w:pPr>
        <w:rPr>
          <w:lang w:val="fr-FR"/>
        </w:rPr>
      </w:pPr>
      <w:proofErr w:type="gramStart"/>
      <w:r w:rsidRPr="00C54273">
        <w:rPr>
          <w:lang w:val="fr-FR"/>
        </w:rPr>
        <w:t>les</w:t>
      </w:r>
      <w:proofErr w:type="gramEnd"/>
      <w:r w:rsidRPr="00C54273">
        <w:rPr>
          <w:lang w:val="fr-FR"/>
        </w:rPr>
        <w:t xml:space="preserve"> piécettes</w:t>
      </w:r>
      <w:r w:rsidRPr="00C54273">
        <w:rPr>
          <w:lang w:val="fr-FR"/>
        </w:rPr>
        <w:tab/>
      </w:r>
      <w:r w:rsidRPr="00C54273">
        <w:rPr>
          <w:lang w:val="fr-FR"/>
        </w:rPr>
        <w:tab/>
      </w:r>
      <w:r w:rsidRPr="00C54273">
        <w:rPr>
          <w:lang w:val="fr-FR"/>
        </w:rPr>
        <w:tab/>
      </w:r>
      <w:proofErr w:type="spellStart"/>
      <w:r w:rsidRPr="00C54273">
        <w:rPr>
          <w:lang w:val="fr-FR"/>
        </w:rPr>
        <w:t>pieces</w:t>
      </w:r>
      <w:proofErr w:type="spellEnd"/>
      <w:r w:rsidRPr="00C54273">
        <w:rPr>
          <w:lang w:val="fr-FR"/>
        </w:rPr>
        <w:t xml:space="preserve"> de monnai</w:t>
      </w:r>
      <w:r>
        <w:rPr>
          <w:lang w:val="fr-FR"/>
        </w:rPr>
        <w:t>e</w:t>
      </w:r>
    </w:p>
    <w:p w14:paraId="7490847B" w14:textId="36496E6C" w:rsidR="00C54273" w:rsidRDefault="00C54273" w:rsidP="00C54273">
      <w:pPr>
        <w:rPr>
          <w:lang w:val="fr-FR"/>
        </w:rPr>
      </w:pPr>
      <w:proofErr w:type="gramStart"/>
      <w:r>
        <w:rPr>
          <w:lang w:val="fr-FR"/>
        </w:rPr>
        <w:t>maugréa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grumbled</w:t>
      </w:r>
      <w:proofErr w:type="spellEnd"/>
    </w:p>
    <w:p w14:paraId="3A1DF33C" w14:textId="2A092202" w:rsidR="00C54273" w:rsidRDefault="00C54273" w:rsidP="00C54273">
      <w:pPr>
        <w:rPr>
          <w:lang w:val="fr-FR"/>
        </w:rPr>
      </w:pPr>
    </w:p>
    <w:p w14:paraId="3B6A7F11" w14:textId="191B3E90" w:rsidR="00C54273" w:rsidRDefault="00C54273" w:rsidP="00C54273">
      <w:pPr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torsade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946170">
        <w:rPr>
          <w:lang w:val="fr-FR"/>
        </w:rPr>
        <w:t>twist</w:t>
      </w:r>
    </w:p>
    <w:p w14:paraId="453BE4CB" w14:textId="25C5085B" w:rsidR="00946170" w:rsidRDefault="00946170" w:rsidP="00C54273">
      <w:pPr>
        <w:rPr>
          <w:lang w:val="fr-FR"/>
        </w:rPr>
      </w:pPr>
    </w:p>
    <w:p w14:paraId="12DE3EE9" w14:textId="2D83D4CE" w:rsidR="00946170" w:rsidRDefault="00946170" w:rsidP="00C54273">
      <w:pPr>
        <w:rPr>
          <w:b/>
          <w:bCs/>
          <w:lang w:val="fr-FR"/>
        </w:rPr>
      </w:pPr>
      <w:r w:rsidRPr="00946170">
        <w:rPr>
          <w:b/>
          <w:bCs/>
          <w:lang w:val="fr-FR"/>
        </w:rPr>
        <w:lastRenderedPageBreak/>
        <w:t>ch. 6</w:t>
      </w:r>
    </w:p>
    <w:p w14:paraId="3587BC00" w14:textId="4F255C5C" w:rsidR="00946170" w:rsidRDefault="00946170" w:rsidP="00C54273">
      <w:pPr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bocal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jar</w:t>
      </w:r>
    </w:p>
    <w:p w14:paraId="675514E1" w14:textId="52CAA926" w:rsidR="00946170" w:rsidRDefault="00946170" w:rsidP="00C54273">
      <w:pPr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quatre-chevaux</w:t>
      </w:r>
      <w:r>
        <w:rPr>
          <w:lang w:val="fr-FR"/>
        </w:rPr>
        <w:tab/>
      </w:r>
      <w:r>
        <w:rPr>
          <w:lang w:val="fr-FR"/>
        </w:rPr>
        <w:tab/>
        <w:t>très vieille voiture, très faible 4 horsepower</w:t>
      </w:r>
    </w:p>
    <w:p w14:paraId="43C7E913" w14:textId="4EDFDFA9" w:rsidR="00946170" w:rsidRDefault="00946170" w:rsidP="00C54273">
      <w:pPr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bicoque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shack</w:t>
      </w:r>
      <w:proofErr w:type="spellEnd"/>
    </w:p>
    <w:p w14:paraId="7D944403" w14:textId="0750AB72" w:rsidR="00946170" w:rsidRDefault="00946170" w:rsidP="00C54273">
      <w:pPr>
        <w:rPr>
          <w:lang w:val="fr-FR"/>
        </w:rPr>
      </w:pPr>
      <w:proofErr w:type="gramStart"/>
      <w:r>
        <w:rPr>
          <w:lang w:val="fr-FR"/>
        </w:rPr>
        <w:t>s’accolaient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clung</w:t>
      </w:r>
      <w:proofErr w:type="spellEnd"/>
      <w:r>
        <w:rPr>
          <w:lang w:val="fr-FR"/>
        </w:rPr>
        <w:t xml:space="preserve"> to</w:t>
      </w:r>
    </w:p>
    <w:p w14:paraId="1FDC202E" w14:textId="3CCDF5D4" w:rsidR="00946170" w:rsidRDefault="00946170" w:rsidP="00C54273">
      <w:pPr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verrue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mole (de la peau)</w:t>
      </w:r>
    </w:p>
    <w:p w14:paraId="445C8F72" w14:textId="2DF7E28E" w:rsidR="00946170" w:rsidRDefault="00946170" w:rsidP="00C54273">
      <w:pPr>
        <w:rPr>
          <w:lang w:val="fr-FR"/>
        </w:rPr>
      </w:pPr>
    </w:p>
    <w:p w14:paraId="19BB28C5" w14:textId="31818FA4" w:rsidR="00946170" w:rsidRDefault="00946170" w:rsidP="00C54273">
      <w:r w:rsidRPr="00946170">
        <w:t xml:space="preserve">se </w:t>
      </w:r>
      <w:proofErr w:type="spellStart"/>
      <w:r w:rsidRPr="00946170">
        <w:t>laissait</w:t>
      </w:r>
      <w:proofErr w:type="spellEnd"/>
      <w:r w:rsidRPr="00946170">
        <w:t xml:space="preserve"> </w:t>
      </w:r>
      <w:proofErr w:type="spellStart"/>
      <w:r w:rsidRPr="00946170">
        <w:t>bercer</w:t>
      </w:r>
      <w:proofErr w:type="spellEnd"/>
      <w:r w:rsidRPr="00946170">
        <w:tab/>
      </w:r>
      <w:r w:rsidRPr="00946170">
        <w:tab/>
        <w:t>let himself be rocked</w:t>
      </w:r>
    </w:p>
    <w:p w14:paraId="52705673" w14:textId="38651355" w:rsidR="00946170" w:rsidRDefault="00946170" w:rsidP="00C54273">
      <w:proofErr w:type="spellStart"/>
      <w:r>
        <w:t>effilés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très</w:t>
      </w:r>
      <w:proofErr w:type="spellEnd"/>
      <w:r>
        <w:t xml:space="preserve"> minces</w:t>
      </w:r>
    </w:p>
    <w:p w14:paraId="18A37015" w14:textId="510FA50D" w:rsidR="00A419D8" w:rsidRDefault="00A419D8" w:rsidP="00C54273"/>
    <w:p w14:paraId="603BD23E" w14:textId="6F199E00" w:rsidR="00A419D8" w:rsidRPr="00A419D8" w:rsidRDefault="00A419D8" w:rsidP="00C54273">
      <w:pPr>
        <w:rPr>
          <w:lang w:val="fr-FR"/>
        </w:rPr>
      </w:pPr>
      <w:proofErr w:type="gramStart"/>
      <w:r w:rsidRPr="00A419D8">
        <w:rPr>
          <w:lang w:val="fr-FR"/>
        </w:rPr>
        <w:t>haletant</w:t>
      </w:r>
      <w:proofErr w:type="gramEnd"/>
      <w:r w:rsidRPr="00A419D8">
        <w:rPr>
          <w:lang w:val="fr-FR"/>
        </w:rPr>
        <w:tab/>
      </w:r>
      <w:r w:rsidRPr="00A419D8">
        <w:rPr>
          <w:lang w:val="fr-FR"/>
        </w:rPr>
        <w:tab/>
      </w:r>
      <w:r w:rsidRPr="00A419D8">
        <w:rPr>
          <w:lang w:val="fr-FR"/>
        </w:rPr>
        <w:tab/>
        <w:t>respirant avec difficulté</w:t>
      </w:r>
    </w:p>
    <w:p w14:paraId="44CF5FC2" w14:textId="3EB704E9" w:rsidR="00A419D8" w:rsidRDefault="00A419D8" w:rsidP="00C54273">
      <w:pPr>
        <w:rPr>
          <w:lang w:val="fr-FR"/>
        </w:rPr>
      </w:pPr>
      <w:proofErr w:type="gramStart"/>
      <w:r w:rsidRPr="00A419D8">
        <w:rPr>
          <w:lang w:val="fr-FR"/>
        </w:rPr>
        <w:t>gr</w:t>
      </w:r>
      <w:r>
        <w:rPr>
          <w:lang w:val="fr-FR"/>
        </w:rPr>
        <w:t>avissait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montait</w:t>
      </w:r>
    </w:p>
    <w:p w14:paraId="0E443D0F" w14:textId="497C24E2" w:rsidR="00A419D8" w:rsidRPr="00A419D8" w:rsidRDefault="00A419D8" w:rsidP="00C54273">
      <w:r w:rsidRPr="00A419D8">
        <w:t xml:space="preserve">à </w:t>
      </w:r>
      <w:proofErr w:type="spellStart"/>
      <w:r w:rsidRPr="00A419D8">
        <w:t>ras</w:t>
      </w:r>
      <w:proofErr w:type="spellEnd"/>
      <w:r w:rsidRPr="00A419D8">
        <w:t xml:space="preserve"> </w:t>
      </w:r>
      <w:proofErr w:type="spellStart"/>
      <w:r w:rsidRPr="00A419D8">
        <w:t>bord</w:t>
      </w:r>
      <w:proofErr w:type="spellEnd"/>
      <w:r w:rsidRPr="00A419D8">
        <w:tab/>
      </w:r>
      <w:r w:rsidRPr="00A419D8">
        <w:tab/>
      </w:r>
      <w:r w:rsidRPr="00A419D8">
        <w:tab/>
        <w:t>to the brim</w:t>
      </w:r>
    </w:p>
    <w:p w14:paraId="3A9FD54F" w14:textId="2FBA9F84" w:rsidR="00A419D8" w:rsidRDefault="00A419D8" w:rsidP="00C54273">
      <w:pPr>
        <w:rPr>
          <w:lang w:val="fr-FR"/>
        </w:rPr>
      </w:pPr>
      <w:proofErr w:type="gramStart"/>
      <w:r w:rsidRPr="00A419D8">
        <w:rPr>
          <w:lang w:val="fr-FR"/>
        </w:rPr>
        <w:t>les</w:t>
      </w:r>
      <w:proofErr w:type="gramEnd"/>
      <w:r w:rsidRPr="00A419D8">
        <w:rPr>
          <w:lang w:val="fr-FR"/>
        </w:rPr>
        <w:t xml:space="preserve"> boules</w:t>
      </w:r>
      <w:r w:rsidRPr="00A419D8">
        <w:rPr>
          <w:lang w:val="fr-FR"/>
        </w:rPr>
        <w:tab/>
      </w:r>
      <w:r w:rsidRPr="00A419D8">
        <w:rPr>
          <w:lang w:val="fr-FR"/>
        </w:rPr>
        <w:tab/>
      </w:r>
      <w:r w:rsidRPr="00A419D8">
        <w:rPr>
          <w:lang w:val="fr-FR"/>
        </w:rPr>
        <w:tab/>
        <w:t xml:space="preserve">jeu comme </w:t>
      </w:r>
      <w:proofErr w:type="spellStart"/>
      <w:r>
        <w:rPr>
          <w:lang w:val="fr-FR"/>
        </w:rPr>
        <w:t>le</w:t>
      </w:r>
      <w:proofErr w:type="spellEnd"/>
      <w:r>
        <w:rPr>
          <w:lang w:val="fr-FR"/>
        </w:rPr>
        <w:t xml:space="preserve"> bowling </w:t>
      </w:r>
    </w:p>
    <w:p w14:paraId="258660BF" w14:textId="4311E90C" w:rsidR="00A419D8" w:rsidRDefault="00A419D8" w:rsidP="00C54273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cochonnet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la petite balle que ciblent les joueurs de boules</w:t>
      </w:r>
    </w:p>
    <w:p w14:paraId="21263E9D" w14:textId="15A5B99A" w:rsidR="00A419D8" w:rsidRDefault="00A419D8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pastis</w:t>
      </w:r>
      <w:proofErr w:type="gramEnd"/>
      <w:r>
        <w:rPr>
          <w:lang w:val="fr-FR"/>
        </w:rPr>
        <w:tab/>
        <w:t>une liqueur parfumée d’anis (=</w:t>
      </w:r>
      <w:proofErr w:type="spellStart"/>
      <w:r>
        <w:rPr>
          <w:lang w:val="fr-FR"/>
        </w:rPr>
        <w:t>licorice</w:t>
      </w:r>
      <w:proofErr w:type="spellEnd"/>
      <w:r>
        <w:rPr>
          <w:lang w:val="fr-FR"/>
        </w:rPr>
        <w:t>) assez forte très populaire dans le Midi</w:t>
      </w:r>
    </w:p>
    <w:p w14:paraId="11CDFB27" w14:textId="573F9D73" w:rsidR="008B000D" w:rsidRDefault="008B000D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cigale</w:t>
      </w:r>
      <w:r>
        <w:rPr>
          <w:lang w:val="fr-FR"/>
        </w:rPr>
        <w:tab/>
      </w:r>
      <w:proofErr w:type="spellStart"/>
      <w:r w:rsidR="00D223A4">
        <w:rPr>
          <w:lang w:val="fr-FR"/>
        </w:rPr>
        <w:t>cicada</w:t>
      </w:r>
      <w:proofErr w:type="spellEnd"/>
      <w:r w:rsidR="00D223A4">
        <w:rPr>
          <w:lang w:val="fr-FR"/>
        </w:rPr>
        <w:t xml:space="preserve">, cricket </w:t>
      </w:r>
    </w:p>
    <w:p w14:paraId="3E882C2E" w14:textId="0913ADAA" w:rsidR="00D223A4" w:rsidRDefault="00D223A4" w:rsidP="00A419D8">
      <w:pPr>
        <w:ind w:left="2880" w:hanging="2880"/>
        <w:rPr>
          <w:lang w:val="fr-FR"/>
        </w:rPr>
      </w:pPr>
    </w:p>
    <w:p w14:paraId="52FA1B23" w14:textId="1C17CF33" w:rsidR="00D223A4" w:rsidRDefault="00D223A4" w:rsidP="00A419D8">
      <w:pPr>
        <w:ind w:left="2880" w:hanging="2880"/>
        <w:rPr>
          <w:b/>
          <w:bCs/>
          <w:lang w:val="fr-FR"/>
        </w:rPr>
      </w:pPr>
      <w:r w:rsidRPr="00D223A4">
        <w:rPr>
          <w:b/>
          <w:bCs/>
          <w:lang w:val="fr-FR"/>
        </w:rPr>
        <w:t>ch. 7</w:t>
      </w:r>
    </w:p>
    <w:p w14:paraId="0806D89E" w14:textId="45434607" w:rsidR="00D223A4" w:rsidRDefault="00D223A4" w:rsidP="00A419D8">
      <w:pPr>
        <w:ind w:left="2880" w:hanging="2880"/>
        <w:rPr>
          <w:lang w:val="fr-FR"/>
        </w:rPr>
      </w:pPr>
      <w:proofErr w:type="gramStart"/>
      <w:r w:rsidRPr="00D223A4">
        <w:rPr>
          <w:lang w:val="fr-FR"/>
        </w:rPr>
        <w:t>une</w:t>
      </w:r>
      <w:proofErr w:type="gramEnd"/>
      <w:r>
        <w:rPr>
          <w:lang w:val="fr-FR"/>
        </w:rPr>
        <w:t xml:space="preserve"> proposition</w:t>
      </w:r>
      <w:r>
        <w:rPr>
          <w:lang w:val="fr-FR"/>
        </w:rPr>
        <w:tab/>
      </w:r>
      <w:r>
        <w:rPr>
          <w:lang w:val="fr-FR"/>
        </w:rPr>
        <w:t>(ici)</w:t>
      </w:r>
      <w:r>
        <w:rPr>
          <w:lang w:val="fr-FR"/>
        </w:rPr>
        <w:t xml:space="preserve"> business </w:t>
      </w:r>
      <w:proofErr w:type="spellStart"/>
      <w:r>
        <w:rPr>
          <w:lang w:val="fr-FR"/>
        </w:rPr>
        <w:t>proposal</w:t>
      </w:r>
      <w:proofErr w:type="spellEnd"/>
      <w:r>
        <w:rPr>
          <w:lang w:val="fr-FR"/>
        </w:rPr>
        <w:t xml:space="preserve"> </w:t>
      </w:r>
    </w:p>
    <w:p w14:paraId="40E24A31" w14:textId="3494DB8F" w:rsidR="00D223A4" w:rsidRDefault="00D223A4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garnement</w:t>
      </w:r>
      <w:r>
        <w:rPr>
          <w:lang w:val="fr-FR"/>
        </w:rPr>
        <w:tab/>
      </w:r>
      <w:proofErr w:type="spellStart"/>
      <w:r>
        <w:rPr>
          <w:lang w:val="fr-FR"/>
        </w:rPr>
        <w:t>rascal</w:t>
      </w:r>
      <w:proofErr w:type="spellEnd"/>
    </w:p>
    <w:p w14:paraId="4DB7C495" w14:textId="7113137A" w:rsidR="00D223A4" w:rsidRDefault="00D223A4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bande</w:t>
      </w:r>
      <w:r>
        <w:rPr>
          <w:lang w:val="fr-FR"/>
        </w:rPr>
        <w:tab/>
      </w:r>
      <w:r>
        <w:rPr>
          <w:lang w:val="fr-FR"/>
        </w:rPr>
        <w:t>(ici)</w:t>
      </w:r>
      <w:r>
        <w:rPr>
          <w:lang w:val="fr-FR"/>
        </w:rPr>
        <w:t xml:space="preserve"> gang</w:t>
      </w:r>
    </w:p>
    <w:p w14:paraId="03DF23B0" w14:textId="2268CDDD" w:rsidR="00D223A4" w:rsidRDefault="00D223A4" w:rsidP="00A419D8">
      <w:pPr>
        <w:ind w:left="2880" w:hanging="2880"/>
        <w:rPr>
          <w:lang w:val="fr-FR"/>
        </w:rPr>
      </w:pPr>
    </w:p>
    <w:p w14:paraId="29AE503B" w14:textId="2D0A276A" w:rsidR="00D223A4" w:rsidRDefault="00D223A4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dévisagea</w:t>
      </w:r>
      <w:proofErr w:type="gramEnd"/>
      <w:r>
        <w:rPr>
          <w:lang w:val="fr-FR"/>
        </w:rPr>
        <w:tab/>
        <w:t>regarda « </w:t>
      </w:r>
      <w:proofErr w:type="spellStart"/>
      <w:r>
        <w:rPr>
          <w:lang w:val="fr-FR"/>
        </w:rPr>
        <w:t>staring</w:t>
      </w:r>
      <w:proofErr w:type="spellEnd"/>
      <w:r>
        <w:rPr>
          <w:lang w:val="fr-FR"/>
        </w:rPr>
        <w:t xml:space="preserve"> at »</w:t>
      </w:r>
    </w:p>
    <w:p w14:paraId="7996E086" w14:textId="668934E4" w:rsidR="00D223A4" w:rsidRDefault="00D223A4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terne</w:t>
      </w:r>
      <w:proofErr w:type="gramEnd"/>
      <w:r>
        <w:rPr>
          <w:lang w:val="fr-FR"/>
        </w:rPr>
        <w:tab/>
      </w:r>
      <w:proofErr w:type="spellStart"/>
      <w:r>
        <w:rPr>
          <w:lang w:val="fr-FR"/>
        </w:rPr>
        <w:t>dull</w:t>
      </w:r>
      <w:proofErr w:type="spellEnd"/>
    </w:p>
    <w:p w14:paraId="38BEFFBF" w14:textId="126611F7" w:rsidR="00587A30" w:rsidRDefault="00587A30" w:rsidP="00A419D8">
      <w:pPr>
        <w:ind w:left="2880" w:hanging="2880"/>
        <w:rPr>
          <w:lang w:val="fr-FR"/>
        </w:rPr>
      </w:pPr>
    </w:p>
    <w:p w14:paraId="70CBE075" w14:textId="027667B1" w:rsidR="00587A30" w:rsidRDefault="00587A30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ébahissant</w:t>
      </w:r>
      <w:proofErr w:type="gramEnd"/>
      <w:r>
        <w:rPr>
          <w:lang w:val="fr-FR"/>
        </w:rPr>
        <w:tab/>
        <w:t>étonnant</w:t>
      </w:r>
    </w:p>
    <w:p w14:paraId="1374A454" w14:textId="7907015A" w:rsidR="00587A30" w:rsidRDefault="00587A30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carte de séjour</w:t>
      </w:r>
      <w:r>
        <w:rPr>
          <w:lang w:val="fr-FR"/>
        </w:rPr>
        <w:tab/>
        <w:t>permis de résidence en France</w:t>
      </w:r>
    </w:p>
    <w:p w14:paraId="11FF6AD9" w14:textId="02737267" w:rsidR="00587A30" w:rsidRDefault="00587A30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guettait</w:t>
      </w:r>
      <w:proofErr w:type="gramEnd"/>
      <w:r>
        <w:rPr>
          <w:lang w:val="fr-FR"/>
        </w:rPr>
        <w:tab/>
      </w:r>
      <w:proofErr w:type="spellStart"/>
      <w:r>
        <w:rPr>
          <w:lang w:val="fr-FR"/>
        </w:rPr>
        <w:t>watched</w:t>
      </w:r>
      <w:proofErr w:type="spellEnd"/>
      <w:r>
        <w:rPr>
          <w:lang w:val="fr-FR"/>
        </w:rPr>
        <w:t xml:space="preserve"> out for</w:t>
      </w:r>
    </w:p>
    <w:p w14:paraId="21F87D3C" w14:textId="0124768B" w:rsidR="004D3D2F" w:rsidRDefault="004D3D2F" w:rsidP="00A419D8">
      <w:pPr>
        <w:ind w:left="2880" w:hanging="2880"/>
        <w:rPr>
          <w:lang w:val="fr-FR"/>
        </w:rPr>
      </w:pPr>
    </w:p>
    <w:p w14:paraId="6EE46C1D" w14:textId="60CA1BA8" w:rsidR="004D3D2F" w:rsidRDefault="004D3D2F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cabas</w:t>
      </w:r>
      <w:r>
        <w:rPr>
          <w:lang w:val="fr-FR"/>
        </w:rPr>
        <w:tab/>
        <w:t>sac à provisions</w:t>
      </w:r>
    </w:p>
    <w:p w14:paraId="4493F80A" w14:textId="473B9587" w:rsidR="004D3D2F" w:rsidRDefault="004D3D2F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voltigeaient</w:t>
      </w:r>
      <w:proofErr w:type="gramEnd"/>
      <w:r>
        <w:rPr>
          <w:lang w:val="fr-FR"/>
        </w:rPr>
        <w:tab/>
      </w:r>
      <w:proofErr w:type="spellStart"/>
      <w:r>
        <w:rPr>
          <w:lang w:val="fr-FR"/>
        </w:rPr>
        <w:t>fluttered</w:t>
      </w:r>
      <w:proofErr w:type="spellEnd"/>
      <w:r>
        <w:rPr>
          <w:lang w:val="fr-FR"/>
        </w:rPr>
        <w:t xml:space="preserve"> about</w:t>
      </w:r>
    </w:p>
    <w:p w14:paraId="14575508" w14:textId="53E42A6B" w:rsidR="004D3D2F" w:rsidRDefault="004D3D2F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roucoulaient</w:t>
      </w:r>
      <w:proofErr w:type="gramEnd"/>
      <w:r>
        <w:rPr>
          <w:lang w:val="fr-FR"/>
        </w:rPr>
        <w:tab/>
      </w:r>
      <w:proofErr w:type="spellStart"/>
      <w:r>
        <w:rPr>
          <w:lang w:val="fr-FR"/>
        </w:rPr>
        <w:t>cooed</w:t>
      </w:r>
      <w:proofErr w:type="spellEnd"/>
    </w:p>
    <w:p w14:paraId="733C248F" w14:textId="5DD7DCAD" w:rsidR="004D3D2F" w:rsidRPr="00D223A4" w:rsidRDefault="004D3D2F" w:rsidP="00A419D8">
      <w:pPr>
        <w:ind w:left="2880" w:hanging="2880"/>
        <w:rPr>
          <w:lang w:val="fr-FR"/>
        </w:rPr>
      </w:pPr>
      <w:proofErr w:type="gramStart"/>
      <w:r>
        <w:rPr>
          <w:lang w:val="fr-FR"/>
        </w:rPr>
        <w:t>picoraient</w:t>
      </w:r>
      <w:proofErr w:type="gramEnd"/>
      <w:r>
        <w:rPr>
          <w:lang w:val="fr-FR"/>
        </w:rPr>
        <w:tab/>
      </w:r>
      <w:proofErr w:type="spellStart"/>
      <w:r>
        <w:rPr>
          <w:lang w:val="fr-FR"/>
        </w:rPr>
        <w:t>pecked</w:t>
      </w:r>
      <w:proofErr w:type="spellEnd"/>
      <w:r>
        <w:rPr>
          <w:lang w:val="fr-FR"/>
        </w:rPr>
        <w:t xml:space="preserve"> at/mangeaient</w:t>
      </w:r>
    </w:p>
    <w:p w14:paraId="1F41B69A" w14:textId="28113C1B" w:rsidR="00A419D8" w:rsidRDefault="004D3D2F" w:rsidP="00C54273">
      <w:pPr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frimousse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visage petit et doux</w:t>
      </w:r>
    </w:p>
    <w:p w14:paraId="383B9421" w14:textId="243A2111" w:rsidR="004D3D2F" w:rsidRPr="004D3D2F" w:rsidRDefault="004D3D2F" w:rsidP="00C54273">
      <w:proofErr w:type="spellStart"/>
      <w:r w:rsidRPr="004D3D2F">
        <w:t>crispait</w:t>
      </w:r>
      <w:proofErr w:type="spellEnd"/>
      <w:r w:rsidRPr="004D3D2F">
        <w:tab/>
      </w:r>
      <w:r w:rsidRPr="004D3D2F">
        <w:tab/>
      </w:r>
      <w:r w:rsidRPr="004D3D2F">
        <w:tab/>
        <w:t>tensed up</w:t>
      </w:r>
    </w:p>
    <w:p w14:paraId="5DA89F45" w14:textId="0AA7CAD6" w:rsidR="004D3D2F" w:rsidRDefault="004D3D2F" w:rsidP="00C54273">
      <w:proofErr w:type="spellStart"/>
      <w:r w:rsidRPr="004D3D2F">
        <w:t>arpenta</w:t>
      </w:r>
      <w:proofErr w:type="spellEnd"/>
      <w:r w:rsidRPr="004D3D2F">
        <w:tab/>
      </w:r>
      <w:r w:rsidRPr="004D3D2F">
        <w:tab/>
      </w:r>
      <w:r w:rsidRPr="004D3D2F">
        <w:tab/>
        <w:t>p</w:t>
      </w:r>
      <w:r>
        <w:t>aced up and down</w:t>
      </w:r>
    </w:p>
    <w:p w14:paraId="621D1E3A" w14:textId="121D708A" w:rsidR="007337C4" w:rsidRDefault="007337C4" w:rsidP="00C54273"/>
    <w:p w14:paraId="0E730CF7" w14:textId="5C4F515D" w:rsidR="007337C4" w:rsidRDefault="007337C4" w:rsidP="00C54273">
      <w:r>
        <w:t>un élan</w:t>
      </w:r>
      <w:r>
        <w:tab/>
      </w:r>
      <w:r>
        <w:tab/>
      </w:r>
      <w:r>
        <w:tab/>
        <w:t>new momentum</w:t>
      </w:r>
    </w:p>
    <w:p w14:paraId="69F1478E" w14:textId="1DA0EDCE" w:rsidR="007337C4" w:rsidRDefault="007337C4" w:rsidP="00C54273">
      <w:r>
        <w:t xml:space="preserve">la </w:t>
      </w:r>
      <w:proofErr w:type="spellStart"/>
      <w:r>
        <w:t>febrilité</w:t>
      </w:r>
      <w:proofErr w:type="spellEnd"/>
      <w:r>
        <w:tab/>
      </w:r>
      <w:r>
        <w:tab/>
      </w:r>
      <w:r>
        <w:tab/>
        <w:t>feverishness</w:t>
      </w:r>
    </w:p>
    <w:p w14:paraId="41CFAFA8" w14:textId="742CB376" w:rsidR="007337C4" w:rsidRDefault="007337C4" w:rsidP="00C54273">
      <w:proofErr w:type="spellStart"/>
      <w:r>
        <w:t>autonome</w:t>
      </w:r>
      <w:proofErr w:type="spellEnd"/>
      <w:r>
        <w:tab/>
      </w:r>
      <w:r>
        <w:tab/>
      </w:r>
      <w:r>
        <w:tab/>
      </w:r>
      <w:proofErr w:type="spellStart"/>
      <w:r>
        <w:t>indépendante</w:t>
      </w:r>
      <w:proofErr w:type="spellEnd"/>
    </w:p>
    <w:p w14:paraId="71EDB864" w14:textId="47C7BE5A" w:rsidR="007337C4" w:rsidRDefault="007337C4" w:rsidP="00C54273"/>
    <w:p w14:paraId="54DE5D6F" w14:textId="4D682558" w:rsidR="007337C4" w:rsidRDefault="007337C4" w:rsidP="00C54273">
      <w:r>
        <w:t xml:space="preserve">cheval </w:t>
      </w:r>
      <w:proofErr w:type="spellStart"/>
      <w:r>
        <w:t>gris</w:t>
      </w:r>
      <w:proofErr w:type="spellEnd"/>
      <w:r>
        <w:t xml:space="preserve"> </w:t>
      </w:r>
      <w:proofErr w:type="spellStart"/>
      <w:r>
        <w:t>moucheté</w:t>
      </w:r>
      <w:proofErr w:type="spellEnd"/>
      <w:r>
        <w:t>….</w:t>
      </w:r>
      <w:r>
        <w:tab/>
      </w:r>
      <w:proofErr w:type="spellStart"/>
      <w:r>
        <w:t>chevaux</w:t>
      </w:r>
      <w:proofErr w:type="spellEnd"/>
      <w:r>
        <w:t xml:space="preserve"> de couleurs </w:t>
      </w:r>
      <w:proofErr w:type="spellStart"/>
      <w:r>
        <w:t>différentes</w:t>
      </w:r>
      <w:proofErr w:type="spellEnd"/>
    </w:p>
    <w:p w14:paraId="2F6D8ED1" w14:textId="2432EBEB" w:rsidR="007337C4" w:rsidRDefault="007337C4" w:rsidP="00C54273">
      <w:r>
        <w:t>lustra</w:t>
      </w:r>
      <w:r>
        <w:tab/>
      </w:r>
      <w:r>
        <w:tab/>
      </w:r>
      <w:r>
        <w:tab/>
      </w:r>
      <w:r>
        <w:tab/>
        <w:t>made to gleam</w:t>
      </w:r>
    </w:p>
    <w:p w14:paraId="50915DA1" w14:textId="1306CC3F" w:rsidR="007337C4" w:rsidRDefault="007337C4" w:rsidP="00C54273">
      <w:pPr>
        <w:rPr>
          <w:lang w:val="fr-FR"/>
        </w:rPr>
      </w:pPr>
      <w:proofErr w:type="gramStart"/>
      <w:r w:rsidRPr="007337C4">
        <w:rPr>
          <w:lang w:val="fr-FR"/>
        </w:rPr>
        <w:t>la</w:t>
      </w:r>
      <w:proofErr w:type="gramEnd"/>
      <w:r w:rsidRPr="007337C4">
        <w:rPr>
          <w:lang w:val="fr-FR"/>
        </w:rPr>
        <w:t xml:space="preserve"> crini</w:t>
      </w:r>
      <w:r>
        <w:rPr>
          <w:lang w:val="fr-FR"/>
        </w:rPr>
        <w:t>è</w:t>
      </w:r>
      <w:r w:rsidRPr="007337C4">
        <w:rPr>
          <w:lang w:val="fr-FR"/>
        </w:rPr>
        <w:t>re</w:t>
      </w:r>
      <w:r w:rsidRPr="007337C4">
        <w:rPr>
          <w:lang w:val="fr-FR"/>
        </w:rPr>
        <w:tab/>
      </w:r>
      <w:r w:rsidRPr="007337C4">
        <w:rPr>
          <w:lang w:val="fr-FR"/>
        </w:rPr>
        <w:tab/>
      </w:r>
      <w:r w:rsidRPr="007337C4">
        <w:rPr>
          <w:lang w:val="fr-FR"/>
        </w:rPr>
        <w:tab/>
      </w:r>
      <w:proofErr w:type="spellStart"/>
      <w:r w:rsidRPr="007337C4">
        <w:rPr>
          <w:lang w:val="fr-FR"/>
        </w:rPr>
        <w:t>mane</w:t>
      </w:r>
      <w:proofErr w:type="spellEnd"/>
      <w:r w:rsidRPr="007337C4">
        <w:rPr>
          <w:lang w:val="fr-FR"/>
        </w:rPr>
        <w:t xml:space="preserve"> de cheval</w:t>
      </w:r>
    </w:p>
    <w:p w14:paraId="2D05CED2" w14:textId="37D54FD7" w:rsidR="007337C4" w:rsidRDefault="007337C4" w:rsidP="00C54273">
      <w:pPr>
        <w:rPr>
          <w:lang w:val="fr-FR"/>
        </w:rPr>
      </w:pPr>
      <w:proofErr w:type="gramStart"/>
      <w:r>
        <w:rPr>
          <w:lang w:val="fr-FR"/>
        </w:rPr>
        <w:lastRenderedPageBreak/>
        <w:t>brides</w:t>
      </w:r>
      <w:proofErr w:type="gramEnd"/>
      <w:r>
        <w:rPr>
          <w:lang w:val="fr-FR"/>
        </w:rPr>
        <w:t xml:space="preserve"> et rênes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bridles</w:t>
      </w:r>
      <w:proofErr w:type="spellEnd"/>
      <w:r>
        <w:rPr>
          <w:lang w:val="fr-FR"/>
        </w:rPr>
        <w:t xml:space="preserve"> et reins</w:t>
      </w:r>
    </w:p>
    <w:p w14:paraId="0D64B73C" w14:textId="24E4251A" w:rsidR="007337C4" w:rsidRDefault="007337C4" w:rsidP="00C54273">
      <w:pPr>
        <w:rPr>
          <w:lang w:val="fr-FR"/>
        </w:rPr>
      </w:pPr>
      <w:proofErr w:type="gramStart"/>
      <w:r>
        <w:rPr>
          <w:lang w:val="fr-FR"/>
        </w:rPr>
        <w:t>à</w:t>
      </w:r>
      <w:proofErr w:type="gramEnd"/>
      <w:r>
        <w:rPr>
          <w:lang w:val="fr-FR"/>
        </w:rPr>
        <w:t xml:space="preserve"> califourchon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astride</w:t>
      </w:r>
      <w:proofErr w:type="spellEnd"/>
    </w:p>
    <w:p w14:paraId="5F70239F" w14:textId="122C87A7" w:rsidR="007337C4" w:rsidRPr="007337C4" w:rsidRDefault="007337C4" w:rsidP="00C54273">
      <w:pPr>
        <w:rPr>
          <w:lang w:val="fr-FR"/>
        </w:rPr>
      </w:pPr>
      <w:proofErr w:type="gramStart"/>
      <w:r>
        <w:rPr>
          <w:lang w:val="fr-FR"/>
        </w:rPr>
        <w:t>curetait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nettoyait</w:t>
      </w:r>
    </w:p>
    <w:p w14:paraId="73F3A8D5" w14:textId="534A9E22" w:rsidR="00C54273" w:rsidRDefault="007337C4">
      <w:pPr>
        <w:rPr>
          <w:lang w:val="fr-FR"/>
        </w:rPr>
      </w:pPr>
      <w:proofErr w:type="gramStart"/>
      <w:r>
        <w:rPr>
          <w:lang w:val="fr-FR"/>
        </w:rPr>
        <w:t>fixait</w:t>
      </w:r>
      <w:proofErr w:type="gramEnd"/>
      <w:r>
        <w:rPr>
          <w:lang w:val="fr-FR"/>
        </w:rPr>
        <w:t xml:space="preserve"> bouche bée</w:t>
      </w:r>
      <w:r>
        <w:rPr>
          <w:lang w:val="fr-FR"/>
        </w:rPr>
        <w:tab/>
      </w:r>
      <w:r>
        <w:rPr>
          <w:lang w:val="fr-FR"/>
        </w:rPr>
        <w:tab/>
        <w:t>regardait avec étonnement</w:t>
      </w:r>
    </w:p>
    <w:p w14:paraId="70A16A8C" w14:textId="7B8161C9" w:rsidR="007337C4" w:rsidRDefault="007337C4">
      <w:pPr>
        <w:rPr>
          <w:lang w:val="fr-FR"/>
        </w:rPr>
      </w:pPr>
    </w:p>
    <w:p w14:paraId="0A1AEC90" w14:textId="7DA1A5BB" w:rsidR="007337C4" w:rsidRPr="007337C4" w:rsidRDefault="007337C4" w:rsidP="007337C4">
      <w:pPr>
        <w:rPr>
          <w:lang w:val="fr-FR"/>
        </w:rPr>
      </w:pPr>
      <w:r>
        <w:rPr>
          <w:lang w:val="fr-FR"/>
        </w:rPr>
        <w:t>un glapissement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yelp</w:t>
      </w:r>
      <w:proofErr w:type="spellEnd"/>
      <w:r>
        <w:rPr>
          <w:lang w:val="fr-FR"/>
        </w:rPr>
        <w:t xml:space="preserve"> (ici de joie)</w:t>
      </w:r>
      <w:bookmarkStart w:id="0" w:name="_GoBack"/>
      <w:bookmarkEnd w:id="0"/>
    </w:p>
    <w:sectPr w:rsidR="007337C4" w:rsidRPr="007337C4" w:rsidSect="009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85"/>
    <w:rsid w:val="00264B9E"/>
    <w:rsid w:val="004D3D2F"/>
    <w:rsid w:val="00587A30"/>
    <w:rsid w:val="006012DA"/>
    <w:rsid w:val="007337C4"/>
    <w:rsid w:val="008B000D"/>
    <w:rsid w:val="00946170"/>
    <w:rsid w:val="009D5257"/>
    <w:rsid w:val="00A419D8"/>
    <w:rsid w:val="00B87685"/>
    <w:rsid w:val="00C54273"/>
    <w:rsid w:val="00C94A33"/>
    <w:rsid w:val="00D2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17472"/>
  <w15:chartTrackingRefBased/>
  <w15:docId w15:val="{AF233180-7644-AB45-9337-07DAB113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Armstrong</dc:creator>
  <cp:keywords/>
  <dc:description/>
  <cp:lastModifiedBy>Penny Armstrong</cp:lastModifiedBy>
  <cp:revision>6</cp:revision>
  <dcterms:created xsi:type="dcterms:W3CDTF">2020-01-25T17:07:00Z</dcterms:created>
  <dcterms:modified xsi:type="dcterms:W3CDTF">2020-01-25T17:56:00Z</dcterms:modified>
</cp:coreProperties>
</file>