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F330D" w14:textId="77777777" w:rsidR="00563642" w:rsidRPr="00563642" w:rsidRDefault="00563642" w:rsidP="0056364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jc w:val="center"/>
        <w:rPr>
          <w:rFonts w:ascii="Times New Roman" w:eastAsiaTheme="minorEastAsia" w:hAnsi="Times New Roman" w:cs="Times New Roman"/>
          <w:sz w:val="28"/>
          <w:szCs w:val="28"/>
          <w:lang w:eastAsia="ja-JP"/>
        </w:rPr>
      </w:pPr>
      <w:r w:rsidRPr="00563642">
        <w:rPr>
          <w:rFonts w:ascii="Times New Roman" w:eastAsiaTheme="minorEastAsia" w:hAnsi="Times New Roman" w:cs="Times New Roman"/>
          <w:sz w:val="28"/>
          <w:szCs w:val="28"/>
          <w:lang w:eastAsia="ja-JP"/>
        </w:rPr>
        <w:t>FICHE DE LECTURE</w:t>
      </w:r>
    </w:p>
    <w:p w14:paraId="01865F8E" w14:textId="7842FCCE" w:rsidR="00563642" w:rsidRPr="00563642" w:rsidRDefault="00C117C9" w:rsidP="0056364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jc w:val="center"/>
        <w:rPr>
          <w:rFonts w:ascii="Times New Roman" w:eastAsiaTheme="minorEastAsia" w:hAnsi="Times New Roman" w:cs="Times New Roman"/>
          <w:sz w:val="28"/>
          <w:szCs w:val="28"/>
          <w:lang w:eastAsia="ja-JP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ja-JP"/>
        </w:rPr>
        <w:t>Colomba</w:t>
      </w:r>
      <w:r w:rsidR="002D41E1">
        <w:rPr>
          <w:rFonts w:ascii="Times New Roman" w:eastAsiaTheme="minorEastAsia" w:hAnsi="Times New Roman" w:cs="Times New Roman"/>
          <w:sz w:val="28"/>
          <w:szCs w:val="28"/>
          <w:lang w:eastAsia="ja-JP"/>
        </w:rPr>
        <w:t xml:space="preserve"> (1/4</w:t>
      </w:r>
      <w:r w:rsidR="00563642" w:rsidRPr="00563642">
        <w:rPr>
          <w:rFonts w:ascii="Times New Roman" w:eastAsiaTheme="minorEastAsia" w:hAnsi="Times New Roman" w:cs="Times New Roman"/>
          <w:sz w:val="28"/>
          <w:szCs w:val="28"/>
          <w:lang w:eastAsia="ja-JP"/>
        </w:rPr>
        <w:t>)</w:t>
      </w:r>
    </w:p>
    <w:p w14:paraId="1B0C784B" w14:textId="77777777" w:rsidR="00563642" w:rsidRPr="00563642" w:rsidRDefault="00563642" w:rsidP="0056364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rPr>
          <w:rFonts w:ascii="Times New Roman" w:eastAsiaTheme="minorEastAsia" w:hAnsi="Times New Roman" w:cs="Times New Roman"/>
          <w:lang w:eastAsia="ja-JP"/>
        </w:rPr>
      </w:pPr>
    </w:p>
    <w:p w14:paraId="486FA772" w14:textId="64B81C70" w:rsidR="00563642" w:rsidRDefault="002D41E1" w:rsidP="0056364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rPr>
          <w:rFonts w:ascii="Times New Roman" w:eastAsiaTheme="minorEastAsia" w:hAnsi="Times New Roman" w:cs="Times New Roman"/>
          <w:b/>
          <w:bCs/>
          <w:lang w:eastAsia="ja-JP"/>
        </w:rPr>
      </w:pPr>
      <w:r>
        <w:rPr>
          <w:rFonts w:ascii="Times New Roman" w:eastAsiaTheme="minorEastAsia" w:hAnsi="Times New Roman" w:cs="Times New Roman"/>
          <w:b/>
          <w:bCs/>
          <w:lang w:eastAsia="ja-JP"/>
        </w:rPr>
        <w:t>Vocabulaire</w:t>
      </w:r>
    </w:p>
    <w:p w14:paraId="44781F05" w14:textId="77777777" w:rsidR="002D41E1" w:rsidRDefault="002D41E1" w:rsidP="0056364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rPr>
          <w:rFonts w:ascii="Times New Roman" w:eastAsiaTheme="minorEastAsia" w:hAnsi="Times New Roman" w:cs="Times New Roman"/>
          <w:b/>
          <w:bCs/>
          <w:lang w:eastAsia="ja-JP"/>
        </w:rPr>
      </w:pPr>
    </w:p>
    <w:p w14:paraId="5DEE6AE8" w14:textId="77777777" w:rsidR="002D41E1" w:rsidRDefault="002D41E1" w:rsidP="0056364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rPr>
          <w:rFonts w:ascii="Times New Roman" w:eastAsiaTheme="minorEastAsia" w:hAnsi="Times New Roman" w:cs="Times New Roman"/>
          <w:bCs/>
          <w:lang w:eastAsia="ja-JP"/>
        </w:rPr>
      </w:pPr>
      <w:r>
        <w:rPr>
          <w:rFonts w:ascii="Times New Roman" w:eastAsiaTheme="minorEastAsia" w:hAnsi="Times New Roman" w:cs="Times New Roman"/>
          <w:bCs/>
          <w:lang w:eastAsia="ja-JP"/>
        </w:rPr>
        <w:t>Dans le premier chapitre, repérez les expressions utilisées pour décrire l’Italie et celles utilisées pour décrire la Corse.</w:t>
      </w:r>
    </w:p>
    <w:p w14:paraId="4B52D9BE" w14:textId="77777777" w:rsidR="002D41E1" w:rsidRPr="002D41E1" w:rsidRDefault="002D41E1" w:rsidP="0056364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rPr>
          <w:rFonts w:ascii="Times New Roman" w:eastAsiaTheme="minorEastAsia" w:hAnsi="Times New Roman" w:cs="Times New Roman"/>
          <w:bCs/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D41E1" w14:paraId="26DF8B99" w14:textId="77777777" w:rsidTr="002D41E1">
        <w:tc>
          <w:tcPr>
            <w:tcW w:w="4788" w:type="dxa"/>
          </w:tcPr>
          <w:p w14:paraId="42CF2830" w14:textId="6072DDAE" w:rsidR="002D41E1" w:rsidRDefault="002D41E1" w:rsidP="002D41E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88" w:lineRule="auto"/>
              <w:jc w:val="center"/>
              <w:rPr>
                <w:rFonts w:ascii="Times New Roman" w:eastAsiaTheme="minorEastAsia" w:hAnsi="Times New Roman" w:cs="Times New Roman"/>
                <w:bCs/>
                <w:lang w:eastAsia="ja-JP"/>
              </w:rPr>
            </w:pPr>
            <w:r>
              <w:rPr>
                <w:rFonts w:ascii="Times New Roman" w:eastAsiaTheme="minorEastAsia" w:hAnsi="Times New Roman" w:cs="Times New Roman"/>
                <w:bCs/>
                <w:lang w:eastAsia="ja-JP"/>
              </w:rPr>
              <w:t>Italie</w:t>
            </w:r>
          </w:p>
        </w:tc>
        <w:tc>
          <w:tcPr>
            <w:tcW w:w="4788" w:type="dxa"/>
          </w:tcPr>
          <w:p w14:paraId="20458A83" w14:textId="31AF481C" w:rsidR="002D41E1" w:rsidRDefault="002D41E1" w:rsidP="002D41E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88" w:lineRule="auto"/>
              <w:jc w:val="center"/>
              <w:rPr>
                <w:rFonts w:ascii="Times New Roman" w:eastAsiaTheme="minorEastAsia" w:hAnsi="Times New Roman" w:cs="Times New Roman"/>
                <w:bCs/>
                <w:lang w:eastAsia="ja-JP"/>
              </w:rPr>
            </w:pPr>
            <w:r>
              <w:rPr>
                <w:rFonts w:ascii="Times New Roman" w:eastAsiaTheme="minorEastAsia" w:hAnsi="Times New Roman" w:cs="Times New Roman"/>
                <w:bCs/>
                <w:lang w:eastAsia="ja-JP"/>
              </w:rPr>
              <w:t>Corse</w:t>
            </w:r>
          </w:p>
        </w:tc>
      </w:tr>
      <w:tr w:rsidR="002D41E1" w14:paraId="2440AE7E" w14:textId="77777777" w:rsidTr="002D41E1">
        <w:tc>
          <w:tcPr>
            <w:tcW w:w="4788" w:type="dxa"/>
          </w:tcPr>
          <w:p w14:paraId="2C6E233A" w14:textId="77777777" w:rsidR="002D41E1" w:rsidRDefault="002D41E1" w:rsidP="005636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88" w:lineRule="auto"/>
              <w:rPr>
                <w:rFonts w:ascii="Times New Roman" w:eastAsiaTheme="minorEastAsia" w:hAnsi="Times New Roman" w:cs="Times New Roman"/>
                <w:bCs/>
                <w:lang w:eastAsia="ja-JP"/>
              </w:rPr>
            </w:pPr>
          </w:p>
          <w:p w14:paraId="184A45BC" w14:textId="77777777" w:rsidR="002D41E1" w:rsidRDefault="002D41E1" w:rsidP="005636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88" w:lineRule="auto"/>
              <w:rPr>
                <w:rFonts w:ascii="Times New Roman" w:eastAsiaTheme="minorEastAsia" w:hAnsi="Times New Roman" w:cs="Times New Roman"/>
                <w:bCs/>
                <w:lang w:eastAsia="ja-JP"/>
              </w:rPr>
            </w:pPr>
          </w:p>
          <w:p w14:paraId="7461F2B8" w14:textId="77777777" w:rsidR="002D41E1" w:rsidRDefault="002D41E1" w:rsidP="005636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88" w:lineRule="auto"/>
              <w:rPr>
                <w:rFonts w:ascii="Times New Roman" w:eastAsiaTheme="minorEastAsia" w:hAnsi="Times New Roman" w:cs="Times New Roman"/>
                <w:bCs/>
                <w:lang w:eastAsia="ja-JP"/>
              </w:rPr>
            </w:pPr>
          </w:p>
          <w:p w14:paraId="6CA96A3D" w14:textId="77777777" w:rsidR="002D41E1" w:rsidRDefault="002D41E1" w:rsidP="005636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88" w:lineRule="auto"/>
              <w:rPr>
                <w:rFonts w:ascii="Times New Roman" w:eastAsiaTheme="minorEastAsia" w:hAnsi="Times New Roman" w:cs="Times New Roman"/>
                <w:bCs/>
                <w:lang w:eastAsia="ja-JP"/>
              </w:rPr>
            </w:pPr>
          </w:p>
          <w:p w14:paraId="3A5D877E" w14:textId="77777777" w:rsidR="002D41E1" w:rsidRDefault="002D41E1" w:rsidP="005636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88" w:lineRule="auto"/>
              <w:rPr>
                <w:rFonts w:ascii="Times New Roman" w:eastAsiaTheme="minorEastAsia" w:hAnsi="Times New Roman" w:cs="Times New Roman"/>
                <w:bCs/>
                <w:lang w:eastAsia="ja-JP"/>
              </w:rPr>
            </w:pPr>
          </w:p>
          <w:p w14:paraId="3123C4D1" w14:textId="77777777" w:rsidR="002D41E1" w:rsidRDefault="002D41E1" w:rsidP="005636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88" w:lineRule="auto"/>
              <w:rPr>
                <w:rFonts w:ascii="Times New Roman" w:eastAsiaTheme="minorEastAsia" w:hAnsi="Times New Roman" w:cs="Times New Roman"/>
                <w:bCs/>
                <w:lang w:eastAsia="ja-JP"/>
              </w:rPr>
            </w:pPr>
          </w:p>
          <w:p w14:paraId="444249D0" w14:textId="77777777" w:rsidR="002D41E1" w:rsidRDefault="002D41E1" w:rsidP="005636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88" w:lineRule="auto"/>
              <w:rPr>
                <w:rFonts w:ascii="Times New Roman" w:eastAsiaTheme="minorEastAsia" w:hAnsi="Times New Roman" w:cs="Times New Roman"/>
                <w:bCs/>
                <w:lang w:eastAsia="ja-JP"/>
              </w:rPr>
            </w:pPr>
          </w:p>
          <w:p w14:paraId="3E1679C5" w14:textId="77777777" w:rsidR="002D41E1" w:rsidRDefault="002D41E1" w:rsidP="005636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88" w:lineRule="auto"/>
              <w:rPr>
                <w:rFonts w:ascii="Times New Roman" w:eastAsiaTheme="minorEastAsia" w:hAnsi="Times New Roman" w:cs="Times New Roman"/>
                <w:bCs/>
                <w:lang w:eastAsia="ja-JP"/>
              </w:rPr>
            </w:pPr>
          </w:p>
          <w:p w14:paraId="7F4A3FCC" w14:textId="77777777" w:rsidR="002D41E1" w:rsidRDefault="002D41E1" w:rsidP="005636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88" w:lineRule="auto"/>
              <w:rPr>
                <w:rFonts w:ascii="Times New Roman" w:eastAsiaTheme="minorEastAsia" w:hAnsi="Times New Roman" w:cs="Times New Roman"/>
                <w:bCs/>
                <w:lang w:eastAsia="ja-JP"/>
              </w:rPr>
            </w:pPr>
          </w:p>
          <w:p w14:paraId="5E7E6F04" w14:textId="77777777" w:rsidR="002D41E1" w:rsidRDefault="002D41E1" w:rsidP="005636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88" w:lineRule="auto"/>
              <w:rPr>
                <w:rFonts w:ascii="Times New Roman" w:eastAsiaTheme="minorEastAsia" w:hAnsi="Times New Roman" w:cs="Times New Roman"/>
                <w:bCs/>
                <w:lang w:eastAsia="ja-JP"/>
              </w:rPr>
            </w:pPr>
          </w:p>
          <w:p w14:paraId="68FB3569" w14:textId="77777777" w:rsidR="002D41E1" w:rsidRDefault="002D41E1" w:rsidP="005636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88" w:lineRule="auto"/>
              <w:rPr>
                <w:rFonts w:ascii="Times New Roman" w:eastAsiaTheme="minorEastAsia" w:hAnsi="Times New Roman" w:cs="Times New Roman"/>
                <w:bCs/>
                <w:lang w:eastAsia="ja-JP"/>
              </w:rPr>
            </w:pPr>
          </w:p>
        </w:tc>
        <w:tc>
          <w:tcPr>
            <w:tcW w:w="4788" w:type="dxa"/>
          </w:tcPr>
          <w:p w14:paraId="083CEC44" w14:textId="77777777" w:rsidR="002D41E1" w:rsidRDefault="002D41E1" w:rsidP="005636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88" w:lineRule="auto"/>
              <w:rPr>
                <w:rFonts w:ascii="Times New Roman" w:eastAsiaTheme="minorEastAsia" w:hAnsi="Times New Roman" w:cs="Times New Roman"/>
                <w:bCs/>
                <w:lang w:eastAsia="ja-JP"/>
              </w:rPr>
            </w:pPr>
          </w:p>
        </w:tc>
      </w:tr>
    </w:tbl>
    <w:p w14:paraId="5EC272B9" w14:textId="53ED9EB5" w:rsidR="002D41E1" w:rsidRPr="002D41E1" w:rsidRDefault="002D41E1" w:rsidP="0056364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rPr>
          <w:rFonts w:ascii="Times New Roman" w:eastAsiaTheme="minorEastAsia" w:hAnsi="Times New Roman" w:cs="Times New Roman"/>
          <w:bCs/>
          <w:lang w:eastAsia="ja-JP"/>
        </w:rPr>
      </w:pPr>
    </w:p>
    <w:p w14:paraId="30F914BC" w14:textId="566B9609" w:rsidR="00563642" w:rsidRPr="00C91E96" w:rsidRDefault="002D41E1" w:rsidP="00C91E9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="Times New Roman" w:eastAsiaTheme="minorEastAsia" w:hAnsi="Times New Roman" w:cs="Times New Roman"/>
          <w:bCs/>
          <w:lang w:eastAsia="ja-JP"/>
        </w:rPr>
      </w:pPr>
      <w:r>
        <w:rPr>
          <w:rFonts w:ascii="Times New Roman" w:eastAsiaTheme="minorEastAsia" w:hAnsi="Times New Roman" w:cs="Times New Roman"/>
          <w:bCs/>
          <w:lang w:eastAsia="ja-JP"/>
        </w:rPr>
        <w:t>À votre avis, pourquoi la Corse intéresse-t-elle deux touristes anglais du début du XIXème siècle ?</w:t>
      </w:r>
      <w:bookmarkStart w:id="0" w:name="_GoBack"/>
      <w:bookmarkEnd w:id="0"/>
    </w:p>
    <w:p w14:paraId="53F251A4" w14:textId="77777777" w:rsidR="002D41E1" w:rsidRDefault="002D41E1" w:rsidP="0056364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rPr>
          <w:rFonts w:ascii="Times New Roman" w:eastAsiaTheme="minorEastAsia" w:hAnsi="Times New Roman" w:cs="Times New Roman"/>
          <w:lang w:eastAsia="ja-JP"/>
        </w:rPr>
      </w:pPr>
    </w:p>
    <w:p w14:paraId="533D71DE" w14:textId="5292DAE0" w:rsidR="00563642" w:rsidRPr="00563642" w:rsidRDefault="00EA63DB" w:rsidP="00EA63DB">
      <w:pPr>
        <w:widowControl w:val="0"/>
        <w:tabs>
          <w:tab w:val="left" w:pos="36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="Times New Roman" w:eastAsiaTheme="minorEastAsia" w:hAnsi="Times New Roman" w:cs="Times New Roman"/>
          <w:lang w:eastAsia="ja-JP"/>
        </w:rPr>
      </w:pPr>
      <w:r>
        <w:rPr>
          <w:rFonts w:ascii="Times New Roman" w:eastAsiaTheme="minorEastAsia" w:hAnsi="Times New Roman" w:cs="Times New Roman"/>
          <w:lang w:eastAsia="ja-JP"/>
        </w:rPr>
        <w:tab/>
      </w:r>
      <w:r w:rsidR="00563642" w:rsidRPr="00563642">
        <w:rPr>
          <w:rFonts w:ascii="Times New Roman" w:eastAsiaTheme="minorEastAsia" w:hAnsi="Times New Roman" w:cs="Times New Roman"/>
          <w:b/>
          <w:bCs/>
          <w:lang w:eastAsia="ja-JP"/>
        </w:rPr>
        <w:t>Questions</w:t>
      </w:r>
    </w:p>
    <w:p w14:paraId="774640EA" w14:textId="77777777" w:rsidR="00563642" w:rsidRPr="00563642" w:rsidRDefault="00563642" w:rsidP="0056364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="Times New Roman" w:eastAsiaTheme="minorEastAsia" w:hAnsi="Times New Roman" w:cs="Times New Roman"/>
          <w:lang w:eastAsia="ja-JP"/>
        </w:rPr>
      </w:pPr>
    </w:p>
    <w:p w14:paraId="7913E27E" w14:textId="662F8BA4" w:rsidR="00510E44" w:rsidRDefault="002D41E1">
      <w:r>
        <w:t xml:space="preserve">1) </w:t>
      </w:r>
      <w:r w:rsidR="0088582A">
        <w:t xml:space="preserve">Comment se manifeste le cosmopolitisme au début du roman ? En quelle langue parlent les personnages ? De quoi parlent les étrangers qui se rencontrent ? </w:t>
      </w:r>
    </w:p>
    <w:p w14:paraId="363D3BE5" w14:textId="77777777" w:rsidR="0088582A" w:rsidRDefault="0088582A"/>
    <w:p w14:paraId="61C9EDC4" w14:textId="77777777" w:rsidR="0088582A" w:rsidRDefault="0088582A"/>
    <w:p w14:paraId="1AB374A9" w14:textId="77777777" w:rsidR="0088582A" w:rsidRDefault="0088582A"/>
    <w:p w14:paraId="718F45EB" w14:textId="77777777" w:rsidR="0088582A" w:rsidRDefault="0088582A"/>
    <w:p w14:paraId="207A3000" w14:textId="77777777" w:rsidR="0088582A" w:rsidRDefault="0088582A"/>
    <w:p w14:paraId="0A902B92" w14:textId="77777777" w:rsidR="0088582A" w:rsidRDefault="0088582A"/>
    <w:p w14:paraId="57E44306" w14:textId="77777777" w:rsidR="0088582A" w:rsidRDefault="0088582A"/>
    <w:p w14:paraId="6AEC25DA" w14:textId="77777777" w:rsidR="0088582A" w:rsidRDefault="0088582A"/>
    <w:p w14:paraId="007512E3" w14:textId="3FB500CB" w:rsidR="0088582A" w:rsidRDefault="0088582A">
      <w:r>
        <w:t xml:space="preserve">2) Décrivez </w:t>
      </w:r>
      <w:r w:rsidR="00EA63DB">
        <w:t>Miss Lydia : quels sont ses traits de caractères ? Quelle image se fait-elle de la Corse ? Pourquoi ?</w:t>
      </w:r>
    </w:p>
    <w:p w14:paraId="3027B503" w14:textId="77777777" w:rsidR="00EA63DB" w:rsidRDefault="00EA63DB"/>
    <w:p w14:paraId="7E57FD37" w14:textId="77777777" w:rsidR="00EA63DB" w:rsidRDefault="00EA63DB"/>
    <w:p w14:paraId="1DEC48E2" w14:textId="77777777" w:rsidR="00EA63DB" w:rsidRDefault="00EA63DB"/>
    <w:p w14:paraId="0CB4D77A" w14:textId="77777777" w:rsidR="00EA63DB" w:rsidRDefault="00EA63DB"/>
    <w:p w14:paraId="10BB20D7" w14:textId="77777777" w:rsidR="00EA63DB" w:rsidRDefault="00EA63DB"/>
    <w:p w14:paraId="75E79073" w14:textId="77777777" w:rsidR="00EA63DB" w:rsidRDefault="00EA63DB"/>
    <w:p w14:paraId="4F9D7C65" w14:textId="77777777" w:rsidR="00EA63DB" w:rsidRDefault="00EA63DB"/>
    <w:p w14:paraId="67BA08D4" w14:textId="77777777" w:rsidR="00EA63DB" w:rsidRDefault="00EA63DB"/>
    <w:p w14:paraId="66F19A8F" w14:textId="77777777" w:rsidR="00EA63DB" w:rsidRDefault="00EA63DB"/>
    <w:p w14:paraId="5DC34F37" w14:textId="77777777" w:rsidR="00EA63DB" w:rsidRDefault="00EA63DB"/>
    <w:p w14:paraId="28C2E712" w14:textId="73930B2E" w:rsidR="00EA63DB" w:rsidRDefault="00EA63DB">
      <w:r>
        <w:t xml:space="preserve">3) Le lecteur découvre le personnage de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Rebbia</w:t>
      </w:r>
      <w:proofErr w:type="spellEnd"/>
      <w:r>
        <w:t xml:space="preserve"> surtout à travers Lydia ? Montrez comment le portrait change au fur et à mesure qu’elle e</w:t>
      </w:r>
      <w:r w:rsidR="00B07849">
        <w:t xml:space="preserve">n apprend plus sur son compte. </w:t>
      </w:r>
    </w:p>
    <w:p w14:paraId="19447D99" w14:textId="77777777" w:rsidR="00B07849" w:rsidRDefault="00B07849"/>
    <w:p w14:paraId="6B20D12E" w14:textId="77777777" w:rsidR="00B07849" w:rsidRDefault="00B07849"/>
    <w:p w14:paraId="6505BA16" w14:textId="77777777" w:rsidR="00B07849" w:rsidRDefault="00B07849"/>
    <w:p w14:paraId="27C0B8E2" w14:textId="77777777" w:rsidR="00B07849" w:rsidRDefault="00B07849"/>
    <w:p w14:paraId="2781763E" w14:textId="77777777" w:rsidR="00B07849" w:rsidRDefault="00B07849"/>
    <w:p w14:paraId="2CA1EE95" w14:textId="77777777" w:rsidR="00B07849" w:rsidRDefault="00B07849"/>
    <w:p w14:paraId="5B4A9D99" w14:textId="77777777" w:rsidR="00B07849" w:rsidRDefault="00B07849"/>
    <w:p w14:paraId="588CDDC2" w14:textId="77777777" w:rsidR="00B07849" w:rsidRDefault="00B07849"/>
    <w:p w14:paraId="2F2439E3" w14:textId="77777777" w:rsidR="00B07849" w:rsidRDefault="00B07849"/>
    <w:p w14:paraId="1BCD8E36" w14:textId="77777777" w:rsidR="00B07849" w:rsidRDefault="00B07849"/>
    <w:p w14:paraId="37D571CE" w14:textId="1BF05966" w:rsidR="00B07849" w:rsidRDefault="00B07849">
      <w:r>
        <w:t xml:space="preserve">4) À votre avis, pourquoi l’auteur commence à raconter l’histoire sans contextualiser les personnages ? Quel effet cela produit-il sur le lecteur ? </w:t>
      </w:r>
    </w:p>
    <w:p w14:paraId="09299972" w14:textId="77777777" w:rsidR="00B07849" w:rsidRDefault="00B07849"/>
    <w:p w14:paraId="6EA24D42" w14:textId="77777777" w:rsidR="00B07849" w:rsidRDefault="00B07849"/>
    <w:p w14:paraId="637AC773" w14:textId="77777777" w:rsidR="00B07849" w:rsidRDefault="00B07849"/>
    <w:p w14:paraId="784264F6" w14:textId="77777777" w:rsidR="00B07849" w:rsidRDefault="00B07849"/>
    <w:p w14:paraId="26281792" w14:textId="77777777" w:rsidR="00B07849" w:rsidRDefault="00B07849"/>
    <w:p w14:paraId="6B1D0C96" w14:textId="77777777" w:rsidR="00B07849" w:rsidRDefault="00B07849"/>
    <w:p w14:paraId="1B12EA58" w14:textId="77777777" w:rsidR="00EA63DB" w:rsidRPr="00510E44" w:rsidRDefault="00EA63DB"/>
    <w:sectPr w:rsidR="00EA63DB" w:rsidRPr="00510E44" w:rsidSect="00563642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03DE8" w14:textId="77777777" w:rsidR="000615C4" w:rsidRDefault="000615C4">
      <w:r>
        <w:separator/>
      </w:r>
    </w:p>
  </w:endnote>
  <w:endnote w:type="continuationSeparator" w:id="0">
    <w:p w14:paraId="28A48BF7" w14:textId="77777777" w:rsidR="000615C4" w:rsidRDefault="00061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20206030504050203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40C4E" w14:textId="77777777" w:rsidR="00EA63DB" w:rsidRDefault="00EA63DB" w:rsidP="0056364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78B0F9" w14:textId="77777777" w:rsidR="00EA63DB" w:rsidRDefault="00EA63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9E7D6" w14:textId="77777777" w:rsidR="00EA63DB" w:rsidRDefault="00EA63DB" w:rsidP="0056364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77FA">
      <w:rPr>
        <w:rStyle w:val="PageNumber"/>
        <w:noProof/>
      </w:rPr>
      <w:t>1</w:t>
    </w:r>
    <w:r>
      <w:rPr>
        <w:rStyle w:val="PageNumber"/>
      </w:rPr>
      <w:fldChar w:fldCharType="end"/>
    </w:r>
  </w:p>
  <w:p w14:paraId="0F3FEAD1" w14:textId="77777777" w:rsidR="00EA63DB" w:rsidRDefault="00EA63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0A5F2" w14:textId="77777777" w:rsidR="000615C4" w:rsidRDefault="000615C4">
      <w:r>
        <w:separator/>
      </w:r>
    </w:p>
  </w:footnote>
  <w:footnote w:type="continuationSeparator" w:id="0">
    <w:p w14:paraId="41CE1C44" w14:textId="77777777" w:rsidR="000615C4" w:rsidRDefault="00061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4F3AA" w14:textId="4788AB42" w:rsidR="00EA63DB" w:rsidRPr="004B2A53" w:rsidRDefault="00EA63DB" w:rsidP="00563642">
    <w:pPr>
      <w:pStyle w:val="Header"/>
      <w:jc w:val="right"/>
      <w:rPr>
        <w:rFonts w:asciiTheme="minorHAnsi" w:hAnsi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642"/>
    <w:rsid w:val="000615C4"/>
    <w:rsid w:val="00214AF9"/>
    <w:rsid w:val="002233F9"/>
    <w:rsid w:val="00245857"/>
    <w:rsid w:val="00292085"/>
    <w:rsid w:val="002D41E1"/>
    <w:rsid w:val="002F77FA"/>
    <w:rsid w:val="00510E44"/>
    <w:rsid w:val="00563642"/>
    <w:rsid w:val="006D38AC"/>
    <w:rsid w:val="0088582A"/>
    <w:rsid w:val="00AE04DB"/>
    <w:rsid w:val="00B07849"/>
    <w:rsid w:val="00C117C9"/>
    <w:rsid w:val="00C91E96"/>
    <w:rsid w:val="00E45171"/>
    <w:rsid w:val="00E80ABE"/>
    <w:rsid w:val="00EA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D7E72C"/>
  <w14:defaultImageDpi w14:val="300"/>
  <w15:docId w15:val="{97CAD45D-D6F5-1647-AB32-883BCBCE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563642"/>
    <w:pPr>
      <w:autoSpaceDE w:val="0"/>
      <w:autoSpaceDN w:val="0"/>
      <w:adjustRightInd w:val="0"/>
    </w:pPr>
    <w:rPr>
      <w:rFonts w:ascii="TimesNewRomanPSMT" w:eastAsia="TimesNewRomanPSMT" w:hAnsi="TimesNewRomanPSMT" w:cs="TimesNewRomanPSMT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64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642"/>
    <w:rPr>
      <w:rFonts w:ascii="TimesNewRomanPSMT" w:eastAsia="TimesNewRomanPSMT" w:hAnsi="TimesNewRomanPSMT" w:cs="TimesNewRomanPSMT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6364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642"/>
    <w:rPr>
      <w:rFonts w:ascii="TimesNewRomanPSMT" w:eastAsia="TimesNewRomanPSMT" w:hAnsi="TimesNewRomanPSMT" w:cs="TimesNewRomanPSMT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563642"/>
  </w:style>
  <w:style w:type="paragraph" w:styleId="ListParagraph">
    <w:name w:val="List Paragraph"/>
    <w:basedOn w:val="Normal"/>
    <w:uiPriority w:val="34"/>
    <w:qFormat/>
    <w:rsid w:val="00510E44"/>
    <w:pPr>
      <w:ind w:left="720"/>
      <w:contextualSpacing/>
    </w:pPr>
  </w:style>
  <w:style w:type="table" w:styleId="TableGrid">
    <w:name w:val="Table Grid"/>
    <w:basedOn w:val="TableNormal"/>
    <w:uiPriority w:val="59"/>
    <w:rsid w:val="002D4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Sanquer</dc:creator>
  <cp:keywords/>
  <dc:description/>
  <cp:lastModifiedBy>Penny Armstrong</cp:lastModifiedBy>
  <cp:revision>2</cp:revision>
  <cp:lastPrinted>2017-01-07T20:47:00Z</cp:lastPrinted>
  <dcterms:created xsi:type="dcterms:W3CDTF">2020-03-17T12:47:00Z</dcterms:created>
  <dcterms:modified xsi:type="dcterms:W3CDTF">2020-03-17T12:47:00Z</dcterms:modified>
</cp:coreProperties>
</file>