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A64E" w14:textId="77777777" w:rsidR="0028414C" w:rsidRPr="00563642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563642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3D70BBDA" w14:textId="77777777" w:rsidR="0028414C" w:rsidRPr="00563642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Colomba</w:t>
      </w: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(3/4</w:t>
      </w:r>
      <w:r w:rsidRPr="00563642">
        <w:rPr>
          <w:rFonts w:ascii="Times New Roman" w:eastAsiaTheme="minorEastAsia" w:hAnsi="Times New Roman" w:cs="Times New Roman"/>
          <w:sz w:val="28"/>
          <w:szCs w:val="28"/>
          <w:lang w:eastAsia="ja-JP"/>
        </w:rPr>
        <w:t>)</w:t>
      </w:r>
    </w:p>
    <w:p w14:paraId="28E378E8" w14:textId="77777777" w:rsidR="0028414C" w:rsidRPr="00563642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lang w:eastAsia="ja-JP"/>
        </w:rPr>
      </w:pPr>
    </w:p>
    <w:p w14:paraId="39A22689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/>
          <w:bCs/>
          <w:lang w:eastAsia="ja-JP"/>
        </w:rPr>
      </w:pPr>
      <w:r>
        <w:rPr>
          <w:rFonts w:ascii="Times New Roman" w:eastAsiaTheme="minorEastAsia" w:hAnsi="Times New Roman" w:cs="Times New Roman"/>
          <w:b/>
          <w:bCs/>
          <w:lang w:eastAsia="ja-JP"/>
        </w:rPr>
        <w:t>Vocabulaire</w:t>
      </w:r>
    </w:p>
    <w:p w14:paraId="1CAD2FD6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3B10E4F5" w14:textId="77777777" w:rsidR="0028414C" w:rsidRP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  <w:r>
        <w:rPr>
          <w:rFonts w:ascii="Times New Roman" w:eastAsiaTheme="minorEastAsia" w:hAnsi="Times New Roman" w:cs="Times New Roman"/>
          <w:bCs/>
          <w:lang w:eastAsia="ja-JP"/>
        </w:rPr>
        <w:t xml:space="preserve">Qu’est-ce qu’une </w:t>
      </w:r>
      <w:r>
        <w:rPr>
          <w:rFonts w:ascii="Times New Roman" w:eastAsiaTheme="minorEastAsia" w:hAnsi="Times New Roman" w:cs="Times New Roman"/>
          <w:bCs/>
          <w:i/>
          <w:lang w:eastAsia="ja-JP"/>
        </w:rPr>
        <w:t>ballata </w:t>
      </w:r>
      <w:r>
        <w:rPr>
          <w:rFonts w:ascii="Times New Roman" w:eastAsiaTheme="minorEastAsia" w:hAnsi="Times New Roman" w:cs="Times New Roman"/>
          <w:bCs/>
          <w:lang w:eastAsia="ja-JP"/>
        </w:rPr>
        <w:t>? Qu’est-ce qu’une prosopopée ? Quel est l’effet de la prosopopée de la ballata de Colomba au chapitre 12 ?</w:t>
      </w:r>
    </w:p>
    <w:p w14:paraId="122C5809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4A39FA41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2D42772A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69E26125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2CB5AEF2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51053FF9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517406ED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6B3A9946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4216F0D7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05223CDA" w14:textId="77777777" w:rsidR="0028414C" w:rsidRPr="00563642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0D853B62" w14:textId="77777777" w:rsidR="0028414C" w:rsidRPr="00563642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/>
          <w:bCs/>
          <w:lang w:eastAsia="ja-JP"/>
        </w:rPr>
      </w:pPr>
      <w:r w:rsidRPr="00563642">
        <w:rPr>
          <w:rFonts w:ascii="Times New Roman" w:eastAsiaTheme="minorEastAsia" w:hAnsi="Times New Roman" w:cs="Times New Roman"/>
          <w:b/>
          <w:bCs/>
          <w:lang w:eastAsia="ja-JP"/>
        </w:rPr>
        <w:t>Grammaire</w:t>
      </w:r>
    </w:p>
    <w:p w14:paraId="4B43DD51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058E478B" w14:textId="14A5FA4A" w:rsidR="00E777BA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En vous inspirant de l’histoire, écrivez une</w:t>
      </w:r>
      <w:r w:rsidR="00E777BA">
        <w:rPr>
          <w:rFonts w:ascii="Times New Roman" w:eastAsiaTheme="minorEastAsia" w:hAnsi="Times New Roman" w:cs="Times New Roman"/>
          <w:lang w:eastAsia="ja-JP"/>
        </w:rPr>
        <w:t xml:space="preserve"> phrase</w:t>
      </w:r>
      <w:r>
        <w:rPr>
          <w:rFonts w:ascii="Times New Roman" w:eastAsiaTheme="minorEastAsia" w:hAnsi="Times New Roman" w:cs="Times New Roman"/>
          <w:lang w:eastAsia="ja-JP"/>
        </w:rPr>
        <w:t xml:space="preserve"> </w:t>
      </w:r>
      <w:bookmarkStart w:id="0" w:name="_GoBack"/>
      <w:bookmarkEnd w:id="0"/>
      <w:r w:rsidR="00E777BA">
        <w:rPr>
          <w:rFonts w:ascii="Times New Roman" w:eastAsiaTheme="minorEastAsia" w:hAnsi="Times New Roman" w:cs="Times New Roman"/>
          <w:lang w:eastAsia="ja-JP"/>
        </w:rPr>
        <w:t>avec un participe présent employé comme adjectif et une phrase avec un participe présent précédé de « en »</w:t>
      </w:r>
    </w:p>
    <w:p w14:paraId="3E5B4E2D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br/>
        <w:t>1.</w:t>
      </w:r>
    </w:p>
    <w:p w14:paraId="4FD2F468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6AF70E5F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22EF557D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52AF635E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2D83E783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385568AD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2.</w:t>
      </w:r>
    </w:p>
    <w:p w14:paraId="3F9D97C1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1BD397F7" w14:textId="77777777" w:rsidR="00E777BA" w:rsidRDefault="00E777BA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1F7991D5" w14:textId="77777777" w:rsidR="00E777BA" w:rsidRDefault="00E777BA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15DC6D93" w14:textId="77777777" w:rsidR="00E777BA" w:rsidRDefault="00E777BA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44646809" w14:textId="77777777" w:rsidR="00E777BA" w:rsidRDefault="00E777BA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5AF7ED9F" w14:textId="77777777" w:rsidR="00E777BA" w:rsidRDefault="00E777BA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3.</w:t>
      </w:r>
    </w:p>
    <w:p w14:paraId="7463CA1F" w14:textId="77777777" w:rsidR="0028414C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334DED8A" w14:textId="77777777" w:rsidR="00E777BA" w:rsidRDefault="00E777BA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4F9E9EB9" w14:textId="77777777" w:rsidR="0028414C" w:rsidRPr="00563642" w:rsidRDefault="0028414C" w:rsidP="0028414C">
      <w:pPr>
        <w:widowControl w:val="0"/>
        <w:tabs>
          <w:tab w:val="left" w:pos="36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ab/>
      </w:r>
      <w:r w:rsidRPr="00563642">
        <w:rPr>
          <w:rFonts w:ascii="Times New Roman" w:eastAsiaTheme="minorEastAsia" w:hAnsi="Times New Roman" w:cs="Times New Roman"/>
          <w:b/>
          <w:bCs/>
          <w:lang w:eastAsia="ja-JP"/>
        </w:rPr>
        <w:t>Questions</w:t>
      </w:r>
    </w:p>
    <w:p w14:paraId="133C0603" w14:textId="77777777" w:rsidR="0028414C" w:rsidRPr="00563642" w:rsidRDefault="0028414C" w:rsidP="002841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00BF5CA9" w14:textId="77777777" w:rsidR="0028414C" w:rsidRDefault="0028414C" w:rsidP="0028414C">
      <w:r>
        <w:t xml:space="preserve">1) </w:t>
      </w:r>
      <w:r w:rsidR="00E777BA">
        <w:t xml:space="preserve">Quelle est le rôle de la veillée funèbre de </w:t>
      </w:r>
      <w:proofErr w:type="spellStart"/>
      <w:r w:rsidR="00E777BA">
        <w:t>Pietri</w:t>
      </w:r>
      <w:proofErr w:type="spellEnd"/>
      <w:r w:rsidR="00E777BA">
        <w:t xml:space="preserve"> ? Que </w:t>
      </w:r>
      <w:proofErr w:type="spellStart"/>
      <w:r w:rsidR="00E777BA">
        <w:t>ce</w:t>
      </w:r>
      <w:proofErr w:type="spellEnd"/>
      <w:r w:rsidR="00E777BA">
        <w:t xml:space="preserve"> passe-t-il ? Et quelle importance est-ce que cela a pour l’histoire ?</w:t>
      </w:r>
    </w:p>
    <w:p w14:paraId="48528261" w14:textId="77777777" w:rsidR="0028414C" w:rsidRDefault="0028414C" w:rsidP="0028414C"/>
    <w:p w14:paraId="2060ABEB" w14:textId="77777777" w:rsidR="0028414C" w:rsidRDefault="0028414C" w:rsidP="0028414C"/>
    <w:p w14:paraId="37B00BCC" w14:textId="77777777" w:rsidR="0028414C" w:rsidRDefault="0028414C" w:rsidP="0028414C"/>
    <w:p w14:paraId="77C15823" w14:textId="77777777" w:rsidR="0028414C" w:rsidRDefault="0028414C" w:rsidP="0028414C"/>
    <w:p w14:paraId="4F5F3E69" w14:textId="77777777" w:rsidR="0028414C" w:rsidRDefault="0028414C" w:rsidP="0028414C"/>
    <w:p w14:paraId="13EA1A30" w14:textId="77777777" w:rsidR="0028414C" w:rsidRDefault="0028414C" w:rsidP="0028414C"/>
    <w:p w14:paraId="16FB6753" w14:textId="77777777" w:rsidR="0028414C" w:rsidRDefault="0028414C" w:rsidP="0028414C"/>
    <w:p w14:paraId="45B7A45B" w14:textId="77777777" w:rsidR="0028414C" w:rsidRDefault="0028414C" w:rsidP="0028414C"/>
    <w:p w14:paraId="312922A8" w14:textId="77777777" w:rsidR="0028414C" w:rsidRDefault="0028414C" w:rsidP="0028414C">
      <w:r>
        <w:t xml:space="preserve">2) </w:t>
      </w:r>
      <w:r w:rsidR="00E777BA">
        <w:t xml:space="preserve">En quoi Colomba s’apparente-t-elle </w:t>
      </w:r>
      <w:proofErr w:type="spellStart"/>
      <w:r w:rsidR="00E777BA">
        <w:t>a</w:t>
      </w:r>
      <w:proofErr w:type="spellEnd"/>
      <w:r w:rsidR="00E777BA">
        <w:t xml:space="preserve"> un metteur en scène ? Montrez que c’est elle qui dirige l’histoire ? Montrez le renversement des rôles masculins et féminins qui s’opère entre Colomba et </w:t>
      </w:r>
      <w:proofErr w:type="spellStart"/>
      <w:r w:rsidR="00E777BA">
        <w:t>Orso</w:t>
      </w:r>
      <w:proofErr w:type="spellEnd"/>
    </w:p>
    <w:p w14:paraId="12235A94" w14:textId="77777777" w:rsidR="0028414C" w:rsidRDefault="0028414C" w:rsidP="0028414C"/>
    <w:p w14:paraId="7156A78B" w14:textId="77777777" w:rsidR="0028414C" w:rsidRDefault="0028414C" w:rsidP="0028414C"/>
    <w:p w14:paraId="24668026" w14:textId="77777777" w:rsidR="0028414C" w:rsidRDefault="0028414C" w:rsidP="0028414C"/>
    <w:p w14:paraId="0B4F0700" w14:textId="77777777" w:rsidR="0028414C" w:rsidRDefault="0028414C" w:rsidP="0028414C"/>
    <w:p w14:paraId="71CC52A1" w14:textId="77777777" w:rsidR="0028414C" w:rsidRDefault="0028414C" w:rsidP="0028414C"/>
    <w:p w14:paraId="468ADD34" w14:textId="77777777" w:rsidR="0028414C" w:rsidRDefault="0028414C" w:rsidP="0028414C"/>
    <w:p w14:paraId="5854F153" w14:textId="77777777" w:rsidR="0028414C" w:rsidRDefault="0028414C" w:rsidP="0028414C"/>
    <w:p w14:paraId="4DBAEA66" w14:textId="77777777" w:rsidR="0028414C" w:rsidRDefault="0028414C" w:rsidP="0028414C"/>
    <w:p w14:paraId="16BF1E74" w14:textId="77777777" w:rsidR="0028414C" w:rsidRDefault="0028414C" w:rsidP="0028414C">
      <w:r>
        <w:t xml:space="preserve">3) </w:t>
      </w:r>
      <w:r w:rsidR="00E777BA">
        <w:t xml:space="preserve">Choisissez un événement du </w:t>
      </w:r>
      <w:r w:rsidR="00292E80">
        <w:t xml:space="preserve">texte et montrez en quoi il est « lu » ou « interprété » différemment par différents personnages. </w:t>
      </w:r>
    </w:p>
    <w:p w14:paraId="3D0001FC" w14:textId="77777777" w:rsidR="0028414C" w:rsidRDefault="0028414C" w:rsidP="0028414C"/>
    <w:p w14:paraId="44590314" w14:textId="77777777" w:rsidR="0028414C" w:rsidRDefault="0028414C" w:rsidP="0028414C"/>
    <w:p w14:paraId="25D7EAA3" w14:textId="77777777" w:rsidR="0028414C" w:rsidRDefault="0028414C" w:rsidP="0028414C"/>
    <w:p w14:paraId="675136EB" w14:textId="77777777" w:rsidR="0028414C" w:rsidRDefault="0028414C" w:rsidP="0028414C"/>
    <w:p w14:paraId="31B4CF0E" w14:textId="77777777" w:rsidR="0028414C" w:rsidRDefault="0028414C" w:rsidP="0028414C"/>
    <w:p w14:paraId="00782554" w14:textId="77777777" w:rsidR="0028414C" w:rsidRDefault="0028414C" w:rsidP="0028414C"/>
    <w:p w14:paraId="1C3CC7CE" w14:textId="77777777" w:rsidR="0028414C" w:rsidRDefault="0028414C" w:rsidP="0028414C"/>
    <w:p w14:paraId="62C9FDD4" w14:textId="77777777" w:rsidR="0028414C" w:rsidRDefault="0028414C" w:rsidP="0028414C"/>
    <w:p w14:paraId="7A1BAB1B" w14:textId="77777777" w:rsidR="0028414C" w:rsidRDefault="0028414C" w:rsidP="0028414C">
      <w:r>
        <w:t xml:space="preserve">4) </w:t>
      </w:r>
      <w:r w:rsidR="00292E80">
        <w:t>Quelle est la position du lecteur vis-à-vis des événements (par rapport aux personnages) ?</w:t>
      </w:r>
    </w:p>
    <w:p w14:paraId="12802159" w14:textId="77777777" w:rsidR="0028414C" w:rsidRDefault="0028414C" w:rsidP="0028414C"/>
    <w:p w14:paraId="588C1498" w14:textId="77777777" w:rsidR="0028414C" w:rsidRDefault="0028414C" w:rsidP="0028414C"/>
    <w:p w14:paraId="10FEED14" w14:textId="77777777" w:rsidR="0028414C" w:rsidRDefault="0028414C" w:rsidP="0028414C"/>
    <w:p w14:paraId="1ED9D449" w14:textId="77777777" w:rsidR="0028414C" w:rsidRDefault="0028414C" w:rsidP="0028414C"/>
    <w:p w14:paraId="25B1BAF4" w14:textId="77777777" w:rsidR="0028414C" w:rsidRDefault="0028414C" w:rsidP="0028414C"/>
    <w:p w14:paraId="2E5DF297" w14:textId="77777777" w:rsidR="00292085" w:rsidRDefault="00292085"/>
    <w:sectPr w:rsidR="00292085" w:rsidSect="00E777BA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85B9E" w14:textId="77777777" w:rsidR="00995B14" w:rsidRDefault="00995B14">
      <w:r>
        <w:separator/>
      </w:r>
    </w:p>
  </w:endnote>
  <w:endnote w:type="continuationSeparator" w:id="0">
    <w:p w14:paraId="17AE91E5" w14:textId="77777777" w:rsidR="00995B14" w:rsidRDefault="0099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AE73D" w14:textId="77777777" w:rsidR="00E777BA" w:rsidRDefault="00E777BA" w:rsidP="00E777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DF69" w14:textId="77777777" w:rsidR="00E777BA" w:rsidRDefault="00E7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8BDE" w14:textId="77777777" w:rsidR="00E777BA" w:rsidRDefault="00E777BA" w:rsidP="00E777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5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FAAEA5" w14:textId="77777777" w:rsidR="00E777BA" w:rsidRDefault="00E7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FECF" w14:textId="77777777" w:rsidR="00995B14" w:rsidRDefault="00995B14">
      <w:r>
        <w:separator/>
      </w:r>
    </w:p>
  </w:footnote>
  <w:footnote w:type="continuationSeparator" w:id="0">
    <w:p w14:paraId="74B1DF62" w14:textId="77777777" w:rsidR="00995B14" w:rsidRDefault="0099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6D" w14:textId="404A9BEA" w:rsidR="00E777BA" w:rsidRPr="004B2A53" w:rsidRDefault="00E777BA" w:rsidP="00E777BA">
    <w:pPr>
      <w:pStyle w:val="Header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14C"/>
    <w:rsid w:val="001618A2"/>
    <w:rsid w:val="00214AF9"/>
    <w:rsid w:val="0028414C"/>
    <w:rsid w:val="00292085"/>
    <w:rsid w:val="00292E80"/>
    <w:rsid w:val="004A358A"/>
    <w:rsid w:val="00995B14"/>
    <w:rsid w:val="00AE2994"/>
    <w:rsid w:val="00E45171"/>
    <w:rsid w:val="00E777BA"/>
    <w:rsid w:val="00E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4CE1E2"/>
  <w14:defaultImageDpi w14:val="300"/>
  <w15:docId w15:val="{8F2F474B-B645-B646-887D-64A11F8B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8414C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14C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4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14C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8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Penny Armstrong</cp:lastModifiedBy>
  <cp:revision>2</cp:revision>
  <dcterms:created xsi:type="dcterms:W3CDTF">2020-03-22T21:42:00Z</dcterms:created>
  <dcterms:modified xsi:type="dcterms:W3CDTF">2020-03-22T21:42:00Z</dcterms:modified>
</cp:coreProperties>
</file>