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3811" w14:textId="487732F2" w:rsidR="00191CC0" w:rsidRPr="00981ED6" w:rsidRDefault="007A5E4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981ED6">
        <w:rPr>
          <w:rFonts w:asciiTheme="minorBidi" w:hAnsiTheme="minorBidi" w:cstheme="minorBidi"/>
          <w:b/>
          <w:bCs/>
          <w:sz w:val="32"/>
          <w:szCs w:val="32"/>
        </w:rPr>
        <w:t>Anthropology course offerings, Spring 2025</w:t>
      </w:r>
    </w:p>
    <w:p w14:paraId="038B9522" w14:textId="77777777" w:rsidR="00F841D4" w:rsidRPr="00594310" w:rsidRDefault="00F841D4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4371"/>
        <w:gridCol w:w="2841"/>
        <w:gridCol w:w="3240"/>
      </w:tblGrid>
      <w:tr w:rsidR="00981ED6" w:rsidRPr="00594310" w14:paraId="3F3BCBE4" w14:textId="77777777" w:rsidTr="00287CF8">
        <w:tc>
          <w:tcPr>
            <w:tcW w:w="2323" w:type="dxa"/>
          </w:tcPr>
          <w:p w14:paraId="6640155B" w14:textId="168BBD8C" w:rsidR="00981ED6" w:rsidRPr="00981ED6" w:rsidRDefault="00981ED6" w:rsidP="0059431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81ED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4371" w:type="dxa"/>
          </w:tcPr>
          <w:p w14:paraId="4380216B" w14:textId="49C22DEF" w:rsidR="00981ED6" w:rsidRPr="00981ED6" w:rsidRDefault="00981ED6" w:rsidP="0059431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81ED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2841" w:type="dxa"/>
          </w:tcPr>
          <w:p w14:paraId="258EEC26" w14:textId="1921877E" w:rsidR="00981ED6" w:rsidRPr="00981ED6" w:rsidRDefault="00981ED6" w:rsidP="0059431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81ED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Meeting Times</w:t>
            </w:r>
          </w:p>
        </w:tc>
        <w:tc>
          <w:tcPr>
            <w:tcW w:w="3240" w:type="dxa"/>
          </w:tcPr>
          <w:p w14:paraId="469E3A9F" w14:textId="3E77E104" w:rsidR="00981ED6" w:rsidRPr="00981ED6" w:rsidRDefault="00981ED6" w:rsidP="0059431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81ED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Faculty</w:t>
            </w:r>
          </w:p>
        </w:tc>
      </w:tr>
      <w:tr w:rsidR="00981ED6" w:rsidRPr="00B52AA0" w14:paraId="03EF5349" w14:textId="77777777" w:rsidTr="00287CF8">
        <w:tc>
          <w:tcPr>
            <w:tcW w:w="2323" w:type="dxa"/>
          </w:tcPr>
          <w:p w14:paraId="7409B368" w14:textId="27571759" w:rsidR="00981ED6" w:rsidRPr="00B52AA0" w:rsidRDefault="00981ED6" w:rsidP="00594310">
            <w:pPr>
              <w:rPr>
                <w:rFonts w:asciiTheme="minorBidi" w:hAnsiTheme="minorBidi" w:cstheme="minorBidi"/>
              </w:rPr>
            </w:pPr>
            <w:r w:rsidRPr="00B52AA0">
              <w:rPr>
                <w:rFonts w:asciiTheme="minorBidi" w:hAnsiTheme="minorBidi" w:cstheme="minorBidi"/>
              </w:rPr>
              <w:t>ANTH B102-001</w:t>
            </w:r>
          </w:p>
        </w:tc>
        <w:tc>
          <w:tcPr>
            <w:tcW w:w="4371" w:type="dxa"/>
          </w:tcPr>
          <w:p w14:paraId="6DE48C0E" w14:textId="77777777" w:rsidR="00981ED6" w:rsidRDefault="00981ED6" w:rsidP="00594310">
            <w:pPr>
              <w:rPr>
                <w:rFonts w:asciiTheme="minorBidi" w:hAnsiTheme="minorBidi" w:cstheme="minorBidi"/>
              </w:rPr>
            </w:pPr>
            <w:r w:rsidRPr="00B52AA0">
              <w:rPr>
                <w:rFonts w:asciiTheme="minorBidi" w:hAnsiTheme="minorBidi" w:cstheme="minorBidi"/>
              </w:rPr>
              <w:t>Introduction to Cultural Anthropology</w:t>
            </w:r>
          </w:p>
          <w:p w14:paraId="333484DC" w14:textId="4E8E503D" w:rsidR="00544D75" w:rsidRPr="00B52AA0" w:rsidRDefault="00544D75" w:rsidP="0059431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841" w:type="dxa"/>
          </w:tcPr>
          <w:p w14:paraId="00D9AAF1" w14:textId="6C6C0741" w:rsidR="00981ED6" w:rsidRPr="00B52AA0" w:rsidRDefault="00981ED6" w:rsidP="00594310">
            <w:pPr>
              <w:rPr>
                <w:rFonts w:asciiTheme="minorBidi" w:hAnsiTheme="minorBidi" w:cstheme="minorBidi"/>
              </w:rPr>
            </w:pPr>
            <w:r w:rsidRPr="00B52AA0">
              <w:rPr>
                <w:rFonts w:asciiTheme="minorBidi" w:hAnsiTheme="minorBidi" w:cstheme="minorBidi"/>
              </w:rPr>
              <w:t>1:10 PM-2:30 PM MW</w:t>
            </w:r>
          </w:p>
        </w:tc>
        <w:tc>
          <w:tcPr>
            <w:tcW w:w="3240" w:type="dxa"/>
          </w:tcPr>
          <w:p w14:paraId="6CD6B51F" w14:textId="7C7F69BC" w:rsidR="00981ED6" w:rsidRPr="00B52AA0" w:rsidRDefault="0057649A" w:rsidP="0057649A">
            <w:pPr>
              <w:rPr>
                <w:rFonts w:asciiTheme="minorBidi" w:hAnsiTheme="minorBidi" w:cstheme="minorBidi"/>
              </w:rPr>
            </w:pPr>
            <w:proofErr w:type="spellStart"/>
            <w:proofErr w:type="gramStart"/>
            <w:r w:rsidRPr="00B52AA0">
              <w:rPr>
                <w:rFonts w:asciiTheme="minorBidi" w:hAnsiTheme="minorBidi" w:cstheme="minorBidi"/>
              </w:rPr>
              <w:t>Fioratta,S</w:t>
            </w:r>
            <w:proofErr w:type="spellEnd"/>
            <w:r w:rsidRPr="00B52AA0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B52AA0" w:rsidRPr="00B52AA0" w14:paraId="54EDD53B" w14:textId="77777777" w:rsidTr="00287CF8">
        <w:tc>
          <w:tcPr>
            <w:tcW w:w="2323" w:type="dxa"/>
          </w:tcPr>
          <w:p w14:paraId="0F5AD617" w14:textId="73130E87" w:rsidR="00B52AA0" w:rsidRPr="00B52AA0" w:rsidRDefault="00B52AA0" w:rsidP="00B52AA0">
            <w:pPr>
              <w:rPr>
                <w:rFonts w:asciiTheme="minorBidi" w:hAnsiTheme="minorBidi" w:cstheme="minorBidi"/>
              </w:rPr>
            </w:pPr>
            <w:r w:rsidRPr="00B52AA0">
              <w:rPr>
                <w:rFonts w:asciiTheme="minorBidi" w:hAnsiTheme="minorBidi" w:cstheme="minorBidi"/>
              </w:rPr>
              <w:t>ANTH B102-002</w:t>
            </w:r>
          </w:p>
        </w:tc>
        <w:tc>
          <w:tcPr>
            <w:tcW w:w="4371" w:type="dxa"/>
          </w:tcPr>
          <w:p w14:paraId="259F03A1" w14:textId="77777777" w:rsidR="00B52AA0" w:rsidRDefault="00B52AA0" w:rsidP="00B52AA0">
            <w:pPr>
              <w:rPr>
                <w:rFonts w:asciiTheme="minorBidi" w:hAnsiTheme="minorBidi" w:cstheme="minorBidi"/>
              </w:rPr>
            </w:pPr>
            <w:r w:rsidRPr="00B52AA0">
              <w:rPr>
                <w:rFonts w:asciiTheme="minorBidi" w:hAnsiTheme="minorBidi" w:cstheme="minorBidi"/>
              </w:rPr>
              <w:t>Introduction to Cultural Anthropology</w:t>
            </w:r>
          </w:p>
          <w:p w14:paraId="2AD3D72C" w14:textId="4472E4D8" w:rsidR="00544D75" w:rsidRPr="00B52AA0" w:rsidRDefault="00544D75" w:rsidP="00B52AA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841" w:type="dxa"/>
          </w:tcPr>
          <w:p w14:paraId="1BF269E9" w14:textId="7539728E" w:rsidR="00B52AA0" w:rsidRPr="00B52AA0" w:rsidRDefault="00287CF8" w:rsidP="00287CF8">
            <w:pPr>
              <w:rPr>
                <w:rFonts w:asciiTheme="minorBidi" w:hAnsiTheme="minorBidi" w:cstheme="minorBidi"/>
              </w:rPr>
            </w:pPr>
            <w:r w:rsidRPr="00287CF8">
              <w:rPr>
                <w:rFonts w:asciiTheme="minorBidi" w:hAnsiTheme="minorBidi" w:cstheme="minorBidi"/>
              </w:rPr>
              <w:t>10:10 AM-11:30 AM TTH</w:t>
            </w:r>
          </w:p>
        </w:tc>
        <w:tc>
          <w:tcPr>
            <w:tcW w:w="3240" w:type="dxa"/>
          </w:tcPr>
          <w:p w14:paraId="4D7D247E" w14:textId="2BAC389F" w:rsidR="00B52AA0" w:rsidRPr="00B52AA0" w:rsidRDefault="00373E7C" w:rsidP="00373E7C">
            <w:pPr>
              <w:rPr>
                <w:rFonts w:asciiTheme="minorBidi" w:hAnsiTheme="minorBidi" w:cstheme="minorBidi"/>
              </w:rPr>
            </w:pPr>
            <w:r w:rsidRPr="00373E7C">
              <w:rPr>
                <w:rFonts w:asciiTheme="minorBidi" w:hAnsiTheme="minorBidi" w:cstheme="minorBidi"/>
              </w:rPr>
              <w:t>McLaughlin-</w:t>
            </w:r>
            <w:proofErr w:type="spellStart"/>
            <w:proofErr w:type="gramStart"/>
            <w:r w:rsidRPr="00373E7C">
              <w:rPr>
                <w:rFonts w:asciiTheme="minorBidi" w:hAnsiTheme="minorBidi" w:cstheme="minorBidi"/>
              </w:rPr>
              <w:t>Alcock,C</w:t>
            </w:r>
            <w:proofErr w:type="spellEnd"/>
            <w:r w:rsidRPr="00373E7C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37612A2A" w14:textId="77777777" w:rsidTr="00287CF8">
        <w:tc>
          <w:tcPr>
            <w:tcW w:w="2323" w:type="dxa"/>
          </w:tcPr>
          <w:p w14:paraId="431A2202" w14:textId="5E1D4404" w:rsidR="00155CF1" w:rsidRPr="00B52AA0" w:rsidRDefault="00155CF1" w:rsidP="00155CF1">
            <w:pPr>
              <w:rPr>
                <w:rFonts w:asciiTheme="minorBidi" w:hAnsiTheme="minorBidi" w:cstheme="minorBidi"/>
              </w:rPr>
            </w:pPr>
            <w:r w:rsidRPr="00A9387F">
              <w:rPr>
                <w:rFonts w:asciiTheme="minorBidi" w:hAnsiTheme="minorBidi" w:cstheme="minorBidi"/>
              </w:rPr>
              <w:t>ANTH B213-001</w:t>
            </w:r>
          </w:p>
        </w:tc>
        <w:tc>
          <w:tcPr>
            <w:tcW w:w="4371" w:type="dxa"/>
          </w:tcPr>
          <w:p w14:paraId="1CB5433B" w14:textId="77777777" w:rsidR="00155CF1" w:rsidRDefault="00155CF1" w:rsidP="00155CF1">
            <w:pPr>
              <w:rPr>
                <w:rFonts w:asciiTheme="minorBidi" w:hAnsiTheme="minorBidi" w:cstheme="minorBidi"/>
              </w:rPr>
            </w:pPr>
            <w:r w:rsidRPr="00A9387F">
              <w:rPr>
                <w:rFonts w:asciiTheme="minorBidi" w:hAnsiTheme="minorBidi" w:cstheme="minorBidi"/>
              </w:rPr>
              <w:t>Anthropology of Food</w:t>
            </w:r>
          </w:p>
          <w:p w14:paraId="5C977DF1" w14:textId="2B6FA8E6" w:rsidR="00544D75" w:rsidRPr="00B52AA0" w:rsidRDefault="00544D75" w:rsidP="00155CF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841" w:type="dxa"/>
          </w:tcPr>
          <w:p w14:paraId="3AC770E0" w14:textId="6551AA40" w:rsidR="00155CF1" w:rsidRPr="00B52AA0" w:rsidRDefault="00155CF1" w:rsidP="00155CF1">
            <w:pPr>
              <w:rPr>
                <w:rFonts w:asciiTheme="minorBidi" w:hAnsiTheme="minorBidi" w:cstheme="minorBidi"/>
              </w:rPr>
            </w:pPr>
            <w:r w:rsidRPr="00A9387F">
              <w:rPr>
                <w:rFonts w:asciiTheme="minorBidi" w:hAnsiTheme="minorBidi" w:cstheme="minorBidi"/>
              </w:rPr>
              <w:t>10:10 AM-11:30 AM MW</w:t>
            </w:r>
          </w:p>
        </w:tc>
        <w:tc>
          <w:tcPr>
            <w:tcW w:w="3240" w:type="dxa"/>
          </w:tcPr>
          <w:p w14:paraId="51A80F56" w14:textId="327582BB" w:rsidR="00155CF1" w:rsidRPr="00B52AA0" w:rsidRDefault="00155CF1" w:rsidP="00155CF1">
            <w:pPr>
              <w:rPr>
                <w:rFonts w:asciiTheme="minorBidi" w:hAnsiTheme="minorBidi" w:cstheme="minorBidi"/>
              </w:rPr>
            </w:pPr>
            <w:proofErr w:type="spellStart"/>
            <w:proofErr w:type="gramStart"/>
            <w:r w:rsidRPr="00B52AA0">
              <w:rPr>
                <w:rFonts w:asciiTheme="minorBidi" w:hAnsiTheme="minorBidi" w:cstheme="minorBidi"/>
              </w:rPr>
              <w:t>Fioratta,S</w:t>
            </w:r>
            <w:proofErr w:type="spellEnd"/>
            <w:r w:rsidRPr="00B52AA0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46E37E18" w14:textId="77777777" w:rsidTr="00287CF8">
        <w:tc>
          <w:tcPr>
            <w:tcW w:w="2323" w:type="dxa"/>
          </w:tcPr>
          <w:p w14:paraId="259B5185" w14:textId="60041542" w:rsidR="00155CF1" w:rsidRPr="00B52AA0" w:rsidRDefault="00371FDD" w:rsidP="00371FDD">
            <w:pPr>
              <w:rPr>
                <w:rFonts w:asciiTheme="minorBidi" w:hAnsiTheme="minorBidi" w:cstheme="minorBidi"/>
              </w:rPr>
            </w:pPr>
            <w:r w:rsidRPr="00371FDD">
              <w:rPr>
                <w:rFonts w:asciiTheme="minorBidi" w:hAnsiTheme="minorBidi" w:cstheme="minorBidi"/>
              </w:rPr>
              <w:t>ANTH B234-001</w:t>
            </w:r>
          </w:p>
        </w:tc>
        <w:tc>
          <w:tcPr>
            <w:tcW w:w="4371" w:type="dxa"/>
          </w:tcPr>
          <w:p w14:paraId="7F9AAA0D" w14:textId="77777777" w:rsidR="00155CF1" w:rsidRDefault="00371FDD" w:rsidP="00155CF1">
            <w:pPr>
              <w:rPr>
                <w:rFonts w:asciiTheme="minorBidi" w:hAnsiTheme="minorBidi" w:cstheme="minorBidi"/>
              </w:rPr>
            </w:pPr>
            <w:r w:rsidRPr="00371FDD">
              <w:rPr>
                <w:rFonts w:asciiTheme="minorBidi" w:hAnsiTheme="minorBidi" w:cstheme="minorBidi"/>
              </w:rPr>
              <w:t>Forensic Anthropology</w:t>
            </w:r>
          </w:p>
          <w:p w14:paraId="52932100" w14:textId="3CC1357F" w:rsidR="00544D75" w:rsidRPr="00B52AA0" w:rsidRDefault="00544D75" w:rsidP="00155CF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841" w:type="dxa"/>
          </w:tcPr>
          <w:p w14:paraId="7165D3FD" w14:textId="1F23FDF0" w:rsidR="00155CF1" w:rsidRPr="00B52AA0" w:rsidRDefault="00371FDD" w:rsidP="00371FDD">
            <w:pPr>
              <w:rPr>
                <w:rFonts w:asciiTheme="minorBidi" w:hAnsiTheme="minorBidi" w:cstheme="minorBidi"/>
              </w:rPr>
            </w:pPr>
            <w:r w:rsidRPr="00371FDD">
              <w:rPr>
                <w:rFonts w:asciiTheme="minorBidi" w:hAnsiTheme="minorBidi" w:cstheme="minorBidi"/>
              </w:rPr>
              <w:t>1:10 PM-3:30 PM W</w:t>
            </w:r>
          </w:p>
        </w:tc>
        <w:tc>
          <w:tcPr>
            <w:tcW w:w="3240" w:type="dxa"/>
          </w:tcPr>
          <w:p w14:paraId="2D5C3ED7" w14:textId="1A3AF551" w:rsidR="00155CF1" w:rsidRPr="00B52AA0" w:rsidRDefault="00371FDD" w:rsidP="00371FDD">
            <w:pPr>
              <w:rPr>
                <w:rFonts w:asciiTheme="minorBidi" w:hAnsiTheme="minorBidi" w:cstheme="minorBidi"/>
              </w:rPr>
            </w:pPr>
            <w:proofErr w:type="spellStart"/>
            <w:proofErr w:type="gramStart"/>
            <w:r w:rsidRPr="00371FDD">
              <w:rPr>
                <w:rFonts w:asciiTheme="minorBidi" w:hAnsiTheme="minorBidi" w:cstheme="minorBidi"/>
              </w:rPr>
              <w:t>Šešelj,M</w:t>
            </w:r>
            <w:proofErr w:type="spellEnd"/>
            <w:r w:rsidRPr="00371FDD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6F6C70C2" w14:textId="77777777" w:rsidTr="00287CF8">
        <w:tc>
          <w:tcPr>
            <w:tcW w:w="2323" w:type="dxa"/>
          </w:tcPr>
          <w:p w14:paraId="20693D35" w14:textId="221FFEE4" w:rsidR="00155CF1" w:rsidRPr="00B52AA0" w:rsidRDefault="00544D75" w:rsidP="00544D75">
            <w:pPr>
              <w:rPr>
                <w:rFonts w:asciiTheme="minorBidi" w:hAnsiTheme="minorBidi" w:cstheme="minorBidi"/>
              </w:rPr>
            </w:pPr>
            <w:r w:rsidRPr="00544D75">
              <w:rPr>
                <w:rFonts w:asciiTheme="minorBidi" w:hAnsiTheme="minorBidi" w:cstheme="minorBidi"/>
              </w:rPr>
              <w:t>ANTH B283-001</w:t>
            </w:r>
          </w:p>
        </w:tc>
        <w:tc>
          <w:tcPr>
            <w:tcW w:w="4371" w:type="dxa"/>
          </w:tcPr>
          <w:p w14:paraId="005DCF9B" w14:textId="51229082" w:rsidR="00155CF1" w:rsidRPr="00B52AA0" w:rsidRDefault="00544D75" w:rsidP="00155CF1">
            <w:pPr>
              <w:rPr>
                <w:rFonts w:asciiTheme="minorBidi" w:hAnsiTheme="minorBidi" w:cstheme="minorBidi"/>
              </w:rPr>
            </w:pPr>
            <w:r w:rsidRPr="00544D75">
              <w:rPr>
                <w:rFonts w:asciiTheme="minorBidi" w:hAnsiTheme="minorBidi" w:cstheme="minorBidi"/>
              </w:rPr>
              <w:t>The Living Primates: Biology, Bones, and Behavior</w:t>
            </w:r>
          </w:p>
        </w:tc>
        <w:tc>
          <w:tcPr>
            <w:tcW w:w="2841" w:type="dxa"/>
          </w:tcPr>
          <w:p w14:paraId="29F22D60" w14:textId="219D3E9B" w:rsidR="00155CF1" w:rsidRPr="00B52AA0" w:rsidRDefault="003E2086" w:rsidP="003E2086">
            <w:pPr>
              <w:rPr>
                <w:rFonts w:asciiTheme="minorBidi" w:hAnsiTheme="minorBidi" w:cstheme="minorBidi"/>
              </w:rPr>
            </w:pPr>
            <w:r w:rsidRPr="003E2086">
              <w:rPr>
                <w:rFonts w:asciiTheme="minorBidi" w:hAnsiTheme="minorBidi" w:cstheme="minorBidi"/>
              </w:rPr>
              <w:t>11:40 AM-1:00 PM TTH</w:t>
            </w:r>
          </w:p>
        </w:tc>
        <w:tc>
          <w:tcPr>
            <w:tcW w:w="3240" w:type="dxa"/>
          </w:tcPr>
          <w:p w14:paraId="48513BB5" w14:textId="0F425942" w:rsidR="00155CF1" w:rsidRPr="00B52AA0" w:rsidRDefault="003E2086" w:rsidP="003E2086">
            <w:pPr>
              <w:rPr>
                <w:rFonts w:asciiTheme="minorBidi" w:hAnsiTheme="minorBidi" w:cstheme="minorBidi"/>
              </w:rPr>
            </w:pPr>
            <w:proofErr w:type="spellStart"/>
            <w:proofErr w:type="gramStart"/>
            <w:r w:rsidRPr="003E2086">
              <w:rPr>
                <w:rFonts w:asciiTheme="minorBidi" w:hAnsiTheme="minorBidi" w:cstheme="minorBidi"/>
              </w:rPr>
              <w:t>Kralick,A</w:t>
            </w:r>
            <w:proofErr w:type="spellEnd"/>
            <w:r w:rsidRPr="003E2086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07D6472B" w14:textId="77777777" w:rsidTr="00287CF8">
        <w:tc>
          <w:tcPr>
            <w:tcW w:w="2323" w:type="dxa"/>
          </w:tcPr>
          <w:p w14:paraId="13DAB18F" w14:textId="77777777" w:rsidR="00155CF1" w:rsidRDefault="00264CDC" w:rsidP="00264CDC">
            <w:pPr>
              <w:rPr>
                <w:rFonts w:asciiTheme="minorBidi" w:hAnsiTheme="minorBidi" w:cstheme="minorBidi"/>
              </w:rPr>
            </w:pPr>
            <w:r w:rsidRPr="00264CDC">
              <w:rPr>
                <w:rFonts w:asciiTheme="minorBidi" w:hAnsiTheme="minorBidi" w:cstheme="minorBidi"/>
              </w:rPr>
              <w:t>ANTH B354-001</w:t>
            </w:r>
          </w:p>
          <w:p w14:paraId="2E2EB2CC" w14:textId="7B9B602E" w:rsidR="00264CDC" w:rsidRPr="00B52AA0" w:rsidRDefault="00264CDC" w:rsidP="00264CD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371" w:type="dxa"/>
          </w:tcPr>
          <w:p w14:paraId="508DFA60" w14:textId="39BB56A8" w:rsidR="00155CF1" w:rsidRPr="00B52AA0" w:rsidRDefault="00264CDC" w:rsidP="00155CF1">
            <w:pPr>
              <w:rPr>
                <w:rFonts w:asciiTheme="minorBidi" w:hAnsiTheme="minorBidi" w:cstheme="minorBidi"/>
              </w:rPr>
            </w:pPr>
            <w:r w:rsidRPr="00264CDC">
              <w:rPr>
                <w:rFonts w:asciiTheme="minorBidi" w:hAnsiTheme="minorBidi" w:cstheme="minorBidi"/>
              </w:rPr>
              <w:t>Political Economy, Gender, Ethnicity and Transformation in Vietnam</w:t>
            </w:r>
          </w:p>
        </w:tc>
        <w:tc>
          <w:tcPr>
            <w:tcW w:w="2841" w:type="dxa"/>
          </w:tcPr>
          <w:p w14:paraId="71CB0C8A" w14:textId="4A42F601" w:rsidR="00155CF1" w:rsidRPr="00B52AA0" w:rsidRDefault="00BA58CC" w:rsidP="00BA58CC">
            <w:pPr>
              <w:rPr>
                <w:rFonts w:asciiTheme="minorBidi" w:hAnsiTheme="minorBidi" w:cstheme="minorBidi"/>
              </w:rPr>
            </w:pPr>
            <w:r w:rsidRPr="00BA58CC">
              <w:rPr>
                <w:rFonts w:asciiTheme="minorBidi" w:hAnsiTheme="minorBidi" w:cstheme="minorBidi"/>
              </w:rPr>
              <w:t>1:10 PM-3:30 PM F</w:t>
            </w:r>
          </w:p>
        </w:tc>
        <w:tc>
          <w:tcPr>
            <w:tcW w:w="3240" w:type="dxa"/>
          </w:tcPr>
          <w:p w14:paraId="27AF36CE" w14:textId="0902AB60" w:rsidR="00155CF1" w:rsidRPr="00B52AA0" w:rsidRDefault="00BA58CC" w:rsidP="00BA58CC">
            <w:pPr>
              <w:rPr>
                <w:rFonts w:asciiTheme="minorBidi" w:hAnsiTheme="minorBidi" w:cstheme="minorBidi"/>
              </w:rPr>
            </w:pPr>
            <w:proofErr w:type="spellStart"/>
            <w:proofErr w:type="gramStart"/>
            <w:r w:rsidRPr="00BA58CC">
              <w:rPr>
                <w:rFonts w:asciiTheme="minorBidi" w:hAnsiTheme="minorBidi" w:cstheme="minorBidi"/>
              </w:rPr>
              <w:t>Pashigian,M</w:t>
            </w:r>
            <w:proofErr w:type="spellEnd"/>
            <w:r w:rsidRPr="00BA58CC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7447AF2A" w14:textId="77777777" w:rsidTr="00287CF8">
        <w:tc>
          <w:tcPr>
            <w:tcW w:w="2323" w:type="dxa"/>
          </w:tcPr>
          <w:p w14:paraId="739218BB" w14:textId="77777777" w:rsidR="00155CF1" w:rsidRDefault="00FE73C4" w:rsidP="00FE73C4">
            <w:pPr>
              <w:rPr>
                <w:rFonts w:asciiTheme="minorBidi" w:hAnsiTheme="minorBidi" w:cstheme="minorBidi"/>
              </w:rPr>
            </w:pPr>
            <w:r w:rsidRPr="00FE73C4">
              <w:rPr>
                <w:rFonts w:asciiTheme="minorBidi" w:hAnsiTheme="minorBidi" w:cstheme="minorBidi"/>
              </w:rPr>
              <w:t>ANTH B363-001</w:t>
            </w:r>
          </w:p>
          <w:p w14:paraId="4274F74A" w14:textId="6CA82932" w:rsidR="00FE73C4" w:rsidRPr="00B52AA0" w:rsidRDefault="00FE73C4" w:rsidP="00FE73C4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371" w:type="dxa"/>
          </w:tcPr>
          <w:p w14:paraId="1C3FB457" w14:textId="3B6AB1ED" w:rsidR="00155CF1" w:rsidRPr="00B52AA0" w:rsidRDefault="00FE73C4" w:rsidP="00155CF1">
            <w:pPr>
              <w:rPr>
                <w:rFonts w:asciiTheme="minorBidi" w:hAnsiTheme="minorBidi" w:cstheme="minorBidi"/>
              </w:rPr>
            </w:pPr>
            <w:r w:rsidRPr="00FE73C4">
              <w:rPr>
                <w:rFonts w:asciiTheme="minorBidi" w:hAnsiTheme="minorBidi" w:cstheme="minorBidi"/>
              </w:rPr>
              <w:t>Gender and Human Evolution</w:t>
            </w:r>
          </w:p>
        </w:tc>
        <w:tc>
          <w:tcPr>
            <w:tcW w:w="2841" w:type="dxa"/>
          </w:tcPr>
          <w:p w14:paraId="52F63B01" w14:textId="0C5C84BB" w:rsidR="00155CF1" w:rsidRPr="00B52AA0" w:rsidRDefault="001E11FA" w:rsidP="001E11FA">
            <w:pPr>
              <w:rPr>
                <w:rFonts w:asciiTheme="minorBidi" w:hAnsiTheme="minorBidi" w:cstheme="minorBidi"/>
              </w:rPr>
            </w:pPr>
            <w:r w:rsidRPr="001E11FA">
              <w:rPr>
                <w:rFonts w:asciiTheme="minorBidi" w:hAnsiTheme="minorBidi" w:cstheme="minorBidi"/>
              </w:rPr>
              <w:t>1:10 PM-4:00 PM T</w:t>
            </w:r>
          </w:p>
        </w:tc>
        <w:tc>
          <w:tcPr>
            <w:tcW w:w="3240" w:type="dxa"/>
          </w:tcPr>
          <w:p w14:paraId="52572588" w14:textId="0951DA90" w:rsidR="00155CF1" w:rsidRPr="00B52AA0" w:rsidRDefault="001E11FA" w:rsidP="00155CF1">
            <w:pPr>
              <w:rPr>
                <w:rFonts w:asciiTheme="minorBidi" w:hAnsiTheme="minorBidi" w:cstheme="minorBidi"/>
              </w:rPr>
            </w:pPr>
            <w:proofErr w:type="spellStart"/>
            <w:proofErr w:type="gramStart"/>
            <w:r w:rsidRPr="003E2086">
              <w:rPr>
                <w:rFonts w:asciiTheme="minorBidi" w:hAnsiTheme="minorBidi" w:cstheme="minorBidi"/>
              </w:rPr>
              <w:t>Kralick,A</w:t>
            </w:r>
            <w:proofErr w:type="spellEnd"/>
            <w:r w:rsidRPr="003E2086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3D9777FE" w14:textId="77777777" w:rsidTr="00287CF8">
        <w:tc>
          <w:tcPr>
            <w:tcW w:w="2323" w:type="dxa"/>
          </w:tcPr>
          <w:p w14:paraId="59074AEB" w14:textId="77777777" w:rsidR="00155CF1" w:rsidRDefault="000D13AB" w:rsidP="000D13AB">
            <w:pPr>
              <w:rPr>
                <w:rFonts w:asciiTheme="minorBidi" w:hAnsiTheme="minorBidi" w:cstheme="minorBidi"/>
              </w:rPr>
            </w:pPr>
            <w:r w:rsidRPr="000D13AB">
              <w:rPr>
                <w:rFonts w:asciiTheme="minorBidi" w:hAnsiTheme="minorBidi" w:cstheme="minorBidi"/>
              </w:rPr>
              <w:t>ANTH B364-001</w:t>
            </w:r>
          </w:p>
          <w:p w14:paraId="7D17D983" w14:textId="1BE119A0" w:rsidR="000D13AB" w:rsidRPr="00B52AA0" w:rsidRDefault="000D13AB" w:rsidP="000D13A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371" w:type="dxa"/>
          </w:tcPr>
          <w:p w14:paraId="17006F27" w14:textId="112E6E8D" w:rsidR="00155CF1" w:rsidRPr="00B52AA0" w:rsidRDefault="000D13AB" w:rsidP="00155CF1">
            <w:pPr>
              <w:rPr>
                <w:rFonts w:asciiTheme="minorBidi" w:hAnsiTheme="minorBidi" w:cstheme="minorBidi"/>
              </w:rPr>
            </w:pPr>
            <w:r w:rsidRPr="000D13AB">
              <w:rPr>
                <w:rFonts w:asciiTheme="minorBidi" w:hAnsiTheme="minorBidi" w:cstheme="minorBidi"/>
              </w:rPr>
              <w:t>Anthropology of Global Public Health</w:t>
            </w:r>
          </w:p>
        </w:tc>
        <w:tc>
          <w:tcPr>
            <w:tcW w:w="2841" w:type="dxa"/>
          </w:tcPr>
          <w:p w14:paraId="06B4E8B0" w14:textId="5025EEC7" w:rsidR="00155CF1" w:rsidRPr="00B52AA0" w:rsidRDefault="00241D00" w:rsidP="00241D00">
            <w:pPr>
              <w:rPr>
                <w:rFonts w:asciiTheme="minorBidi" w:hAnsiTheme="minorBidi" w:cstheme="minorBidi"/>
              </w:rPr>
            </w:pPr>
            <w:r w:rsidRPr="00241D00">
              <w:rPr>
                <w:rFonts w:asciiTheme="minorBidi" w:hAnsiTheme="minorBidi" w:cstheme="minorBidi"/>
              </w:rPr>
              <w:t>12:10 PM-2:00 PM M</w:t>
            </w:r>
          </w:p>
        </w:tc>
        <w:tc>
          <w:tcPr>
            <w:tcW w:w="3240" w:type="dxa"/>
          </w:tcPr>
          <w:p w14:paraId="312D9AC6" w14:textId="5E1368E2" w:rsidR="00155CF1" w:rsidRPr="00B52AA0" w:rsidRDefault="00952541" w:rsidP="00952541">
            <w:pPr>
              <w:rPr>
                <w:rFonts w:asciiTheme="minorBidi" w:hAnsiTheme="minorBidi" w:cstheme="minorBidi"/>
              </w:rPr>
            </w:pPr>
            <w:proofErr w:type="spellStart"/>
            <w:proofErr w:type="gramStart"/>
            <w:r w:rsidRPr="00952541">
              <w:rPr>
                <w:rFonts w:asciiTheme="minorBidi" w:hAnsiTheme="minorBidi" w:cstheme="minorBidi"/>
              </w:rPr>
              <w:t>Pashigian,M</w:t>
            </w:r>
            <w:proofErr w:type="spellEnd"/>
            <w:r w:rsidRPr="00952541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67850AF2" w14:textId="77777777" w:rsidTr="00287CF8">
        <w:tc>
          <w:tcPr>
            <w:tcW w:w="2323" w:type="dxa"/>
          </w:tcPr>
          <w:p w14:paraId="0C7464C1" w14:textId="77777777" w:rsidR="00155CF1" w:rsidRDefault="00341A60" w:rsidP="00341A60">
            <w:pPr>
              <w:rPr>
                <w:rFonts w:asciiTheme="minorBidi" w:hAnsiTheme="minorBidi" w:cstheme="minorBidi"/>
              </w:rPr>
            </w:pPr>
            <w:r w:rsidRPr="00341A60">
              <w:rPr>
                <w:rFonts w:asciiTheme="minorBidi" w:hAnsiTheme="minorBidi" w:cstheme="minorBidi"/>
              </w:rPr>
              <w:t>ANTH B367-001</w:t>
            </w:r>
          </w:p>
          <w:p w14:paraId="76E331D9" w14:textId="51DE7F84" w:rsidR="00341A60" w:rsidRPr="00B52AA0" w:rsidRDefault="00341A60" w:rsidP="00341A6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371" w:type="dxa"/>
          </w:tcPr>
          <w:p w14:paraId="04FC453A" w14:textId="2476A998" w:rsidR="00155CF1" w:rsidRPr="00B52AA0" w:rsidRDefault="00341A60" w:rsidP="00155CF1">
            <w:pPr>
              <w:rPr>
                <w:rFonts w:asciiTheme="minorBidi" w:hAnsiTheme="minorBidi" w:cstheme="minorBidi"/>
              </w:rPr>
            </w:pPr>
            <w:r w:rsidRPr="00341A60">
              <w:rPr>
                <w:rFonts w:asciiTheme="minorBidi" w:hAnsiTheme="minorBidi" w:cstheme="minorBidi"/>
              </w:rPr>
              <w:t>Policing the Crisis 2020: Police Narrative and Black Lives Matter</w:t>
            </w:r>
          </w:p>
        </w:tc>
        <w:tc>
          <w:tcPr>
            <w:tcW w:w="2841" w:type="dxa"/>
          </w:tcPr>
          <w:p w14:paraId="5CF86B0E" w14:textId="4E9F5BED" w:rsidR="00155CF1" w:rsidRPr="00B52AA0" w:rsidRDefault="00341A60" w:rsidP="00341A60">
            <w:pPr>
              <w:rPr>
                <w:rFonts w:asciiTheme="minorBidi" w:hAnsiTheme="minorBidi" w:cstheme="minorBidi"/>
              </w:rPr>
            </w:pPr>
            <w:r w:rsidRPr="00341A60">
              <w:rPr>
                <w:rFonts w:asciiTheme="minorBidi" w:hAnsiTheme="minorBidi" w:cstheme="minorBidi"/>
              </w:rPr>
              <w:t>1:10 PM-4:00 PM TH</w:t>
            </w:r>
          </w:p>
        </w:tc>
        <w:tc>
          <w:tcPr>
            <w:tcW w:w="3240" w:type="dxa"/>
          </w:tcPr>
          <w:p w14:paraId="64A34B1A" w14:textId="79645B7E" w:rsidR="00155CF1" w:rsidRPr="00B52AA0" w:rsidRDefault="00341A60" w:rsidP="00341A60">
            <w:pPr>
              <w:rPr>
                <w:rFonts w:asciiTheme="minorBidi" w:hAnsiTheme="minorBidi" w:cstheme="minorBidi"/>
              </w:rPr>
            </w:pPr>
            <w:r w:rsidRPr="00341A60">
              <w:rPr>
                <w:rFonts w:asciiTheme="minorBidi" w:hAnsiTheme="minorBidi" w:cstheme="minorBidi"/>
              </w:rPr>
              <w:t>McLaughlin-</w:t>
            </w:r>
            <w:proofErr w:type="spellStart"/>
            <w:proofErr w:type="gramStart"/>
            <w:r w:rsidRPr="00341A60">
              <w:rPr>
                <w:rFonts w:asciiTheme="minorBidi" w:hAnsiTheme="minorBidi" w:cstheme="minorBidi"/>
              </w:rPr>
              <w:t>Alcock,C</w:t>
            </w:r>
            <w:proofErr w:type="spellEnd"/>
            <w:r w:rsidRPr="00341A60">
              <w:rPr>
                <w:rFonts w:asciiTheme="minorBidi" w:hAnsiTheme="minorBidi" w:cstheme="minorBidi"/>
              </w:rPr>
              <w:t>.</w:t>
            </w:r>
            <w:proofErr w:type="gramEnd"/>
          </w:p>
        </w:tc>
      </w:tr>
      <w:tr w:rsidR="00155CF1" w:rsidRPr="00B52AA0" w14:paraId="65A9679F" w14:textId="77777777" w:rsidTr="00287CF8">
        <w:tc>
          <w:tcPr>
            <w:tcW w:w="2323" w:type="dxa"/>
          </w:tcPr>
          <w:p w14:paraId="5FDA162B" w14:textId="77777777" w:rsidR="00155CF1" w:rsidRDefault="00505B3F" w:rsidP="00505B3F">
            <w:pPr>
              <w:rPr>
                <w:rFonts w:asciiTheme="minorBidi" w:hAnsiTheme="minorBidi" w:cstheme="minorBidi"/>
              </w:rPr>
            </w:pPr>
            <w:r w:rsidRPr="00505B3F">
              <w:rPr>
                <w:rFonts w:asciiTheme="minorBidi" w:hAnsiTheme="minorBidi" w:cstheme="minorBidi"/>
              </w:rPr>
              <w:t>ANTH B399-001</w:t>
            </w:r>
          </w:p>
          <w:p w14:paraId="7601D255" w14:textId="04CB9804" w:rsidR="00505B3F" w:rsidRPr="00B52AA0" w:rsidRDefault="00505B3F" w:rsidP="00505B3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371" w:type="dxa"/>
          </w:tcPr>
          <w:p w14:paraId="3EEF00B6" w14:textId="4DF602FE" w:rsidR="00155CF1" w:rsidRPr="00B52AA0" w:rsidRDefault="00804E65" w:rsidP="00155CF1">
            <w:pPr>
              <w:rPr>
                <w:rFonts w:asciiTheme="minorBidi" w:hAnsiTheme="minorBidi" w:cstheme="minorBidi"/>
              </w:rPr>
            </w:pPr>
            <w:r w:rsidRPr="00804E65">
              <w:rPr>
                <w:rFonts w:asciiTheme="minorBidi" w:hAnsiTheme="minorBidi" w:cstheme="minorBidi"/>
              </w:rPr>
              <w:t>Senior Conference</w:t>
            </w:r>
          </w:p>
        </w:tc>
        <w:tc>
          <w:tcPr>
            <w:tcW w:w="2841" w:type="dxa"/>
          </w:tcPr>
          <w:p w14:paraId="71FB2D71" w14:textId="30EC8FEF" w:rsidR="00155CF1" w:rsidRPr="00B52AA0" w:rsidRDefault="00305B27" w:rsidP="00305B27">
            <w:pPr>
              <w:rPr>
                <w:rFonts w:asciiTheme="minorBidi" w:hAnsiTheme="minorBidi" w:cstheme="minorBidi"/>
              </w:rPr>
            </w:pPr>
            <w:r w:rsidRPr="00305B27">
              <w:rPr>
                <w:rFonts w:asciiTheme="minorBidi" w:hAnsiTheme="minorBidi" w:cstheme="minorBidi"/>
              </w:rPr>
              <w:t>2:10 PM-4:00 PM M</w:t>
            </w:r>
          </w:p>
        </w:tc>
        <w:tc>
          <w:tcPr>
            <w:tcW w:w="3240" w:type="dxa"/>
          </w:tcPr>
          <w:p w14:paraId="64E5F9B4" w14:textId="5AD08C6B" w:rsidR="00155CF1" w:rsidRPr="00B52AA0" w:rsidRDefault="00573FD9" w:rsidP="00573FD9">
            <w:pPr>
              <w:rPr>
                <w:rFonts w:asciiTheme="minorBidi" w:hAnsiTheme="minorBidi" w:cstheme="minorBidi"/>
              </w:rPr>
            </w:pPr>
            <w:r w:rsidRPr="00573FD9">
              <w:rPr>
                <w:rFonts w:asciiTheme="minorBidi" w:hAnsiTheme="minorBidi" w:cstheme="minorBidi"/>
              </w:rPr>
              <w:t>Dept. staff, TBA</w:t>
            </w:r>
          </w:p>
        </w:tc>
      </w:tr>
    </w:tbl>
    <w:p w14:paraId="14EE37BC" w14:textId="77777777" w:rsidR="00F841D4" w:rsidRPr="00B52AA0" w:rsidRDefault="00F841D4">
      <w:pPr>
        <w:rPr>
          <w:rFonts w:asciiTheme="minorBidi" w:hAnsiTheme="minorBidi" w:cstheme="minorBidi"/>
        </w:rPr>
      </w:pPr>
    </w:p>
    <w:sectPr w:rsidR="00F841D4" w:rsidRPr="00B52AA0" w:rsidSect="00F841D4">
      <w:pgSz w:w="15840" w:h="1222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41"/>
    <w:rsid w:val="000C1739"/>
    <w:rsid w:val="000D13AB"/>
    <w:rsid w:val="001521EA"/>
    <w:rsid w:val="00155CF1"/>
    <w:rsid w:val="00191CC0"/>
    <w:rsid w:val="001E11FA"/>
    <w:rsid w:val="00241D00"/>
    <w:rsid w:val="00242AFD"/>
    <w:rsid w:val="00264CDC"/>
    <w:rsid w:val="002767C8"/>
    <w:rsid w:val="00287CF8"/>
    <w:rsid w:val="00305B27"/>
    <w:rsid w:val="00341A60"/>
    <w:rsid w:val="00371FDD"/>
    <w:rsid w:val="00373E7C"/>
    <w:rsid w:val="003E2086"/>
    <w:rsid w:val="00505B3F"/>
    <w:rsid w:val="00544D75"/>
    <w:rsid w:val="00573FD9"/>
    <w:rsid w:val="0057649A"/>
    <w:rsid w:val="00591916"/>
    <w:rsid w:val="00594310"/>
    <w:rsid w:val="00643CFC"/>
    <w:rsid w:val="006B7570"/>
    <w:rsid w:val="007A5E41"/>
    <w:rsid w:val="00804E65"/>
    <w:rsid w:val="00952541"/>
    <w:rsid w:val="00981ED6"/>
    <w:rsid w:val="00997170"/>
    <w:rsid w:val="00A257AE"/>
    <w:rsid w:val="00A85944"/>
    <w:rsid w:val="00A9387F"/>
    <w:rsid w:val="00B4377B"/>
    <w:rsid w:val="00B52AA0"/>
    <w:rsid w:val="00BA58CC"/>
    <w:rsid w:val="00BB3B54"/>
    <w:rsid w:val="00D64C4C"/>
    <w:rsid w:val="00EB4F41"/>
    <w:rsid w:val="00F841D4"/>
    <w:rsid w:val="00F868C7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B84A0"/>
  <w15:chartTrackingRefBased/>
  <w15:docId w15:val="{96927752-6BEA-5D44-AE0D-7C7DBFD5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aj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4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4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E4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4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4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4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4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4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4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41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41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E41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41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41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4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4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4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4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E4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4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41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E4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E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3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Fioratta</dc:creator>
  <cp:keywords/>
  <dc:description/>
  <cp:lastModifiedBy>Susanna Fioratta</cp:lastModifiedBy>
  <cp:revision>27</cp:revision>
  <dcterms:created xsi:type="dcterms:W3CDTF">2024-11-01T21:11:00Z</dcterms:created>
  <dcterms:modified xsi:type="dcterms:W3CDTF">2024-11-01T21:26:00Z</dcterms:modified>
</cp:coreProperties>
</file>