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D23EBBC" w:rsidR="00B9520E" w:rsidRDefault="69250FF8" w:rsidP="70ADE321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70ADE321">
        <w:rPr>
          <w:rFonts w:ascii="Times New Roman" w:eastAsia="Times New Roman" w:hAnsi="Times New Roman" w:cs="Times New Roman"/>
          <w:b/>
          <w:bCs/>
          <w:sz w:val="36"/>
          <w:szCs w:val="36"/>
        </w:rPr>
        <w:t>College Fest Alternative Assignment</w:t>
      </w:r>
    </w:p>
    <w:p w14:paraId="7436A54D" w14:textId="79AB4854" w:rsidR="69250FF8" w:rsidRDefault="69250FF8" w:rsidP="70ADE32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70ADE32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Introduction to Philadelphia Public Transportation</w:t>
      </w:r>
    </w:p>
    <w:p w14:paraId="51ADA6BE" w14:textId="31B08103" w:rsidR="69250FF8" w:rsidRDefault="69250FF8" w:rsidP="70ADE321">
      <w:pPr>
        <w:rPr>
          <w:rFonts w:ascii="Times New Roman" w:eastAsia="Times New Roman" w:hAnsi="Times New Roman" w:cs="Times New Roman"/>
          <w:sz w:val="32"/>
          <w:szCs w:val="32"/>
        </w:rPr>
      </w:pPr>
      <w:r w:rsidRPr="70ADE321">
        <w:rPr>
          <w:rFonts w:ascii="Times New Roman" w:eastAsia="Times New Roman" w:hAnsi="Times New Roman" w:cs="Times New Roman"/>
          <w:sz w:val="32"/>
          <w:szCs w:val="32"/>
        </w:rPr>
        <w:t xml:space="preserve">For this assignment you will have to choose three </w:t>
      </w:r>
      <w:r w:rsidR="77AF43C6" w:rsidRPr="70ADE321">
        <w:rPr>
          <w:rFonts w:ascii="Times New Roman" w:eastAsia="Times New Roman" w:hAnsi="Times New Roman" w:cs="Times New Roman"/>
          <w:sz w:val="32"/>
          <w:szCs w:val="32"/>
        </w:rPr>
        <w:t xml:space="preserve">different </w:t>
      </w:r>
      <w:r w:rsidRPr="70ADE321">
        <w:rPr>
          <w:rFonts w:ascii="Times New Roman" w:eastAsia="Times New Roman" w:hAnsi="Times New Roman" w:cs="Times New Roman"/>
          <w:sz w:val="32"/>
          <w:szCs w:val="32"/>
        </w:rPr>
        <w:t xml:space="preserve">destinations in Philadelphia that look interesting to you. </w:t>
      </w:r>
    </w:p>
    <w:p w14:paraId="728D4883" w14:textId="0F3AE021" w:rsidR="69250FF8" w:rsidRDefault="69250FF8" w:rsidP="22E4B11F">
      <w:pPr>
        <w:rPr>
          <w:rFonts w:ascii="Times New Roman" w:eastAsia="Times New Roman" w:hAnsi="Times New Roman" w:cs="Times New Roman"/>
          <w:sz w:val="32"/>
          <w:szCs w:val="32"/>
        </w:rPr>
      </w:pPr>
      <w:r w:rsidRPr="22E4B11F">
        <w:rPr>
          <w:rFonts w:ascii="Times New Roman" w:eastAsia="Times New Roman" w:hAnsi="Times New Roman" w:cs="Times New Roman"/>
          <w:sz w:val="32"/>
          <w:szCs w:val="32"/>
        </w:rPr>
        <w:t xml:space="preserve">You will then write </w:t>
      </w:r>
      <w:r w:rsidR="36CE7077" w:rsidRPr="22E4B11F">
        <w:rPr>
          <w:rFonts w:ascii="Times New Roman" w:eastAsia="Times New Roman" w:hAnsi="Times New Roman" w:cs="Times New Roman"/>
          <w:sz w:val="32"/>
          <w:szCs w:val="32"/>
        </w:rPr>
        <w:t xml:space="preserve">out detailed </w:t>
      </w:r>
      <w:r w:rsidRPr="22E4B11F">
        <w:rPr>
          <w:rFonts w:ascii="Times New Roman" w:eastAsia="Times New Roman" w:hAnsi="Times New Roman" w:cs="Times New Roman"/>
          <w:sz w:val="32"/>
          <w:szCs w:val="32"/>
        </w:rPr>
        <w:t>instructions on how to get to and from the destination using public transportation</w:t>
      </w:r>
      <w:r w:rsidR="3A0AAAB0" w:rsidRPr="22E4B11F">
        <w:rPr>
          <w:rFonts w:ascii="Times New Roman" w:eastAsia="Times New Roman" w:hAnsi="Times New Roman" w:cs="Times New Roman"/>
          <w:sz w:val="32"/>
          <w:szCs w:val="32"/>
        </w:rPr>
        <w:t xml:space="preserve"> (bus, train, high speed line etc.)</w:t>
      </w:r>
      <w:r w:rsidRPr="22E4B11F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399E00C7" w:rsidRPr="22E4B11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2279E94A" w:rsidRPr="22E4B11F">
        <w:rPr>
          <w:rFonts w:ascii="Times New Roman" w:eastAsia="Times New Roman" w:hAnsi="Times New Roman" w:cs="Times New Roman"/>
          <w:sz w:val="32"/>
          <w:szCs w:val="32"/>
        </w:rPr>
        <w:t xml:space="preserve">For each destination you will write a few sentences about why you </w:t>
      </w:r>
      <w:r w:rsidR="5851F71F" w:rsidRPr="22E4B11F">
        <w:rPr>
          <w:rFonts w:ascii="Times New Roman" w:eastAsia="Times New Roman" w:hAnsi="Times New Roman" w:cs="Times New Roman"/>
          <w:sz w:val="32"/>
          <w:szCs w:val="32"/>
        </w:rPr>
        <w:t>chose</w:t>
      </w:r>
      <w:r w:rsidR="2279E94A" w:rsidRPr="22E4B11F">
        <w:rPr>
          <w:rFonts w:ascii="Times New Roman" w:eastAsia="Times New Roman" w:hAnsi="Times New Roman" w:cs="Times New Roman"/>
          <w:sz w:val="32"/>
          <w:szCs w:val="32"/>
        </w:rPr>
        <w:t xml:space="preserve"> it</w:t>
      </w:r>
      <w:r w:rsidR="745F2256" w:rsidRPr="22E4B11F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226FC2FC" w14:textId="5401D3EC" w:rsidR="399E00C7" w:rsidRDefault="399E00C7" w:rsidP="70ADE321">
      <w:pPr>
        <w:rPr>
          <w:rFonts w:ascii="Times New Roman" w:eastAsia="Times New Roman" w:hAnsi="Times New Roman" w:cs="Times New Roman"/>
          <w:sz w:val="32"/>
          <w:szCs w:val="32"/>
        </w:rPr>
      </w:pPr>
      <w:r w:rsidRPr="70ADE321">
        <w:rPr>
          <w:rFonts w:ascii="Times New Roman" w:eastAsia="Times New Roman" w:hAnsi="Times New Roman" w:cs="Times New Roman"/>
          <w:sz w:val="32"/>
          <w:szCs w:val="32"/>
        </w:rPr>
        <w:t>Your starting point for each destination will be Bryn Mawr College.</w:t>
      </w:r>
    </w:p>
    <w:p w14:paraId="7BAF45FD" w14:textId="2EC2A12D" w:rsidR="70ADE321" w:rsidRDefault="70ADE321" w:rsidP="70ADE32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EBBE74B" w14:textId="4DF78BFE" w:rsidR="399E00C7" w:rsidRDefault="399E00C7" w:rsidP="70ADE321">
      <w:pP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70ADE32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Here</w:t>
      </w:r>
      <w:r w:rsidR="21F3E8DE" w:rsidRPr="70ADE32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is a</w:t>
      </w:r>
      <w:r w:rsidR="34E32350" w:rsidRPr="70ADE32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n</w:t>
      </w:r>
      <w:r w:rsidRPr="70ADE32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example: </w:t>
      </w:r>
      <w:r w:rsidR="00D34026" w:rsidRPr="70ADE32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You may not use this as one of your three </w:t>
      </w:r>
    </w:p>
    <w:p w14:paraId="65F79AE1" w14:textId="4D877D88" w:rsidR="399E00C7" w:rsidRDefault="399E00C7" w:rsidP="70ADE321">
      <w:pPr>
        <w:rPr>
          <w:rFonts w:ascii="Times New Roman" w:eastAsia="Times New Roman" w:hAnsi="Times New Roman" w:cs="Times New Roman"/>
          <w:sz w:val="32"/>
          <w:szCs w:val="32"/>
        </w:rPr>
      </w:pPr>
      <w:r w:rsidRPr="70ADE321">
        <w:rPr>
          <w:rFonts w:ascii="Times New Roman" w:eastAsia="Times New Roman" w:hAnsi="Times New Roman" w:cs="Times New Roman"/>
          <w:sz w:val="32"/>
          <w:szCs w:val="32"/>
        </w:rPr>
        <w:t xml:space="preserve">Destination: Liberty Bell </w:t>
      </w:r>
      <w:r w:rsidR="3E80AEC8" w:rsidRPr="70ADE321">
        <w:rPr>
          <w:rFonts w:ascii="Times New Roman" w:eastAsia="Times New Roman" w:hAnsi="Times New Roman" w:cs="Times New Roman"/>
          <w:sz w:val="32"/>
          <w:szCs w:val="32"/>
        </w:rPr>
        <w:t>(526</w:t>
      </w:r>
      <w:r w:rsidRPr="70ADE321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Market St, Philadelphia, PA </w:t>
      </w:r>
      <w:r w:rsidR="31F71729" w:rsidRPr="70ADE321">
        <w:rPr>
          <w:rFonts w:ascii="Times New Roman" w:eastAsia="Times New Roman" w:hAnsi="Times New Roman" w:cs="Times New Roman"/>
          <w:color w:val="202124"/>
          <w:sz w:val="32"/>
          <w:szCs w:val="32"/>
        </w:rPr>
        <w:t>19106)</w:t>
      </w:r>
    </w:p>
    <w:p w14:paraId="2D985007" w14:textId="0ABAF074" w:rsidR="09E1D30D" w:rsidRDefault="09E1D30D" w:rsidP="70ADE321">
      <w:pPr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70ADE321">
        <w:rPr>
          <w:rFonts w:ascii="Times New Roman" w:eastAsia="Times New Roman" w:hAnsi="Times New Roman" w:cs="Times New Roman"/>
          <w:sz w:val="32"/>
          <w:szCs w:val="32"/>
        </w:rPr>
        <w:t>Leave Bryn Mawr College and head to the Bryn Mawr Train station</w:t>
      </w:r>
      <w:r w:rsidR="575FD753" w:rsidRPr="70ADE321">
        <w:rPr>
          <w:rFonts w:ascii="Times New Roman" w:eastAsia="Times New Roman" w:hAnsi="Times New Roman" w:cs="Times New Roman"/>
          <w:sz w:val="32"/>
          <w:szCs w:val="32"/>
        </w:rPr>
        <w:t>, walking down Morris Avenue and crossing Montgomery Avenue.</w:t>
      </w:r>
      <w:r w:rsidR="2D1F84E3" w:rsidRPr="70ADE321">
        <w:rPr>
          <w:rFonts w:ascii="Times New Roman" w:eastAsia="Times New Roman" w:hAnsi="Times New Roman" w:cs="Times New Roman"/>
          <w:sz w:val="32"/>
          <w:szCs w:val="32"/>
        </w:rPr>
        <w:t xml:space="preserve"> I decided to take the Paoli Thorndale Line for this trip and will need to </w:t>
      </w:r>
      <w:r w:rsidR="1C5D19CF" w:rsidRPr="70ADE321">
        <w:rPr>
          <w:rFonts w:ascii="Times New Roman" w:eastAsia="Times New Roman" w:hAnsi="Times New Roman" w:cs="Times New Roman"/>
          <w:sz w:val="32"/>
          <w:szCs w:val="32"/>
        </w:rPr>
        <w:t>get a t</w:t>
      </w:r>
      <w:r w:rsidR="2D1F84E3" w:rsidRPr="70ADE321">
        <w:rPr>
          <w:rFonts w:ascii="Times New Roman" w:eastAsia="Times New Roman" w:hAnsi="Times New Roman" w:cs="Times New Roman"/>
          <w:sz w:val="32"/>
          <w:szCs w:val="32"/>
        </w:rPr>
        <w:t>rain headed to Philadelphia.</w:t>
      </w:r>
      <w:r w:rsidRPr="70ADE32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70ADE321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(explain which side of the track you will enter the train) </w:t>
      </w:r>
    </w:p>
    <w:p w14:paraId="485BBA6F" w14:textId="7B21E965" w:rsidR="74D2FCFB" w:rsidRDefault="74D2FCFB" w:rsidP="70ADE321">
      <w:pPr>
        <w:rPr>
          <w:rFonts w:ascii="Times New Roman" w:eastAsia="Times New Roman" w:hAnsi="Times New Roman" w:cs="Times New Roman"/>
          <w:sz w:val="32"/>
          <w:szCs w:val="32"/>
        </w:rPr>
      </w:pPr>
      <w:r w:rsidRPr="70ADE321">
        <w:rPr>
          <w:rFonts w:ascii="Times New Roman" w:eastAsia="Times New Roman" w:hAnsi="Times New Roman" w:cs="Times New Roman"/>
          <w:sz w:val="32"/>
          <w:szCs w:val="32"/>
        </w:rPr>
        <w:t>I will b</w:t>
      </w:r>
      <w:r w:rsidR="09E1D30D" w:rsidRPr="70ADE321">
        <w:rPr>
          <w:rFonts w:ascii="Times New Roman" w:eastAsia="Times New Roman" w:hAnsi="Times New Roman" w:cs="Times New Roman"/>
          <w:sz w:val="32"/>
          <w:szCs w:val="32"/>
        </w:rPr>
        <w:t xml:space="preserve">oard the train and </w:t>
      </w:r>
      <w:r w:rsidR="72DD2787" w:rsidRPr="70ADE321">
        <w:rPr>
          <w:rFonts w:ascii="Times New Roman" w:eastAsia="Times New Roman" w:hAnsi="Times New Roman" w:cs="Times New Roman"/>
          <w:sz w:val="32"/>
          <w:szCs w:val="32"/>
        </w:rPr>
        <w:t xml:space="preserve">plan to </w:t>
      </w:r>
      <w:r w:rsidR="09E1D30D" w:rsidRPr="70ADE321">
        <w:rPr>
          <w:rFonts w:ascii="Times New Roman" w:eastAsia="Times New Roman" w:hAnsi="Times New Roman" w:cs="Times New Roman"/>
          <w:sz w:val="32"/>
          <w:szCs w:val="32"/>
        </w:rPr>
        <w:t xml:space="preserve">get off at </w:t>
      </w:r>
      <w:r w:rsidR="7AE1935C" w:rsidRPr="70ADE321">
        <w:rPr>
          <w:rFonts w:ascii="Times New Roman" w:eastAsia="Times New Roman" w:hAnsi="Times New Roman" w:cs="Times New Roman"/>
          <w:sz w:val="32"/>
          <w:szCs w:val="32"/>
        </w:rPr>
        <w:t>Jefferson Station</w:t>
      </w:r>
      <w:r w:rsidR="65DAD574" w:rsidRPr="70ADE321">
        <w:rPr>
          <w:rFonts w:ascii="Times New Roman" w:eastAsia="Times New Roman" w:hAnsi="Times New Roman" w:cs="Times New Roman"/>
          <w:sz w:val="32"/>
          <w:szCs w:val="32"/>
        </w:rPr>
        <w:t xml:space="preserve">. Since I do not have a Septa Key, I will need to purchase my train fare onboard. </w:t>
      </w:r>
      <w:r w:rsidR="518739FF" w:rsidRPr="70ADE321">
        <w:rPr>
          <w:rFonts w:ascii="Times New Roman" w:eastAsia="Times New Roman" w:hAnsi="Times New Roman" w:cs="Times New Roman"/>
          <w:sz w:val="32"/>
          <w:szCs w:val="32"/>
        </w:rPr>
        <w:t>Today is (Tuesday at 1pm) and so I know that the fare will be $AB</w:t>
      </w:r>
    </w:p>
    <w:p w14:paraId="6B8A8883" w14:textId="3195E218" w:rsidR="65DAD574" w:rsidRDefault="65DAD574" w:rsidP="70ADE321">
      <w:pPr>
        <w:rPr>
          <w:rFonts w:ascii="Times New Roman" w:eastAsia="Times New Roman" w:hAnsi="Times New Roman" w:cs="Times New Roman"/>
          <w:sz w:val="32"/>
          <w:szCs w:val="32"/>
        </w:rPr>
      </w:pPr>
      <w:r w:rsidRPr="70ADE321">
        <w:rPr>
          <w:rFonts w:ascii="Times New Roman" w:eastAsia="Times New Roman" w:hAnsi="Times New Roman" w:cs="Times New Roman"/>
          <w:sz w:val="32"/>
          <w:szCs w:val="32"/>
        </w:rPr>
        <w:t xml:space="preserve">At the station, I look for signs to the Market Street exit. The exit that leads to Market Street is on the left and up the escalator. </w:t>
      </w:r>
      <w:r w:rsidR="1836C000" w:rsidRPr="70ADE321">
        <w:rPr>
          <w:rFonts w:ascii="Times New Roman" w:eastAsia="Times New Roman" w:hAnsi="Times New Roman" w:cs="Times New Roman"/>
          <w:sz w:val="32"/>
          <w:szCs w:val="32"/>
        </w:rPr>
        <w:t>If I wanted to, I could also take the 11</w:t>
      </w:r>
      <w:r w:rsidR="1836C000" w:rsidRPr="70ADE32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</w:t>
      </w:r>
      <w:r w:rsidR="1836C000" w:rsidRPr="70ADE321">
        <w:rPr>
          <w:rFonts w:ascii="Times New Roman" w:eastAsia="Times New Roman" w:hAnsi="Times New Roman" w:cs="Times New Roman"/>
          <w:sz w:val="32"/>
          <w:szCs w:val="32"/>
        </w:rPr>
        <w:t xml:space="preserve"> street exit, walk down 11</w:t>
      </w:r>
      <w:r w:rsidR="1836C000" w:rsidRPr="70ADE32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</w:t>
      </w:r>
      <w:r w:rsidR="1836C000" w:rsidRPr="70ADE321">
        <w:rPr>
          <w:rFonts w:ascii="Times New Roman" w:eastAsia="Times New Roman" w:hAnsi="Times New Roman" w:cs="Times New Roman"/>
          <w:sz w:val="32"/>
          <w:szCs w:val="32"/>
        </w:rPr>
        <w:t xml:space="preserve"> street and turn left onto Market.</w:t>
      </w:r>
      <w:r w:rsidR="7AE1935C" w:rsidRPr="70ADE32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06F8C720" w14:textId="6C6BD7DE" w:rsidR="12CA54C6" w:rsidRDefault="12CA54C6" w:rsidP="70ADE321">
      <w:pPr>
        <w:rPr>
          <w:rFonts w:ascii="Times New Roman" w:eastAsia="Times New Roman" w:hAnsi="Times New Roman" w:cs="Times New Roman"/>
          <w:sz w:val="32"/>
          <w:szCs w:val="32"/>
        </w:rPr>
      </w:pPr>
      <w:r w:rsidRPr="07752676">
        <w:rPr>
          <w:rFonts w:ascii="Times New Roman" w:eastAsia="Times New Roman" w:hAnsi="Times New Roman" w:cs="Times New Roman"/>
          <w:sz w:val="32"/>
          <w:szCs w:val="32"/>
        </w:rPr>
        <w:t>In either case, I’m now on</w:t>
      </w:r>
      <w:r w:rsidR="11D0299C" w:rsidRPr="07752676">
        <w:rPr>
          <w:rFonts w:ascii="Times New Roman" w:eastAsia="Times New Roman" w:hAnsi="Times New Roman" w:cs="Times New Roman"/>
          <w:sz w:val="32"/>
          <w:szCs w:val="32"/>
        </w:rPr>
        <w:t xml:space="preserve"> Market Street </w:t>
      </w:r>
      <w:r w:rsidR="3A65CA6E" w:rsidRPr="07752676">
        <w:rPr>
          <w:rFonts w:ascii="Times New Roman" w:eastAsia="Times New Roman" w:hAnsi="Times New Roman" w:cs="Times New Roman"/>
          <w:sz w:val="32"/>
          <w:szCs w:val="32"/>
        </w:rPr>
        <w:t xml:space="preserve">and I walk down </w:t>
      </w:r>
      <w:r w:rsidR="11D0299C" w:rsidRPr="07752676">
        <w:rPr>
          <w:rFonts w:ascii="Times New Roman" w:eastAsia="Times New Roman" w:hAnsi="Times New Roman" w:cs="Times New Roman"/>
          <w:sz w:val="32"/>
          <w:szCs w:val="32"/>
        </w:rPr>
        <w:t xml:space="preserve">to </w:t>
      </w:r>
      <w:r w:rsidR="29E51D24" w:rsidRPr="07752676">
        <w:rPr>
          <w:rFonts w:ascii="Times New Roman" w:eastAsia="Times New Roman" w:hAnsi="Times New Roman" w:cs="Times New Roman"/>
          <w:sz w:val="32"/>
          <w:szCs w:val="32"/>
        </w:rPr>
        <w:t>6</w:t>
      </w:r>
      <w:r w:rsidR="0E986C40" w:rsidRPr="07752676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</w:t>
      </w:r>
      <w:r w:rsidR="0E986C40" w:rsidRPr="07752676">
        <w:rPr>
          <w:rFonts w:ascii="Times New Roman" w:eastAsia="Times New Roman" w:hAnsi="Times New Roman" w:cs="Times New Roman"/>
          <w:sz w:val="32"/>
          <w:szCs w:val="32"/>
        </w:rPr>
        <w:t xml:space="preserve"> Street. The Liberty Bell is across the street at </w:t>
      </w:r>
      <w:r w:rsidR="1841CDDC" w:rsidRPr="07752676">
        <w:rPr>
          <w:rFonts w:ascii="Times New Roman" w:eastAsia="Times New Roman" w:hAnsi="Times New Roman" w:cs="Times New Roman"/>
          <w:sz w:val="32"/>
          <w:szCs w:val="32"/>
        </w:rPr>
        <w:t>6</w:t>
      </w:r>
      <w:r w:rsidR="0E986C40" w:rsidRPr="07752676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th</w:t>
      </w:r>
      <w:r w:rsidR="0E986C40" w:rsidRPr="07752676">
        <w:rPr>
          <w:rFonts w:ascii="Times New Roman" w:eastAsia="Times New Roman" w:hAnsi="Times New Roman" w:cs="Times New Roman"/>
          <w:sz w:val="32"/>
          <w:szCs w:val="32"/>
        </w:rPr>
        <w:t xml:space="preserve"> and Market. </w:t>
      </w:r>
      <w:commentRangeStart w:id="0"/>
      <w:commentRangeEnd w:id="0"/>
      <w:r>
        <w:commentReference w:id="0"/>
      </w:r>
    </w:p>
    <w:sectPr w:rsidR="12CA5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y Beth Horvath" w:date="2023-09-05T15:06:00Z" w:initials="MH">
    <w:p w14:paraId="2FD22187" w14:textId="26FADABD" w:rsidR="70ADE321" w:rsidRDefault="70ADE321">
      <w:r>
        <w:rPr>
          <w:color w:val="2B579A"/>
          <w:shd w:val="clear" w:color="auto" w:fill="E6E6E6"/>
        </w:rPr>
        <w:fldChar w:fldCharType="begin"/>
      </w:r>
      <w:r>
        <w:instrText xml:space="preserve"> HYPERLINK "mailto:mmacpherso@brynmawr.edu"</w:instrText>
      </w:r>
      <w:r>
        <w:rPr>
          <w:color w:val="2B579A"/>
          <w:shd w:val="clear" w:color="auto" w:fill="E6E6E6"/>
        </w:rPr>
      </w:r>
      <w:bookmarkStart w:id="1" w:name="_@_92199A9C578D49BF8A3FEC7ED7998FC7Z"/>
      <w:r>
        <w:rPr>
          <w:color w:val="2B579A"/>
          <w:shd w:val="clear" w:color="auto" w:fill="E6E6E6"/>
        </w:rPr>
        <w:fldChar w:fldCharType="separate"/>
      </w:r>
      <w:bookmarkEnd w:id="1"/>
      <w:r w:rsidRPr="70ADE321">
        <w:rPr>
          <w:rStyle w:val="Mention"/>
          <w:noProof/>
        </w:rPr>
        <w:t>@Missy MacPherson</w:t>
      </w:r>
      <w:r>
        <w:rPr>
          <w:color w:val="2B579A"/>
          <w:shd w:val="clear" w:color="auto" w:fill="E6E6E6"/>
        </w:rPr>
        <w:fldChar w:fldCharType="end"/>
      </w:r>
      <w:r>
        <w:t xml:space="preserve"> I think they should really be specific on the directions otherwise it is too easy of a make up. </w:t>
      </w:r>
      <w:r>
        <w:annotationRef/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D2218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5838FC" w16cex:dateUtc="2023-09-05T19:06:00Z">
    <w16cex:extLst>
      <w16:ext w16:uri="{CE6994B0-6A32-4C9F-8C6B-6E91EDA988CE}">
        <cr:reactions xmlns:cr="http://schemas.microsoft.com/office/comments/2020/reactions">
          <cr:reaction reactionType="1">
            <cr:reactionInfo dateUtc="2023-09-06T15:40:17Z">
              <cr:user userId="S::mmacpherso@brynmawr.edu::3d0ac700-3c1e-4288-b1ed-1ba14365de6d" userProvider="AD" userName="Missy MacPherso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D22187" w16cid:durableId="575838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y Beth Horvath">
    <w15:presenceInfo w15:providerId="AD" w15:userId="S::mhorvath@brynmawr.edu::02253a26-c5c6-47d3-a249-6036a9aa1b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8CA711"/>
    <w:rsid w:val="00056DD5"/>
    <w:rsid w:val="00AF15C8"/>
    <w:rsid w:val="00B9520E"/>
    <w:rsid w:val="00D34026"/>
    <w:rsid w:val="07752676"/>
    <w:rsid w:val="08BDDDFA"/>
    <w:rsid w:val="09E1D30D"/>
    <w:rsid w:val="0A2BF223"/>
    <w:rsid w:val="0E851210"/>
    <w:rsid w:val="0E986C40"/>
    <w:rsid w:val="11D0299C"/>
    <w:rsid w:val="121DDBAB"/>
    <w:rsid w:val="12CA54C6"/>
    <w:rsid w:val="1769D662"/>
    <w:rsid w:val="1836C000"/>
    <w:rsid w:val="1841CDDC"/>
    <w:rsid w:val="188D1D2F"/>
    <w:rsid w:val="18D8EB27"/>
    <w:rsid w:val="1C5D19CF"/>
    <w:rsid w:val="21F3E8DE"/>
    <w:rsid w:val="2279E94A"/>
    <w:rsid w:val="22E4B11F"/>
    <w:rsid w:val="27DCAE59"/>
    <w:rsid w:val="299703EC"/>
    <w:rsid w:val="29E51D24"/>
    <w:rsid w:val="2D1F84E3"/>
    <w:rsid w:val="2F5E3802"/>
    <w:rsid w:val="303BEF2E"/>
    <w:rsid w:val="31F71729"/>
    <w:rsid w:val="34E32350"/>
    <w:rsid w:val="36CE7077"/>
    <w:rsid w:val="3750218A"/>
    <w:rsid w:val="382DD8B6"/>
    <w:rsid w:val="399E00C7"/>
    <w:rsid w:val="3A0AAAB0"/>
    <w:rsid w:val="3A65CA6E"/>
    <w:rsid w:val="3BC1457C"/>
    <w:rsid w:val="3D1A7236"/>
    <w:rsid w:val="3E80AEC8"/>
    <w:rsid w:val="44644E50"/>
    <w:rsid w:val="48164048"/>
    <w:rsid w:val="4C6F6035"/>
    <w:rsid w:val="4CB434E6"/>
    <w:rsid w:val="5142D158"/>
    <w:rsid w:val="518739FF"/>
    <w:rsid w:val="547A721A"/>
    <w:rsid w:val="55CF5DE6"/>
    <w:rsid w:val="55FD1A1E"/>
    <w:rsid w:val="575FD753"/>
    <w:rsid w:val="5851F71F"/>
    <w:rsid w:val="5A287DD3"/>
    <w:rsid w:val="5B4D6D28"/>
    <w:rsid w:val="6020DE4B"/>
    <w:rsid w:val="62E26541"/>
    <w:rsid w:val="65DAD574"/>
    <w:rsid w:val="65E581B0"/>
    <w:rsid w:val="69250FF8"/>
    <w:rsid w:val="6A8CA711"/>
    <w:rsid w:val="6BDA71FE"/>
    <w:rsid w:val="6CE638F6"/>
    <w:rsid w:val="70ADE321"/>
    <w:rsid w:val="70B5D0A7"/>
    <w:rsid w:val="72DD2787"/>
    <w:rsid w:val="745F2256"/>
    <w:rsid w:val="74D2FCFB"/>
    <w:rsid w:val="77AF43C6"/>
    <w:rsid w:val="793B33C2"/>
    <w:rsid w:val="7AE1935C"/>
    <w:rsid w:val="7BF8834E"/>
    <w:rsid w:val="7DF57C88"/>
    <w:rsid w:val="7F2BF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CA711"/>
  <w15:chartTrackingRefBased/>
  <w15:docId w15:val="{58839351-6B32-412B-86FF-5FBCDDED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MacPherson</dc:creator>
  <cp:keywords/>
  <dc:description/>
  <cp:lastModifiedBy>Andrew Wilbraham</cp:lastModifiedBy>
  <cp:revision>2</cp:revision>
  <dcterms:created xsi:type="dcterms:W3CDTF">2025-07-30T15:51:00Z</dcterms:created>
  <dcterms:modified xsi:type="dcterms:W3CDTF">2025-07-30T15:51:00Z</dcterms:modified>
</cp:coreProperties>
</file>