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63628" w14:textId="5D884A36" w:rsidR="000E2382" w:rsidRDefault="000E2382">
      <w:pPr>
        <w:rPr>
          <w:b/>
          <w:bCs/>
        </w:rPr>
      </w:pPr>
    </w:p>
    <w:p w14:paraId="7BFF8282" w14:textId="77777777" w:rsidR="000E2382" w:rsidRDefault="000E2382">
      <w:pPr>
        <w:rPr>
          <w:b/>
          <w:bCs/>
        </w:rPr>
      </w:pPr>
    </w:p>
    <w:p w14:paraId="422B0C82" w14:textId="77777777" w:rsidR="000E2382" w:rsidRDefault="000E2382">
      <w:pPr>
        <w:rPr>
          <w:b/>
          <w:bCs/>
        </w:rPr>
      </w:pPr>
    </w:p>
    <w:p w14:paraId="70F257E8" w14:textId="77777777" w:rsidR="000E2382" w:rsidRDefault="000E2382">
      <w:pPr>
        <w:rPr>
          <w:b/>
          <w:bCs/>
        </w:rPr>
      </w:pPr>
    </w:p>
    <w:p w14:paraId="57DD92D9" w14:textId="088BA980" w:rsidR="001407C7" w:rsidRDefault="007615FA">
      <w:pPr>
        <w:rPr>
          <w:b/>
          <w:bCs/>
        </w:rPr>
      </w:pPr>
      <w:proofErr w:type="spellStart"/>
      <w:r w:rsidRPr="0013722B">
        <w:rPr>
          <w:b/>
          <w:bCs/>
        </w:rPr>
        <w:t>Lehninger</w:t>
      </w:r>
      <w:proofErr w:type="spellEnd"/>
      <w:r w:rsidRPr="0013722B">
        <w:rPr>
          <w:b/>
          <w:bCs/>
        </w:rPr>
        <w:t xml:space="preserve"> </w:t>
      </w:r>
      <w:r w:rsidR="0013722B" w:rsidRPr="0013722B">
        <w:rPr>
          <w:b/>
          <w:bCs/>
        </w:rPr>
        <w:t xml:space="preserve">recommended end of chapter </w:t>
      </w:r>
      <w:r w:rsidRPr="0013722B">
        <w:rPr>
          <w:b/>
          <w:bCs/>
        </w:rPr>
        <w:t>questions</w:t>
      </w:r>
      <w:r w:rsidR="00D023B7">
        <w:rPr>
          <w:b/>
          <w:bCs/>
        </w:rPr>
        <w:t xml:space="preserve"> (7</w:t>
      </w:r>
      <w:r w:rsidR="00D023B7" w:rsidRPr="00D023B7">
        <w:rPr>
          <w:b/>
          <w:bCs/>
          <w:vertAlign w:val="superscript"/>
        </w:rPr>
        <w:t>th</w:t>
      </w:r>
      <w:r w:rsidR="00D023B7">
        <w:rPr>
          <w:b/>
          <w:bCs/>
        </w:rPr>
        <w:t xml:space="preserve"> edition)</w:t>
      </w:r>
    </w:p>
    <w:p w14:paraId="6BB3D538" w14:textId="77777777" w:rsidR="006E3A96" w:rsidRDefault="006E3A96">
      <w:pPr>
        <w:rPr>
          <w:b/>
          <w:bCs/>
        </w:rPr>
      </w:pPr>
    </w:p>
    <w:p w14:paraId="1C75A3B1" w14:textId="56C0AA50" w:rsidR="001B3A53" w:rsidRDefault="001B3A53">
      <w:pPr>
        <w:rPr>
          <w:i/>
          <w:iCs/>
        </w:rPr>
      </w:pPr>
      <w:r w:rsidRPr="006E3A96">
        <w:rPr>
          <w:i/>
          <w:iCs/>
        </w:rPr>
        <w:t>I</w:t>
      </w:r>
      <w:r w:rsidR="006E3A96" w:rsidRPr="006E3A96">
        <w:rPr>
          <w:i/>
          <w:iCs/>
        </w:rPr>
        <w:t>t</w:t>
      </w:r>
      <w:r w:rsidRPr="006E3A96">
        <w:rPr>
          <w:i/>
          <w:iCs/>
        </w:rPr>
        <w:t xml:space="preserve"> turns out that the end of chapter questions are improved in the 7</w:t>
      </w:r>
      <w:r w:rsidRPr="006E3A96">
        <w:rPr>
          <w:i/>
          <w:iCs/>
          <w:vertAlign w:val="superscript"/>
        </w:rPr>
        <w:t>th</w:t>
      </w:r>
      <w:r w:rsidRPr="006E3A96">
        <w:rPr>
          <w:i/>
          <w:iCs/>
        </w:rPr>
        <w:t xml:space="preserve"> edition.  If you have an earlier edition, please see the scans of</w:t>
      </w:r>
      <w:r w:rsidR="006E3A96" w:rsidRPr="006E3A96">
        <w:rPr>
          <w:i/>
          <w:iCs/>
        </w:rPr>
        <w:t xml:space="preserve"> the questions and answers that I have posted with this file.</w:t>
      </w:r>
    </w:p>
    <w:p w14:paraId="6F7D599D" w14:textId="77777777" w:rsidR="006E5E9D" w:rsidRDefault="006E5E9D">
      <w:pPr>
        <w:rPr>
          <w:i/>
          <w:iCs/>
        </w:rPr>
      </w:pPr>
    </w:p>
    <w:p w14:paraId="5DD869AA" w14:textId="11BD2365" w:rsidR="006E5E9D" w:rsidRPr="006E5E9D" w:rsidRDefault="006E5E9D">
      <w:pPr>
        <w:rPr>
          <w:b/>
          <w:bCs/>
        </w:rPr>
      </w:pPr>
      <w:r w:rsidRPr="006E5E9D">
        <w:rPr>
          <w:b/>
          <w:bCs/>
        </w:rPr>
        <w:t>Exam 1 Material:</w:t>
      </w:r>
    </w:p>
    <w:p w14:paraId="1858AC57" w14:textId="77777777" w:rsidR="0013722B" w:rsidRDefault="0013722B"/>
    <w:p w14:paraId="733AA998" w14:textId="560852AD" w:rsidR="007615FA" w:rsidRDefault="007615FA">
      <w:r>
        <w:t>Chapter 2: 1,2,3,16,17,34</w:t>
      </w:r>
    </w:p>
    <w:p w14:paraId="2CFEB8B8" w14:textId="77777777" w:rsidR="0013722B" w:rsidRDefault="0013722B"/>
    <w:p w14:paraId="4D15F52E" w14:textId="5E1E179C" w:rsidR="007615FA" w:rsidRDefault="007615FA">
      <w:r>
        <w:t>Chapter 3: 2. (note that some parts require thoughts back to chem class), 3,4,7,8,10,11,12,13,14,21,22</w:t>
      </w:r>
    </w:p>
    <w:p w14:paraId="1EAFAD8C" w14:textId="77777777" w:rsidR="0013722B" w:rsidRDefault="0013722B"/>
    <w:p w14:paraId="2077721F" w14:textId="430129DC" w:rsidR="007615FA" w:rsidRDefault="007615FA">
      <w:r>
        <w:t xml:space="preserve">Chapter 4: </w:t>
      </w:r>
      <w:r w:rsidR="0013722B">
        <w:t>1, 4,5,7,10,11,13</w:t>
      </w:r>
    </w:p>
    <w:p w14:paraId="5661226D" w14:textId="77777777" w:rsidR="0013722B" w:rsidRDefault="0013722B"/>
    <w:p w14:paraId="6D5730DC" w14:textId="54A1986B" w:rsidR="0013722B" w:rsidRDefault="0013722B">
      <w:r>
        <w:t>Chapter 5: 3, 6, 8, 9, 13</w:t>
      </w:r>
    </w:p>
    <w:p w14:paraId="5407BC52" w14:textId="77777777" w:rsidR="006E5E9D" w:rsidRDefault="006E5E9D"/>
    <w:p w14:paraId="214BF131" w14:textId="1A770C9F" w:rsidR="006E5E9D" w:rsidRDefault="006E5E9D">
      <w:r>
        <w:t>Chapter 6: 1, 4, 6, 7</w:t>
      </w:r>
    </w:p>
    <w:p w14:paraId="6E4242E7" w14:textId="77777777" w:rsidR="006E5E9D" w:rsidRDefault="006E5E9D"/>
    <w:p w14:paraId="47C56CAE" w14:textId="2D9EC785" w:rsidR="006E5E9D" w:rsidRPr="006E5E9D" w:rsidRDefault="006E5E9D">
      <w:pPr>
        <w:rPr>
          <w:b/>
          <w:bCs/>
        </w:rPr>
      </w:pPr>
      <w:r w:rsidRPr="006E5E9D">
        <w:rPr>
          <w:b/>
          <w:bCs/>
        </w:rPr>
        <w:t>Exam 2 material:</w:t>
      </w:r>
    </w:p>
    <w:p w14:paraId="4BE76E99" w14:textId="77777777" w:rsidR="006E5E9D" w:rsidRDefault="006E5E9D"/>
    <w:p w14:paraId="4EBC9C75" w14:textId="4C9B1C6E" w:rsidR="006E5E9D" w:rsidRDefault="006E5E9D">
      <w:r>
        <w:t>Chapter 6: 8, 9, 13, 14, 15, 23, 24</w:t>
      </w:r>
    </w:p>
    <w:p w14:paraId="5C00717D" w14:textId="77777777" w:rsidR="00432C05" w:rsidRDefault="00432C05"/>
    <w:p w14:paraId="1F2615C7" w14:textId="783D931D" w:rsidR="00432C05" w:rsidRDefault="00432C05">
      <w:r>
        <w:t>Chapter 7:</w:t>
      </w:r>
      <w:r w:rsidR="00CD46C8">
        <w:t xml:space="preserve"> 1,2,</w:t>
      </w:r>
      <w:r w:rsidR="00756685">
        <w:t>6,</w:t>
      </w:r>
      <w:r w:rsidR="003D42F7">
        <w:t>7</w:t>
      </w:r>
      <w:r w:rsidR="00C57D48">
        <w:t>, 16</w:t>
      </w:r>
    </w:p>
    <w:p w14:paraId="0B23ECEA" w14:textId="77777777" w:rsidR="0030772B" w:rsidRDefault="0030772B"/>
    <w:p w14:paraId="6CDF1140" w14:textId="5A743CBD" w:rsidR="0030772B" w:rsidRDefault="0030772B">
      <w:r>
        <w:br/>
        <w:t xml:space="preserve">Chapter 8: </w:t>
      </w:r>
      <w:r w:rsidR="00854B24">
        <w:t>2</w:t>
      </w:r>
      <w:r w:rsidR="0018715E">
        <w:t>, 6</w:t>
      </w:r>
      <w:r w:rsidR="003160FC">
        <w:t>, 12</w:t>
      </w:r>
    </w:p>
    <w:p w14:paraId="2F403745" w14:textId="77777777" w:rsidR="008177F9" w:rsidRDefault="008177F9"/>
    <w:p w14:paraId="6A5E4784" w14:textId="500CADBC" w:rsidR="008177F9" w:rsidRDefault="008177F9">
      <w:r>
        <w:t xml:space="preserve">Chapter 10: </w:t>
      </w:r>
      <w:r w:rsidR="0077588A">
        <w:t xml:space="preserve">1, 2, 3, </w:t>
      </w:r>
      <w:r w:rsidR="00D95E64">
        <w:t xml:space="preserve">4, </w:t>
      </w:r>
      <w:r w:rsidR="009B70D2">
        <w:t xml:space="preserve">5, 8, </w:t>
      </w:r>
      <w:r w:rsidR="004919E5">
        <w:t xml:space="preserve">10, </w:t>
      </w:r>
      <w:r w:rsidR="002427EE">
        <w:t xml:space="preserve">12, </w:t>
      </w:r>
      <w:r w:rsidR="00331EFF">
        <w:t>16</w:t>
      </w:r>
    </w:p>
    <w:p w14:paraId="57D4FB88" w14:textId="77777777" w:rsidR="00D738B5" w:rsidRDefault="00D738B5"/>
    <w:p w14:paraId="61CB3282" w14:textId="47806C9A" w:rsidR="00D738B5" w:rsidRDefault="00D738B5">
      <w:r>
        <w:t>Chapter 11:</w:t>
      </w:r>
      <w:r w:rsidR="00DF39B9">
        <w:t xml:space="preserve"> 4,</w:t>
      </w:r>
      <w:r w:rsidR="00CC46CB">
        <w:t>6,</w:t>
      </w:r>
      <w:r w:rsidR="00752C4A">
        <w:t>10,</w:t>
      </w:r>
      <w:r w:rsidR="000C5E6A">
        <w:t xml:space="preserve">11,12,13, </w:t>
      </w:r>
      <w:r w:rsidR="004F167F">
        <w:t xml:space="preserve">14, 15, </w:t>
      </w:r>
      <w:r w:rsidR="00211984">
        <w:t xml:space="preserve">18, </w:t>
      </w:r>
      <w:r w:rsidR="00434BBC">
        <w:t>21</w:t>
      </w:r>
      <w:r w:rsidR="00822E1A">
        <w:t xml:space="preserve">, 22 </w:t>
      </w:r>
    </w:p>
    <w:p w14:paraId="19359CDB" w14:textId="79DAA1DC" w:rsidR="004F167F" w:rsidRDefault="004F167F">
      <w:r>
        <w:t>(For exam 3</w:t>
      </w:r>
      <w:r w:rsidR="008E5587">
        <w:t>:</w:t>
      </w:r>
      <w:r>
        <w:t xml:space="preserve"> </w:t>
      </w:r>
      <w:r w:rsidR="00211984">
        <w:t>17</w:t>
      </w:r>
      <w:r w:rsidR="008E5587">
        <w:t>)</w:t>
      </w:r>
    </w:p>
    <w:p w14:paraId="7B66B1F1" w14:textId="77777777" w:rsidR="006E5E9D" w:rsidRDefault="006E5E9D"/>
    <w:p w14:paraId="0A3598EF" w14:textId="5003E94B" w:rsidR="006E5E9D" w:rsidRDefault="008E5587">
      <w:r w:rsidRPr="008E5587">
        <w:t xml:space="preserve">Chapter 12: </w:t>
      </w:r>
      <w:r w:rsidR="007F66D5">
        <w:t xml:space="preserve">1, </w:t>
      </w:r>
      <w:r w:rsidR="00EB0BF0">
        <w:t xml:space="preserve">3, </w:t>
      </w:r>
      <w:r w:rsidR="000C1D1F">
        <w:t xml:space="preserve">4, 5, 6, </w:t>
      </w:r>
      <w:r w:rsidR="00D25C3A">
        <w:t xml:space="preserve">10, </w:t>
      </w:r>
      <w:r w:rsidR="00255DCE">
        <w:t>13</w:t>
      </w:r>
    </w:p>
    <w:p w14:paraId="1653C702" w14:textId="77777777" w:rsidR="00462917" w:rsidRPr="008E5587" w:rsidRDefault="00462917"/>
    <w:p w14:paraId="2E4EB41E" w14:textId="76F167DD" w:rsidR="006E5E9D" w:rsidRDefault="006E5E9D">
      <w:pPr>
        <w:rPr>
          <w:b/>
          <w:bCs/>
        </w:rPr>
      </w:pPr>
      <w:r w:rsidRPr="006E5E9D">
        <w:rPr>
          <w:b/>
          <w:bCs/>
        </w:rPr>
        <w:t>Exam 3 material:</w:t>
      </w:r>
    </w:p>
    <w:p w14:paraId="47ED5CBB" w14:textId="77777777" w:rsidR="00030B23" w:rsidRDefault="00030B23">
      <w:pPr>
        <w:rPr>
          <w:b/>
          <w:bCs/>
        </w:rPr>
      </w:pPr>
    </w:p>
    <w:p w14:paraId="00C16795" w14:textId="77777777" w:rsidR="00030B23" w:rsidRDefault="00030B23" w:rsidP="00030B23">
      <w:r>
        <w:t>Chapter 13: 2, 3, 4, 5, 6, 7, 9, 10, 11, 12, 14, 16, 19 (test yourself, but I won’t test this), 24, 25, 26, 29 (think of where these molecules exist in cell resp)</w:t>
      </w:r>
    </w:p>
    <w:p w14:paraId="16AF81BE" w14:textId="77777777" w:rsidR="00030B23" w:rsidRDefault="00030B23" w:rsidP="00030B23"/>
    <w:p w14:paraId="66111BDB" w14:textId="77777777" w:rsidR="00030B23" w:rsidRDefault="00030B23" w:rsidP="00030B23">
      <w:r>
        <w:lastRenderedPageBreak/>
        <w:t>Chapter 14:3, 5, 10, 11, 13, 14, 16 (remember that vitamins are cofactors), 19, 21, 22</w:t>
      </w:r>
    </w:p>
    <w:p w14:paraId="396690FD" w14:textId="77777777" w:rsidR="00030B23" w:rsidRDefault="00030B23" w:rsidP="00030B23"/>
    <w:p w14:paraId="2ED515C6" w14:textId="77777777" w:rsidR="00030B23" w:rsidRDefault="00030B23" w:rsidP="00030B23">
      <w:r>
        <w:t>Chapter 15: 3,4, 5, 8, 10,11, 14, 15, 16</w:t>
      </w:r>
    </w:p>
    <w:p w14:paraId="3FB11AEE" w14:textId="77777777" w:rsidR="00030B23" w:rsidRDefault="00030B23" w:rsidP="00030B23"/>
    <w:p w14:paraId="0862F9AD" w14:textId="77777777" w:rsidR="00030B23" w:rsidRDefault="00030B23" w:rsidP="00030B23">
      <w:r>
        <w:t>Chapter 16: 3, 4, 6, 7, 10, 14, 21, 25, 30, 31, 32, 33, 34</w:t>
      </w:r>
    </w:p>
    <w:p w14:paraId="581113D3" w14:textId="77777777" w:rsidR="00030B23" w:rsidRDefault="00030B23" w:rsidP="00030B23"/>
    <w:p w14:paraId="2232656A" w14:textId="77777777" w:rsidR="00030B23" w:rsidRDefault="00030B23" w:rsidP="00030B23">
      <w:r>
        <w:t>Chapter 17: 1, 4, 9, 10, 13</w:t>
      </w:r>
    </w:p>
    <w:p w14:paraId="02694C3C" w14:textId="77777777" w:rsidR="00030B23" w:rsidRDefault="00030B23" w:rsidP="00030B23"/>
    <w:p w14:paraId="1C9E3A2B" w14:textId="77777777" w:rsidR="00030B23" w:rsidRDefault="00030B23" w:rsidP="00030B23">
      <w:r>
        <w:t xml:space="preserve">Chapter 19: 1, 3, 4, 5, 6, 7, 9, 16, 19, </w:t>
      </w:r>
    </w:p>
    <w:p w14:paraId="46388133" w14:textId="77777777" w:rsidR="00030B23" w:rsidRPr="006E5E9D" w:rsidRDefault="00030B23">
      <w:pPr>
        <w:rPr>
          <w:b/>
          <w:bCs/>
        </w:rPr>
      </w:pPr>
    </w:p>
    <w:sectPr w:rsidR="00030B23" w:rsidRPr="006E5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FA"/>
    <w:rsid w:val="00027559"/>
    <w:rsid w:val="00030B23"/>
    <w:rsid w:val="000C1D1F"/>
    <w:rsid w:val="000C5E6A"/>
    <w:rsid w:val="000E2382"/>
    <w:rsid w:val="0013722B"/>
    <w:rsid w:val="001407C7"/>
    <w:rsid w:val="0018715E"/>
    <w:rsid w:val="001B3A53"/>
    <w:rsid w:val="001D6A6D"/>
    <w:rsid w:val="00211984"/>
    <w:rsid w:val="002427EE"/>
    <w:rsid w:val="00255DCE"/>
    <w:rsid w:val="0030772B"/>
    <w:rsid w:val="003160FC"/>
    <w:rsid w:val="00331EFF"/>
    <w:rsid w:val="003B6111"/>
    <w:rsid w:val="003D42F7"/>
    <w:rsid w:val="00432C05"/>
    <w:rsid w:val="00434BBC"/>
    <w:rsid w:val="00462917"/>
    <w:rsid w:val="004919E5"/>
    <w:rsid w:val="004F167F"/>
    <w:rsid w:val="0050094F"/>
    <w:rsid w:val="00635F41"/>
    <w:rsid w:val="006E3A96"/>
    <w:rsid w:val="006E5E9D"/>
    <w:rsid w:val="00752C4A"/>
    <w:rsid w:val="00756685"/>
    <w:rsid w:val="007615FA"/>
    <w:rsid w:val="00775434"/>
    <w:rsid w:val="0077588A"/>
    <w:rsid w:val="007E354F"/>
    <w:rsid w:val="007F66D5"/>
    <w:rsid w:val="008177F9"/>
    <w:rsid w:val="00822E1A"/>
    <w:rsid w:val="00854B24"/>
    <w:rsid w:val="008E5587"/>
    <w:rsid w:val="009B70D2"/>
    <w:rsid w:val="00C57D48"/>
    <w:rsid w:val="00CC46CB"/>
    <w:rsid w:val="00CD46C8"/>
    <w:rsid w:val="00D023B7"/>
    <w:rsid w:val="00D25C3A"/>
    <w:rsid w:val="00D310DC"/>
    <w:rsid w:val="00D738B5"/>
    <w:rsid w:val="00D95E64"/>
    <w:rsid w:val="00DF39B9"/>
    <w:rsid w:val="00EB0BF0"/>
    <w:rsid w:val="00F02AF9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F0BAE"/>
  <w15:chartTrackingRefBased/>
  <w15:docId w15:val="{1A257F88-4379-5D4A-A3FC-55C8A4B3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 Wien</dc:creator>
  <cp:keywords/>
  <dc:description/>
  <cp:lastModifiedBy>Michelle W Wien</cp:lastModifiedBy>
  <cp:revision>37</cp:revision>
  <dcterms:created xsi:type="dcterms:W3CDTF">2024-09-23T20:28:00Z</dcterms:created>
  <dcterms:modified xsi:type="dcterms:W3CDTF">2024-12-08T15:50:00Z</dcterms:modified>
</cp:coreProperties>
</file>