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B5E5D" w14:textId="77777777" w:rsidR="00D65B41" w:rsidRDefault="00D65B41"/>
    <w:p w14:paraId="5220092D" w14:textId="77777777" w:rsidR="00D65B41" w:rsidRDefault="00D65B41">
      <w:r>
        <w:rPr>
          <w:noProof/>
        </w:rPr>
        <w:drawing>
          <wp:inline distT="0" distB="0" distL="0" distR="0" wp14:anchorId="28AD911C" wp14:editId="25A4B3EB">
            <wp:extent cx="5943600" cy="4371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E9FCE" w14:textId="77777777" w:rsidR="009146B8" w:rsidRPr="009146B8" w:rsidRDefault="009146B8" w:rsidP="009146B8">
      <w:pPr>
        <w:jc w:val="center"/>
        <w:rPr>
          <w:b/>
          <w:sz w:val="28"/>
          <w:szCs w:val="28"/>
          <w:u w:val="single"/>
          <w:lang w:val="fr-CA"/>
        </w:rPr>
      </w:pPr>
      <w:r w:rsidRPr="009146B8">
        <w:rPr>
          <w:b/>
          <w:sz w:val="28"/>
          <w:szCs w:val="28"/>
          <w:u w:val="single"/>
          <w:lang w:val="fr-CA"/>
        </w:rPr>
        <w:t>Les nationalités et les langues</w:t>
      </w:r>
    </w:p>
    <w:p w14:paraId="320CD2B3" w14:textId="3DCBF798" w:rsidR="00D65B41" w:rsidRP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 w:rsidRPr="009146B8">
        <w:rPr>
          <w:sz w:val="28"/>
          <w:szCs w:val="28"/>
          <w:lang w:val="fr-CA"/>
        </w:rPr>
        <w:t xml:space="preserve">Le Canada </w:t>
      </w:r>
    </w:p>
    <w:p w14:paraId="54E64906" w14:textId="5FA3BAFC" w:rsidR="009146B8" w:rsidRP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 w:rsidRPr="009146B8">
        <w:rPr>
          <w:sz w:val="28"/>
          <w:szCs w:val="28"/>
          <w:lang w:val="fr-CA"/>
        </w:rPr>
        <w:t xml:space="preserve">Je suis canadien </w:t>
      </w:r>
    </w:p>
    <w:p w14:paraId="27492FB0" w14:textId="5758A174" w:rsidR="009146B8" w:rsidRP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 w:rsidRPr="009146B8">
        <w:rPr>
          <w:sz w:val="28"/>
          <w:szCs w:val="28"/>
          <w:lang w:val="fr-CA"/>
        </w:rPr>
        <w:t xml:space="preserve">Je suis canadienne </w:t>
      </w:r>
    </w:p>
    <w:p w14:paraId="62F5C67D" w14:textId="0D00F26C" w:rsidR="009146B8" w:rsidRP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 w:rsidRPr="009146B8">
        <w:rPr>
          <w:sz w:val="28"/>
          <w:szCs w:val="28"/>
          <w:lang w:val="fr-CA"/>
        </w:rPr>
        <w:t xml:space="preserve">Je viens du Canada </w:t>
      </w:r>
    </w:p>
    <w:p w14:paraId="7860CF8E" w14:textId="4ADBD1E9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France </w:t>
      </w:r>
    </w:p>
    <w:p w14:paraId="6E10C018" w14:textId="426B0D46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français </w:t>
      </w:r>
    </w:p>
    <w:p w14:paraId="1FE917D7" w14:textId="697AE509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française </w:t>
      </w:r>
    </w:p>
    <w:p w14:paraId="2AB18AD0" w14:textId="463635BE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France </w:t>
      </w:r>
    </w:p>
    <w:p w14:paraId="28B8A4B9" w14:textId="4792D5CA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Suède </w:t>
      </w:r>
    </w:p>
    <w:p w14:paraId="67207B20" w14:textId="1A92EA0C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suédois </w:t>
      </w:r>
    </w:p>
    <w:p w14:paraId="11299A57" w14:textId="090DF526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suédoise </w:t>
      </w:r>
    </w:p>
    <w:p w14:paraId="77826FF1" w14:textId="4DEE62C6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Suède </w:t>
      </w:r>
    </w:p>
    <w:p w14:paraId="4D501E9B" w14:textId="45059846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lastRenderedPageBreak/>
        <w:t xml:space="preserve">Le Brésil </w:t>
      </w:r>
    </w:p>
    <w:p w14:paraId="02AF7D37" w14:textId="578580E1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brésilien </w:t>
      </w:r>
    </w:p>
    <w:p w14:paraId="37AE0BA9" w14:textId="6A7CE120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brésilienne </w:t>
      </w:r>
    </w:p>
    <w:p w14:paraId="53D581C8" w14:textId="3EE82803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du Brésil </w:t>
      </w:r>
    </w:p>
    <w:p w14:paraId="6B53DF0B" w14:textId="2685C4FD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L’Allemagne </w:t>
      </w:r>
    </w:p>
    <w:p w14:paraId="74E2D761" w14:textId="0AA487FD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Je suis allemand</w:t>
      </w:r>
    </w:p>
    <w:p w14:paraId="2EBBA1D4" w14:textId="127AD014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allemande </w:t>
      </w:r>
    </w:p>
    <w:p w14:paraId="0C8D5242" w14:textId="2D48D7E4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d’Allemagne </w:t>
      </w:r>
    </w:p>
    <w:p w14:paraId="5E8F12C7" w14:textId="4CA42B85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Roumanie </w:t>
      </w:r>
    </w:p>
    <w:p w14:paraId="512679A9" w14:textId="39A09C83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roumain </w:t>
      </w:r>
    </w:p>
    <w:p w14:paraId="61A111D9" w14:textId="05A62F09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roumaine </w:t>
      </w:r>
    </w:p>
    <w:p w14:paraId="536714CE" w14:textId="44BD9C0E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Roumanie </w:t>
      </w:r>
    </w:p>
    <w:p w14:paraId="39189AE1" w14:textId="44E6C591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Le Danemark </w:t>
      </w:r>
    </w:p>
    <w:p w14:paraId="64362091" w14:textId="25F6E3A7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danois </w:t>
      </w:r>
    </w:p>
    <w:p w14:paraId="0B8839EA" w14:textId="033050C7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danoise </w:t>
      </w:r>
    </w:p>
    <w:p w14:paraId="6F978F2C" w14:textId="28020493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du Danemark </w:t>
      </w:r>
    </w:p>
    <w:p w14:paraId="70763FBC" w14:textId="2A4F51AD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L’Angleterre </w:t>
      </w:r>
    </w:p>
    <w:p w14:paraId="3FFD24ED" w14:textId="1FF25962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anglais </w:t>
      </w:r>
    </w:p>
    <w:p w14:paraId="2F5BDAFF" w14:textId="7C981158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anglaise </w:t>
      </w:r>
    </w:p>
    <w:p w14:paraId="70DE4B56" w14:textId="5AD4CD7D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d’Angleterre </w:t>
      </w:r>
    </w:p>
    <w:p w14:paraId="30DC1CA3" w14:textId="7F88CA25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Russie </w:t>
      </w:r>
    </w:p>
    <w:p w14:paraId="3DBFF1D7" w14:textId="663D305F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russe </w:t>
      </w:r>
    </w:p>
    <w:p w14:paraId="54759B54" w14:textId="064DCCFA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russe </w:t>
      </w:r>
    </w:p>
    <w:p w14:paraId="71BD55F4" w14:textId="3D62B6F3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Russe </w:t>
      </w:r>
    </w:p>
    <w:p w14:paraId="61DDCEA0" w14:textId="75BB6793" w:rsidR="009146B8" w:rsidRDefault="009146B8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Le Maroc </w:t>
      </w:r>
    </w:p>
    <w:p w14:paraId="31815BC1" w14:textId="598CD329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marocain </w:t>
      </w:r>
    </w:p>
    <w:p w14:paraId="0A8DAB5B" w14:textId="53DDB910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marocaine </w:t>
      </w:r>
    </w:p>
    <w:p w14:paraId="7C119039" w14:textId="598F830C" w:rsidR="009146B8" w:rsidRDefault="009146B8" w:rsidP="009146B8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du Maroc </w:t>
      </w:r>
    </w:p>
    <w:p w14:paraId="71A351BA" w14:textId="7855708A" w:rsidR="009146B8" w:rsidRDefault="00E3343E" w:rsidP="009146B8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Les Antilles </w:t>
      </w:r>
    </w:p>
    <w:p w14:paraId="00CB4889" w14:textId="198A0F4D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antillais </w:t>
      </w:r>
    </w:p>
    <w:p w14:paraId="6079B3BE" w14:textId="33CC9CB6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antillaise </w:t>
      </w:r>
    </w:p>
    <w:p w14:paraId="4BA4D22D" w14:textId="06A7B206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des Antilles </w:t>
      </w:r>
    </w:p>
    <w:p w14:paraId="6A653890" w14:textId="287ABAA9" w:rsidR="00E3343E" w:rsidRDefault="00E3343E" w:rsidP="00E3343E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lastRenderedPageBreak/>
        <w:t xml:space="preserve">La Belgique </w:t>
      </w:r>
    </w:p>
    <w:p w14:paraId="0757B62C" w14:textId="23990CDF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belge </w:t>
      </w:r>
    </w:p>
    <w:p w14:paraId="418F8CEC" w14:textId="6B2E85A4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belge </w:t>
      </w:r>
    </w:p>
    <w:p w14:paraId="72C9DB69" w14:textId="453EDA14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>Je viens de Belgique</w:t>
      </w:r>
    </w:p>
    <w:p w14:paraId="2431D02F" w14:textId="09EF7CE2" w:rsidR="00E3343E" w:rsidRDefault="00E3343E" w:rsidP="00E3343E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Le Mexique </w:t>
      </w:r>
    </w:p>
    <w:p w14:paraId="43969EA0" w14:textId="4242D539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mexicain </w:t>
      </w:r>
    </w:p>
    <w:p w14:paraId="18FACB3E" w14:textId="29CA62CB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mexicaine </w:t>
      </w:r>
    </w:p>
    <w:p w14:paraId="543CDB63" w14:textId="1DD15EA2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du Mexique </w:t>
      </w:r>
    </w:p>
    <w:p w14:paraId="0428310A" w14:textId="28E1C87D" w:rsidR="00E3343E" w:rsidRDefault="00E3343E" w:rsidP="00E3343E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Les États-Unis </w:t>
      </w:r>
    </w:p>
    <w:p w14:paraId="78D5287E" w14:textId="26CA56D4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américain </w:t>
      </w:r>
    </w:p>
    <w:p w14:paraId="3B71DAE8" w14:textId="647C9096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américaine </w:t>
      </w:r>
    </w:p>
    <w:p w14:paraId="19C3C514" w14:textId="563BFAF5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des États-Unis </w:t>
      </w:r>
    </w:p>
    <w:p w14:paraId="56176FA8" w14:textId="6866A319" w:rsidR="00E3343E" w:rsidRDefault="00E3343E" w:rsidP="00E3343E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Hollande </w:t>
      </w:r>
    </w:p>
    <w:p w14:paraId="448BDED5" w14:textId="22439317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hollandais </w:t>
      </w:r>
    </w:p>
    <w:p w14:paraId="156E97C6" w14:textId="5CCBEA14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hollandaise </w:t>
      </w:r>
    </w:p>
    <w:p w14:paraId="15DFFBDA" w14:textId="4B0C3901" w:rsidR="00E3343E" w:rsidRDefault="00E3343E" w:rsidP="00E3343E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d’Hollande </w:t>
      </w:r>
    </w:p>
    <w:p w14:paraId="2EF3A6D1" w14:textId="7F07E798" w:rsidR="00E3343E" w:rsidRDefault="001F2B11" w:rsidP="00E3343E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Bolivie </w:t>
      </w:r>
    </w:p>
    <w:p w14:paraId="6D4CBC3C" w14:textId="3ED619EB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bolivien </w:t>
      </w:r>
    </w:p>
    <w:p w14:paraId="36AD2F21" w14:textId="480A9C54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bolivienne </w:t>
      </w:r>
    </w:p>
    <w:p w14:paraId="5A1C21AC" w14:textId="6D1F8140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Bolivie </w:t>
      </w:r>
    </w:p>
    <w:p w14:paraId="6CAE6610" w14:textId="28A73253" w:rsidR="001F2B11" w:rsidRDefault="001F2B11" w:rsidP="001F2B11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Le Pérou </w:t>
      </w:r>
    </w:p>
    <w:p w14:paraId="314262C2" w14:textId="1A6BAE08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péruvien </w:t>
      </w:r>
    </w:p>
    <w:p w14:paraId="30002B12" w14:textId="69FCA712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péruvienne </w:t>
      </w:r>
    </w:p>
    <w:p w14:paraId="1CA24A30" w14:textId="5F526AF7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du Pérou </w:t>
      </w:r>
    </w:p>
    <w:p w14:paraId="77DE63C3" w14:textId="2AF24113" w:rsidR="001F2B11" w:rsidRDefault="001F2B11" w:rsidP="001F2B11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Hongrie </w:t>
      </w:r>
    </w:p>
    <w:p w14:paraId="2AB74960" w14:textId="474F58A5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hongrois </w:t>
      </w:r>
    </w:p>
    <w:p w14:paraId="4A088496" w14:textId="4CE10291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hongroise </w:t>
      </w:r>
    </w:p>
    <w:p w14:paraId="6F2C5807" w14:textId="63106D9F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Hongrie </w:t>
      </w:r>
    </w:p>
    <w:p w14:paraId="084A5A03" w14:textId="5393DE93" w:rsidR="001F2B11" w:rsidRDefault="001F2B11" w:rsidP="001F2B11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La Colombie </w:t>
      </w:r>
    </w:p>
    <w:p w14:paraId="6ACEA104" w14:textId="3D0DCD40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colombien </w:t>
      </w:r>
    </w:p>
    <w:p w14:paraId="5587EE6F" w14:textId="085F83E8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colombienne </w:t>
      </w:r>
    </w:p>
    <w:p w14:paraId="53540E75" w14:textId="61A6B05E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Colombie </w:t>
      </w:r>
    </w:p>
    <w:p w14:paraId="52C8E408" w14:textId="573C2383" w:rsidR="001F2B11" w:rsidRDefault="001F2B11" w:rsidP="001F2B11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lastRenderedPageBreak/>
        <w:t xml:space="preserve">La Suisse </w:t>
      </w:r>
    </w:p>
    <w:p w14:paraId="392B33C7" w14:textId="5C9DC8EB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suisse </w:t>
      </w:r>
    </w:p>
    <w:p w14:paraId="2C31D708" w14:textId="6474BED5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suisse </w:t>
      </w:r>
    </w:p>
    <w:p w14:paraId="6DC9E7B0" w14:textId="63853CE8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de Suisse </w:t>
      </w:r>
    </w:p>
    <w:p w14:paraId="097E8360" w14:textId="15188B64" w:rsidR="001F2B11" w:rsidRDefault="001F2B11" w:rsidP="001F2B11">
      <w:pPr>
        <w:pStyle w:val="ListParagraph"/>
        <w:numPr>
          <w:ilvl w:val="0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L’Autriche </w:t>
      </w:r>
    </w:p>
    <w:p w14:paraId="4A88F526" w14:textId="112D86B7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autrichien </w:t>
      </w:r>
    </w:p>
    <w:p w14:paraId="1A95CCC3" w14:textId="140C5558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suis autrichienne </w:t>
      </w:r>
    </w:p>
    <w:p w14:paraId="3832E018" w14:textId="55E07207" w:rsidR="001F2B11" w:rsidRDefault="001F2B11" w:rsidP="001F2B11">
      <w:pPr>
        <w:pStyle w:val="ListParagraph"/>
        <w:numPr>
          <w:ilvl w:val="1"/>
          <w:numId w:val="1"/>
        </w:numPr>
        <w:rPr>
          <w:sz w:val="28"/>
          <w:szCs w:val="28"/>
          <w:lang w:val="fr-CA"/>
        </w:rPr>
      </w:pPr>
      <w:r>
        <w:rPr>
          <w:sz w:val="28"/>
          <w:szCs w:val="28"/>
          <w:lang w:val="fr-CA"/>
        </w:rPr>
        <w:t xml:space="preserve">Je viens d’Autriche </w:t>
      </w:r>
    </w:p>
    <w:p w14:paraId="1E83485E" w14:textId="4133314A" w:rsidR="001F2B11" w:rsidRPr="001F2B11" w:rsidRDefault="001F2B11" w:rsidP="001F2B11">
      <w:pPr>
        <w:rPr>
          <w:b/>
          <w:bCs/>
          <w:sz w:val="28"/>
          <w:szCs w:val="28"/>
          <w:u w:val="single"/>
          <w:lang w:val="fr-CA"/>
        </w:rPr>
      </w:pPr>
    </w:p>
    <w:p w14:paraId="63F6BCAC" w14:textId="244EFBDA" w:rsidR="001F2B11" w:rsidRPr="001F2B11" w:rsidRDefault="001F2B11" w:rsidP="001F2B11">
      <w:pPr>
        <w:jc w:val="center"/>
        <w:rPr>
          <w:b/>
          <w:bCs/>
          <w:sz w:val="28"/>
          <w:szCs w:val="28"/>
          <w:u w:val="single"/>
          <w:lang w:val="fr-CA"/>
        </w:rPr>
      </w:pPr>
      <w:r w:rsidRPr="001F2B11">
        <w:rPr>
          <w:b/>
          <w:bCs/>
          <w:sz w:val="28"/>
          <w:szCs w:val="28"/>
          <w:u w:val="single"/>
          <w:lang w:val="fr-CA"/>
        </w:rPr>
        <w:t>Exercices</w:t>
      </w:r>
    </w:p>
    <w:p w14:paraId="267FA4B6" w14:textId="77777777" w:rsidR="009146B8" w:rsidRPr="009146B8" w:rsidRDefault="009146B8">
      <w:pPr>
        <w:rPr>
          <w:lang w:val="fr-CA"/>
        </w:rPr>
      </w:pPr>
    </w:p>
    <w:p w14:paraId="30FBDE37" w14:textId="77777777" w:rsidR="00D65B41" w:rsidRPr="009146B8" w:rsidRDefault="00D65B41">
      <w:pPr>
        <w:rPr>
          <w:lang w:val="fr-CA"/>
        </w:rPr>
      </w:pPr>
      <w:r w:rsidRPr="009146B8">
        <w:rPr>
          <w:lang w:val="fr-CA"/>
        </w:rPr>
        <w:t>Le Canada: Je parle …</w:t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  <w:t>L’Allemagne : on</w:t>
      </w:r>
    </w:p>
    <w:p w14:paraId="4988BEDE" w14:textId="77777777" w:rsidR="00D65B41" w:rsidRPr="009146B8" w:rsidRDefault="00D65B41">
      <w:pPr>
        <w:rPr>
          <w:lang w:val="fr-CA"/>
        </w:rPr>
      </w:pPr>
      <w:r w:rsidRPr="009146B8">
        <w:rPr>
          <w:lang w:val="fr-CA"/>
        </w:rPr>
        <w:t xml:space="preserve">La France : Tu </w:t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  <w:t xml:space="preserve">L’Angleterre : vous </w:t>
      </w:r>
    </w:p>
    <w:p w14:paraId="1E0F3127" w14:textId="77777777" w:rsidR="00D65B41" w:rsidRPr="009146B8" w:rsidRDefault="00D65B41">
      <w:pPr>
        <w:rPr>
          <w:lang w:val="fr-CA"/>
        </w:rPr>
      </w:pPr>
      <w:r w:rsidRPr="009146B8">
        <w:rPr>
          <w:lang w:val="fr-CA"/>
        </w:rPr>
        <w:t>Le brésil : Elle</w:t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  <w:t>La Russie : ils</w:t>
      </w:r>
    </w:p>
    <w:p w14:paraId="47DD6B3A" w14:textId="77777777" w:rsidR="00D65B41" w:rsidRPr="009146B8" w:rsidRDefault="00D65B41">
      <w:pPr>
        <w:rPr>
          <w:lang w:val="fr-CA"/>
        </w:rPr>
      </w:pPr>
      <w:r w:rsidRPr="009146B8">
        <w:rPr>
          <w:lang w:val="fr-CA"/>
        </w:rPr>
        <w:t>La Belgique : nous</w:t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  <w:t>La Hollande : elles</w:t>
      </w:r>
    </w:p>
    <w:p w14:paraId="1467638B" w14:textId="77777777" w:rsidR="00D65B41" w:rsidRPr="009146B8" w:rsidRDefault="00D65B41">
      <w:pPr>
        <w:rPr>
          <w:lang w:val="fr-CA"/>
        </w:rPr>
      </w:pPr>
      <w:r w:rsidRPr="009146B8">
        <w:rPr>
          <w:lang w:val="fr-CA"/>
        </w:rPr>
        <w:t>La Suisse : il</w:t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</w:r>
      <w:r w:rsidRPr="009146B8">
        <w:rPr>
          <w:lang w:val="fr-CA"/>
        </w:rPr>
        <w:tab/>
        <w:t>Le Maroc : elle</w:t>
      </w:r>
    </w:p>
    <w:p w14:paraId="5D628C4F" w14:textId="77777777" w:rsidR="00D65B41" w:rsidRPr="009146B8" w:rsidRDefault="00D65B41">
      <w:pPr>
        <w:rPr>
          <w:lang w:val="fr-CA"/>
        </w:rPr>
      </w:pPr>
    </w:p>
    <w:sectPr w:rsidR="00D65B41" w:rsidRPr="009146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42C7F"/>
    <w:multiLevelType w:val="hybridMultilevel"/>
    <w:tmpl w:val="9A120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B41"/>
    <w:rsid w:val="001F2B11"/>
    <w:rsid w:val="008C3EB0"/>
    <w:rsid w:val="009146B8"/>
    <w:rsid w:val="00C10640"/>
    <w:rsid w:val="00C27295"/>
    <w:rsid w:val="00D65B41"/>
    <w:rsid w:val="00E3343E"/>
    <w:rsid w:val="00EB474D"/>
    <w:rsid w:val="00EB7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9E6AA"/>
  <w15:docId w15:val="{7BDFAD62-7C1F-4812-A142-93D18ACB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Agnès Peysson-Zeiss</dc:creator>
  <cp:lastModifiedBy>Coleman, Jacob</cp:lastModifiedBy>
  <cp:revision>4</cp:revision>
  <dcterms:created xsi:type="dcterms:W3CDTF">2020-09-16T13:08:00Z</dcterms:created>
  <dcterms:modified xsi:type="dcterms:W3CDTF">2021-08-14T03:27:00Z</dcterms:modified>
</cp:coreProperties>
</file>