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3936"/>
      </w:tblGrid>
      <w:tr w:rsidR="00B86CA5" w14:paraId="27996471" w14:textId="77777777" w:rsidTr="00A43DC8">
        <w:tc>
          <w:tcPr>
            <w:tcW w:w="7872" w:type="dxa"/>
            <w:gridSpan w:val="2"/>
          </w:tcPr>
          <w:p w14:paraId="1311A952" w14:textId="77777777" w:rsidR="00B86CA5" w:rsidRDefault="00B86CA5" w:rsidP="00F34FE3">
            <w:r>
              <w:t>VENIR</w:t>
            </w:r>
          </w:p>
        </w:tc>
      </w:tr>
      <w:tr w:rsidR="00B86CA5" w14:paraId="7EA25CCE" w14:textId="77777777" w:rsidTr="00F04363">
        <w:tc>
          <w:tcPr>
            <w:tcW w:w="3936" w:type="dxa"/>
          </w:tcPr>
          <w:p w14:paraId="42AEF8A0" w14:textId="77777777" w:rsidR="00B86CA5" w:rsidRPr="001A69E8" w:rsidRDefault="00B86CA5" w:rsidP="00B826FB">
            <w:r w:rsidRPr="001A69E8">
              <w:t xml:space="preserve">Je </w:t>
            </w:r>
            <w:r w:rsidRPr="001A69E8">
              <w:rPr>
                <w:b/>
                <w:bCs/>
              </w:rPr>
              <w:t>viens</w:t>
            </w:r>
          </w:p>
        </w:tc>
        <w:tc>
          <w:tcPr>
            <w:tcW w:w="3936" w:type="dxa"/>
          </w:tcPr>
          <w:p w14:paraId="4D84E718" w14:textId="77777777" w:rsidR="00B86CA5" w:rsidRPr="00B86CA5" w:rsidRDefault="00B86CA5" w:rsidP="00E875A0">
            <w:r>
              <w:t xml:space="preserve">prononciation </w:t>
            </w:r>
            <w:r w:rsidR="00E875A0">
              <w:t>UN (1)</w:t>
            </w:r>
          </w:p>
        </w:tc>
      </w:tr>
      <w:tr w:rsidR="00B86CA5" w14:paraId="5852A55D" w14:textId="77777777" w:rsidTr="00F04363">
        <w:tc>
          <w:tcPr>
            <w:tcW w:w="3936" w:type="dxa"/>
          </w:tcPr>
          <w:p w14:paraId="35CF49EA" w14:textId="77777777" w:rsidR="00B86CA5" w:rsidRPr="001A69E8" w:rsidRDefault="00B86CA5" w:rsidP="00B826FB">
            <w:r w:rsidRPr="001A69E8">
              <w:t xml:space="preserve">Tu </w:t>
            </w:r>
            <w:r w:rsidRPr="001A69E8">
              <w:rPr>
                <w:b/>
                <w:bCs/>
              </w:rPr>
              <w:t>viens</w:t>
            </w:r>
          </w:p>
        </w:tc>
        <w:tc>
          <w:tcPr>
            <w:tcW w:w="3936" w:type="dxa"/>
          </w:tcPr>
          <w:p w14:paraId="6C53723E" w14:textId="6C659A40" w:rsidR="00B86CA5" w:rsidRPr="00B86CA5" w:rsidRDefault="00B561CE" w:rsidP="00B826FB">
            <w:r>
              <w:t>prononciation UN (1)</w:t>
            </w:r>
          </w:p>
        </w:tc>
      </w:tr>
      <w:tr w:rsidR="00B86CA5" w14:paraId="12BAAD9A" w14:textId="77777777" w:rsidTr="00F04363">
        <w:tc>
          <w:tcPr>
            <w:tcW w:w="3936" w:type="dxa"/>
          </w:tcPr>
          <w:p w14:paraId="759ECFE7" w14:textId="77777777" w:rsidR="00B86CA5" w:rsidRPr="001A69E8" w:rsidRDefault="00B86CA5" w:rsidP="00B826FB">
            <w:r w:rsidRPr="001A69E8">
              <w:t xml:space="preserve">Il </w:t>
            </w:r>
            <w:r w:rsidRPr="001A69E8">
              <w:rPr>
                <w:b/>
                <w:bCs/>
              </w:rPr>
              <w:t>vient</w:t>
            </w:r>
          </w:p>
        </w:tc>
        <w:tc>
          <w:tcPr>
            <w:tcW w:w="3936" w:type="dxa"/>
          </w:tcPr>
          <w:p w14:paraId="689AB911" w14:textId="10DB70E1" w:rsidR="00B86CA5" w:rsidRPr="00B86CA5" w:rsidRDefault="00B561CE" w:rsidP="00B826FB">
            <w:r>
              <w:t>prononciation UN (1)</w:t>
            </w:r>
          </w:p>
        </w:tc>
      </w:tr>
      <w:tr w:rsidR="00B86CA5" w14:paraId="232714F7" w14:textId="77777777" w:rsidTr="00F04363">
        <w:tc>
          <w:tcPr>
            <w:tcW w:w="3936" w:type="dxa"/>
          </w:tcPr>
          <w:p w14:paraId="1EA29A0E" w14:textId="77777777" w:rsidR="00B86CA5" w:rsidRPr="001A69E8" w:rsidRDefault="00B86CA5" w:rsidP="00B826FB">
            <w:r w:rsidRPr="001A69E8">
              <w:t>Nous venons</w:t>
            </w:r>
          </w:p>
        </w:tc>
        <w:tc>
          <w:tcPr>
            <w:tcW w:w="3936" w:type="dxa"/>
          </w:tcPr>
          <w:p w14:paraId="5EFCCBE6" w14:textId="77777777" w:rsidR="00B86CA5" w:rsidRDefault="00B86CA5" w:rsidP="00B826FB"/>
        </w:tc>
      </w:tr>
      <w:tr w:rsidR="00B86CA5" w14:paraId="132D91F2" w14:textId="77777777" w:rsidTr="00F04363">
        <w:tc>
          <w:tcPr>
            <w:tcW w:w="3936" w:type="dxa"/>
          </w:tcPr>
          <w:p w14:paraId="2D5C1C7A" w14:textId="77777777" w:rsidR="00B86CA5" w:rsidRPr="001A69E8" w:rsidRDefault="00B86CA5" w:rsidP="00B826FB">
            <w:r w:rsidRPr="001A69E8">
              <w:t>Vous venez</w:t>
            </w:r>
          </w:p>
        </w:tc>
        <w:tc>
          <w:tcPr>
            <w:tcW w:w="3936" w:type="dxa"/>
          </w:tcPr>
          <w:p w14:paraId="41BD3881" w14:textId="77777777" w:rsidR="00B86CA5" w:rsidRDefault="00B86CA5" w:rsidP="00B826FB"/>
        </w:tc>
      </w:tr>
      <w:tr w:rsidR="00B86CA5" w14:paraId="2C607B88" w14:textId="77777777" w:rsidTr="00F04363">
        <w:tc>
          <w:tcPr>
            <w:tcW w:w="3936" w:type="dxa"/>
          </w:tcPr>
          <w:p w14:paraId="5644A5AA" w14:textId="77777777" w:rsidR="00B86CA5" w:rsidRPr="001A69E8" w:rsidRDefault="00B86CA5" w:rsidP="00B826FB">
            <w:r w:rsidRPr="001A69E8">
              <w:t xml:space="preserve">Ils, elles </w:t>
            </w:r>
            <w:r w:rsidRPr="001A69E8">
              <w:rPr>
                <w:b/>
                <w:bCs/>
              </w:rPr>
              <w:t>viennent</w:t>
            </w:r>
          </w:p>
        </w:tc>
        <w:tc>
          <w:tcPr>
            <w:tcW w:w="3936" w:type="dxa"/>
          </w:tcPr>
          <w:p w14:paraId="22943FCE" w14:textId="77777777" w:rsidR="00B86CA5" w:rsidRPr="00B86CA5" w:rsidRDefault="00B86CA5" w:rsidP="00B826FB">
            <w:r>
              <w:rPr>
                <w:noProof/>
                <w:lang w:val="en-US"/>
              </w:rPr>
              <w:drawing>
                <wp:inline distT="0" distB="0" distL="0" distR="0" wp14:anchorId="22F9E4EE" wp14:editId="4069EE00">
                  <wp:extent cx="400050" cy="374650"/>
                  <wp:effectExtent l="19050" t="0" r="0" b="0"/>
                  <wp:docPr id="1" name="Picture 1" descr="Avertiss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vertiss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7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prononciation ENNE</w:t>
            </w:r>
          </w:p>
        </w:tc>
      </w:tr>
    </w:tbl>
    <w:p w14:paraId="0C6FE501" w14:textId="77777777" w:rsidR="00B86CA5" w:rsidRDefault="00B86CA5" w:rsidP="00B826FB"/>
    <w:p w14:paraId="3BB10D9D" w14:textId="77777777" w:rsidR="00B86CA5" w:rsidRPr="00235B74" w:rsidRDefault="00E875A0" w:rsidP="00B826FB">
      <w:pPr>
        <w:rPr>
          <w:b/>
          <w:sz w:val="28"/>
          <w:szCs w:val="28"/>
        </w:rPr>
      </w:pPr>
      <w:r w:rsidRPr="00235B74">
        <w:rPr>
          <w:b/>
          <w:sz w:val="28"/>
          <w:szCs w:val="28"/>
        </w:rPr>
        <w:t xml:space="preserve">Transformez </w:t>
      </w:r>
      <w:r w:rsidR="0024479A">
        <w:rPr>
          <w:b/>
          <w:sz w:val="28"/>
          <w:szCs w:val="28"/>
        </w:rPr>
        <w:t>les phrases avec le verbe venir + une ville (Paris/ Bruxelles/ Genève/ Alger / Mexico/ Beijing/ Kyoto/ San Francisco/ Berlin/ Londres)</w:t>
      </w:r>
    </w:p>
    <w:p w14:paraId="126406FF" w14:textId="77777777" w:rsidR="00B826FB" w:rsidRPr="00F34FE3" w:rsidRDefault="00E875A0" w:rsidP="00B826FB">
      <w:pPr>
        <w:rPr>
          <w:i/>
        </w:rPr>
      </w:pPr>
      <w:r w:rsidRPr="00235B74">
        <w:rPr>
          <w:i/>
        </w:rPr>
        <w:t>Exemple : Hélène est c</w:t>
      </w:r>
      <w:r w:rsidRPr="00F34FE3">
        <w:rPr>
          <w:i/>
        </w:rPr>
        <w:t xml:space="preserve">anadienne -&gt; Elle vient </w:t>
      </w:r>
      <w:r w:rsidR="0024479A">
        <w:rPr>
          <w:i/>
        </w:rPr>
        <w:t>de Montréal</w:t>
      </w:r>
    </w:p>
    <w:p w14:paraId="226D18A4" w14:textId="77777777" w:rsidR="00B826FB" w:rsidRPr="00F34FE3" w:rsidRDefault="00B85FFF" w:rsidP="00B826FB">
      <w:r>
        <w:t>1</w:t>
      </w:r>
      <w:r w:rsidR="00B86CA5">
        <w:t xml:space="preserve">. </w:t>
      </w:r>
      <w:r>
        <w:t>Chen est chinoise </w:t>
      </w:r>
      <w:r w:rsidRPr="00F34FE3">
        <w:t>-&gt;</w:t>
      </w:r>
    </w:p>
    <w:p w14:paraId="4E57014D" w14:textId="77777777" w:rsidR="00B85FFF" w:rsidRPr="00F34FE3" w:rsidRDefault="00B85FFF" w:rsidP="00B826FB">
      <w:r>
        <w:t>2. Marie et Jean sont franç</w:t>
      </w:r>
      <w:r w:rsidRPr="00F34FE3">
        <w:t>ais -&gt;</w:t>
      </w:r>
    </w:p>
    <w:p w14:paraId="7AD9C9E0" w14:textId="77777777" w:rsidR="00B85FFF" w:rsidRPr="00F34FE3" w:rsidRDefault="00B826FB" w:rsidP="00B826FB">
      <w:r>
        <w:t xml:space="preserve">3. </w:t>
      </w:r>
      <w:r w:rsidR="00B85FFF">
        <w:t xml:space="preserve">Rachid est algérien </w:t>
      </w:r>
      <w:r w:rsidR="00B85FFF" w:rsidRPr="00F34FE3">
        <w:t>-&gt;</w:t>
      </w:r>
    </w:p>
    <w:p w14:paraId="10228D97" w14:textId="77777777" w:rsidR="00B85FFF" w:rsidRDefault="00B826FB" w:rsidP="00B826FB">
      <w:r>
        <w:t xml:space="preserve">4. </w:t>
      </w:r>
      <w:r w:rsidR="00B85FFF">
        <w:t>Nous sommes mexicains -&gt;</w:t>
      </w:r>
    </w:p>
    <w:p w14:paraId="189E8D09" w14:textId="77777777" w:rsidR="00B826FB" w:rsidRDefault="00B826FB" w:rsidP="00B826FB">
      <w:r>
        <w:t xml:space="preserve">5. </w:t>
      </w:r>
      <w:r w:rsidR="00B85FFF">
        <w:t>Aiko et Kimi sont japonaises -&gt;</w:t>
      </w:r>
    </w:p>
    <w:p w14:paraId="15954812" w14:textId="77777777" w:rsidR="00B826FB" w:rsidRPr="00F34FE3" w:rsidRDefault="00B826FB" w:rsidP="00B826FB">
      <w:r>
        <w:t xml:space="preserve">6. </w:t>
      </w:r>
      <w:r w:rsidR="00B85FFF">
        <w:t xml:space="preserve">Vous êtes </w:t>
      </w:r>
      <w:r w:rsidR="00B85FFF" w:rsidRPr="00F34FE3">
        <w:t>am</w:t>
      </w:r>
      <w:r w:rsidR="00B85FFF">
        <w:t>é</w:t>
      </w:r>
      <w:r w:rsidR="00B85FFF" w:rsidRPr="00F34FE3">
        <w:t>ricaine -&gt;</w:t>
      </w:r>
    </w:p>
    <w:p w14:paraId="1AFA9E0D" w14:textId="77777777" w:rsidR="00B826FB" w:rsidRDefault="00235B74" w:rsidP="00B826FB">
      <w:r>
        <w:t>7. Hans est allemand -&gt;</w:t>
      </w:r>
    </w:p>
    <w:p w14:paraId="1B8E2574" w14:textId="77777777" w:rsidR="00B826FB" w:rsidRDefault="00235B74" w:rsidP="00B826FB">
      <w:r>
        <w:t>8. Nous sommes anglaises -&gt;</w:t>
      </w:r>
    </w:p>
    <w:p w14:paraId="373F869E" w14:textId="77777777" w:rsidR="00B826FB" w:rsidRPr="00D04070" w:rsidRDefault="00B826FB" w:rsidP="00B826FB"/>
    <w:p w14:paraId="1B1C2D13" w14:textId="77777777" w:rsidR="002A3039" w:rsidRDefault="002A3039"/>
    <w:sectPr w:rsidR="002A3039" w:rsidSect="002A303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B360E" w14:textId="77777777" w:rsidR="00FD2005" w:rsidRDefault="00FD2005" w:rsidP="00594B3E">
      <w:pPr>
        <w:spacing w:after="0"/>
      </w:pPr>
      <w:r>
        <w:separator/>
      </w:r>
    </w:p>
  </w:endnote>
  <w:endnote w:type="continuationSeparator" w:id="0">
    <w:p w14:paraId="0C734688" w14:textId="77777777" w:rsidR="00FD2005" w:rsidRDefault="00FD2005" w:rsidP="00594B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C714D" w14:textId="77777777" w:rsidR="00FD2005" w:rsidRDefault="00FD2005" w:rsidP="00594B3E">
      <w:pPr>
        <w:spacing w:after="0"/>
      </w:pPr>
      <w:r>
        <w:separator/>
      </w:r>
    </w:p>
  </w:footnote>
  <w:footnote w:type="continuationSeparator" w:id="0">
    <w:p w14:paraId="3CA83C2E" w14:textId="77777777" w:rsidR="00FD2005" w:rsidRDefault="00FD2005" w:rsidP="00594B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5C97" w14:textId="77777777" w:rsidR="009974D8" w:rsidRPr="00E875A0" w:rsidRDefault="00B826FB">
    <w:pPr>
      <w:pStyle w:val="Header"/>
    </w:pPr>
    <w:r>
      <w:t xml:space="preserve">Français 001 </w:t>
    </w:r>
    <w:r w:rsidR="00E875A0">
      <w:t>– synthèse venir + n</w:t>
    </w:r>
    <w:r w:rsidR="00E875A0">
      <w:rPr>
        <w:lang w:val="en-US"/>
      </w:rPr>
      <w:t>ationalit</w:t>
    </w:r>
    <w:r w:rsidR="00E875A0">
      <w:t>és</w:t>
    </w:r>
  </w:p>
  <w:p w14:paraId="7189B577" w14:textId="77777777" w:rsidR="009974D8" w:rsidRDefault="00FD20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B2ECD"/>
    <w:multiLevelType w:val="hybridMultilevel"/>
    <w:tmpl w:val="2C2AA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6FB"/>
    <w:rsid w:val="001004E4"/>
    <w:rsid w:val="00136CB6"/>
    <w:rsid w:val="001A69E8"/>
    <w:rsid w:val="0022608C"/>
    <w:rsid w:val="00227DD9"/>
    <w:rsid w:val="00235300"/>
    <w:rsid w:val="00235B74"/>
    <w:rsid w:val="0024479A"/>
    <w:rsid w:val="00287A8D"/>
    <w:rsid w:val="00292FEF"/>
    <w:rsid w:val="002A3039"/>
    <w:rsid w:val="00320734"/>
    <w:rsid w:val="003E7A2A"/>
    <w:rsid w:val="00430987"/>
    <w:rsid w:val="00594B3E"/>
    <w:rsid w:val="00632170"/>
    <w:rsid w:val="00664B38"/>
    <w:rsid w:val="007F6A7E"/>
    <w:rsid w:val="00895766"/>
    <w:rsid w:val="00B561CE"/>
    <w:rsid w:val="00B5629D"/>
    <w:rsid w:val="00B826FB"/>
    <w:rsid w:val="00B85FFF"/>
    <w:rsid w:val="00B86CA5"/>
    <w:rsid w:val="00BB0A5A"/>
    <w:rsid w:val="00D15A43"/>
    <w:rsid w:val="00D70B5D"/>
    <w:rsid w:val="00DD3D80"/>
    <w:rsid w:val="00E85FE5"/>
    <w:rsid w:val="00E875A0"/>
    <w:rsid w:val="00F34FE3"/>
    <w:rsid w:val="00FD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8F47B"/>
  <w15:docId w15:val="{F053DDFE-78AE-4A50-B9BB-81F4E661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6FB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6FB"/>
    <w:pPr>
      <w:ind w:left="720"/>
      <w:contextualSpacing/>
    </w:pPr>
  </w:style>
  <w:style w:type="table" w:styleId="TableGrid">
    <w:name w:val="Table Grid"/>
    <w:basedOn w:val="TableNormal"/>
    <w:uiPriority w:val="59"/>
    <w:rsid w:val="00B826F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826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826FB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6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6FB"/>
    <w:rPr>
      <w:rFonts w:ascii="Tahoma" w:hAnsi="Tahoma" w:cs="Tahoma"/>
      <w:sz w:val="16"/>
      <w:szCs w:val="16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227DD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27DD9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apeyssonze</dc:creator>
  <cp:lastModifiedBy>Coleman, Jacob</cp:lastModifiedBy>
  <cp:revision>7</cp:revision>
  <dcterms:created xsi:type="dcterms:W3CDTF">2020-09-18T10:58:00Z</dcterms:created>
  <dcterms:modified xsi:type="dcterms:W3CDTF">2021-08-12T05:50:00Z</dcterms:modified>
</cp:coreProperties>
</file>