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63462" w14:textId="77777777" w:rsidR="008D0F8A" w:rsidRDefault="008D0F8A" w:rsidP="00C370BE">
      <w:pPr>
        <w:spacing w:after="0" w:line="240" w:lineRule="auto"/>
        <w:rPr>
          <w:b/>
        </w:rPr>
      </w:pPr>
    </w:p>
    <w:p w14:paraId="234483C5" w14:textId="77777777" w:rsidR="008D0F8A" w:rsidRDefault="008D0F8A" w:rsidP="008D0F8A">
      <w:pPr>
        <w:spacing w:after="0" w:line="240" w:lineRule="auto"/>
        <w:jc w:val="center"/>
        <w:rPr>
          <w:b/>
        </w:rPr>
      </w:pPr>
      <w:r w:rsidRPr="00473CCE">
        <w:rPr>
          <w:b/>
        </w:rPr>
        <w:t>Tableau des participes</w:t>
      </w:r>
    </w:p>
    <w:p w14:paraId="167FF343" w14:textId="77777777" w:rsidR="008D0F8A" w:rsidRDefault="008D0F8A" w:rsidP="008D0F8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6"/>
        <w:gridCol w:w="1976"/>
        <w:gridCol w:w="1809"/>
        <w:gridCol w:w="1810"/>
        <w:gridCol w:w="1811"/>
      </w:tblGrid>
      <w:tr w:rsidR="008D0F8A" w14:paraId="7E1A0EBE" w14:textId="77777777" w:rsidTr="009D1CD1">
        <w:tc>
          <w:tcPr>
            <w:tcW w:w="1668" w:type="dxa"/>
            <w:vAlign w:val="center"/>
          </w:tcPr>
          <w:p w14:paraId="45A40AE2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Verbe à l’infinitif</w:t>
            </w:r>
          </w:p>
        </w:tc>
        <w:tc>
          <w:tcPr>
            <w:tcW w:w="2016" w:type="dxa"/>
            <w:vAlign w:val="center"/>
          </w:tcPr>
          <w:p w14:paraId="41426D1F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Participe passé</w:t>
            </w:r>
          </w:p>
          <w:p w14:paraId="2C61231E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Masculin singulier</w:t>
            </w:r>
          </w:p>
          <w:p w14:paraId="258CFC1C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 w:cs="Times New Roman"/>
              </w:rPr>
              <w:t>(♂</w:t>
            </w:r>
            <w:r w:rsidRPr="00FF55E2">
              <w:rPr>
                <w:rFonts w:ascii="Franklin Gothic Demi Cond" w:hAnsi="Franklin Gothic Demi Cond"/>
              </w:rPr>
              <w:t xml:space="preserve"> </w:t>
            </w:r>
            <w:proofErr w:type="spellStart"/>
            <w:r w:rsidRPr="00FF55E2">
              <w:rPr>
                <w:rFonts w:ascii="Franklin Gothic Demi Cond" w:hAnsi="Franklin Gothic Demi Cond"/>
              </w:rPr>
              <w:t>sg</w:t>
            </w:r>
            <w:proofErr w:type="spellEnd"/>
            <w:r w:rsidRPr="00FF55E2">
              <w:rPr>
                <w:rFonts w:ascii="Franklin Gothic Demi Cond" w:hAnsi="Franklin Gothic Demi Cond"/>
              </w:rPr>
              <w:t>)</w:t>
            </w:r>
          </w:p>
        </w:tc>
        <w:tc>
          <w:tcPr>
            <w:tcW w:w="1842" w:type="dxa"/>
            <w:vAlign w:val="center"/>
          </w:tcPr>
          <w:p w14:paraId="2CB07938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Participe passé</w:t>
            </w:r>
          </w:p>
          <w:p w14:paraId="092711EB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Masculin pluriel</w:t>
            </w:r>
          </w:p>
          <w:p w14:paraId="3AE71D2B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(</w:t>
            </w:r>
            <w:r w:rsidRPr="00FF55E2">
              <w:rPr>
                <w:rFonts w:ascii="Franklin Gothic Demi Cond" w:hAnsi="Franklin Gothic Demi Cond" w:cstheme="minorEastAsia"/>
              </w:rPr>
              <w:t>♂</w:t>
            </w:r>
            <w:r>
              <w:rPr>
                <w:rFonts w:ascii="Franklin Gothic Demi Cond" w:hAnsi="Franklin Gothic Demi Cond" w:cstheme="minorEastAsia"/>
              </w:rPr>
              <w:t xml:space="preserve"> </w:t>
            </w:r>
            <w:r w:rsidRPr="00FF55E2">
              <w:rPr>
                <w:rFonts w:ascii="Franklin Gothic Demi Cond" w:hAnsi="Franklin Gothic Demi Cond"/>
              </w:rPr>
              <w:t>pl)</w:t>
            </w:r>
          </w:p>
        </w:tc>
        <w:tc>
          <w:tcPr>
            <w:tcW w:w="1843" w:type="dxa"/>
            <w:vAlign w:val="center"/>
          </w:tcPr>
          <w:p w14:paraId="4F56C852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Participe passé</w:t>
            </w:r>
          </w:p>
          <w:p w14:paraId="4F4FD97D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Féminin singulier</w:t>
            </w:r>
          </w:p>
          <w:p w14:paraId="4557793C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(</w:t>
            </w:r>
            <w:r w:rsidRPr="00FF55E2">
              <w:rPr>
                <w:rFonts w:ascii="Franklin Gothic Demi Cond" w:hAnsi="Franklin Gothic Demi Cond" w:cstheme="minorEastAsia"/>
              </w:rPr>
              <w:t>♀</w:t>
            </w:r>
            <w:r w:rsidRPr="00FF55E2">
              <w:rPr>
                <w:rFonts w:ascii="Franklin Gothic Demi Cond" w:hAnsi="Franklin Gothic Demi Cond"/>
              </w:rPr>
              <w:t xml:space="preserve"> </w:t>
            </w:r>
            <w:proofErr w:type="spellStart"/>
            <w:r w:rsidRPr="00FF55E2">
              <w:rPr>
                <w:rFonts w:ascii="Franklin Gothic Demi Cond" w:hAnsi="Franklin Gothic Demi Cond"/>
              </w:rPr>
              <w:t>sg</w:t>
            </w:r>
            <w:proofErr w:type="spellEnd"/>
            <w:r w:rsidRPr="00FF55E2">
              <w:rPr>
                <w:rFonts w:ascii="Franklin Gothic Demi Cond" w:hAnsi="Franklin Gothic Demi Cond"/>
              </w:rPr>
              <w:t>)</w:t>
            </w:r>
          </w:p>
        </w:tc>
        <w:tc>
          <w:tcPr>
            <w:tcW w:w="1843" w:type="dxa"/>
            <w:vAlign w:val="center"/>
          </w:tcPr>
          <w:p w14:paraId="47D2D10E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Participe passé</w:t>
            </w:r>
          </w:p>
          <w:p w14:paraId="7DAAF341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Féminin pluriel</w:t>
            </w:r>
          </w:p>
          <w:p w14:paraId="2242F768" w14:textId="77777777" w:rsidR="008D0F8A" w:rsidRPr="00FF55E2" w:rsidRDefault="008D0F8A" w:rsidP="009D1CD1">
            <w:pPr>
              <w:spacing w:after="0" w:line="240" w:lineRule="auto"/>
              <w:jc w:val="center"/>
              <w:rPr>
                <w:rFonts w:ascii="Franklin Gothic Demi Cond" w:hAnsi="Franklin Gothic Demi Cond"/>
              </w:rPr>
            </w:pPr>
            <w:r w:rsidRPr="00FF55E2">
              <w:rPr>
                <w:rFonts w:ascii="Franklin Gothic Demi Cond" w:hAnsi="Franklin Gothic Demi Cond"/>
              </w:rPr>
              <w:t>(</w:t>
            </w:r>
            <w:r w:rsidRPr="00FF55E2">
              <w:rPr>
                <w:rFonts w:ascii="Franklin Gothic Demi Cond" w:hAnsi="Franklin Gothic Demi Cond" w:cstheme="minorEastAsia"/>
              </w:rPr>
              <w:t>♀</w:t>
            </w:r>
            <w:r w:rsidRPr="00FF55E2">
              <w:rPr>
                <w:rFonts w:ascii="Franklin Gothic Demi Cond" w:hAnsi="Franklin Gothic Demi Cond"/>
              </w:rPr>
              <w:t xml:space="preserve"> pl)</w:t>
            </w:r>
          </w:p>
        </w:tc>
      </w:tr>
      <w:tr w:rsidR="008D0F8A" w14:paraId="20A478A4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48B4978B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 xml:space="preserve">Montrer </w:t>
            </w:r>
          </w:p>
        </w:tc>
        <w:tc>
          <w:tcPr>
            <w:tcW w:w="2016" w:type="dxa"/>
            <w:vAlign w:val="center"/>
          </w:tcPr>
          <w:p w14:paraId="53268789" w14:textId="77777777" w:rsidR="008D0F8A" w:rsidRPr="00630C44" w:rsidRDefault="008D0F8A" w:rsidP="009D1CD1">
            <w:pPr>
              <w:spacing w:after="0" w:line="240" w:lineRule="auto"/>
              <w:rPr>
                <w:i/>
                <w:sz w:val="16"/>
              </w:rPr>
            </w:pPr>
            <w:r w:rsidRPr="00630C44">
              <w:rPr>
                <w:i/>
                <w:sz w:val="16"/>
              </w:rPr>
              <w:t>(le tableau) </w:t>
            </w:r>
            <w:r w:rsidRPr="006A68F4">
              <w:rPr>
                <w:sz w:val="16"/>
              </w:rPr>
              <w:t>Je l’ai</w:t>
            </w:r>
          </w:p>
          <w:p w14:paraId="082A7D06" w14:textId="77777777" w:rsidR="008D0F8A" w:rsidRPr="00630C44" w:rsidRDefault="008D0F8A" w:rsidP="009D1CD1">
            <w:pPr>
              <w:spacing w:after="0" w:line="240" w:lineRule="auto"/>
              <w:jc w:val="center"/>
              <w:rPr>
                <w:u w:val="single"/>
              </w:rPr>
            </w:pPr>
            <w:r w:rsidRPr="00630C44">
              <w:rPr>
                <w:u w:val="single"/>
              </w:rPr>
              <w:t>montré</w:t>
            </w:r>
          </w:p>
        </w:tc>
        <w:tc>
          <w:tcPr>
            <w:tcW w:w="1842" w:type="dxa"/>
            <w:vAlign w:val="center"/>
          </w:tcPr>
          <w:p w14:paraId="610AF205" w14:textId="77777777" w:rsidR="008D0F8A" w:rsidRPr="006A68F4" w:rsidRDefault="008D0F8A" w:rsidP="009D1CD1">
            <w:pPr>
              <w:spacing w:after="0" w:line="240" w:lineRule="auto"/>
              <w:rPr>
                <w:i/>
                <w:sz w:val="16"/>
              </w:rPr>
            </w:pPr>
            <w:r w:rsidRPr="006A68F4">
              <w:rPr>
                <w:i/>
                <w:sz w:val="16"/>
              </w:rPr>
              <w:t xml:space="preserve">(les tableaux) </w:t>
            </w:r>
            <w:r w:rsidRPr="006A68F4">
              <w:rPr>
                <w:sz w:val="16"/>
              </w:rPr>
              <w:t>Je les ai</w:t>
            </w:r>
          </w:p>
          <w:p w14:paraId="7BF39569" w14:textId="77777777" w:rsidR="008D0F8A" w:rsidRPr="00630C44" w:rsidRDefault="008D0F8A" w:rsidP="009D1CD1">
            <w:pPr>
              <w:spacing w:after="0" w:line="240" w:lineRule="auto"/>
              <w:jc w:val="center"/>
              <w:rPr>
                <w:u w:val="single"/>
              </w:rPr>
            </w:pPr>
            <w:r w:rsidRPr="00630C44">
              <w:rPr>
                <w:u w:val="single"/>
              </w:rPr>
              <w:t>montr</w:t>
            </w:r>
            <w:r w:rsidRPr="00630C44">
              <w:rPr>
                <w:b/>
                <w:u w:val="single"/>
              </w:rPr>
              <w:t>és</w:t>
            </w:r>
          </w:p>
        </w:tc>
        <w:tc>
          <w:tcPr>
            <w:tcW w:w="1843" w:type="dxa"/>
            <w:vAlign w:val="center"/>
          </w:tcPr>
          <w:p w14:paraId="4AB7D70D" w14:textId="77777777" w:rsidR="008D0F8A" w:rsidRPr="00630C44" w:rsidRDefault="008D0F8A" w:rsidP="009D1CD1">
            <w:pPr>
              <w:spacing w:after="0" w:line="240" w:lineRule="auto"/>
              <w:rPr>
                <w:sz w:val="16"/>
              </w:rPr>
            </w:pPr>
            <w:r w:rsidRPr="00630C44">
              <w:rPr>
                <w:sz w:val="16"/>
              </w:rPr>
              <w:t>(</w:t>
            </w:r>
            <w:r w:rsidRPr="006A68F4">
              <w:rPr>
                <w:i/>
                <w:sz w:val="16"/>
              </w:rPr>
              <w:t>l’image</w:t>
            </w:r>
            <w:r w:rsidRPr="00630C44">
              <w:rPr>
                <w:sz w:val="16"/>
              </w:rPr>
              <w:t>) Je l’ai</w:t>
            </w:r>
          </w:p>
          <w:p w14:paraId="09C1FBF2" w14:textId="77777777" w:rsidR="008D0F8A" w:rsidRPr="0017765A" w:rsidRDefault="008D0F8A" w:rsidP="009D1CD1">
            <w:pPr>
              <w:spacing w:after="0" w:line="240" w:lineRule="auto"/>
              <w:jc w:val="center"/>
              <w:rPr>
                <w:u w:val="single"/>
              </w:rPr>
            </w:pPr>
            <w:r w:rsidRPr="0017765A">
              <w:rPr>
                <w:u w:val="single"/>
              </w:rPr>
              <w:t>montr</w:t>
            </w:r>
            <w:r w:rsidRPr="0017765A">
              <w:rPr>
                <w:b/>
                <w:u w:val="single"/>
              </w:rPr>
              <w:t>ée</w:t>
            </w:r>
          </w:p>
        </w:tc>
        <w:tc>
          <w:tcPr>
            <w:tcW w:w="1843" w:type="dxa"/>
            <w:vAlign w:val="center"/>
          </w:tcPr>
          <w:p w14:paraId="71EB2DCE" w14:textId="77777777" w:rsidR="008D0F8A" w:rsidRPr="00630C44" w:rsidRDefault="008D0F8A" w:rsidP="009D1CD1">
            <w:pPr>
              <w:spacing w:after="0" w:line="240" w:lineRule="auto"/>
              <w:rPr>
                <w:sz w:val="16"/>
              </w:rPr>
            </w:pPr>
            <w:r w:rsidRPr="006A68F4">
              <w:rPr>
                <w:i/>
                <w:sz w:val="16"/>
              </w:rPr>
              <w:t>(les images)</w:t>
            </w:r>
            <w:r w:rsidRPr="00630C44">
              <w:rPr>
                <w:sz w:val="16"/>
              </w:rPr>
              <w:t xml:space="preserve"> Je les ai</w:t>
            </w:r>
          </w:p>
          <w:p w14:paraId="66492F32" w14:textId="77777777" w:rsidR="008D0F8A" w:rsidRPr="0017765A" w:rsidRDefault="008D0F8A" w:rsidP="009D1CD1">
            <w:pPr>
              <w:spacing w:after="0" w:line="240" w:lineRule="auto"/>
              <w:jc w:val="center"/>
              <w:rPr>
                <w:u w:val="single"/>
              </w:rPr>
            </w:pPr>
            <w:r w:rsidRPr="0017765A">
              <w:rPr>
                <w:u w:val="single"/>
              </w:rPr>
              <w:t>montr</w:t>
            </w:r>
            <w:r w:rsidRPr="0017765A">
              <w:rPr>
                <w:b/>
                <w:u w:val="single"/>
              </w:rPr>
              <w:t>ées</w:t>
            </w:r>
          </w:p>
        </w:tc>
      </w:tr>
      <w:tr w:rsidR="008D0F8A" w14:paraId="5717FE75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60B4FF7F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Donner</w:t>
            </w:r>
          </w:p>
        </w:tc>
        <w:tc>
          <w:tcPr>
            <w:tcW w:w="2016" w:type="dxa"/>
            <w:vAlign w:val="center"/>
          </w:tcPr>
          <w:p w14:paraId="1ABA95C3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03101F87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1C962EAD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88951E8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709D742B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4E89ABCA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>Etre</w:t>
            </w:r>
          </w:p>
        </w:tc>
        <w:tc>
          <w:tcPr>
            <w:tcW w:w="2016" w:type="dxa"/>
            <w:vAlign w:val="center"/>
          </w:tcPr>
          <w:p w14:paraId="129043B2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4381B8F0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2A0AEA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958D984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49FA2408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637E7FF1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>Avoir</w:t>
            </w:r>
          </w:p>
        </w:tc>
        <w:tc>
          <w:tcPr>
            <w:tcW w:w="2016" w:type="dxa"/>
            <w:vAlign w:val="center"/>
          </w:tcPr>
          <w:p w14:paraId="06FF372B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07F40E58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8D6EF68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8AB2D6B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55BA6C15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1C452FA9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>Devoir</w:t>
            </w:r>
          </w:p>
        </w:tc>
        <w:tc>
          <w:tcPr>
            <w:tcW w:w="2016" w:type="dxa"/>
            <w:vAlign w:val="center"/>
          </w:tcPr>
          <w:p w14:paraId="25421753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73859614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6DB6FAE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B584E24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3EF46F04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6BD13386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>Pouvoir</w:t>
            </w:r>
          </w:p>
        </w:tc>
        <w:tc>
          <w:tcPr>
            <w:tcW w:w="2016" w:type="dxa"/>
            <w:vAlign w:val="center"/>
          </w:tcPr>
          <w:p w14:paraId="53B289F9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0363FDB0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E07EF74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179F68F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343D5F85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4253C698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Boire</w:t>
            </w:r>
          </w:p>
        </w:tc>
        <w:tc>
          <w:tcPr>
            <w:tcW w:w="2016" w:type="dxa"/>
            <w:vAlign w:val="center"/>
          </w:tcPr>
          <w:p w14:paraId="22F687DE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66C71089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DD23D2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580AB6E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3435D466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318652E0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Voir</w:t>
            </w:r>
          </w:p>
        </w:tc>
        <w:tc>
          <w:tcPr>
            <w:tcW w:w="2016" w:type="dxa"/>
            <w:vAlign w:val="center"/>
          </w:tcPr>
          <w:p w14:paraId="092621E3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16EEB20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E303844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AEB695B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1220E2B8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10222F24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Attendre</w:t>
            </w:r>
          </w:p>
        </w:tc>
        <w:tc>
          <w:tcPr>
            <w:tcW w:w="2016" w:type="dxa"/>
            <w:vAlign w:val="center"/>
          </w:tcPr>
          <w:p w14:paraId="0A7722A4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1778A7A6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AC45C61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A18BD3F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6B4D9258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12A6759A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Mettre</w:t>
            </w:r>
          </w:p>
        </w:tc>
        <w:tc>
          <w:tcPr>
            <w:tcW w:w="2016" w:type="dxa"/>
            <w:vAlign w:val="center"/>
          </w:tcPr>
          <w:p w14:paraId="16FA56BC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1CDE303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12EC26CA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898DC71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561CA29F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19F43C1F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>Prendre</w:t>
            </w:r>
          </w:p>
        </w:tc>
        <w:tc>
          <w:tcPr>
            <w:tcW w:w="2016" w:type="dxa"/>
            <w:vAlign w:val="center"/>
          </w:tcPr>
          <w:p w14:paraId="49B3385E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14:paraId="7B865672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BAF4D9F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F41B07E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72E6480A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2397873A" w14:textId="77777777" w:rsidR="008D0F8A" w:rsidRPr="00190B91" w:rsidRDefault="008D0F8A" w:rsidP="009D1CD1">
            <w:pPr>
              <w:spacing w:after="0" w:line="240" w:lineRule="auto"/>
              <w:rPr>
                <w:i/>
              </w:rPr>
            </w:pPr>
            <w:r w:rsidRPr="00190B91">
              <w:rPr>
                <w:i/>
              </w:rPr>
              <w:t>Faire</w:t>
            </w:r>
          </w:p>
        </w:tc>
        <w:tc>
          <w:tcPr>
            <w:tcW w:w="2016" w:type="dxa"/>
            <w:vAlign w:val="center"/>
          </w:tcPr>
          <w:p w14:paraId="072B9144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2D70A556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583A098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5B4C495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3FBB43E5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0766A584" w14:textId="77777777" w:rsidR="008D0F8A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Croire</w:t>
            </w:r>
          </w:p>
        </w:tc>
        <w:tc>
          <w:tcPr>
            <w:tcW w:w="2016" w:type="dxa"/>
            <w:vAlign w:val="center"/>
          </w:tcPr>
          <w:p w14:paraId="07E8726D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7B7A7F49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571FC7F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0F05A0C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484FAB71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0E287140" w14:textId="77777777" w:rsidR="008D0F8A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Recevoir</w:t>
            </w:r>
          </w:p>
        </w:tc>
        <w:tc>
          <w:tcPr>
            <w:tcW w:w="2016" w:type="dxa"/>
            <w:vAlign w:val="center"/>
          </w:tcPr>
          <w:p w14:paraId="408D5B8C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09FDE5A6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C5FD856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3FB3C93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57A14F98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3370F84D" w14:textId="77777777" w:rsidR="008D0F8A" w:rsidRDefault="008D0F8A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Finir</w:t>
            </w:r>
          </w:p>
        </w:tc>
        <w:tc>
          <w:tcPr>
            <w:tcW w:w="2016" w:type="dxa"/>
            <w:vAlign w:val="center"/>
          </w:tcPr>
          <w:p w14:paraId="0FF26B2E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620688F1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FC07F76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6E699A7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479753C9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62774F56" w14:textId="77777777" w:rsidR="008D0F8A" w:rsidRDefault="00C370BE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vouloir</w:t>
            </w:r>
          </w:p>
        </w:tc>
        <w:tc>
          <w:tcPr>
            <w:tcW w:w="2016" w:type="dxa"/>
            <w:vAlign w:val="center"/>
          </w:tcPr>
          <w:p w14:paraId="162B7D4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1D71908B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8C2DB1F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65CF7B2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329D6388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137623FC" w14:textId="77777777" w:rsidR="008D0F8A" w:rsidRDefault="00C370BE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pleuvoir</w:t>
            </w:r>
          </w:p>
        </w:tc>
        <w:tc>
          <w:tcPr>
            <w:tcW w:w="2016" w:type="dxa"/>
            <w:vAlign w:val="center"/>
          </w:tcPr>
          <w:p w14:paraId="364F257B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155DBC99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818F60D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0A41A9B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2F9685D7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5B002D3A" w14:textId="77777777" w:rsidR="008D0F8A" w:rsidRDefault="00C370BE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apprendre</w:t>
            </w:r>
          </w:p>
        </w:tc>
        <w:tc>
          <w:tcPr>
            <w:tcW w:w="2016" w:type="dxa"/>
            <w:vAlign w:val="center"/>
          </w:tcPr>
          <w:p w14:paraId="30D3E0BA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4B6108DA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49D5F6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04619B7C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36218FE1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3C995FDF" w14:textId="77777777" w:rsidR="008D0F8A" w:rsidRDefault="00C370BE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mettre</w:t>
            </w:r>
          </w:p>
        </w:tc>
        <w:tc>
          <w:tcPr>
            <w:tcW w:w="2016" w:type="dxa"/>
            <w:vAlign w:val="center"/>
          </w:tcPr>
          <w:p w14:paraId="62FFD4E3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0B96F15E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8B66204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7DAF624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6696B051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40998B8C" w14:textId="77777777" w:rsidR="008D0F8A" w:rsidRDefault="00C370BE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lire</w:t>
            </w:r>
          </w:p>
        </w:tc>
        <w:tc>
          <w:tcPr>
            <w:tcW w:w="2016" w:type="dxa"/>
            <w:vAlign w:val="center"/>
          </w:tcPr>
          <w:p w14:paraId="5D8B4769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433F60E9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1759558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6EF54D8" w14:textId="77777777" w:rsidR="008D0F8A" w:rsidRDefault="008D0F8A" w:rsidP="009D1CD1">
            <w:pPr>
              <w:spacing w:after="0" w:line="240" w:lineRule="auto"/>
            </w:pPr>
          </w:p>
        </w:tc>
      </w:tr>
      <w:tr w:rsidR="008D0F8A" w14:paraId="05A16332" w14:textId="77777777" w:rsidTr="009D1CD1">
        <w:trPr>
          <w:trHeight w:val="567"/>
        </w:trPr>
        <w:tc>
          <w:tcPr>
            <w:tcW w:w="1668" w:type="dxa"/>
            <w:vAlign w:val="center"/>
          </w:tcPr>
          <w:p w14:paraId="3DF70910" w14:textId="77777777" w:rsidR="008D0F8A" w:rsidRDefault="00C370BE" w:rsidP="009D1CD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Ouvrir/offrir …</w:t>
            </w:r>
          </w:p>
        </w:tc>
        <w:tc>
          <w:tcPr>
            <w:tcW w:w="2016" w:type="dxa"/>
            <w:vAlign w:val="center"/>
          </w:tcPr>
          <w:p w14:paraId="49238B65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2" w:type="dxa"/>
            <w:vAlign w:val="center"/>
          </w:tcPr>
          <w:p w14:paraId="73A780B3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C013927" w14:textId="77777777" w:rsidR="008D0F8A" w:rsidRDefault="008D0F8A" w:rsidP="009D1CD1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5FA7D2F" w14:textId="77777777" w:rsidR="008D0F8A" w:rsidRDefault="008D0F8A" w:rsidP="009D1CD1">
            <w:pPr>
              <w:spacing w:after="0" w:line="240" w:lineRule="auto"/>
            </w:pPr>
          </w:p>
        </w:tc>
      </w:tr>
      <w:tr w:rsidR="00C370BE" w14:paraId="4578EFF7" w14:textId="77777777" w:rsidTr="00C370BE">
        <w:trPr>
          <w:trHeight w:val="567"/>
        </w:trPr>
        <w:tc>
          <w:tcPr>
            <w:tcW w:w="1668" w:type="dxa"/>
          </w:tcPr>
          <w:p w14:paraId="1B6736F4" w14:textId="77777777" w:rsidR="00C370BE" w:rsidRDefault="00C370BE" w:rsidP="00C260EC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savoir</w:t>
            </w:r>
          </w:p>
        </w:tc>
        <w:tc>
          <w:tcPr>
            <w:tcW w:w="2016" w:type="dxa"/>
          </w:tcPr>
          <w:p w14:paraId="61B3F48C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4FB98AC1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1C0CFD89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39672811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0E350AA8" w14:textId="77777777" w:rsidTr="00C370BE">
        <w:trPr>
          <w:trHeight w:val="567"/>
        </w:trPr>
        <w:tc>
          <w:tcPr>
            <w:tcW w:w="1668" w:type="dxa"/>
          </w:tcPr>
          <w:p w14:paraId="4B9A9DC3" w14:textId="77777777" w:rsidR="00C370BE" w:rsidRDefault="00C370BE" w:rsidP="00C260EC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lastRenderedPageBreak/>
              <w:t>connaître</w:t>
            </w:r>
          </w:p>
        </w:tc>
        <w:tc>
          <w:tcPr>
            <w:tcW w:w="2016" w:type="dxa"/>
          </w:tcPr>
          <w:p w14:paraId="05A3232D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5E8926F3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4EA81B8F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22360A47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212E93D2" w14:textId="77777777" w:rsidTr="00C370BE">
        <w:trPr>
          <w:trHeight w:val="567"/>
        </w:trPr>
        <w:tc>
          <w:tcPr>
            <w:tcW w:w="1668" w:type="dxa"/>
          </w:tcPr>
          <w:p w14:paraId="23E67FBD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5CBF2BAF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2CFBB0FE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4EC1C0A3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7A08082D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4A17784F" w14:textId="77777777" w:rsidTr="00C260EC">
        <w:trPr>
          <w:trHeight w:val="567"/>
        </w:trPr>
        <w:tc>
          <w:tcPr>
            <w:tcW w:w="1668" w:type="dxa"/>
          </w:tcPr>
          <w:p w14:paraId="12E9A14E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27DDE1CA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062BBB8F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56C700C4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2B75324D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1B5DF37C" w14:textId="77777777" w:rsidTr="00C260EC">
        <w:trPr>
          <w:trHeight w:val="567"/>
        </w:trPr>
        <w:tc>
          <w:tcPr>
            <w:tcW w:w="1668" w:type="dxa"/>
          </w:tcPr>
          <w:p w14:paraId="016F3B5B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2344BE91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1F4F9679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4B4C5E1C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4BC33891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75E0CFE7" w14:textId="77777777" w:rsidTr="00C260EC">
        <w:trPr>
          <w:trHeight w:val="567"/>
        </w:trPr>
        <w:tc>
          <w:tcPr>
            <w:tcW w:w="1668" w:type="dxa"/>
          </w:tcPr>
          <w:p w14:paraId="7E52A998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44412C59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134F1D30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5D1F7F85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1C6BFD4A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73CE1E72" w14:textId="77777777" w:rsidTr="00C260EC">
        <w:trPr>
          <w:trHeight w:val="567"/>
        </w:trPr>
        <w:tc>
          <w:tcPr>
            <w:tcW w:w="1668" w:type="dxa"/>
          </w:tcPr>
          <w:p w14:paraId="4C94D0D2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041BE488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3D1AD986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4A17B249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0A1F74BD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51FD2C4E" w14:textId="77777777" w:rsidTr="00C260EC">
        <w:trPr>
          <w:trHeight w:val="567"/>
        </w:trPr>
        <w:tc>
          <w:tcPr>
            <w:tcW w:w="1668" w:type="dxa"/>
          </w:tcPr>
          <w:p w14:paraId="4572E690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6403F28F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067D4666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0F02607E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693C8668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2C668B40" w14:textId="77777777" w:rsidTr="00C260EC">
        <w:trPr>
          <w:trHeight w:val="567"/>
        </w:trPr>
        <w:tc>
          <w:tcPr>
            <w:tcW w:w="1668" w:type="dxa"/>
          </w:tcPr>
          <w:p w14:paraId="78999515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36F94449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13BD6F87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656C3AB3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0414C8C3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479F8177" w14:textId="77777777" w:rsidTr="00C260EC">
        <w:trPr>
          <w:trHeight w:val="567"/>
        </w:trPr>
        <w:tc>
          <w:tcPr>
            <w:tcW w:w="1668" w:type="dxa"/>
          </w:tcPr>
          <w:p w14:paraId="74F8E8BE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0C05C0B4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53BE80A6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4E5A302D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74F72050" w14:textId="77777777" w:rsidR="00C370BE" w:rsidRDefault="00C370BE" w:rsidP="00C260EC">
            <w:pPr>
              <w:spacing w:after="0" w:line="240" w:lineRule="auto"/>
            </w:pPr>
          </w:p>
        </w:tc>
      </w:tr>
      <w:tr w:rsidR="00C370BE" w14:paraId="5F722A95" w14:textId="77777777" w:rsidTr="00C260EC">
        <w:trPr>
          <w:trHeight w:val="567"/>
        </w:trPr>
        <w:tc>
          <w:tcPr>
            <w:tcW w:w="1668" w:type="dxa"/>
          </w:tcPr>
          <w:p w14:paraId="4D369B5B" w14:textId="77777777" w:rsidR="00C370BE" w:rsidRDefault="00C370BE" w:rsidP="00C260EC">
            <w:pPr>
              <w:spacing w:after="0" w:line="240" w:lineRule="auto"/>
              <w:rPr>
                <w:i/>
              </w:rPr>
            </w:pPr>
          </w:p>
        </w:tc>
        <w:tc>
          <w:tcPr>
            <w:tcW w:w="2016" w:type="dxa"/>
          </w:tcPr>
          <w:p w14:paraId="42F2C5D4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2" w:type="dxa"/>
          </w:tcPr>
          <w:p w14:paraId="769C32B3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6151F150" w14:textId="77777777" w:rsidR="00C370BE" w:rsidRDefault="00C370BE" w:rsidP="00C260EC">
            <w:pPr>
              <w:spacing w:after="0" w:line="240" w:lineRule="auto"/>
            </w:pPr>
          </w:p>
        </w:tc>
        <w:tc>
          <w:tcPr>
            <w:tcW w:w="1843" w:type="dxa"/>
          </w:tcPr>
          <w:p w14:paraId="1FA386AC" w14:textId="77777777" w:rsidR="00C370BE" w:rsidRDefault="00C370BE" w:rsidP="00C260EC">
            <w:pPr>
              <w:spacing w:after="0" w:line="240" w:lineRule="auto"/>
            </w:pPr>
          </w:p>
        </w:tc>
      </w:tr>
    </w:tbl>
    <w:p w14:paraId="39D87583" w14:textId="77777777" w:rsidR="00C370BE" w:rsidRDefault="00C370BE" w:rsidP="00C370BE"/>
    <w:p w14:paraId="40210532" w14:textId="77777777" w:rsidR="00C370BE" w:rsidRDefault="00C370BE" w:rsidP="00C370BE"/>
    <w:p w14:paraId="4DD12A80" w14:textId="77777777" w:rsidR="00C370BE" w:rsidRDefault="00C370BE" w:rsidP="00C370BE"/>
    <w:p w14:paraId="6C585A72" w14:textId="77777777" w:rsidR="00C370BE" w:rsidRDefault="00C370BE" w:rsidP="00C370BE"/>
    <w:p w14:paraId="1492C17A" w14:textId="77777777" w:rsidR="00C370BE" w:rsidRDefault="00C370BE" w:rsidP="00C370BE"/>
    <w:p w14:paraId="5D1514C0" w14:textId="77777777" w:rsidR="00C370BE" w:rsidRDefault="00C370BE" w:rsidP="00C370BE"/>
    <w:p w14:paraId="0CC9E2C5" w14:textId="77777777" w:rsidR="00C370BE" w:rsidRDefault="00C370BE" w:rsidP="00C370BE"/>
    <w:p w14:paraId="380D4AF3" w14:textId="77777777" w:rsidR="00C370BE" w:rsidRDefault="00C370BE" w:rsidP="00C370BE"/>
    <w:p w14:paraId="71012CA2" w14:textId="77777777" w:rsidR="00EB1FE3" w:rsidRDefault="00EB1FE3"/>
    <w:sectPr w:rsidR="00EB1FE3" w:rsidSect="008D0F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8A"/>
    <w:rsid w:val="0000024D"/>
    <w:rsid w:val="00002929"/>
    <w:rsid w:val="00017EE8"/>
    <w:rsid w:val="00041428"/>
    <w:rsid w:val="000570C5"/>
    <w:rsid w:val="000577A7"/>
    <w:rsid w:val="00065B84"/>
    <w:rsid w:val="00067DE5"/>
    <w:rsid w:val="000766BD"/>
    <w:rsid w:val="000818DA"/>
    <w:rsid w:val="00083E13"/>
    <w:rsid w:val="0008541F"/>
    <w:rsid w:val="00091AF2"/>
    <w:rsid w:val="000A4EDF"/>
    <w:rsid w:val="000A6D53"/>
    <w:rsid w:val="000B15EE"/>
    <w:rsid w:val="000B493A"/>
    <w:rsid w:val="000B52B7"/>
    <w:rsid w:val="000C0752"/>
    <w:rsid w:val="000D12A5"/>
    <w:rsid w:val="000D7A86"/>
    <w:rsid w:val="000E0DB8"/>
    <w:rsid w:val="000E1339"/>
    <w:rsid w:val="000E321F"/>
    <w:rsid w:val="000E3D43"/>
    <w:rsid w:val="000F2784"/>
    <w:rsid w:val="001001D7"/>
    <w:rsid w:val="00101437"/>
    <w:rsid w:val="00107F5E"/>
    <w:rsid w:val="00111CEB"/>
    <w:rsid w:val="00112FDD"/>
    <w:rsid w:val="00113CCC"/>
    <w:rsid w:val="00117ABB"/>
    <w:rsid w:val="00120231"/>
    <w:rsid w:val="0012084E"/>
    <w:rsid w:val="00125A38"/>
    <w:rsid w:val="00131983"/>
    <w:rsid w:val="001326B9"/>
    <w:rsid w:val="001363F5"/>
    <w:rsid w:val="00141B1F"/>
    <w:rsid w:val="00142369"/>
    <w:rsid w:val="00142B04"/>
    <w:rsid w:val="00152F45"/>
    <w:rsid w:val="0017727D"/>
    <w:rsid w:val="0017765A"/>
    <w:rsid w:val="0018497F"/>
    <w:rsid w:val="00185A17"/>
    <w:rsid w:val="00185DC9"/>
    <w:rsid w:val="001873E4"/>
    <w:rsid w:val="00191607"/>
    <w:rsid w:val="00192AD8"/>
    <w:rsid w:val="00192E99"/>
    <w:rsid w:val="001944B0"/>
    <w:rsid w:val="001A1834"/>
    <w:rsid w:val="001A7CBB"/>
    <w:rsid w:val="001B1572"/>
    <w:rsid w:val="001B32D6"/>
    <w:rsid w:val="001B5E73"/>
    <w:rsid w:val="001C6040"/>
    <w:rsid w:val="001C79A6"/>
    <w:rsid w:val="001E1BD6"/>
    <w:rsid w:val="001F08A8"/>
    <w:rsid w:val="001F2CB0"/>
    <w:rsid w:val="001F38EF"/>
    <w:rsid w:val="001F3CEB"/>
    <w:rsid w:val="001F5504"/>
    <w:rsid w:val="00203155"/>
    <w:rsid w:val="00203F02"/>
    <w:rsid w:val="00205408"/>
    <w:rsid w:val="00206148"/>
    <w:rsid w:val="0021309B"/>
    <w:rsid w:val="002156E4"/>
    <w:rsid w:val="00217429"/>
    <w:rsid w:val="00221A41"/>
    <w:rsid w:val="00222DA4"/>
    <w:rsid w:val="0023584F"/>
    <w:rsid w:val="0023761F"/>
    <w:rsid w:val="002452F0"/>
    <w:rsid w:val="00246520"/>
    <w:rsid w:val="00254268"/>
    <w:rsid w:val="00260AA4"/>
    <w:rsid w:val="00264B96"/>
    <w:rsid w:val="002742ED"/>
    <w:rsid w:val="00276552"/>
    <w:rsid w:val="00281C1E"/>
    <w:rsid w:val="00284466"/>
    <w:rsid w:val="002849D4"/>
    <w:rsid w:val="0028788C"/>
    <w:rsid w:val="002A31BD"/>
    <w:rsid w:val="002A5E11"/>
    <w:rsid w:val="002A6FF0"/>
    <w:rsid w:val="002B2792"/>
    <w:rsid w:val="002B5763"/>
    <w:rsid w:val="002C7417"/>
    <w:rsid w:val="002D2549"/>
    <w:rsid w:val="002D270A"/>
    <w:rsid w:val="002D5917"/>
    <w:rsid w:val="002E3F27"/>
    <w:rsid w:val="002E5CDF"/>
    <w:rsid w:val="002E6126"/>
    <w:rsid w:val="002E7F5D"/>
    <w:rsid w:val="002F7FC5"/>
    <w:rsid w:val="003001E1"/>
    <w:rsid w:val="00303D19"/>
    <w:rsid w:val="00311EA1"/>
    <w:rsid w:val="003145EA"/>
    <w:rsid w:val="003166F1"/>
    <w:rsid w:val="0035027C"/>
    <w:rsid w:val="003516AB"/>
    <w:rsid w:val="00351ABF"/>
    <w:rsid w:val="0035524E"/>
    <w:rsid w:val="0035562B"/>
    <w:rsid w:val="00355744"/>
    <w:rsid w:val="003614FB"/>
    <w:rsid w:val="003667BC"/>
    <w:rsid w:val="00375ED8"/>
    <w:rsid w:val="00376EC6"/>
    <w:rsid w:val="0038028D"/>
    <w:rsid w:val="00380CF3"/>
    <w:rsid w:val="00381B73"/>
    <w:rsid w:val="003968D4"/>
    <w:rsid w:val="003A5BD2"/>
    <w:rsid w:val="003B2F54"/>
    <w:rsid w:val="003B31A5"/>
    <w:rsid w:val="003C082E"/>
    <w:rsid w:val="003C143D"/>
    <w:rsid w:val="003C18CC"/>
    <w:rsid w:val="003C3256"/>
    <w:rsid w:val="003D245C"/>
    <w:rsid w:val="003D3301"/>
    <w:rsid w:val="003D5D79"/>
    <w:rsid w:val="003E052E"/>
    <w:rsid w:val="003E7776"/>
    <w:rsid w:val="003F1343"/>
    <w:rsid w:val="003F57A1"/>
    <w:rsid w:val="004042C1"/>
    <w:rsid w:val="00404B94"/>
    <w:rsid w:val="004057E7"/>
    <w:rsid w:val="004068D2"/>
    <w:rsid w:val="0041702F"/>
    <w:rsid w:val="00430AD0"/>
    <w:rsid w:val="00432ED1"/>
    <w:rsid w:val="00435395"/>
    <w:rsid w:val="00442CCC"/>
    <w:rsid w:val="004467F2"/>
    <w:rsid w:val="00455267"/>
    <w:rsid w:val="00455693"/>
    <w:rsid w:val="004576F6"/>
    <w:rsid w:val="00461431"/>
    <w:rsid w:val="004619C2"/>
    <w:rsid w:val="004715F0"/>
    <w:rsid w:val="00471CC2"/>
    <w:rsid w:val="00475028"/>
    <w:rsid w:val="00481AF8"/>
    <w:rsid w:val="0049153E"/>
    <w:rsid w:val="004944EB"/>
    <w:rsid w:val="004A4144"/>
    <w:rsid w:val="004A4769"/>
    <w:rsid w:val="004B3006"/>
    <w:rsid w:val="004C7DB0"/>
    <w:rsid w:val="004D67B7"/>
    <w:rsid w:val="004E3908"/>
    <w:rsid w:val="004E5C2F"/>
    <w:rsid w:val="004F6A6A"/>
    <w:rsid w:val="004F7506"/>
    <w:rsid w:val="00506F64"/>
    <w:rsid w:val="0051081F"/>
    <w:rsid w:val="00511078"/>
    <w:rsid w:val="0052209F"/>
    <w:rsid w:val="005247B3"/>
    <w:rsid w:val="00532902"/>
    <w:rsid w:val="00541DEF"/>
    <w:rsid w:val="00545C22"/>
    <w:rsid w:val="00570BA1"/>
    <w:rsid w:val="005726F5"/>
    <w:rsid w:val="0057630B"/>
    <w:rsid w:val="0058040C"/>
    <w:rsid w:val="005830B6"/>
    <w:rsid w:val="00583AD7"/>
    <w:rsid w:val="005917A8"/>
    <w:rsid w:val="005A3CF5"/>
    <w:rsid w:val="005A47C0"/>
    <w:rsid w:val="005A4EDE"/>
    <w:rsid w:val="005B0E43"/>
    <w:rsid w:val="005B36D9"/>
    <w:rsid w:val="005C43BB"/>
    <w:rsid w:val="005C7D40"/>
    <w:rsid w:val="005D1969"/>
    <w:rsid w:val="005E28DE"/>
    <w:rsid w:val="005E3960"/>
    <w:rsid w:val="005E715E"/>
    <w:rsid w:val="005F5010"/>
    <w:rsid w:val="00606DF5"/>
    <w:rsid w:val="00610AF0"/>
    <w:rsid w:val="00611CC7"/>
    <w:rsid w:val="00613F98"/>
    <w:rsid w:val="00614839"/>
    <w:rsid w:val="0062239D"/>
    <w:rsid w:val="0062351C"/>
    <w:rsid w:val="0062757B"/>
    <w:rsid w:val="00655965"/>
    <w:rsid w:val="006566C5"/>
    <w:rsid w:val="006574D8"/>
    <w:rsid w:val="00662574"/>
    <w:rsid w:val="006729D6"/>
    <w:rsid w:val="0067479E"/>
    <w:rsid w:val="006807F9"/>
    <w:rsid w:val="00680BF9"/>
    <w:rsid w:val="00680E74"/>
    <w:rsid w:val="00684AA0"/>
    <w:rsid w:val="00684EAD"/>
    <w:rsid w:val="00686820"/>
    <w:rsid w:val="006918B0"/>
    <w:rsid w:val="00695A08"/>
    <w:rsid w:val="00697760"/>
    <w:rsid w:val="006A6B46"/>
    <w:rsid w:val="006A75A3"/>
    <w:rsid w:val="006B723B"/>
    <w:rsid w:val="006B7426"/>
    <w:rsid w:val="006C0ECF"/>
    <w:rsid w:val="006C539C"/>
    <w:rsid w:val="006D0FA0"/>
    <w:rsid w:val="006E2B3E"/>
    <w:rsid w:val="006E7A7A"/>
    <w:rsid w:val="006F0DB3"/>
    <w:rsid w:val="006F1E70"/>
    <w:rsid w:val="006F2153"/>
    <w:rsid w:val="006F643E"/>
    <w:rsid w:val="00700F3D"/>
    <w:rsid w:val="00714E53"/>
    <w:rsid w:val="007161C1"/>
    <w:rsid w:val="00716238"/>
    <w:rsid w:val="00717021"/>
    <w:rsid w:val="00723D13"/>
    <w:rsid w:val="0072749B"/>
    <w:rsid w:val="00741404"/>
    <w:rsid w:val="00743199"/>
    <w:rsid w:val="00751054"/>
    <w:rsid w:val="00753946"/>
    <w:rsid w:val="00755B27"/>
    <w:rsid w:val="00755EAC"/>
    <w:rsid w:val="007603FB"/>
    <w:rsid w:val="00760FFF"/>
    <w:rsid w:val="007621AA"/>
    <w:rsid w:val="00762FB7"/>
    <w:rsid w:val="007671D5"/>
    <w:rsid w:val="00774596"/>
    <w:rsid w:val="007816EC"/>
    <w:rsid w:val="00784D1F"/>
    <w:rsid w:val="007871BF"/>
    <w:rsid w:val="007936EC"/>
    <w:rsid w:val="007957C6"/>
    <w:rsid w:val="00796637"/>
    <w:rsid w:val="007B48E3"/>
    <w:rsid w:val="007B786A"/>
    <w:rsid w:val="007C1DBC"/>
    <w:rsid w:val="007C3EE2"/>
    <w:rsid w:val="007E10D8"/>
    <w:rsid w:val="007E150F"/>
    <w:rsid w:val="007E2A32"/>
    <w:rsid w:val="007E504D"/>
    <w:rsid w:val="007F2E23"/>
    <w:rsid w:val="007F5363"/>
    <w:rsid w:val="00810AF3"/>
    <w:rsid w:val="008115D3"/>
    <w:rsid w:val="00816AE9"/>
    <w:rsid w:val="00817206"/>
    <w:rsid w:val="00820F96"/>
    <w:rsid w:val="00827D9A"/>
    <w:rsid w:val="00832581"/>
    <w:rsid w:val="008332F3"/>
    <w:rsid w:val="008335A6"/>
    <w:rsid w:val="008349F0"/>
    <w:rsid w:val="00844C48"/>
    <w:rsid w:val="0085229E"/>
    <w:rsid w:val="008534D6"/>
    <w:rsid w:val="008721CE"/>
    <w:rsid w:val="00886BA7"/>
    <w:rsid w:val="0088780D"/>
    <w:rsid w:val="0089272B"/>
    <w:rsid w:val="00893F06"/>
    <w:rsid w:val="00896209"/>
    <w:rsid w:val="008962DB"/>
    <w:rsid w:val="00896D8E"/>
    <w:rsid w:val="008A1455"/>
    <w:rsid w:val="008A1774"/>
    <w:rsid w:val="008C11AB"/>
    <w:rsid w:val="008C38C3"/>
    <w:rsid w:val="008C5D29"/>
    <w:rsid w:val="008C6739"/>
    <w:rsid w:val="008D0F8A"/>
    <w:rsid w:val="008E02FF"/>
    <w:rsid w:val="008F176F"/>
    <w:rsid w:val="00902A1C"/>
    <w:rsid w:val="00905A74"/>
    <w:rsid w:val="00907843"/>
    <w:rsid w:val="009223E0"/>
    <w:rsid w:val="009249EB"/>
    <w:rsid w:val="00933B7C"/>
    <w:rsid w:val="00936D2E"/>
    <w:rsid w:val="00963C58"/>
    <w:rsid w:val="00966409"/>
    <w:rsid w:val="0097100F"/>
    <w:rsid w:val="00976982"/>
    <w:rsid w:val="00981CAA"/>
    <w:rsid w:val="00981F6B"/>
    <w:rsid w:val="00983B23"/>
    <w:rsid w:val="00984DD9"/>
    <w:rsid w:val="009900BD"/>
    <w:rsid w:val="0099299E"/>
    <w:rsid w:val="009B1A84"/>
    <w:rsid w:val="009B328D"/>
    <w:rsid w:val="009D0A4F"/>
    <w:rsid w:val="009D3125"/>
    <w:rsid w:val="009D6632"/>
    <w:rsid w:val="009E4565"/>
    <w:rsid w:val="009E49C2"/>
    <w:rsid w:val="009E6EF4"/>
    <w:rsid w:val="00A01412"/>
    <w:rsid w:val="00A017ED"/>
    <w:rsid w:val="00A04D19"/>
    <w:rsid w:val="00A0683F"/>
    <w:rsid w:val="00A10406"/>
    <w:rsid w:val="00A2417C"/>
    <w:rsid w:val="00A31E81"/>
    <w:rsid w:val="00A44573"/>
    <w:rsid w:val="00A45481"/>
    <w:rsid w:val="00A530F0"/>
    <w:rsid w:val="00A55594"/>
    <w:rsid w:val="00A66BEF"/>
    <w:rsid w:val="00A678D9"/>
    <w:rsid w:val="00A7189D"/>
    <w:rsid w:val="00A72A03"/>
    <w:rsid w:val="00A73860"/>
    <w:rsid w:val="00A7424A"/>
    <w:rsid w:val="00A8081B"/>
    <w:rsid w:val="00A80DBA"/>
    <w:rsid w:val="00A81673"/>
    <w:rsid w:val="00A85336"/>
    <w:rsid w:val="00A877C1"/>
    <w:rsid w:val="00AA09DE"/>
    <w:rsid w:val="00AA42C7"/>
    <w:rsid w:val="00AA575D"/>
    <w:rsid w:val="00AA7807"/>
    <w:rsid w:val="00AB345A"/>
    <w:rsid w:val="00AB4549"/>
    <w:rsid w:val="00AC17B1"/>
    <w:rsid w:val="00AC2631"/>
    <w:rsid w:val="00AC26E2"/>
    <w:rsid w:val="00AD54E0"/>
    <w:rsid w:val="00AD7979"/>
    <w:rsid w:val="00AF0E06"/>
    <w:rsid w:val="00AF3B40"/>
    <w:rsid w:val="00AF626B"/>
    <w:rsid w:val="00AF7E20"/>
    <w:rsid w:val="00B04B0C"/>
    <w:rsid w:val="00B1016E"/>
    <w:rsid w:val="00B143C2"/>
    <w:rsid w:val="00B30B32"/>
    <w:rsid w:val="00B31884"/>
    <w:rsid w:val="00B31D25"/>
    <w:rsid w:val="00B5127F"/>
    <w:rsid w:val="00B5289C"/>
    <w:rsid w:val="00B6464A"/>
    <w:rsid w:val="00B769CD"/>
    <w:rsid w:val="00B846B0"/>
    <w:rsid w:val="00B84E3B"/>
    <w:rsid w:val="00B850A8"/>
    <w:rsid w:val="00B9053B"/>
    <w:rsid w:val="00B96389"/>
    <w:rsid w:val="00B97728"/>
    <w:rsid w:val="00BA6D83"/>
    <w:rsid w:val="00BA792F"/>
    <w:rsid w:val="00BD40B9"/>
    <w:rsid w:val="00BD608F"/>
    <w:rsid w:val="00BE17A9"/>
    <w:rsid w:val="00BE36BA"/>
    <w:rsid w:val="00BE4B2D"/>
    <w:rsid w:val="00BF05A6"/>
    <w:rsid w:val="00BF4F24"/>
    <w:rsid w:val="00C04F19"/>
    <w:rsid w:val="00C05115"/>
    <w:rsid w:val="00C14175"/>
    <w:rsid w:val="00C23FA5"/>
    <w:rsid w:val="00C30B6B"/>
    <w:rsid w:val="00C370BE"/>
    <w:rsid w:val="00C42F1B"/>
    <w:rsid w:val="00C43ABD"/>
    <w:rsid w:val="00C4662C"/>
    <w:rsid w:val="00C51032"/>
    <w:rsid w:val="00C53D03"/>
    <w:rsid w:val="00C644B1"/>
    <w:rsid w:val="00C66D7A"/>
    <w:rsid w:val="00C671EC"/>
    <w:rsid w:val="00C7322C"/>
    <w:rsid w:val="00C739F4"/>
    <w:rsid w:val="00C75889"/>
    <w:rsid w:val="00C7793E"/>
    <w:rsid w:val="00C80B7F"/>
    <w:rsid w:val="00C874E0"/>
    <w:rsid w:val="00C91E1A"/>
    <w:rsid w:val="00CA14AE"/>
    <w:rsid w:val="00CA5911"/>
    <w:rsid w:val="00CB04A8"/>
    <w:rsid w:val="00CB1210"/>
    <w:rsid w:val="00CB25CA"/>
    <w:rsid w:val="00CC4C05"/>
    <w:rsid w:val="00CC6C3D"/>
    <w:rsid w:val="00CD27DA"/>
    <w:rsid w:val="00CD4B13"/>
    <w:rsid w:val="00CE4C13"/>
    <w:rsid w:val="00CE7112"/>
    <w:rsid w:val="00CF0D75"/>
    <w:rsid w:val="00CF15E5"/>
    <w:rsid w:val="00CF2184"/>
    <w:rsid w:val="00CF6647"/>
    <w:rsid w:val="00CF686C"/>
    <w:rsid w:val="00CF799D"/>
    <w:rsid w:val="00D0152C"/>
    <w:rsid w:val="00D0372E"/>
    <w:rsid w:val="00D05EBD"/>
    <w:rsid w:val="00D072CF"/>
    <w:rsid w:val="00D10750"/>
    <w:rsid w:val="00D10869"/>
    <w:rsid w:val="00D15D5F"/>
    <w:rsid w:val="00D2080D"/>
    <w:rsid w:val="00D23ED8"/>
    <w:rsid w:val="00D31765"/>
    <w:rsid w:val="00D500E5"/>
    <w:rsid w:val="00D54D95"/>
    <w:rsid w:val="00D559CA"/>
    <w:rsid w:val="00D802E0"/>
    <w:rsid w:val="00D81BA7"/>
    <w:rsid w:val="00D84BC2"/>
    <w:rsid w:val="00D90001"/>
    <w:rsid w:val="00D9751D"/>
    <w:rsid w:val="00DA0770"/>
    <w:rsid w:val="00DA11DB"/>
    <w:rsid w:val="00DA6213"/>
    <w:rsid w:val="00DA6478"/>
    <w:rsid w:val="00DB3D3C"/>
    <w:rsid w:val="00DC6245"/>
    <w:rsid w:val="00DD0708"/>
    <w:rsid w:val="00DD69B7"/>
    <w:rsid w:val="00DD7013"/>
    <w:rsid w:val="00DE0DCC"/>
    <w:rsid w:val="00DE2D93"/>
    <w:rsid w:val="00DF454F"/>
    <w:rsid w:val="00E014F5"/>
    <w:rsid w:val="00E102AD"/>
    <w:rsid w:val="00E1185B"/>
    <w:rsid w:val="00E1215A"/>
    <w:rsid w:val="00E21A46"/>
    <w:rsid w:val="00E25971"/>
    <w:rsid w:val="00E30504"/>
    <w:rsid w:val="00E36BA1"/>
    <w:rsid w:val="00E4132C"/>
    <w:rsid w:val="00E45281"/>
    <w:rsid w:val="00E45C28"/>
    <w:rsid w:val="00E46468"/>
    <w:rsid w:val="00E46B3D"/>
    <w:rsid w:val="00E54B3C"/>
    <w:rsid w:val="00E54E1F"/>
    <w:rsid w:val="00E616AA"/>
    <w:rsid w:val="00E61F5C"/>
    <w:rsid w:val="00E7172E"/>
    <w:rsid w:val="00E7197C"/>
    <w:rsid w:val="00E71D5A"/>
    <w:rsid w:val="00E81B66"/>
    <w:rsid w:val="00E8246A"/>
    <w:rsid w:val="00E83C40"/>
    <w:rsid w:val="00E83C97"/>
    <w:rsid w:val="00E871C1"/>
    <w:rsid w:val="00E90092"/>
    <w:rsid w:val="00E9352B"/>
    <w:rsid w:val="00E93AC5"/>
    <w:rsid w:val="00EA2E95"/>
    <w:rsid w:val="00EA4A6D"/>
    <w:rsid w:val="00EB1FE3"/>
    <w:rsid w:val="00EC2230"/>
    <w:rsid w:val="00EC48E7"/>
    <w:rsid w:val="00ED3AF9"/>
    <w:rsid w:val="00F00525"/>
    <w:rsid w:val="00F043D3"/>
    <w:rsid w:val="00F04C68"/>
    <w:rsid w:val="00F257E6"/>
    <w:rsid w:val="00F25920"/>
    <w:rsid w:val="00F25E44"/>
    <w:rsid w:val="00F340E7"/>
    <w:rsid w:val="00F4011F"/>
    <w:rsid w:val="00F47D54"/>
    <w:rsid w:val="00F54A22"/>
    <w:rsid w:val="00F566C4"/>
    <w:rsid w:val="00F57C71"/>
    <w:rsid w:val="00F748E2"/>
    <w:rsid w:val="00F74F18"/>
    <w:rsid w:val="00F76981"/>
    <w:rsid w:val="00F8315D"/>
    <w:rsid w:val="00FA0558"/>
    <w:rsid w:val="00FA2DAA"/>
    <w:rsid w:val="00FA5018"/>
    <w:rsid w:val="00FB3D67"/>
    <w:rsid w:val="00FB43AC"/>
    <w:rsid w:val="00FB5474"/>
    <w:rsid w:val="00FC0FFB"/>
    <w:rsid w:val="00FC143D"/>
    <w:rsid w:val="00FC2560"/>
    <w:rsid w:val="00FD2B37"/>
    <w:rsid w:val="00FD4CF7"/>
    <w:rsid w:val="00FE087B"/>
    <w:rsid w:val="00FF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9CFD"/>
  <w15:docId w15:val="{C84AFC37-C687-4958-BC0F-B6831989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F8A"/>
    <w:pPr>
      <w:spacing w:after="200" w:line="276" w:lineRule="auto"/>
    </w:pPr>
    <w:rPr>
      <w:rFonts w:eastAsiaTheme="minorEastAsia" w:cstheme="minorBid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7621AA"/>
    <w:pPr>
      <w:keepNext/>
      <w:spacing w:before="240" w:after="60"/>
      <w:outlineLvl w:val="0"/>
    </w:pPr>
    <w:rPr>
      <w:rFonts w:ascii="Arial" w:hAnsi="Arial"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21AA"/>
    <w:rPr>
      <w:rFonts w:ascii="Arial" w:hAnsi="Arial" w:cs="New York"/>
      <w:b/>
      <w:kern w:val="32"/>
      <w:sz w:val="22"/>
      <w:szCs w:val="32"/>
    </w:rPr>
  </w:style>
  <w:style w:type="character" w:styleId="BookTitle">
    <w:name w:val="Book Title"/>
    <w:aliases w:val="Basic"/>
    <w:basedOn w:val="DefaultParagraphFont"/>
    <w:uiPriority w:val="33"/>
    <w:qFormat/>
    <w:rsid w:val="004A4144"/>
    <w:rPr>
      <w:rFonts w:ascii="Times New Roman" w:hAnsi="Times New Roman"/>
      <w:bCs/>
      <w:spacing w:val="5"/>
      <w:sz w:val="22"/>
    </w:rPr>
  </w:style>
  <w:style w:type="table" w:styleId="TableGrid">
    <w:name w:val="Table Grid"/>
    <w:basedOn w:val="TableNormal"/>
    <w:uiPriority w:val="59"/>
    <w:rsid w:val="008D0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</dc:creator>
  <cp:keywords/>
  <dc:description/>
  <cp:lastModifiedBy>Agnès C Peysson-Zeiss</cp:lastModifiedBy>
  <cp:revision>2</cp:revision>
  <dcterms:created xsi:type="dcterms:W3CDTF">2020-08-11T17:00:00Z</dcterms:created>
  <dcterms:modified xsi:type="dcterms:W3CDTF">2020-08-11T17:00:00Z</dcterms:modified>
</cp:coreProperties>
</file>