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EE061" w14:textId="77777777" w:rsidR="00662031" w:rsidRPr="00662031" w:rsidRDefault="00662031" w:rsidP="00662031">
      <w:pPr>
        <w:rPr>
          <w:rFonts w:ascii="Times New Roman" w:eastAsia="Times New Roman" w:hAnsi="Times New Roman" w:cs="Times New Roman"/>
          <w:kern w:val="0"/>
          <w14:ligatures w14:val="none"/>
        </w:rPr>
      </w:pPr>
      <w:r w:rsidRPr="00662031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LUNDI: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5"/>
      </w:tblGrid>
      <w:tr w:rsidR="00662031" w:rsidRPr="00662031" w14:paraId="29984A71" w14:textId="77777777" w:rsidTr="0066203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2B55F" w14:textId="77777777" w:rsidR="00662031" w:rsidRPr="00662031" w:rsidRDefault="00662031" w:rsidP="0066203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proofErr w:type="gramStart"/>
            <w:r w:rsidRPr="006620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Vocabulaire</w:t>
            </w:r>
            <w:proofErr w:type="spellEnd"/>
            <w:r w:rsidRPr="006620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  <w:proofErr w:type="gramEnd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Moodle S 11</w:t>
            </w:r>
          </w:p>
          <w:p w14:paraId="5C849F9A" w14:textId="77777777" w:rsidR="00662031" w:rsidRPr="00662031" w:rsidRDefault="00662031" w:rsidP="0066203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6EBC995" w14:textId="77777777" w:rsidR="00662031" w:rsidRPr="00662031" w:rsidRDefault="00662031" w:rsidP="0066203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proofErr w:type="gramStart"/>
            <w:r w:rsidRPr="006620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Grammaire</w:t>
            </w:r>
            <w:proofErr w:type="spellEnd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:</w:t>
            </w:r>
            <w:proofErr w:type="gramEnd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Revoir les </w:t>
            </w:r>
            <w:proofErr w:type="spellStart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pronoms</w:t>
            </w:r>
            <w:proofErr w:type="spellEnd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(à </w:t>
            </w:r>
            <w:proofErr w:type="spellStart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trouver</w:t>
            </w:r>
            <w:proofErr w:type="spellEnd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dans le </w:t>
            </w:r>
            <w:proofErr w:type="spellStart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texte</w:t>
            </w:r>
            <w:proofErr w:type="spellEnd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r w:rsidRPr="0066203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Stances</w:t>
            </w:r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  <w:p w14:paraId="7EA155E2" w14:textId="77777777" w:rsidR="00662031" w:rsidRPr="00662031" w:rsidRDefault="00662031" w:rsidP="0066203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0E68A981" w14:textId="77777777" w:rsidR="00662031" w:rsidRPr="00662031" w:rsidRDefault="00662031" w:rsidP="0066203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 w:rsidRPr="006620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Discussion</w:t>
            </w:r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des </w:t>
            </w:r>
            <w:r w:rsidRPr="00662031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Stances</w:t>
            </w:r>
          </w:p>
          <w:p w14:paraId="603B6AA4" w14:textId="77777777" w:rsidR="00662031" w:rsidRPr="00662031" w:rsidRDefault="00662031" w:rsidP="0066203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276F8EE" w14:textId="77777777" w:rsidR="00662031" w:rsidRPr="00662031" w:rsidRDefault="00662031" w:rsidP="0066203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proofErr w:type="gramStart"/>
            <w:r w:rsidRPr="006620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Présentation</w:t>
            </w:r>
            <w:proofErr w:type="spellEnd"/>
            <w:r w:rsidRPr="006620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:</w:t>
            </w:r>
            <w:proofErr w:type="gramEnd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groupes</w:t>
            </w:r>
            <w:proofErr w:type="spellEnd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pour </w:t>
            </w:r>
            <w:proofErr w:type="spellStart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mercredi</w:t>
            </w:r>
            <w:proofErr w:type="spellEnd"/>
            <w:r w:rsidRPr="006620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29/11</w:t>
            </w:r>
          </w:p>
          <w:p w14:paraId="0938BD1F" w14:textId="77777777" w:rsidR="00662031" w:rsidRPr="00662031" w:rsidRDefault="00662031" w:rsidP="0066203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  <w:p w14:paraId="60BC0F00" w14:textId="77777777" w:rsidR="00662031" w:rsidRPr="00662031" w:rsidRDefault="00662031" w:rsidP="00662031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6620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spellStart"/>
            <w:r w:rsidRPr="006620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Rendre</w:t>
            </w:r>
            <w:proofErr w:type="spellEnd"/>
            <w:r w:rsidRPr="0066203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le Devoir 2 le 29/11</w:t>
            </w:r>
          </w:p>
        </w:tc>
      </w:tr>
    </w:tbl>
    <w:p w14:paraId="526CA9EA" w14:textId="77777777" w:rsidR="00662031" w:rsidRPr="00662031" w:rsidRDefault="00662031" w:rsidP="00662031">
      <w:pPr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BF602F" w14:textId="77777777" w:rsidR="00662031" w:rsidRPr="00662031" w:rsidRDefault="00662031" w:rsidP="00662031">
      <w:pPr>
        <w:spacing w:after="200"/>
        <w:rPr>
          <w:rFonts w:ascii="Times New Roman" w:eastAsia="Times New Roman" w:hAnsi="Times New Roman" w:cs="Times New Roman"/>
          <w:kern w:val="0"/>
          <w14:ligatures w14:val="none"/>
        </w:rPr>
      </w:pPr>
      <w:r w:rsidRPr="00662031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14:ligatures w14:val="none"/>
        </w:rPr>
        <w:t>Questions Vocab</w:t>
      </w:r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:</w:t>
      </w:r>
    </w:p>
    <w:p w14:paraId="21D9AD50" w14:textId="77777777" w:rsidR="00662031" w:rsidRPr="00662031" w:rsidRDefault="00662031" w:rsidP="0066203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Avez-vous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déjà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eu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un accident de voiture?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Racontez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-le</w:t>
      </w:r>
    </w:p>
    <w:p w14:paraId="36DA9F6B" w14:textId="77777777" w:rsidR="00662031" w:rsidRPr="00662031" w:rsidRDefault="00662031" w:rsidP="0066203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Je suis </w:t>
      </w:r>
      <w:proofErr w:type="spellStart"/>
      <w:proofErr w:type="gram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entre.e</w:t>
      </w:r>
      <w:proofErr w:type="spellEnd"/>
      <w:proofErr w:type="gram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en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collison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avec /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j’ai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percute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une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/ je suis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rentre.e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dans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une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 </w:t>
      </w:r>
    </w:p>
    <w:p w14:paraId="7C229F0A" w14:textId="77777777" w:rsidR="00662031" w:rsidRPr="00662031" w:rsidRDefault="00662031" w:rsidP="0066203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Avez-vous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déjà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dû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changer un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pneu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?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Qu’est-ce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qui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est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le plus difficile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selon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vous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?</w:t>
      </w:r>
    </w:p>
    <w:p w14:paraId="573C344C" w14:textId="77777777" w:rsidR="00662031" w:rsidRPr="00662031" w:rsidRDefault="00662031" w:rsidP="0066203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Etes-vous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déjà </w:t>
      </w:r>
      <w:proofErr w:type="spellStart"/>
      <w:proofErr w:type="gram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tombé.e</w:t>
      </w:r>
      <w:proofErr w:type="spellEnd"/>
      <w:proofErr w:type="gram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en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panne de voiture, de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téléphone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,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d’ordinateur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?</w:t>
      </w:r>
    </w:p>
    <w:p w14:paraId="3BAF3694" w14:textId="77777777" w:rsidR="00662031" w:rsidRPr="00662031" w:rsidRDefault="00662031" w:rsidP="00662031">
      <w:pPr>
        <w:numPr>
          <w:ilvl w:val="0"/>
          <w:numId w:val="1"/>
        </w:numPr>
        <w:spacing w:after="200"/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</w:pP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Depuis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combien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de temps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conduis-tu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?</w:t>
      </w:r>
    </w:p>
    <w:p w14:paraId="4BCDA5FB" w14:textId="77777777" w:rsidR="00662031" w:rsidRPr="00662031" w:rsidRDefault="00662031" w:rsidP="00662031">
      <w:pPr>
        <w:spacing w:after="200"/>
        <w:rPr>
          <w:rFonts w:ascii="Times New Roman" w:eastAsia="Times New Roman" w:hAnsi="Times New Roman" w:cs="Times New Roman"/>
          <w:kern w:val="0"/>
          <w14:ligatures w14:val="none"/>
        </w:rPr>
      </w:pPr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Finir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l</w:t>
      </w:r>
      <w:r w:rsidRPr="0066203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14:ligatures w14:val="none"/>
        </w:rPr>
        <w:t xml:space="preserve">a </w:t>
      </w:r>
      <w:proofErr w:type="spellStart"/>
      <w:r w:rsidRPr="0066203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14:ligatures w14:val="none"/>
        </w:rPr>
        <w:t>Vénus</w:t>
      </w:r>
      <w:proofErr w:type="spellEnd"/>
    </w:p>
    <w:p w14:paraId="2B655C56" w14:textId="77777777" w:rsidR="00662031" w:rsidRPr="00662031" w:rsidRDefault="00662031" w:rsidP="00662031">
      <w:pPr>
        <w:spacing w:after="200"/>
        <w:rPr>
          <w:rFonts w:ascii="Times New Roman" w:eastAsia="Times New Roman" w:hAnsi="Times New Roman" w:cs="Times New Roman"/>
          <w:kern w:val="0"/>
          <w14:ligatures w14:val="none"/>
        </w:rPr>
      </w:pPr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-Les Stances (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mn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37.56)</w:t>
      </w:r>
    </w:p>
    <w:p w14:paraId="043388CA" w14:textId="6A941406" w:rsidR="00B81AD4" w:rsidRDefault="00662031" w:rsidP="00662031"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-Les questions et les </w:t>
      </w:r>
      <w:proofErr w:type="spellStart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>pronoms</w:t>
      </w:r>
      <w:proofErr w:type="spellEnd"/>
      <w:r w:rsidRPr="00662031">
        <w:rPr>
          <w:rFonts w:ascii="Arial" w:eastAsia="Times New Roman" w:hAnsi="Arial" w:cs="Arial"/>
          <w:color w:val="000000"/>
          <w:kern w:val="0"/>
          <w:sz w:val="22"/>
          <w:szCs w:val="22"/>
          <w14:ligatures w14:val="none"/>
        </w:rPr>
        <w:t xml:space="preserve"> dans </w:t>
      </w:r>
      <w:r w:rsidRPr="0066203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14:ligatures w14:val="none"/>
        </w:rPr>
        <w:t xml:space="preserve">les Stances (faire </w:t>
      </w:r>
      <w:proofErr w:type="spellStart"/>
      <w:proofErr w:type="gramStart"/>
      <w:r w:rsidRPr="0066203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14:ligatures w14:val="none"/>
        </w:rPr>
        <w:t>enregistrement</w:t>
      </w:r>
      <w:proofErr w:type="spellEnd"/>
      <w:r w:rsidRPr="0066203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14:ligatures w14:val="none"/>
        </w:rPr>
        <w:t xml:space="preserve"> :</w:t>
      </w:r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Critique</w:t>
      </w:r>
      <w:proofErr w:type="gramEnd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des </w:t>
      </w:r>
      <w:proofErr w:type="spellStart"/>
      <w:r w:rsidRPr="00662031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>tances</w:t>
      </w:r>
      <w:proofErr w:type="spellEnd"/>
      <w:r w:rsidRPr="00662031">
        <w:rPr>
          <w:rFonts w:ascii="Calibri" w:eastAsia="Times New Roman" w:hAnsi="Calibri" w:cs="Calibri"/>
          <w:i/>
          <w:iCs/>
          <w:color w:val="000000"/>
          <w:kern w:val="0"/>
          <w:sz w:val="22"/>
          <w:szCs w:val="22"/>
          <w14:ligatures w14:val="none"/>
        </w:rPr>
        <w:t xml:space="preserve"> à Sophie</w:t>
      </w:r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et de </w:t>
      </w:r>
      <w:proofErr w:type="spellStart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l’œuvre</w:t>
      </w:r>
      <w:proofErr w:type="spellEnd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de Mizrahi: </w:t>
      </w:r>
      <w:proofErr w:type="spellStart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en</w:t>
      </w:r>
      <w:proofErr w:type="spellEnd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Enregistrement</w:t>
      </w:r>
      <w:proofErr w:type="spellEnd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oral [2mn] </w:t>
      </w:r>
      <w:proofErr w:type="spellStart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en</w:t>
      </w:r>
      <w:proofErr w:type="spellEnd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utilisant</w:t>
      </w:r>
      <w:proofErr w:type="spellEnd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zoom&gt; et </w:t>
      </w:r>
      <w:proofErr w:type="spellStart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en</w:t>
      </w:r>
      <w:proofErr w:type="spellEnd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postant</w:t>
      </w:r>
      <w:proofErr w:type="spellEnd"/>
      <w:r w:rsidRPr="00662031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pour APZ dans google compo.</w:t>
      </w:r>
    </w:p>
    <w:sectPr w:rsidR="00B81A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2E02D5"/>
    <w:multiLevelType w:val="multilevel"/>
    <w:tmpl w:val="B5D8A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312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31"/>
    <w:rsid w:val="00662031"/>
    <w:rsid w:val="007D36AC"/>
    <w:rsid w:val="00A96C77"/>
    <w:rsid w:val="00B8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1BD93E"/>
  <w15:chartTrackingRefBased/>
  <w15:docId w15:val="{098A5A6B-C028-B14C-9C12-8D72EA901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6203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4329">
          <w:marLeft w:val="-12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M Armstrong</dc:creator>
  <cp:keywords/>
  <dc:description/>
  <cp:lastModifiedBy>Grace M Armstrong</cp:lastModifiedBy>
  <cp:revision>1</cp:revision>
  <dcterms:created xsi:type="dcterms:W3CDTF">2023-11-19T23:48:00Z</dcterms:created>
  <dcterms:modified xsi:type="dcterms:W3CDTF">2023-11-19T23:48:00Z</dcterms:modified>
</cp:coreProperties>
</file>