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7ED8" w14:textId="1C68CC1E" w:rsidR="00AE740F" w:rsidRDefault="00AE740F">
      <w:r>
        <w:t>Order for Parts of a Thesis:</w:t>
      </w:r>
    </w:p>
    <w:p w14:paraId="19EF4141" w14:textId="77777777" w:rsidR="00AE740F" w:rsidRDefault="00AE740F"/>
    <w:p w14:paraId="49B12D8A" w14:textId="77777777" w:rsidR="00AE740F" w:rsidRDefault="00AE740F"/>
    <w:p w14:paraId="024478F7" w14:textId="0AA727DE" w:rsidR="00AE740F" w:rsidRDefault="00AE740F">
      <w:r>
        <w:t xml:space="preserve">Front Matter: </w:t>
      </w:r>
    </w:p>
    <w:p w14:paraId="3860C4AC" w14:textId="27603588" w:rsidR="00AE740F" w:rsidRDefault="00AE740F" w:rsidP="00AE740F">
      <w:pPr>
        <w:pStyle w:val="ListParagraph"/>
        <w:numPr>
          <w:ilvl w:val="0"/>
          <w:numId w:val="1"/>
        </w:numPr>
      </w:pPr>
      <w:r>
        <w:t>Title Page</w:t>
      </w:r>
    </w:p>
    <w:p w14:paraId="5B51E1CD" w14:textId="77777777" w:rsidR="003879C1" w:rsidRPr="003879C1" w:rsidRDefault="003879C1" w:rsidP="00AE740F">
      <w:pPr>
        <w:pStyle w:val="ListParagraph"/>
        <w:numPr>
          <w:ilvl w:val="0"/>
          <w:numId w:val="1"/>
        </w:numPr>
        <w:rPr>
          <w:color w:val="EE0000"/>
        </w:rPr>
      </w:pPr>
      <w:r w:rsidRPr="003879C1">
        <w:rPr>
          <w:color w:val="EE0000"/>
        </w:rPr>
        <w:t>ABSTRACT</w:t>
      </w:r>
    </w:p>
    <w:p w14:paraId="30F27A26" w14:textId="6928BFC5" w:rsidR="00AE740F" w:rsidRDefault="00AE740F" w:rsidP="00AE740F">
      <w:pPr>
        <w:pStyle w:val="ListParagraph"/>
        <w:numPr>
          <w:ilvl w:val="0"/>
          <w:numId w:val="1"/>
        </w:numPr>
      </w:pPr>
      <w:r>
        <w:t>Acknowledgements</w:t>
      </w:r>
    </w:p>
    <w:p w14:paraId="372B0D2C" w14:textId="7C986E38" w:rsidR="00AE740F" w:rsidRDefault="00AE740F" w:rsidP="00AE740F">
      <w:pPr>
        <w:pStyle w:val="ListParagraph"/>
        <w:numPr>
          <w:ilvl w:val="0"/>
          <w:numId w:val="1"/>
        </w:numPr>
      </w:pPr>
      <w:r>
        <w:t>TOC</w:t>
      </w:r>
    </w:p>
    <w:p w14:paraId="7EC94483" w14:textId="57574FA1" w:rsidR="00DD305E" w:rsidRDefault="00DD305E" w:rsidP="00AE740F">
      <w:pPr>
        <w:pStyle w:val="ListParagraph"/>
        <w:numPr>
          <w:ilvl w:val="0"/>
          <w:numId w:val="1"/>
        </w:numPr>
      </w:pPr>
      <w:r>
        <w:t>TO Illlustrations</w:t>
      </w:r>
    </w:p>
    <w:p w14:paraId="230A9765" w14:textId="7FFE8703" w:rsidR="00AE740F" w:rsidRDefault="00AE740F" w:rsidP="00AE740F">
      <w:pPr>
        <w:pStyle w:val="ListParagraph"/>
        <w:numPr>
          <w:ilvl w:val="0"/>
          <w:numId w:val="1"/>
        </w:numPr>
      </w:pPr>
      <w:r>
        <w:t>(Acronyms and Definitions)</w:t>
      </w:r>
    </w:p>
    <w:p w14:paraId="628E7347" w14:textId="58928B7D" w:rsidR="00AE740F" w:rsidRDefault="00AE740F"/>
    <w:p w14:paraId="39D0BFD7" w14:textId="355A4251" w:rsidR="00AE740F" w:rsidRDefault="00AE740F">
      <w:r>
        <w:t>Body Text</w:t>
      </w:r>
    </w:p>
    <w:p w14:paraId="497946D5" w14:textId="23F28550" w:rsidR="00AE740F" w:rsidRDefault="00AE740F" w:rsidP="00AE740F">
      <w:pPr>
        <w:pStyle w:val="ListParagraph"/>
        <w:numPr>
          <w:ilvl w:val="0"/>
          <w:numId w:val="2"/>
        </w:numPr>
      </w:pPr>
      <w:r>
        <w:t>Intro</w:t>
      </w:r>
    </w:p>
    <w:p w14:paraId="29F11D6A" w14:textId="0A3C952A" w:rsidR="00AE740F" w:rsidRDefault="00AE740F" w:rsidP="00AE740F">
      <w:pPr>
        <w:pStyle w:val="ListParagraph"/>
        <w:numPr>
          <w:ilvl w:val="0"/>
          <w:numId w:val="2"/>
        </w:numPr>
      </w:pPr>
      <w:r>
        <w:t>Ch 1</w:t>
      </w:r>
    </w:p>
    <w:p w14:paraId="513328F3" w14:textId="7FF7F526" w:rsidR="00AE740F" w:rsidRDefault="00AE740F" w:rsidP="00AE740F">
      <w:pPr>
        <w:pStyle w:val="ListParagraph"/>
        <w:numPr>
          <w:ilvl w:val="0"/>
          <w:numId w:val="2"/>
        </w:numPr>
      </w:pPr>
      <w:r>
        <w:t>Ch 2 …</w:t>
      </w:r>
    </w:p>
    <w:p w14:paraId="6684A9A4" w14:textId="0A6CD5B8" w:rsidR="00AE740F" w:rsidRDefault="00AE740F"/>
    <w:p w14:paraId="0C4F9EDB" w14:textId="658DF513" w:rsidR="00AE740F" w:rsidRDefault="00AE740F"/>
    <w:p w14:paraId="0FEED5F3" w14:textId="185C75FF" w:rsidR="00AE740F" w:rsidRDefault="00AE740F"/>
    <w:p w14:paraId="2E2777C7" w14:textId="70515532" w:rsidR="00AE740F" w:rsidRDefault="00AE740F">
      <w:r>
        <w:t xml:space="preserve">Back Matter: </w:t>
      </w:r>
    </w:p>
    <w:p w14:paraId="7B3E589F" w14:textId="3AA712C3" w:rsidR="00AE740F" w:rsidRDefault="00AE740F" w:rsidP="00AE740F">
      <w:pPr>
        <w:pStyle w:val="ListParagraph"/>
        <w:numPr>
          <w:ilvl w:val="0"/>
          <w:numId w:val="3"/>
        </w:numPr>
      </w:pPr>
      <w:r>
        <w:t>References</w:t>
      </w:r>
    </w:p>
    <w:p w14:paraId="3687A4B2" w14:textId="40F70074" w:rsidR="00AE740F" w:rsidRDefault="00AE740F" w:rsidP="00AE740F">
      <w:pPr>
        <w:pStyle w:val="ListParagraph"/>
        <w:numPr>
          <w:ilvl w:val="0"/>
          <w:numId w:val="3"/>
        </w:numPr>
      </w:pPr>
      <w:r>
        <w:t>Tables</w:t>
      </w:r>
    </w:p>
    <w:p w14:paraId="5ED92A38" w14:textId="10878733" w:rsidR="00AE740F" w:rsidRDefault="00AE740F" w:rsidP="00AE740F">
      <w:pPr>
        <w:pStyle w:val="ListParagraph"/>
        <w:numPr>
          <w:ilvl w:val="0"/>
          <w:numId w:val="3"/>
        </w:numPr>
      </w:pPr>
      <w:r>
        <w:t>Figures</w:t>
      </w:r>
    </w:p>
    <w:p w14:paraId="3A5A5990" w14:textId="7B6B4D9F" w:rsidR="00AE740F" w:rsidRDefault="00AE740F" w:rsidP="00AE740F">
      <w:pPr>
        <w:pStyle w:val="ListParagraph"/>
        <w:numPr>
          <w:ilvl w:val="0"/>
          <w:numId w:val="3"/>
        </w:numPr>
      </w:pPr>
      <w:r>
        <w:t>Appendices</w:t>
      </w:r>
    </w:p>
    <w:p w14:paraId="5E8DCBD7" w14:textId="57878855" w:rsidR="00AE740F" w:rsidRDefault="00AE740F" w:rsidP="00AE740F"/>
    <w:p w14:paraId="0585F701" w14:textId="7F6197D5" w:rsidR="00AE740F" w:rsidRDefault="00AE740F" w:rsidP="00AE740F"/>
    <w:p w14:paraId="5E0AC89A" w14:textId="13297AFE" w:rsidR="00AE740F" w:rsidRDefault="00AE740F" w:rsidP="00AE740F">
      <w:r>
        <w:t>**You can also organize tables and figures by chapter</w:t>
      </w:r>
    </w:p>
    <w:sectPr w:rsidR="00AE7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55E65"/>
    <w:multiLevelType w:val="hybridMultilevel"/>
    <w:tmpl w:val="1400B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E1415"/>
    <w:multiLevelType w:val="hybridMultilevel"/>
    <w:tmpl w:val="2674A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72EC4"/>
    <w:multiLevelType w:val="hybridMultilevel"/>
    <w:tmpl w:val="BDD2D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959192">
    <w:abstractNumId w:val="0"/>
  </w:num>
  <w:num w:numId="2" w16cid:durableId="713432808">
    <w:abstractNumId w:val="1"/>
  </w:num>
  <w:num w:numId="3" w16cid:durableId="1313173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0F"/>
    <w:rsid w:val="000C3305"/>
    <w:rsid w:val="003879C1"/>
    <w:rsid w:val="00980783"/>
    <w:rsid w:val="00AE740F"/>
    <w:rsid w:val="00DD305E"/>
    <w:rsid w:val="00E51C69"/>
    <w:rsid w:val="00EA49DD"/>
    <w:rsid w:val="00EB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2DE7CC"/>
  <w15:chartTrackingRefBased/>
  <w15:docId w15:val="{8FD28606-42B7-FC46-8CB4-76A36B2D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4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40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E7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H Restrepo</dc:creator>
  <cp:keywords/>
  <dc:description/>
  <cp:lastModifiedBy>Lauren Restrepo</cp:lastModifiedBy>
  <cp:revision>2</cp:revision>
  <dcterms:created xsi:type="dcterms:W3CDTF">2025-12-09T16:28:00Z</dcterms:created>
  <dcterms:modified xsi:type="dcterms:W3CDTF">2025-12-09T16:28:00Z</dcterms:modified>
</cp:coreProperties>
</file>