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BFC8" w14:textId="77777777" w:rsidR="00AE400D" w:rsidRDefault="00AE400D">
      <w:r>
        <w:t xml:space="preserve">Questions, Methods, Lit Review – wait, what? </w:t>
      </w:r>
    </w:p>
    <w:p w14:paraId="07C05BFE" w14:textId="77777777" w:rsidR="00AE400D" w:rsidRDefault="00AE400D"/>
    <w:p w14:paraId="280F59E8" w14:textId="77777777" w:rsidR="009F4D27" w:rsidRDefault="00AE400D">
      <w:r>
        <w:t xml:space="preserve">Translating the ‘soak and poke’ to an undergrad thesis… </w:t>
      </w:r>
    </w:p>
    <w:p w14:paraId="4E751586" w14:textId="39FE9BAE" w:rsidR="00AE400D" w:rsidRDefault="009F4D27" w:rsidP="009F4D27">
      <w:pPr>
        <w:ind w:firstLine="720"/>
      </w:pPr>
      <w:r>
        <w:t>A</w:t>
      </w:r>
      <w:r w:rsidR="00AE400D">
        <w:t xml:space="preserve">nswer </w:t>
      </w:r>
      <w:r w:rsidR="00920085">
        <w:t>4</w:t>
      </w:r>
      <w:r w:rsidR="00AE400D">
        <w:t>W</w:t>
      </w:r>
      <w:r w:rsidR="00920085">
        <w:t>+1H</w:t>
      </w:r>
      <w:r w:rsidR="00AE400D">
        <w:t xml:space="preserve"> (Who, what, where, when</w:t>
      </w:r>
      <w:r w:rsidR="00920085">
        <w:t>… HOW</w:t>
      </w:r>
      <w:r w:rsidR="00AE400D">
        <w:t>)</w:t>
      </w:r>
    </w:p>
    <w:p w14:paraId="393D1520" w14:textId="77777777" w:rsidR="00AE400D" w:rsidRDefault="00AE400D"/>
    <w:p w14:paraId="14C6799C" w14:textId="735FB203" w:rsidR="00AE400D" w:rsidRDefault="00AE400D">
      <w:r>
        <w:t xml:space="preserve">Who … </w:t>
      </w:r>
    </w:p>
    <w:p w14:paraId="14C3C37C" w14:textId="77777777" w:rsidR="00920085" w:rsidRDefault="00AE400D" w:rsidP="00AE400D">
      <w:pPr>
        <w:pStyle w:val="ListParagraph"/>
        <w:numPr>
          <w:ilvl w:val="0"/>
          <w:numId w:val="1"/>
        </w:numPr>
      </w:pPr>
      <w:r>
        <w:t xml:space="preserve">Are the key players? Stakeholders? Movers and Shakers? </w:t>
      </w:r>
    </w:p>
    <w:p w14:paraId="56F8B83D" w14:textId="1C982B59" w:rsidR="00AE400D" w:rsidRDefault="00920085" w:rsidP="00AE400D">
      <w:pPr>
        <w:pStyle w:val="ListParagraph"/>
        <w:numPr>
          <w:ilvl w:val="0"/>
          <w:numId w:val="1"/>
        </w:numPr>
      </w:pPr>
      <w:r>
        <w:t>(</w:t>
      </w:r>
      <w:proofErr w:type="gramStart"/>
      <w:r>
        <w:t>and</w:t>
      </w:r>
      <w:proofErr w:type="gramEnd"/>
      <w:r>
        <w:t xml:space="preserve"> what are their motivations? – Are they simpatico or conflicting?)</w:t>
      </w:r>
    </w:p>
    <w:p w14:paraId="36CD20FA" w14:textId="638B81E5" w:rsidR="00920085" w:rsidRDefault="00920085" w:rsidP="00920085">
      <w:r>
        <w:t>What</w:t>
      </w:r>
    </w:p>
    <w:p w14:paraId="328C77F5" w14:textId="77777777" w:rsidR="00920085" w:rsidRDefault="00920085" w:rsidP="00920085">
      <w:pPr>
        <w:pStyle w:val="ListParagraph"/>
        <w:numPr>
          <w:ilvl w:val="0"/>
          <w:numId w:val="1"/>
        </w:numPr>
      </w:pPr>
      <w:r>
        <w:t xml:space="preserve">What is happening? Look for diversity of cases, change over time… a </w:t>
      </w:r>
      <w:proofErr w:type="spellStart"/>
      <w:r>
        <w:t>narrative</w:t>
      </w:r>
    </w:p>
    <w:p w14:paraId="0023E3A7" w14:textId="07CF2C0B" w:rsidR="00920085" w:rsidRDefault="00AE400D" w:rsidP="00920085">
      <w:pPr>
        <w:pStyle w:val="ListParagraph"/>
        <w:numPr>
          <w:ilvl w:val="1"/>
          <w:numId w:val="1"/>
        </w:numPr>
      </w:pPr>
      <w:proofErr w:type="spellEnd"/>
      <w:r>
        <w:t xml:space="preserve">What are the successful cases? </w:t>
      </w:r>
      <w:r w:rsidR="00920085">
        <w:t xml:space="preserve">Unsuccessful cases? </w:t>
      </w:r>
      <w:r>
        <w:t>First cases? Best practices?</w:t>
      </w:r>
    </w:p>
    <w:p w14:paraId="3D1C4B6D" w14:textId="5BE43979" w:rsidR="00AE400D" w:rsidRDefault="00920085" w:rsidP="00920085">
      <w:pPr>
        <w:pStyle w:val="ListParagraph"/>
        <w:numPr>
          <w:ilvl w:val="1"/>
          <w:numId w:val="1"/>
        </w:numPr>
      </w:pPr>
      <w:r>
        <w:t>What are the factors that contributed to success or failure?</w:t>
      </w:r>
    </w:p>
    <w:p w14:paraId="5D7DB717" w14:textId="3456C327" w:rsidR="00920085" w:rsidRDefault="00920085" w:rsidP="00920085">
      <w:proofErr w:type="gramStart"/>
      <w:r>
        <w:t>Where</w:t>
      </w:r>
      <w:proofErr w:type="gramEnd"/>
    </w:p>
    <w:p w14:paraId="1AEBB662" w14:textId="77777777" w:rsidR="00920085" w:rsidRDefault="00920085" w:rsidP="00920085">
      <w:pPr>
        <w:pStyle w:val="ListParagraph"/>
        <w:numPr>
          <w:ilvl w:val="0"/>
          <w:numId w:val="1"/>
        </w:numPr>
      </w:pPr>
      <w:r>
        <w:t xml:space="preserve">Is there geographic diversity? </w:t>
      </w:r>
    </w:p>
    <w:p w14:paraId="7F898136" w14:textId="7EE149EE" w:rsidR="00920085" w:rsidRDefault="00920085" w:rsidP="00920085">
      <w:pPr>
        <w:pStyle w:val="ListParagraph"/>
        <w:numPr>
          <w:ilvl w:val="0"/>
          <w:numId w:val="1"/>
        </w:numPr>
      </w:pPr>
      <w:r>
        <w:t>Is this a story that happens at multiple scales (household/community/city/region)</w:t>
      </w:r>
    </w:p>
    <w:p w14:paraId="23DE27B9" w14:textId="4066421F" w:rsidR="00920085" w:rsidRDefault="00920085" w:rsidP="00920085"/>
    <w:p w14:paraId="2E038670" w14:textId="4448AF6C" w:rsidR="00920085" w:rsidRDefault="00920085" w:rsidP="00920085">
      <w:r>
        <w:t>When</w:t>
      </w:r>
    </w:p>
    <w:p w14:paraId="337E9747" w14:textId="2E0BDB03" w:rsidR="00920085" w:rsidRDefault="00920085" w:rsidP="00920085">
      <w:pPr>
        <w:pStyle w:val="ListParagraph"/>
        <w:numPr>
          <w:ilvl w:val="0"/>
          <w:numId w:val="2"/>
        </w:numPr>
      </w:pPr>
      <w:r>
        <w:t xml:space="preserve">Is this a </w:t>
      </w:r>
      <w:proofErr w:type="spellStart"/>
      <w:proofErr w:type="gramStart"/>
      <w:r>
        <w:t>cause:effect</w:t>
      </w:r>
      <w:proofErr w:type="spellEnd"/>
      <w:proofErr w:type="gramEnd"/>
      <w:r>
        <w:t xml:space="preserve"> triggered by external forces? </w:t>
      </w:r>
    </w:p>
    <w:p w14:paraId="17DDBCB0" w14:textId="4BD8A527" w:rsidR="00920085" w:rsidRDefault="00920085" w:rsidP="00920085">
      <w:pPr>
        <w:pStyle w:val="ListParagraph"/>
        <w:numPr>
          <w:ilvl w:val="0"/>
          <w:numId w:val="2"/>
        </w:numPr>
      </w:pPr>
      <w:r>
        <w:t>How have things changed over time</w:t>
      </w:r>
    </w:p>
    <w:p w14:paraId="51449CF0" w14:textId="367786AC" w:rsidR="00920085" w:rsidRDefault="00920085" w:rsidP="00920085"/>
    <w:p w14:paraId="22764795" w14:textId="43C1EE40" w:rsidR="00920085" w:rsidRDefault="00920085" w:rsidP="00920085">
      <w:r>
        <w:t>How</w:t>
      </w:r>
    </w:p>
    <w:p w14:paraId="6B976FF6" w14:textId="5A1BD6F1" w:rsidR="009F4D27" w:rsidRDefault="00920085" w:rsidP="009F4D27">
      <w:pPr>
        <w:pStyle w:val="ListParagraph"/>
        <w:numPr>
          <w:ilvl w:val="0"/>
          <w:numId w:val="3"/>
        </w:numPr>
      </w:pPr>
      <w:r>
        <w:t xml:space="preserve">Tell a story! If this is a </w:t>
      </w:r>
      <w:proofErr w:type="gramStart"/>
      <w:r>
        <w:t>big complicated</w:t>
      </w:r>
      <w:proofErr w:type="gramEnd"/>
      <w:r>
        <w:t xml:space="preserve"> case of gears in a machine… which is moving which, how fast, in what direction, </w:t>
      </w:r>
      <w:proofErr w:type="spellStart"/>
      <w:r>
        <w:t>etc</w:t>
      </w:r>
      <w:proofErr w:type="spellEnd"/>
      <w:r>
        <w:t xml:space="preserve"> </w:t>
      </w:r>
      <w:proofErr w:type="spellStart"/>
      <w:r>
        <w:t>etc</w:t>
      </w:r>
      <w:proofErr w:type="spellEnd"/>
    </w:p>
    <w:p w14:paraId="7911D2FC" w14:textId="3E88538A" w:rsidR="009F4D27" w:rsidRDefault="009F4D27" w:rsidP="009F4D27"/>
    <w:p w14:paraId="0EF9BDE3" w14:textId="58EDF58E" w:rsidR="009F4D27" w:rsidRDefault="009F4D27" w:rsidP="009F4D27">
      <w:r>
        <w:t>NOW you have a sense of relationships, causal mechanisms, etc. NOW you have a why… and a narrow(er) topic. You can ‘work backwards’ and pretend that this was your question all along!</w:t>
      </w:r>
    </w:p>
    <w:p w14:paraId="3BF22DAA" w14:textId="54CEADDF" w:rsidR="009F4D27" w:rsidRDefault="009F4D27" w:rsidP="009F4D27"/>
    <w:p w14:paraId="17F1190F" w14:textId="175B0E26" w:rsidR="009F4D27" w:rsidRDefault="009F4D27" w:rsidP="009F4D27"/>
    <w:p w14:paraId="1B3A760A" w14:textId="05232C7D" w:rsidR="009F4D27" w:rsidRDefault="009F4D27" w:rsidP="009F4D27">
      <w:r>
        <w:t>Ex: “I want to study community relations and how a certain area (but I’m not sure which 1-2 of these five possible areas) resists displacement with rising property values</w:t>
      </w:r>
    </w:p>
    <w:p w14:paraId="316E759A" w14:textId="75A265A4" w:rsidR="009F4D27" w:rsidRDefault="009F4D27" w:rsidP="009F4D27"/>
    <w:p w14:paraId="72223677" w14:textId="20B201E1" w:rsidR="009F4D27" w:rsidRDefault="009F4D27" w:rsidP="009F4D27">
      <w:r>
        <w:t xml:space="preserve">Soak and Poke: </w:t>
      </w:r>
    </w:p>
    <w:p w14:paraId="67FEDBC5" w14:textId="3741F5E6" w:rsidR="009F4D27" w:rsidRDefault="009F4D27" w:rsidP="009F4D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5"/>
        <w:gridCol w:w="1313"/>
        <w:gridCol w:w="1223"/>
        <w:gridCol w:w="1334"/>
        <w:gridCol w:w="1260"/>
        <w:gridCol w:w="1075"/>
      </w:tblGrid>
      <w:tr w:rsidR="009F4D27" w:rsidRPr="009F4D27" w14:paraId="27E2C51A" w14:textId="77777777" w:rsidTr="009F4D27">
        <w:trPr>
          <w:trHeight w:val="395"/>
        </w:trPr>
        <w:tc>
          <w:tcPr>
            <w:tcW w:w="3145" w:type="dxa"/>
          </w:tcPr>
          <w:p w14:paraId="43228D2D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313" w:type="dxa"/>
          </w:tcPr>
          <w:p w14:paraId="1F8EBE9C" w14:textId="17B50FE7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Area 1</w:t>
            </w:r>
          </w:p>
        </w:tc>
        <w:tc>
          <w:tcPr>
            <w:tcW w:w="1223" w:type="dxa"/>
          </w:tcPr>
          <w:p w14:paraId="42331BA5" w14:textId="56669BC2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Area 2</w:t>
            </w:r>
          </w:p>
        </w:tc>
        <w:tc>
          <w:tcPr>
            <w:tcW w:w="1334" w:type="dxa"/>
          </w:tcPr>
          <w:p w14:paraId="3DB872E4" w14:textId="18467D76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Area 3</w:t>
            </w:r>
          </w:p>
        </w:tc>
        <w:tc>
          <w:tcPr>
            <w:tcW w:w="1260" w:type="dxa"/>
          </w:tcPr>
          <w:p w14:paraId="681C6885" w14:textId="1F3B5B6C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Area 4</w:t>
            </w:r>
          </w:p>
        </w:tc>
        <w:tc>
          <w:tcPr>
            <w:tcW w:w="1075" w:type="dxa"/>
          </w:tcPr>
          <w:p w14:paraId="24E2B266" w14:textId="2CCF461C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Area 5</w:t>
            </w:r>
          </w:p>
        </w:tc>
      </w:tr>
      <w:tr w:rsidR="009F4D27" w:rsidRPr="009F4D27" w14:paraId="3DE76730" w14:textId="77777777" w:rsidTr="009F4D27">
        <w:trPr>
          <w:trHeight w:val="341"/>
        </w:trPr>
        <w:tc>
          <w:tcPr>
            <w:tcW w:w="3145" w:type="dxa"/>
          </w:tcPr>
          <w:p w14:paraId="41B04C50" w14:textId="0F55E51D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Community ties – in person events</w:t>
            </w:r>
          </w:p>
        </w:tc>
        <w:tc>
          <w:tcPr>
            <w:tcW w:w="1313" w:type="dxa"/>
          </w:tcPr>
          <w:p w14:paraId="236C790C" w14:textId="1923D810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High (source)</w:t>
            </w:r>
          </w:p>
        </w:tc>
        <w:tc>
          <w:tcPr>
            <w:tcW w:w="1223" w:type="dxa"/>
          </w:tcPr>
          <w:p w14:paraId="136C8EFD" w14:textId="4990F4F3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14:paraId="46B63A47" w14:textId="0E203334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Med (source)</w:t>
            </w:r>
          </w:p>
        </w:tc>
        <w:tc>
          <w:tcPr>
            <w:tcW w:w="1260" w:type="dxa"/>
          </w:tcPr>
          <w:p w14:paraId="57E6A2BD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075" w:type="dxa"/>
          </w:tcPr>
          <w:p w14:paraId="45FE0A8C" w14:textId="63D956EE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Low (source)</w:t>
            </w:r>
          </w:p>
        </w:tc>
      </w:tr>
      <w:tr w:rsidR="009F4D27" w:rsidRPr="009F4D27" w14:paraId="376EF7C6" w14:textId="77777777" w:rsidTr="009F4D27">
        <w:trPr>
          <w:trHeight w:val="350"/>
        </w:trPr>
        <w:tc>
          <w:tcPr>
            <w:tcW w:w="3145" w:type="dxa"/>
          </w:tcPr>
          <w:p w14:paraId="693B8AF5" w14:textId="4E684827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Community engagement – social media</w:t>
            </w:r>
          </w:p>
        </w:tc>
        <w:tc>
          <w:tcPr>
            <w:tcW w:w="1313" w:type="dxa"/>
          </w:tcPr>
          <w:p w14:paraId="2C4EC56D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</w:tcPr>
          <w:p w14:paraId="64F8BA11" w14:textId="0F393A58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Med (source)</w:t>
            </w:r>
          </w:p>
        </w:tc>
        <w:tc>
          <w:tcPr>
            <w:tcW w:w="1334" w:type="dxa"/>
          </w:tcPr>
          <w:p w14:paraId="3507055A" w14:textId="2A866232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Med (source)</w:t>
            </w:r>
          </w:p>
        </w:tc>
        <w:tc>
          <w:tcPr>
            <w:tcW w:w="1260" w:type="dxa"/>
          </w:tcPr>
          <w:p w14:paraId="69652C1A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075" w:type="dxa"/>
          </w:tcPr>
          <w:p w14:paraId="6959DC8D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</w:tr>
      <w:tr w:rsidR="009F4D27" w:rsidRPr="009F4D27" w14:paraId="13427564" w14:textId="77777777" w:rsidTr="009F4D27">
        <w:trPr>
          <w:trHeight w:val="449"/>
        </w:trPr>
        <w:tc>
          <w:tcPr>
            <w:tcW w:w="3145" w:type="dxa"/>
          </w:tcPr>
          <w:p w14:paraId="6D5E4115" w14:textId="0CEFF579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Local representation (city)</w:t>
            </w:r>
          </w:p>
        </w:tc>
        <w:tc>
          <w:tcPr>
            <w:tcW w:w="1313" w:type="dxa"/>
          </w:tcPr>
          <w:p w14:paraId="53F3AE26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</w:tcPr>
          <w:p w14:paraId="466CDAD2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14:paraId="59137D29" w14:textId="4DE8117C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Good (source)</w:t>
            </w:r>
          </w:p>
        </w:tc>
        <w:tc>
          <w:tcPr>
            <w:tcW w:w="1260" w:type="dxa"/>
          </w:tcPr>
          <w:p w14:paraId="5BB563B0" w14:textId="07C5A427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Good (source)</w:t>
            </w:r>
          </w:p>
        </w:tc>
        <w:tc>
          <w:tcPr>
            <w:tcW w:w="1075" w:type="dxa"/>
          </w:tcPr>
          <w:p w14:paraId="58BE2FF3" w14:textId="14687E65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</w:tr>
      <w:tr w:rsidR="009F4D27" w:rsidRPr="009F4D27" w14:paraId="541C81A4" w14:textId="77777777" w:rsidTr="009F4D27">
        <w:trPr>
          <w:trHeight w:val="323"/>
        </w:trPr>
        <w:tc>
          <w:tcPr>
            <w:tcW w:w="3145" w:type="dxa"/>
          </w:tcPr>
          <w:p w14:paraId="6FEFB030" w14:textId="1B6B1171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Local representation (state)</w:t>
            </w:r>
          </w:p>
        </w:tc>
        <w:tc>
          <w:tcPr>
            <w:tcW w:w="1313" w:type="dxa"/>
          </w:tcPr>
          <w:p w14:paraId="594717F9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</w:tcPr>
          <w:p w14:paraId="176F9316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14:paraId="2E6A6E7D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41D6D6E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075" w:type="dxa"/>
          </w:tcPr>
          <w:p w14:paraId="37FBDB65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</w:tr>
      <w:tr w:rsidR="009F4D27" w:rsidRPr="009F4D27" w14:paraId="1FBEDAB4" w14:textId="77777777" w:rsidTr="009F4D27">
        <w:trPr>
          <w:trHeight w:val="359"/>
        </w:trPr>
        <w:tc>
          <w:tcPr>
            <w:tcW w:w="3145" w:type="dxa"/>
          </w:tcPr>
          <w:p w14:paraId="41D6C343" w14:textId="2AC13F4C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Social Movement?</w:t>
            </w:r>
          </w:p>
        </w:tc>
        <w:tc>
          <w:tcPr>
            <w:tcW w:w="1313" w:type="dxa"/>
          </w:tcPr>
          <w:p w14:paraId="670DC24C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</w:tcPr>
          <w:p w14:paraId="15E3B91A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14:paraId="5C40C59A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BE996C3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075" w:type="dxa"/>
          </w:tcPr>
          <w:p w14:paraId="0B498D50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</w:tr>
      <w:tr w:rsidR="009F4D27" w:rsidRPr="009F4D27" w14:paraId="14CE2997" w14:textId="77777777" w:rsidTr="009F4D27">
        <w:trPr>
          <w:trHeight w:val="350"/>
        </w:trPr>
        <w:tc>
          <w:tcPr>
            <w:tcW w:w="3145" w:type="dxa"/>
          </w:tcPr>
          <w:p w14:paraId="5ACF4767" w14:textId="67090A72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Predatory lenders/developers</w:t>
            </w:r>
          </w:p>
        </w:tc>
        <w:tc>
          <w:tcPr>
            <w:tcW w:w="1313" w:type="dxa"/>
          </w:tcPr>
          <w:p w14:paraId="5CF314B5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</w:tcPr>
          <w:p w14:paraId="746E38DF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14:paraId="4388AA0A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6CF0122E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075" w:type="dxa"/>
          </w:tcPr>
          <w:p w14:paraId="50F652AA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</w:tr>
      <w:tr w:rsidR="009F4D27" w:rsidRPr="009F4D27" w14:paraId="5DB244E7" w14:textId="77777777" w:rsidTr="009F4D27">
        <w:trPr>
          <w:trHeight w:val="260"/>
        </w:trPr>
        <w:tc>
          <w:tcPr>
            <w:tcW w:w="3145" w:type="dxa"/>
          </w:tcPr>
          <w:p w14:paraId="4770D2B1" w14:textId="578D2882" w:rsidR="009F4D27" w:rsidRPr="009F4D27" w:rsidRDefault="009F4D27" w:rsidP="009F4D27">
            <w:pPr>
              <w:rPr>
                <w:sz w:val="18"/>
                <w:szCs w:val="18"/>
              </w:rPr>
            </w:pPr>
            <w:r w:rsidRPr="009F4D27">
              <w:rPr>
                <w:sz w:val="18"/>
                <w:szCs w:val="18"/>
              </w:rPr>
              <w:t>Economic health of neighborhood</w:t>
            </w:r>
          </w:p>
        </w:tc>
        <w:tc>
          <w:tcPr>
            <w:tcW w:w="1313" w:type="dxa"/>
          </w:tcPr>
          <w:p w14:paraId="4E4FB17B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23" w:type="dxa"/>
          </w:tcPr>
          <w:p w14:paraId="6258AC13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334" w:type="dxa"/>
          </w:tcPr>
          <w:p w14:paraId="7ECE406C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498A622D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  <w:tc>
          <w:tcPr>
            <w:tcW w:w="1075" w:type="dxa"/>
          </w:tcPr>
          <w:p w14:paraId="5CE52466" w14:textId="77777777" w:rsidR="009F4D27" w:rsidRPr="009F4D27" w:rsidRDefault="009F4D27" w:rsidP="009F4D27">
            <w:pPr>
              <w:rPr>
                <w:sz w:val="18"/>
                <w:szCs w:val="18"/>
              </w:rPr>
            </w:pPr>
          </w:p>
        </w:tc>
      </w:tr>
    </w:tbl>
    <w:p w14:paraId="371F1BC0" w14:textId="73D9C466" w:rsidR="00C842A5" w:rsidRDefault="00C842A5" w:rsidP="00C842A5"/>
    <w:p w14:paraId="04506642" w14:textId="77777777" w:rsidR="00C842A5" w:rsidRDefault="00C842A5">
      <w:r>
        <w:br w:type="page"/>
      </w:r>
    </w:p>
    <w:p w14:paraId="1914682F" w14:textId="055C42EE" w:rsidR="00C842A5" w:rsidRDefault="00C842A5" w:rsidP="009F4D27">
      <w:r>
        <w:lastRenderedPageBreak/>
        <w:t>One way of imagining your lit review: getting to the point</w:t>
      </w:r>
    </w:p>
    <w:p w14:paraId="3F805B75" w14:textId="3A417DC8" w:rsidR="00C842A5" w:rsidRDefault="00C842A5" w:rsidP="009F4D27"/>
    <w:p w14:paraId="78835084" w14:textId="14C3F0F9" w:rsidR="009F4D27" w:rsidRDefault="00C842A5" w:rsidP="009F4D2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7E189" wp14:editId="2E352CD2">
                <wp:simplePos x="0" y="0"/>
                <wp:positionH relativeFrom="column">
                  <wp:posOffset>0</wp:posOffset>
                </wp:positionH>
                <wp:positionV relativeFrom="paragraph">
                  <wp:posOffset>72624</wp:posOffset>
                </wp:positionV>
                <wp:extent cx="6135905" cy="4844715"/>
                <wp:effectExtent l="12700" t="0" r="24130" b="19685"/>
                <wp:wrapNone/>
                <wp:docPr id="3" name="Merg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905" cy="4844715"/>
                        </a:xfrm>
                        <a:prstGeom prst="flowChartMerg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7F121" id="_x0000_t128" coordsize="21600,21600" o:spt="128" path="m,l21600,,10800,21600xe">
                <v:stroke joinstyle="miter"/>
                <v:path gradientshapeok="t" o:connecttype="custom" o:connectlocs="10800,0;5400,10800;10800,21600;16200,10800" textboxrect="5400,0,16200,10800"/>
              </v:shapetype>
              <v:shape id="Merge 3" o:spid="_x0000_s1026" type="#_x0000_t128" style="position:absolute;margin-left:0;margin-top:5.7pt;width:483.15pt;height:381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" fillcolor="white [3201]" strokecolor="black [3200]" strokeweight="1pt"/>
            </w:pict>
          </mc:Fallback>
        </mc:AlternateContent>
      </w:r>
      <w:r>
        <w:tab/>
      </w:r>
      <w:r>
        <w:tab/>
      </w:r>
      <w:r>
        <w:tab/>
      </w:r>
      <w:r>
        <w:tab/>
      </w:r>
    </w:p>
    <w:p w14:paraId="3C004B89" w14:textId="725EA0C1" w:rsidR="00C842A5" w:rsidRDefault="00C842A5" w:rsidP="009F4D27"/>
    <w:p w14:paraId="334A1216" w14:textId="3BA4A724" w:rsidR="00C842A5" w:rsidRDefault="00C842A5" w:rsidP="009F4D27"/>
    <w:p w14:paraId="36ACDF0E" w14:textId="20F5E0CC" w:rsidR="00C842A5" w:rsidRDefault="00C842A5" w:rsidP="009F4D27"/>
    <w:p w14:paraId="13BDBB3E" w14:textId="350109F3" w:rsidR="00C842A5" w:rsidRDefault="00C842A5" w:rsidP="009F4D27">
      <w:r>
        <w:t xml:space="preserve">               Hug</w:t>
      </w:r>
    </w:p>
    <w:p w14:paraId="4F62D80C" w14:textId="1E073248" w:rsidR="00C842A5" w:rsidRDefault="00C842A5" w:rsidP="009F4D27"/>
    <w:p w14:paraId="1520B98B" w14:textId="237AC49E" w:rsidR="00C842A5" w:rsidRDefault="00C842A5" w:rsidP="009F4D27"/>
    <w:p w14:paraId="37D5A0F0" w14:textId="198BF23A" w:rsidR="00C842A5" w:rsidRDefault="00C842A5" w:rsidP="009F4D27"/>
    <w:p w14:paraId="28D86926" w14:textId="114694A0" w:rsidR="00C842A5" w:rsidRDefault="00C842A5" w:rsidP="009F4D27"/>
    <w:p w14:paraId="5BC06BFB" w14:textId="7FFB5C50" w:rsidR="00C842A5" w:rsidRDefault="00C842A5" w:rsidP="009F4D27"/>
    <w:p w14:paraId="69116AFC" w14:textId="5C42448D" w:rsidR="00C842A5" w:rsidRDefault="00C842A5" w:rsidP="009F4D27"/>
    <w:p w14:paraId="754CAA7D" w14:textId="19357260" w:rsidR="00C842A5" w:rsidRDefault="00C842A5" w:rsidP="009F4D27"/>
    <w:p w14:paraId="3271952F" w14:textId="4A74EA6A" w:rsidR="00C842A5" w:rsidRDefault="00C842A5" w:rsidP="009F4D27"/>
    <w:p w14:paraId="0251C325" w14:textId="15B825BB" w:rsidR="00C842A5" w:rsidRDefault="00C842A5" w:rsidP="009F4D27"/>
    <w:p w14:paraId="548C2EC2" w14:textId="20EA9F52" w:rsidR="00C842A5" w:rsidRDefault="00C842A5" w:rsidP="009F4D27"/>
    <w:p w14:paraId="63EED445" w14:textId="5C523FD8" w:rsidR="00C842A5" w:rsidRDefault="00C842A5" w:rsidP="009F4D27"/>
    <w:p w14:paraId="5A682712" w14:textId="68AFC311" w:rsidR="00C842A5" w:rsidRDefault="00C842A5" w:rsidP="009F4D27"/>
    <w:p w14:paraId="39DB41BC" w14:textId="2B75ABFB" w:rsidR="00C842A5" w:rsidRDefault="00C842A5" w:rsidP="009F4D27"/>
    <w:p w14:paraId="5C537820" w14:textId="09344975" w:rsidR="00C842A5" w:rsidRDefault="00C842A5" w:rsidP="009F4D27"/>
    <w:p w14:paraId="35F2BB36" w14:textId="3C04D8D0" w:rsidR="00C842A5" w:rsidRDefault="00C842A5" w:rsidP="009F4D27"/>
    <w:p w14:paraId="20FE875F" w14:textId="5F9BF8E3" w:rsidR="00C842A5" w:rsidRDefault="00C842A5" w:rsidP="009F4D27"/>
    <w:p w14:paraId="7DA81133" w14:textId="33A8D195" w:rsidR="00C842A5" w:rsidRDefault="00C842A5" w:rsidP="009F4D27"/>
    <w:p w14:paraId="6E7D04F0" w14:textId="4D3353C9" w:rsidR="00C842A5" w:rsidRDefault="00C842A5" w:rsidP="009F4D27"/>
    <w:p w14:paraId="452235BD" w14:textId="4C7466D5" w:rsidR="00C842A5" w:rsidRDefault="00C842A5" w:rsidP="009F4D27"/>
    <w:p w14:paraId="2899C4AF" w14:textId="2E1B361B" w:rsidR="00C842A5" w:rsidRDefault="00C842A5" w:rsidP="009F4D27"/>
    <w:p w14:paraId="64F77D0D" w14:textId="0585545C" w:rsidR="00C842A5" w:rsidRDefault="00C842A5" w:rsidP="009F4D27"/>
    <w:p w14:paraId="670211D4" w14:textId="5572EBFF" w:rsidR="00C842A5" w:rsidRDefault="00C842A5" w:rsidP="009F4D27"/>
    <w:p w14:paraId="34D48AC0" w14:textId="58DBBDEB" w:rsidR="00C842A5" w:rsidRDefault="00C842A5" w:rsidP="009F4D27"/>
    <w:p w14:paraId="0111B5DE" w14:textId="1F7AC2CB" w:rsidR="00C842A5" w:rsidRDefault="00C842A5" w:rsidP="009F4D27"/>
    <w:p w14:paraId="438FA19D" w14:textId="03E78CB8" w:rsidR="00C842A5" w:rsidRDefault="00C842A5">
      <w:r>
        <w:br w:type="page"/>
      </w:r>
    </w:p>
    <w:p w14:paraId="650E0F5C" w14:textId="5C728620" w:rsidR="00C842A5" w:rsidRDefault="00C842A5" w:rsidP="009F4D2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F2FC3F" wp14:editId="348E52B7">
                <wp:simplePos x="0" y="0"/>
                <wp:positionH relativeFrom="page">
                  <wp:posOffset>633629</wp:posOffset>
                </wp:positionH>
                <wp:positionV relativeFrom="paragraph">
                  <wp:posOffset>344571</wp:posOffset>
                </wp:positionV>
                <wp:extent cx="6863682" cy="6135671"/>
                <wp:effectExtent l="0" t="0" r="7620" b="1143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63682" cy="6135671"/>
                        </a:xfrm>
                        <a:custGeom>
                          <a:avLst/>
                          <a:gdLst>
                            <a:gd name="T0" fmla="+- 0 4865 2736"/>
                            <a:gd name="T1" fmla="*/ T0 w 10274"/>
                            <a:gd name="T2" fmla="+- 0 538 409"/>
                            <a:gd name="T3" fmla="*/ 538 h 9030"/>
                            <a:gd name="T4" fmla="+- 0 4012 2736"/>
                            <a:gd name="T5" fmla="*/ T4 w 10274"/>
                            <a:gd name="T6" fmla="+- 0 940 409"/>
                            <a:gd name="T7" fmla="*/ 940 h 9030"/>
                            <a:gd name="T8" fmla="+- 0 3338 2736"/>
                            <a:gd name="T9" fmla="*/ T8 w 10274"/>
                            <a:gd name="T10" fmla="+- 0 1565 409"/>
                            <a:gd name="T11" fmla="*/ 1565 h 9030"/>
                            <a:gd name="T12" fmla="+- 0 2895 2736"/>
                            <a:gd name="T13" fmla="*/ T12 w 10274"/>
                            <a:gd name="T14" fmla="+- 0 2364 409"/>
                            <a:gd name="T15" fmla="*/ 2364 h 9030"/>
                            <a:gd name="T16" fmla="+- 0 2736 2736"/>
                            <a:gd name="T17" fmla="*/ T16 w 10274"/>
                            <a:gd name="T18" fmla="+- 0 3288 409"/>
                            <a:gd name="T19" fmla="*/ 3288 h 9030"/>
                            <a:gd name="T20" fmla="+- 0 2895 2736"/>
                            <a:gd name="T21" fmla="*/ T20 w 10274"/>
                            <a:gd name="T22" fmla="+- 0 4211 409"/>
                            <a:gd name="T23" fmla="*/ 4211 h 9030"/>
                            <a:gd name="T24" fmla="+- 0 3338 2736"/>
                            <a:gd name="T25" fmla="*/ T24 w 10274"/>
                            <a:gd name="T26" fmla="+- 0 5010 409"/>
                            <a:gd name="T27" fmla="*/ 5010 h 9030"/>
                            <a:gd name="T28" fmla="+- 0 4012 2736"/>
                            <a:gd name="T29" fmla="*/ T28 w 10274"/>
                            <a:gd name="T30" fmla="+- 0 5636 409"/>
                            <a:gd name="T31" fmla="*/ 5636 h 9030"/>
                            <a:gd name="T32" fmla="+- 0 4865 2736"/>
                            <a:gd name="T33" fmla="*/ T32 w 10274"/>
                            <a:gd name="T34" fmla="+- 0 6037 409"/>
                            <a:gd name="T35" fmla="*/ 6037 h 9030"/>
                            <a:gd name="T36" fmla="+- 0 5845 2736"/>
                            <a:gd name="T37" fmla="*/ T36 w 10274"/>
                            <a:gd name="T38" fmla="+- 0 6166 409"/>
                            <a:gd name="T39" fmla="*/ 6166 h 9030"/>
                            <a:gd name="T40" fmla="+- 0 6808 2736"/>
                            <a:gd name="T41" fmla="*/ T40 w 10274"/>
                            <a:gd name="T42" fmla="+- 0 5992 409"/>
                            <a:gd name="T43" fmla="*/ 5992 h 9030"/>
                            <a:gd name="T44" fmla="+- 0 7637 2736"/>
                            <a:gd name="T45" fmla="*/ T44 w 10274"/>
                            <a:gd name="T46" fmla="+- 0 5553 409"/>
                            <a:gd name="T47" fmla="*/ 5553 h 9030"/>
                            <a:gd name="T48" fmla="+- 0 8279 2736"/>
                            <a:gd name="T49" fmla="*/ T48 w 10274"/>
                            <a:gd name="T50" fmla="+- 0 4898 409"/>
                            <a:gd name="T51" fmla="*/ 4898 h 9030"/>
                            <a:gd name="T52" fmla="+- 0 8682 2736"/>
                            <a:gd name="T53" fmla="*/ T52 w 10274"/>
                            <a:gd name="T54" fmla="+- 0 4076 409"/>
                            <a:gd name="T55" fmla="*/ 4076 h 9030"/>
                            <a:gd name="T56" fmla="+- 0 8793 2736"/>
                            <a:gd name="T57" fmla="*/ T56 w 10274"/>
                            <a:gd name="T58" fmla="+- 0 3140 409"/>
                            <a:gd name="T59" fmla="*/ 3140 h 9030"/>
                            <a:gd name="T60" fmla="+- 0 8587 2736"/>
                            <a:gd name="T61" fmla="*/ T60 w 10274"/>
                            <a:gd name="T62" fmla="+- 0 2232 409"/>
                            <a:gd name="T63" fmla="*/ 2232 h 9030"/>
                            <a:gd name="T64" fmla="+- 0 8105 2736"/>
                            <a:gd name="T65" fmla="*/ T64 w 10274"/>
                            <a:gd name="T66" fmla="+- 0 1456 409"/>
                            <a:gd name="T67" fmla="*/ 1456 h 9030"/>
                            <a:gd name="T68" fmla="+- 0 7400 2736"/>
                            <a:gd name="T69" fmla="*/ T68 w 10274"/>
                            <a:gd name="T70" fmla="+- 0 862 409"/>
                            <a:gd name="T71" fmla="*/ 862 h 9030"/>
                            <a:gd name="T72" fmla="+- 0 6524 2736"/>
                            <a:gd name="T73" fmla="*/ T72 w 10274"/>
                            <a:gd name="T74" fmla="+- 0 499 409"/>
                            <a:gd name="T75" fmla="*/ 499 h 9030"/>
                            <a:gd name="T76" fmla="+- 0 9823 2736"/>
                            <a:gd name="T77" fmla="*/ T76 w 10274"/>
                            <a:gd name="T78" fmla="+- 0 413 409"/>
                            <a:gd name="T79" fmla="*/ 413 h 9030"/>
                            <a:gd name="T80" fmla="+- 0 8868 2736"/>
                            <a:gd name="T81" fmla="*/ T80 w 10274"/>
                            <a:gd name="T82" fmla="+- 0 609 409"/>
                            <a:gd name="T83" fmla="*/ 609 h 9030"/>
                            <a:gd name="T84" fmla="+- 0 8052 2736"/>
                            <a:gd name="T85" fmla="*/ T84 w 10274"/>
                            <a:gd name="T86" fmla="+- 0 1066 409"/>
                            <a:gd name="T87" fmla="*/ 1066 h 9030"/>
                            <a:gd name="T88" fmla="+- 0 7426 2736"/>
                            <a:gd name="T89" fmla="*/ T88 w 10274"/>
                            <a:gd name="T90" fmla="+- 0 1736 409"/>
                            <a:gd name="T91" fmla="*/ 1736 h 9030"/>
                            <a:gd name="T92" fmla="+- 0 7044 2736"/>
                            <a:gd name="T93" fmla="*/ T92 w 10274"/>
                            <a:gd name="T94" fmla="+- 0 2568 409"/>
                            <a:gd name="T95" fmla="*/ 2568 h 9030"/>
                            <a:gd name="T96" fmla="+- 0 6958 2736"/>
                            <a:gd name="T97" fmla="*/ T96 w 10274"/>
                            <a:gd name="T98" fmla="+- 0 3509 409"/>
                            <a:gd name="T99" fmla="*/ 3509 h 9030"/>
                            <a:gd name="T100" fmla="+- 0 7187 2736"/>
                            <a:gd name="T101" fmla="*/ T100 w 10274"/>
                            <a:gd name="T102" fmla="+- 0 4409 409"/>
                            <a:gd name="T103" fmla="*/ 4409 h 9030"/>
                            <a:gd name="T104" fmla="+- 0 7688 2736"/>
                            <a:gd name="T105" fmla="*/ T104 w 10274"/>
                            <a:gd name="T106" fmla="+- 0 5172 409"/>
                            <a:gd name="T107" fmla="*/ 5172 h 9030"/>
                            <a:gd name="T108" fmla="+- 0 8408 2736"/>
                            <a:gd name="T109" fmla="*/ T108 w 10274"/>
                            <a:gd name="T110" fmla="+- 0 5750 409"/>
                            <a:gd name="T111" fmla="*/ 5750 h 9030"/>
                            <a:gd name="T112" fmla="+- 0 9295 2736"/>
                            <a:gd name="T113" fmla="*/ T112 w 10274"/>
                            <a:gd name="T114" fmla="+- 0 6093 409"/>
                            <a:gd name="T115" fmla="*/ 6093 h 9030"/>
                            <a:gd name="T116" fmla="+- 0 10289 2736"/>
                            <a:gd name="T117" fmla="*/ T116 w 10274"/>
                            <a:gd name="T118" fmla="+- 0 6152 409"/>
                            <a:gd name="T119" fmla="*/ 6152 h 9030"/>
                            <a:gd name="T120" fmla="+- 0 11227 2736"/>
                            <a:gd name="T121" fmla="*/ T120 w 10274"/>
                            <a:gd name="T122" fmla="+- 0 5913 409"/>
                            <a:gd name="T123" fmla="*/ 5913 h 9030"/>
                            <a:gd name="T124" fmla="+- 0 12017 2736"/>
                            <a:gd name="T125" fmla="*/ T124 w 10274"/>
                            <a:gd name="T126" fmla="+- 0 5419 409"/>
                            <a:gd name="T127" fmla="*/ 5419 h 9030"/>
                            <a:gd name="T128" fmla="+- 0 12608 2736"/>
                            <a:gd name="T129" fmla="*/ T128 w 10274"/>
                            <a:gd name="T130" fmla="+- 0 4721 409"/>
                            <a:gd name="T131" fmla="*/ 4721 h 9030"/>
                            <a:gd name="T132" fmla="+- 0 12948 2736"/>
                            <a:gd name="T133" fmla="*/ T132 w 10274"/>
                            <a:gd name="T134" fmla="+- 0 3868 409"/>
                            <a:gd name="T135" fmla="*/ 3868 h 9030"/>
                            <a:gd name="T136" fmla="+- 0 12986 2736"/>
                            <a:gd name="T137" fmla="*/ T136 w 10274"/>
                            <a:gd name="T138" fmla="+- 0 2921 409"/>
                            <a:gd name="T139" fmla="*/ 2921 h 9030"/>
                            <a:gd name="T140" fmla="+- 0 12711 2736"/>
                            <a:gd name="T141" fmla="*/ T140 w 10274"/>
                            <a:gd name="T142" fmla="+- 0 2040 409"/>
                            <a:gd name="T143" fmla="*/ 2040 h 9030"/>
                            <a:gd name="T144" fmla="+- 0 12173 2736"/>
                            <a:gd name="T145" fmla="*/ T144 w 10274"/>
                            <a:gd name="T146" fmla="+- 0 1301 409"/>
                            <a:gd name="T147" fmla="*/ 1301 h 9030"/>
                            <a:gd name="T148" fmla="+- 0 11424 2736"/>
                            <a:gd name="T149" fmla="*/ T148 w 10274"/>
                            <a:gd name="T150" fmla="+- 0 756 409"/>
                            <a:gd name="T151" fmla="*/ 756 h 9030"/>
                            <a:gd name="T152" fmla="+- 0 10516 2736"/>
                            <a:gd name="T153" fmla="*/ T152 w 10274"/>
                            <a:gd name="T154" fmla="+- 0 454 409"/>
                            <a:gd name="T155" fmla="*/ 454 h 9030"/>
                            <a:gd name="T156" fmla="+- 0 7424 2736"/>
                            <a:gd name="T157" fmla="*/ T156 w 10274"/>
                            <a:gd name="T158" fmla="+- 0 3704 409"/>
                            <a:gd name="T159" fmla="*/ 3704 h 9030"/>
                            <a:gd name="T160" fmla="+- 0 6497 2736"/>
                            <a:gd name="T161" fmla="*/ T160 w 10274"/>
                            <a:gd name="T162" fmla="+- 0 3965 409"/>
                            <a:gd name="T163" fmla="*/ 3965 h 9030"/>
                            <a:gd name="T164" fmla="+- 0 5720 2736"/>
                            <a:gd name="T165" fmla="*/ T164 w 10274"/>
                            <a:gd name="T166" fmla="+- 0 4476 409"/>
                            <a:gd name="T167" fmla="*/ 4476 h 9030"/>
                            <a:gd name="T168" fmla="+- 0 5146 2736"/>
                            <a:gd name="T169" fmla="*/ T168 w 10274"/>
                            <a:gd name="T170" fmla="+- 0 5187 409"/>
                            <a:gd name="T171" fmla="*/ 5187 h 9030"/>
                            <a:gd name="T172" fmla="+- 0 4827 2736"/>
                            <a:gd name="T173" fmla="*/ T172 w 10274"/>
                            <a:gd name="T174" fmla="+- 0 6050 409"/>
                            <a:gd name="T175" fmla="*/ 6050 h 9030"/>
                            <a:gd name="T176" fmla="+- 0 4815 2736"/>
                            <a:gd name="T177" fmla="*/ T176 w 10274"/>
                            <a:gd name="T178" fmla="+- 0 6998 409"/>
                            <a:gd name="T179" fmla="*/ 6998 h 9030"/>
                            <a:gd name="T180" fmla="+- 0 5112 2736"/>
                            <a:gd name="T181" fmla="*/ T180 w 10274"/>
                            <a:gd name="T182" fmla="+- 0 7871 409"/>
                            <a:gd name="T183" fmla="*/ 7871 h 9030"/>
                            <a:gd name="T184" fmla="+- 0 5668 2736"/>
                            <a:gd name="T185" fmla="*/ T184 w 10274"/>
                            <a:gd name="T186" fmla="+- 0 8596 409"/>
                            <a:gd name="T187" fmla="*/ 8596 h 9030"/>
                            <a:gd name="T188" fmla="+- 0 6431 2736"/>
                            <a:gd name="T189" fmla="*/ T188 w 10274"/>
                            <a:gd name="T190" fmla="+- 0 9124 409"/>
                            <a:gd name="T191" fmla="*/ 9124 h 9030"/>
                            <a:gd name="T192" fmla="+- 0 7349 2736"/>
                            <a:gd name="T193" fmla="*/ T192 w 10274"/>
                            <a:gd name="T194" fmla="+- 0 9406 409"/>
                            <a:gd name="T195" fmla="*/ 9406 h 9030"/>
                            <a:gd name="T196" fmla="+- 0 8347 2736"/>
                            <a:gd name="T197" fmla="*/ T196 w 10274"/>
                            <a:gd name="T198" fmla="+- 0 9394 409"/>
                            <a:gd name="T199" fmla="*/ 9394 h 9030"/>
                            <a:gd name="T200" fmla="+- 0 9255 2736"/>
                            <a:gd name="T201" fmla="*/ T200 w 10274"/>
                            <a:gd name="T202" fmla="+- 0 9091 409"/>
                            <a:gd name="T203" fmla="*/ 9091 h 9030"/>
                            <a:gd name="T204" fmla="+- 0 10004 2736"/>
                            <a:gd name="T205" fmla="*/ T204 w 10274"/>
                            <a:gd name="T206" fmla="+- 0 8546 409"/>
                            <a:gd name="T207" fmla="*/ 8546 h 9030"/>
                            <a:gd name="T208" fmla="+- 0 10542 2736"/>
                            <a:gd name="T209" fmla="*/ T208 w 10274"/>
                            <a:gd name="T210" fmla="+- 0 7808 409"/>
                            <a:gd name="T211" fmla="*/ 7808 h 9030"/>
                            <a:gd name="T212" fmla="+- 0 10817 2736"/>
                            <a:gd name="T213" fmla="*/ T212 w 10274"/>
                            <a:gd name="T214" fmla="+- 0 6927 409"/>
                            <a:gd name="T215" fmla="*/ 6927 h 9030"/>
                            <a:gd name="T216" fmla="+- 0 10779 2736"/>
                            <a:gd name="T217" fmla="*/ T216 w 10274"/>
                            <a:gd name="T218" fmla="+- 0 5980 409"/>
                            <a:gd name="T219" fmla="*/ 5980 h 9030"/>
                            <a:gd name="T220" fmla="+- 0 10439 2736"/>
                            <a:gd name="T221" fmla="*/ T220 w 10274"/>
                            <a:gd name="T222" fmla="+- 0 5127 409"/>
                            <a:gd name="T223" fmla="*/ 5127 h 9030"/>
                            <a:gd name="T224" fmla="+- 0 9848 2736"/>
                            <a:gd name="T225" fmla="*/ T224 w 10274"/>
                            <a:gd name="T226" fmla="+- 0 4429 409"/>
                            <a:gd name="T227" fmla="*/ 4429 h 9030"/>
                            <a:gd name="T228" fmla="+- 0 9058 2736"/>
                            <a:gd name="T229" fmla="*/ T228 w 10274"/>
                            <a:gd name="T230" fmla="+- 0 3935 409"/>
                            <a:gd name="T231" fmla="*/ 3935 h 9030"/>
                            <a:gd name="T232" fmla="+- 0 8120 2736"/>
                            <a:gd name="T233" fmla="*/ T232 w 10274"/>
                            <a:gd name="T234" fmla="+- 0 3696 409"/>
                            <a:gd name="T235" fmla="*/ 3696 h 90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0274" h="9030">
                              <a:moveTo>
                                <a:pt x="3030" y="0"/>
                              </a:moveTo>
                              <a:lnTo>
                                <a:pt x="2952" y="1"/>
                              </a:lnTo>
                              <a:lnTo>
                                <a:pt x="2874" y="4"/>
                              </a:lnTo>
                              <a:lnTo>
                                <a:pt x="2797" y="8"/>
                              </a:lnTo>
                              <a:lnTo>
                                <a:pt x="2721" y="15"/>
                              </a:lnTo>
                              <a:lnTo>
                                <a:pt x="2644" y="23"/>
                              </a:lnTo>
                              <a:lnTo>
                                <a:pt x="2569" y="33"/>
                              </a:lnTo>
                              <a:lnTo>
                                <a:pt x="2494" y="45"/>
                              </a:lnTo>
                              <a:lnTo>
                                <a:pt x="2420" y="58"/>
                              </a:lnTo>
                              <a:lnTo>
                                <a:pt x="2346" y="74"/>
                              </a:lnTo>
                              <a:lnTo>
                                <a:pt x="2273" y="90"/>
                              </a:lnTo>
                              <a:lnTo>
                                <a:pt x="2201" y="109"/>
                              </a:lnTo>
                              <a:lnTo>
                                <a:pt x="2129" y="129"/>
                              </a:lnTo>
                              <a:lnTo>
                                <a:pt x="2058" y="151"/>
                              </a:lnTo>
                              <a:lnTo>
                                <a:pt x="1988" y="175"/>
                              </a:lnTo>
                              <a:lnTo>
                                <a:pt x="1919" y="200"/>
                              </a:lnTo>
                              <a:lnTo>
                                <a:pt x="1851" y="226"/>
                              </a:lnTo>
                              <a:lnTo>
                                <a:pt x="1783" y="254"/>
                              </a:lnTo>
                              <a:lnTo>
                                <a:pt x="1717" y="284"/>
                              </a:lnTo>
                              <a:lnTo>
                                <a:pt x="1651" y="315"/>
                              </a:lnTo>
                              <a:lnTo>
                                <a:pt x="1586" y="347"/>
                              </a:lnTo>
                              <a:lnTo>
                                <a:pt x="1522" y="381"/>
                              </a:lnTo>
                              <a:lnTo>
                                <a:pt x="1459" y="417"/>
                              </a:lnTo>
                              <a:lnTo>
                                <a:pt x="1397" y="453"/>
                              </a:lnTo>
                              <a:lnTo>
                                <a:pt x="1336" y="491"/>
                              </a:lnTo>
                              <a:lnTo>
                                <a:pt x="1276" y="531"/>
                              </a:lnTo>
                              <a:lnTo>
                                <a:pt x="1217" y="572"/>
                              </a:lnTo>
                              <a:lnTo>
                                <a:pt x="1159" y="614"/>
                              </a:lnTo>
                              <a:lnTo>
                                <a:pt x="1103" y="657"/>
                              </a:lnTo>
                              <a:lnTo>
                                <a:pt x="1047" y="702"/>
                              </a:lnTo>
                              <a:lnTo>
                                <a:pt x="993" y="748"/>
                              </a:lnTo>
                              <a:lnTo>
                                <a:pt x="940" y="795"/>
                              </a:lnTo>
                              <a:lnTo>
                                <a:pt x="888" y="843"/>
                              </a:lnTo>
                              <a:lnTo>
                                <a:pt x="837" y="892"/>
                              </a:lnTo>
                              <a:lnTo>
                                <a:pt x="787" y="943"/>
                              </a:lnTo>
                              <a:lnTo>
                                <a:pt x="739" y="995"/>
                              </a:lnTo>
                              <a:lnTo>
                                <a:pt x="692" y="1047"/>
                              </a:lnTo>
                              <a:lnTo>
                                <a:pt x="646" y="1101"/>
                              </a:lnTo>
                              <a:lnTo>
                                <a:pt x="602" y="1156"/>
                              </a:lnTo>
                              <a:lnTo>
                                <a:pt x="559" y="1212"/>
                              </a:lnTo>
                              <a:lnTo>
                                <a:pt x="518" y="1269"/>
                              </a:lnTo>
                              <a:lnTo>
                                <a:pt x="477" y="1327"/>
                              </a:lnTo>
                              <a:lnTo>
                                <a:pt x="439" y="1386"/>
                              </a:lnTo>
                              <a:lnTo>
                                <a:pt x="402" y="1446"/>
                              </a:lnTo>
                              <a:lnTo>
                                <a:pt x="366" y="1506"/>
                              </a:lnTo>
                              <a:lnTo>
                                <a:pt x="332" y="1568"/>
                              </a:lnTo>
                              <a:lnTo>
                                <a:pt x="299" y="1631"/>
                              </a:lnTo>
                              <a:lnTo>
                                <a:pt x="268" y="1694"/>
                              </a:lnTo>
                              <a:lnTo>
                                <a:pt x="238" y="1758"/>
                              </a:lnTo>
                              <a:lnTo>
                                <a:pt x="210" y="1823"/>
                              </a:lnTo>
                              <a:lnTo>
                                <a:pt x="184" y="1889"/>
                              </a:lnTo>
                              <a:lnTo>
                                <a:pt x="159" y="1955"/>
                              </a:lnTo>
                              <a:lnTo>
                                <a:pt x="136" y="2023"/>
                              </a:lnTo>
                              <a:lnTo>
                                <a:pt x="115" y="2091"/>
                              </a:lnTo>
                              <a:lnTo>
                                <a:pt x="95" y="2159"/>
                              </a:lnTo>
                              <a:lnTo>
                                <a:pt x="78" y="2229"/>
                              </a:lnTo>
                              <a:lnTo>
                                <a:pt x="62" y="2299"/>
                              </a:lnTo>
                              <a:lnTo>
                                <a:pt x="47" y="2369"/>
                              </a:lnTo>
                              <a:lnTo>
                                <a:pt x="35" y="2440"/>
                              </a:lnTo>
                              <a:lnTo>
                                <a:pt x="24" y="2512"/>
                              </a:lnTo>
                              <a:lnTo>
                                <a:pt x="16" y="2584"/>
                              </a:lnTo>
                              <a:lnTo>
                                <a:pt x="9" y="2657"/>
                              </a:lnTo>
                              <a:lnTo>
                                <a:pt x="4" y="2731"/>
                              </a:lnTo>
                              <a:lnTo>
                                <a:pt x="1" y="2805"/>
                              </a:lnTo>
                              <a:lnTo>
                                <a:pt x="0" y="2879"/>
                              </a:lnTo>
                              <a:lnTo>
                                <a:pt x="1" y="2953"/>
                              </a:lnTo>
                              <a:lnTo>
                                <a:pt x="4" y="3027"/>
                              </a:lnTo>
                              <a:lnTo>
                                <a:pt x="9" y="3100"/>
                              </a:lnTo>
                              <a:lnTo>
                                <a:pt x="16" y="3173"/>
                              </a:lnTo>
                              <a:lnTo>
                                <a:pt x="24" y="3246"/>
                              </a:lnTo>
                              <a:lnTo>
                                <a:pt x="35" y="3317"/>
                              </a:lnTo>
                              <a:lnTo>
                                <a:pt x="47" y="3389"/>
                              </a:lnTo>
                              <a:lnTo>
                                <a:pt x="62" y="3459"/>
                              </a:lnTo>
                              <a:lnTo>
                                <a:pt x="78" y="3529"/>
                              </a:lnTo>
                              <a:lnTo>
                                <a:pt x="95" y="3598"/>
                              </a:lnTo>
                              <a:lnTo>
                                <a:pt x="115" y="3667"/>
                              </a:lnTo>
                              <a:lnTo>
                                <a:pt x="136" y="3735"/>
                              </a:lnTo>
                              <a:lnTo>
                                <a:pt x="159" y="3802"/>
                              </a:lnTo>
                              <a:lnTo>
                                <a:pt x="184" y="3869"/>
                              </a:lnTo>
                              <a:lnTo>
                                <a:pt x="210" y="3935"/>
                              </a:lnTo>
                              <a:lnTo>
                                <a:pt x="238" y="4000"/>
                              </a:lnTo>
                              <a:lnTo>
                                <a:pt x="268" y="4064"/>
                              </a:lnTo>
                              <a:lnTo>
                                <a:pt x="299" y="4127"/>
                              </a:lnTo>
                              <a:lnTo>
                                <a:pt x="332" y="4190"/>
                              </a:lnTo>
                              <a:lnTo>
                                <a:pt x="366" y="4251"/>
                              </a:lnTo>
                              <a:lnTo>
                                <a:pt x="402" y="4312"/>
                              </a:lnTo>
                              <a:lnTo>
                                <a:pt x="439" y="4372"/>
                              </a:lnTo>
                              <a:lnTo>
                                <a:pt x="477" y="4431"/>
                              </a:lnTo>
                              <a:lnTo>
                                <a:pt x="518" y="4489"/>
                              </a:lnTo>
                              <a:lnTo>
                                <a:pt x="559" y="4546"/>
                              </a:lnTo>
                              <a:lnTo>
                                <a:pt x="602" y="4601"/>
                              </a:lnTo>
                              <a:lnTo>
                                <a:pt x="646" y="4656"/>
                              </a:lnTo>
                              <a:lnTo>
                                <a:pt x="692" y="4710"/>
                              </a:lnTo>
                              <a:lnTo>
                                <a:pt x="739" y="4763"/>
                              </a:lnTo>
                              <a:lnTo>
                                <a:pt x="787" y="4815"/>
                              </a:lnTo>
                              <a:lnTo>
                                <a:pt x="837" y="4865"/>
                              </a:lnTo>
                              <a:lnTo>
                                <a:pt x="888" y="4915"/>
                              </a:lnTo>
                              <a:lnTo>
                                <a:pt x="940" y="4963"/>
                              </a:lnTo>
                              <a:lnTo>
                                <a:pt x="993" y="5010"/>
                              </a:lnTo>
                              <a:lnTo>
                                <a:pt x="1047" y="5056"/>
                              </a:lnTo>
                              <a:lnTo>
                                <a:pt x="1103" y="5100"/>
                              </a:lnTo>
                              <a:lnTo>
                                <a:pt x="1159" y="5144"/>
                              </a:lnTo>
                              <a:lnTo>
                                <a:pt x="1217" y="5186"/>
                              </a:lnTo>
                              <a:lnTo>
                                <a:pt x="1276" y="5227"/>
                              </a:lnTo>
                              <a:lnTo>
                                <a:pt x="1336" y="5266"/>
                              </a:lnTo>
                              <a:lnTo>
                                <a:pt x="1397" y="5304"/>
                              </a:lnTo>
                              <a:lnTo>
                                <a:pt x="1459" y="5341"/>
                              </a:lnTo>
                              <a:lnTo>
                                <a:pt x="1522" y="5376"/>
                              </a:lnTo>
                              <a:lnTo>
                                <a:pt x="1586" y="5410"/>
                              </a:lnTo>
                              <a:lnTo>
                                <a:pt x="1651" y="5443"/>
                              </a:lnTo>
                              <a:lnTo>
                                <a:pt x="1717" y="5474"/>
                              </a:lnTo>
                              <a:lnTo>
                                <a:pt x="1783" y="5504"/>
                              </a:lnTo>
                              <a:lnTo>
                                <a:pt x="1851" y="5532"/>
                              </a:lnTo>
                              <a:lnTo>
                                <a:pt x="1919" y="5558"/>
                              </a:lnTo>
                              <a:lnTo>
                                <a:pt x="1988" y="5583"/>
                              </a:lnTo>
                              <a:lnTo>
                                <a:pt x="2058" y="5607"/>
                              </a:lnTo>
                              <a:lnTo>
                                <a:pt x="2129" y="5628"/>
                              </a:lnTo>
                              <a:lnTo>
                                <a:pt x="2201" y="5649"/>
                              </a:lnTo>
                              <a:lnTo>
                                <a:pt x="2273" y="5667"/>
                              </a:lnTo>
                              <a:lnTo>
                                <a:pt x="2346" y="5684"/>
                              </a:lnTo>
                              <a:lnTo>
                                <a:pt x="2420" y="5699"/>
                              </a:lnTo>
                              <a:lnTo>
                                <a:pt x="2494" y="5713"/>
                              </a:lnTo>
                              <a:lnTo>
                                <a:pt x="2569" y="5725"/>
                              </a:lnTo>
                              <a:lnTo>
                                <a:pt x="2644" y="5735"/>
                              </a:lnTo>
                              <a:lnTo>
                                <a:pt x="2721" y="5743"/>
                              </a:lnTo>
                              <a:lnTo>
                                <a:pt x="2797" y="5749"/>
                              </a:lnTo>
                              <a:lnTo>
                                <a:pt x="2874" y="5754"/>
                              </a:lnTo>
                              <a:lnTo>
                                <a:pt x="2952" y="5757"/>
                              </a:lnTo>
                              <a:lnTo>
                                <a:pt x="3030" y="5758"/>
                              </a:lnTo>
                              <a:lnTo>
                                <a:pt x="3109" y="5757"/>
                              </a:lnTo>
                              <a:lnTo>
                                <a:pt x="3186" y="5754"/>
                              </a:lnTo>
                              <a:lnTo>
                                <a:pt x="3264" y="5749"/>
                              </a:lnTo>
                              <a:lnTo>
                                <a:pt x="3340" y="5743"/>
                              </a:lnTo>
                              <a:lnTo>
                                <a:pt x="3416" y="5735"/>
                              </a:lnTo>
                              <a:lnTo>
                                <a:pt x="3492" y="5725"/>
                              </a:lnTo>
                              <a:lnTo>
                                <a:pt x="3567" y="5713"/>
                              </a:lnTo>
                              <a:lnTo>
                                <a:pt x="3641" y="5699"/>
                              </a:lnTo>
                              <a:lnTo>
                                <a:pt x="3715" y="5684"/>
                              </a:lnTo>
                              <a:lnTo>
                                <a:pt x="3788" y="5667"/>
                              </a:lnTo>
                              <a:lnTo>
                                <a:pt x="3860" y="5649"/>
                              </a:lnTo>
                              <a:lnTo>
                                <a:pt x="3932" y="5628"/>
                              </a:lnTo>
                              <a:lnTo>
                                <a:pt x="4002" y="5607"/>
                              </a:lnTo>
                              <a:lnTo>
                                <a:pt x="4072" y="5583"/>
                              </a:lnTo>
                              <a:lnTo>
                                <a:pt x="4142" y="5558"/>
                              </a:lnTo>
                              <a:lnTo>
                                <a:pt x="4210" y="5532"/>
                              </a:lnTo>
                              <a:lnTo>
                                <a:pt x="4278" y="5504"/>
                              </a:lnTo>
                              <a:lnTo>
                                <a:pt x="4344" y="5474"/>
                              </a:lnTo>
                              <a:lnTo>
                                <a:pt x="4410" y="5443"/>
                              </a:lnTo>
                              <a:lnTo>
                                <a:pt x="4475" y="5410"/>
                              </a:lnTo>
                              <a:lnTo>
                                <a:pt x="4539" y="5376"/>
                              </a:lnTo>
                              <a:lnTo>
                                <a:pt x="4602" y="5341"/>
                              </a:lnTo>
                              <a:lnTo>
                                <a:pt x="4664" y="5304"/>
                              </a:lnTo>
                              <a:lnTo>
                                <a:pt x="4725" y="5266"/>
                              </a:lnTo>
                              <a:lnTo>
                                <a:pt x="4785" y="5227"/>
                              </a:lnTo>
                              <a:lnTo>
                                <a:pt x="4844" y="5186"/>
                              </a:lnTo>
                              <a:lnTo>
                                <a:pt x="4901" y="5144"/>
                              </a:lnTo>
                              <a:lnTo>
                                <a:pt x="4958" y="5100"/>
                              </a:lnTo>
                              <a:lnTo>
                                <a:pt x="5014" y="5056"/>
                              </a:lnTo>
                              <a:lnTo>
                                <a:pt x="5068" y="5010"/>
                              </a:lnTo>
                              <a:lnTo>
                                <a:pt x="5121" y="4963"/>
                              </a:lnTo>
                              <a:lnTo>
                                <a:pt x="5173" y="4915"/>
                              </a:lnTo>
                              <a:lnTo>
                                <a:pt x="5224" y="4865"/>
                              </a:lnTo>
                              <a:lnTo>
                                <a:pt x="5274" y="4815"/>
                              </a:lnTo>
                              <a:lnTo>
                                <a:pt x="5322" y="4763"/>
                              </a:lnTo>
                              <a:lnTo>
                                <a:pt x="5369" y="4710"/>
                              </a:lnTo>
                              <a:lnTo>
                                <a:pt x="5415" y="4656"/>
                              </a:lnTo>
                              <a:lnTo>
                                <a:pt x="5459" y="4601"/>
                              </a:lnTo>
                              <a:lnTo>
                                <a:pt x="5502" y="4546"/>
                              </a:lnTo>
                              <a:lnTo>
                                <a:pt x="5543" y="4489"/>
                              </a:lnTo>
                              <a:lnTo>
                                <a:pt x="5584" y="4431"/>
                              </a:lnTo>
                              <a:lnTo>
                                <a:pt x="5622" y="4372"/>
                              </a:lnTo>
                              <a:lnTo>
                                <a:pt x="5659" y="4312"/>
                              </a:lnTo>
                              <a:lnTo>
                                <a:pt x="5695" y="4251"/>
                              </a:lnTo>
                              <a:lnTo>
                                <a:pt x="5729" y="4190"/>
                              </a:lnTo>
                              <a:lnTo>
                                <a:pt x="5762" y="4127"/>
                              </a:lnTo>
                              <a:lnTo>
                                <a:pt x="5793" y="4064"/>
                              </a:lnTo>
                              <a:lnTo>
                                <a:pt x="5823" y="4000"/>
                              </a:lnTo>
                              <a:lnTo>
                                <a:pt x="5851" y="3935"/>
                              </a:lnTo>
                              <a:lnTo>
                                <a:pt x="5877" y="3869"/>
                              </a:lnTo>
                              <a:lnTo>
                                <a:pt x="5902" y="3802"/>
                              </a:lnTo>
                              <a:lnTo>
                                <a:pt x="5925" y="3735"/>
                              </a:lnTo>
                              <a:lnTo>
                                <a:pt x="5946" y="3667"/>
                              </a:lnTo>
                              <a:lnTo>
                                <a:pt x="5966" y="3598"/>
                              </a:lnTo>
                              <a:lnTo>
                                <a:pt x="5983" y="3529"/>
                              </a:lnTo>
                              <a:lnTo>
                                <a:pt x="5999" y="3459"/>
                              </a:lnTo>
                              <a:lnTo>
                                <a:pt x="6014" y="3389"/>
                              </a:lnTo>
                              <a:lnTo>
                                <a:pt x="6026" y="3317"/>
                              </a:lnTo>
                              <a:lnTo>
                                <a:pt x="6037" y="3246"/>
                              </a:lnTo>
                              <a:lnTo>
                                <a:pt x="6045" y="3173"/>
                              </a:lnTo>
                              <a:lnTo>
                                <a:pt x="6052" y="3100"/>
                              </a:lnTo>
                              <a:lnTo>
                                <a:pt x="6057" y="3027"/>
                              </a:lnTo>
                              <a:lnTo>
                                <a:pt x="6060" y="2953"/>
                              </a:lnTo>
                              <a:lnTo>
                                <a:pt x="6061" y="2879"/>
                              </a:lnTo>
                              <a:lnTo>
                                <a:pt x="6060" y="2805"/>
                              </a:lnTo>
                              <a:lnTo>
                                <a:pt x="6057" y="2731"/>
                              </a:lnTo>
                              <a:lnTo>
                                <a:pt x="6052" y="2657"/>
                              </a:lnTo>
                              <a:lnTo>
                                <a:pt x="6045" y="2584"/>
                              </a:lnTo>
                              <a:lnTo>
                                <a:pt x="6037" y="2512"/>
                              </a:lnTo>
                              <a:lnTo>
                                <a:pt x="6026" y="2440"/>
                              </a:lnTo>
                              <a:lnTo>
                                <a:pt x="6014" y="2369"/>
                              </a:lnTo>
                              <a:lnTo>
                                <a:pt x="5999" y="2299"/>
                              </a:lnTo>
                              <a:lnTo>
                                <a:pt x="5983" y="2229"/>
                              </a:lnTo>
                              <a:lnTo>
                                <a:pt x="5966" y="2159"/>
                              </a:lnTo>
                              <a:lnTo>
                                <a:pt x="5946" y="2091"/>
                              </a:lnTo>
                              <a:lnTo>
                                <a:pt x="5925" y="2023"/>
                              </a:lnTo>
                              <a:lnTo>
                                <a:pt x="5902" y="1955"/>
                              </a:lnTo>
                              <a:lnTo>
                                <a:pt x="5877" y="1889"/>
                              </a:lnTo>
                              <a:lnTo>
                                <a:pt x="5851" y="1823"/>
                              </a:lnTo>
                              <a:lnTo>
                                <a:pt x="5823" y="1758"/>
                              </a:lnTo>
                              <a:lnTo>
                                <a:pt x="5793" y="1694"/>
                              </a:lnTo>
                              <a:lnTo>
                                <a:pt x="5762" y="1631"/>
                              </a:lnTo>
                              <a:lnTo>
                                <a:pt x="5729" y="1568"/>
                              </a:lnTo>
                              <a:lnTo>
                                <a:pt x="5695" y="1506"/>
                              </a:lnTo>
                              <a:lnTo>
                                <a:pt x="5659" y="1446"/>
                              </a:lnTo>
                              <a:lnTo>
                                <a:pt x="5622" y="1386"/>
                              </a:lnTo>
                              <a:lnTo>
                                <a:pt x="5584" y="1327"/>
                              </a:lnTo>
                              <a:lnTo>
                                <a:pt x="5543" y="1269"/>
                              </a:lnTo>
                              <a:lnTo>
                                <a:pt x="5502" y="1212"/>
                              </a:lnTo>
                              <a:lnTo>
                                <a:pt x="5459" y="1156"/>
                              </a:lnTo>
                              <a:lnTo>
                                <a:pt x="5415" y="1101"/>
                              </a:lnTo>
                              <a:lnTo>
                                <a:pt x="5369" y="1047"/>
                              </a:lnTo>
                              <a:lnTo>
                                <a:pt x="5322" y="995"/>
                              </a:lnTo>
                              <a:lnTo>
                                <a:pt x="5274" y="943"/>
                              </a:lnTo>
                              <a:lnTo>
                                <a:pt x="5224" y="892"/>
                              </a:lnTo>
                              <a:lnTo>
                                <a:pt x="5173" y="843"/>
                              </a:lnTo>
                              <a:lnTo>
                                <a:pt x="5121" y="795"/>
                              </a:lnTo>
                              <a:lnTo>
                                <a:pt x="5068" y="748"/>
                              </a:lnTo>
                              <a:lnTo>
                                <a:pt x="5014" y="702"/>
                              </a:lnTo>
                              <a:lnTo>
                                <a:pt x="4958" y="657"/>
                              </a:lnTo>
                              <a:lnTo>
                                <a:pt x="4901" y="614"/>
                              </a:lnTo>
                              <a:lnTo>
                                <a:pt x="4844" y="572"/>
                              </a:lnTo>
                              <a:lnTo>
                                <a:pt x="4785" y="531"/>
                              </a:lnTo>
                              <a:lnTo>
                                <a:pt x="4725" y="491"/>
                              </a:lnTo>
                              <a:lnTo>
                                <a:pt x="4664" y="453"/>
                              </a:lnTo>
                              <a:lnTo>
                                <a:pt x="4602" y="417"/>
                              </a:lnTo>
                              <a:lnTo>
                                <a:pt x="4539" y="381"/>
                              </a:lnTo>
                              <a:lnTo>
                                <a:pt x="4475" y="347"/>
                              </a:lnTo>
                              <a:lnTo>
                                <a:pt x="4410" y="315"/>
                              </a:lnTo>
                              <a:lnTo>
                                <a:pt x="4344" y="284"/>
                              </a:lnTo>
                              <a:lnTo>
                                <a:pt x="4278" y="254"/>
                              </a:lnTo>
                              <a:lnTo>
                                <a:pt x="4210" y="226"/>
                              </a:lnTo>
                              <a:lnTo>
                                <a:pt x="4142" y="200"/>
                              </a:lnTo>
                              <a:lnTo>
                                <a:pt x="4072" y="175"/>
                              </a:lnTo>
                              <a:lnTo>
                                <a:pt x="4002" y="151"/>
                              </a:lnTo>
                              <a:lnTo>
                                <a:pt x="3932" y="129"/>
                              </a:lnTo>
                              <a:lnTo>
                                <a:pt x="3860" y="109"/>
                              </a:lnTo>
                              <a:lnTo>
                                <a:pt x="3788" y="90"/>
                              </a:lnTo>
                              <a:lnTo>
                                <a:pt x="3715" y="74"/>
                              </a:lnTo>
                              <a:lnTo>
                                <a:pt x="3641" y="58"/>
                              </a:lnTo>
                              <a:lnTo>
                                <a:pt x="3567" y="45"/>
                              </a:lnTo>
                              <a:lnTo>
                                <a:pt x="3492" y="33"/>
                              </a:lnTo>
                              <a:lnTo>
                                <a:pt x="3416" y="23"/>
                              </a:lnTo>
                              <a:lnTo>
                                <a:pt x="3340" y="15"/>
                              </a:lnTo>
                              <a:lnTo>
                                <a:pt x="3264" y="8"/>
                              </a:lnTo>
                              <a:lnTo>
                                <a:pt x="3186" y="4"/>
                              </a:lnTo>
                              <a:lnTo>
                                <a:pt x="3109" y="1"/>
                              </a:lnTo>
                              <a:lnTo>
                                <a:pt x="3030" y="0"/>
                              </a:lnTo>
                              <a:close/>
                              <a:moveTo>
                                <a:pt x="7243" y="0"/>
                              </a:moveTo>
                              <a:lnTo>
                                <a:pt x="7165" y="1"/>
                              </a:lnTo>
                              <a:lnTo>
                                <a:pt x="7087" y="4"/>
                              </a:lnTo>
                              <a:lnTo>
                                <a:pt x="7010" y="8"/>
                              </a:lnTo>
                              <a:lnTo>
                                <a:pt x="6934" y="15"/>
                              </a:lnTo>
                              <a:lnTo>
                                <a:pt x="6857" y="23"/>
                              </a:lnTo>
                              <a:lnTo>
                                <a:pt x="6782" y="33"/>
                              </a:lnTo>
                              <a:lnTo>
                                <a:pt x="6707" y="45"/>
                              </a:lnTo>
                              <a:lnTo>
                                <a:pt x="6633" y="58"/>
                              </a:lnTo>
                              <a:lnTo>
                                <a:pt x="6559" y="74"/>
                              </a:lnTo>
                              <a:lnTo>
                                <a:pt x="6486" y="90"/>
                              </a:lnTo>
                              <a:lnTo>
                                <a:pt x="6414" y="109"/>
                              </a:lnTo>
                              <a:lnTo>
                                <a:pt x="6342" y="129"/>
                              </a:lnTo>
                              <a:lnTo>
                                <a:pt x="6271" y="151"/>
                              </a:lnTo>
                              <a:lnTo>
                                <a:pt x="6201" y="175"/>
                              </a:lnTo>
                              <a:lnTo>
                                <a:pt x="6132" y="200"/>
                              </a:lnTo>
                              <a:lnTo>
                                <a:pt x="6064" y="226"/>
                              </a:lnTo>
                              <a:lnTo>
                                <a:pt x="5996" y="254"/>
                              </a:lnTo>
                              <a:lnTo>
                                <a:pt x="5930" y="284"/>
                              </a:lnTo>
                              <a:lnTo>
                                <a:pt x="5864" y="315"/>
                              </a:lnTo>
                              <a:lnTo>
                                <a:pt x="5799" y="347"/>
                              </a:lnTo>
                              <a:lnTo>
                                <a:pt x="5735" y="381"/>
                              </a:lnTo>
                              <a:lnTo>
                                <a:pt x="5672" y="417"/>
                              </a:lnTo>
                              <a:lnTo>
                                <a:pt x="5610" y="453"/>
                              </a:lnTo>
                              <a:lnTo>
                                <a:pt x="5549" y="491"/>
                              </a:lnTo>
                              <a:lnTo>
                                <a:pt x="5489" y="531"/>
                              </a:lnTo>
                              <a:lnTo>
                                <a:pt x="5430" y="572"/>
                              </a:lnTo>
                              <a:lnTo>
                                <a:pt x="5372" y="614"/>
                              </a:lnTo>
                              <a:lnTo>
                                <a:pt x="5316" y="657"/>
                              </a:lnTo>
                              <a:lnTo>
                                <a:pt x="5260" y="702"/>
                              </a:lnTo>
                              <a:lnTo>
                                <a:pt x="5206" y="748"/>
                              </a:lnTo>
                              <a:lnTo>
                                <a:pt x="5153" y="795"/>
                              </a:lnTo>
                              <a:lnTo>
                                <a:pt x="5101" y="843"/>
                              </a:lnTo>
                              <a:lnTo>
                                <a:pt x="5050" y="892"/>
                              </a:lnTo>
                              <a:lnTo>
                                <a:pt x="5000" y="943"/>
                              </a:lnTo>
                              <a:lnTo>
                                <a:pt x="4952" y="995"/>
                              </a:lnTo>
                              <a:lnTo>
                                <a:pt x="4905" y="1047"/>
                              </a:lnTo>
                              <a:lnTo>
                                <a:pt x="4859" y="1101"/>
                              </a:lnTo>
                              <a:lnTo>
                                <a:pt x="4815" y="1156"/>
                              </a:lnTo>
                              <a:lnTo>
                                <a:pt x="4772" y="1212"/>
                              </a:lnTo>
                              <a:lnTo>
                                <a:pt x="4731" y="1269"/>
                              </a:lnTo>
                              <a:lnTo>
                                <a:pt x="4690" y="1327"/>
                              </a:lnTo>
                              <a:lnTo>
                                <a:pt x="4652" y="1386"/>
                              </a:lnTo>
                              <a:lnTo>
                                <a:pt x="4615" y="1446"/>
                              </a:lnTo>
                              <a:lnTo>
                                <a:pt x="4579" y="1506"/>
                              </a:lnTo>
                              <a:lnTo>
                                <a:pt x="4545" y="1568"/>
                              </a:lnTo>
                              <a:lnTo>
                                <a:pt x="4512" y="1631"/>
                              </a:lnTo>
                              <a:lnTo>
                                <a:pt x="4481" y="1694"/>
                              </a:lnTo>
                              <a:lnTo>
                                <a:pt x="4451" y="1758"/>
                              </a:lnTo>
                              <a:lnTo>
                                <a:pt x="4423" y="1823"/>
                              </a:lnTo>
                              <a:lnTo>
                                <a:pt x="4397" y="1889"/>
                              </a:lnTo>
                              <a:lnTo>
                                <a:pt x="4372" y="1955"/>
                              </a:lnTo>
                              <a:lnTo>
                                <a:pt x="4349" y="2023"/>
                              </a:lnTo>
                              <a:lnTo>
                                <a:pt x="4328" y="2091"/>
                              </a:lnTo>
                              <a:lnTo>
                                <a:pt x="4308" y="2159"/>
                              </a:lnTo>
                              <a:lnTo>
                                <a:pt x="4291" y="2229"/>
                              </a:lnTo>
                              <a:lnTo>
                                <a:pt x="4275" y="2299"/>
                              </a:lnTo>
                              <a:lnTo>
                                <a:pt x="4260" y="2369"/>
                              </a:lnTo>
                              <a:lnTo>
                                <a:pt x="4248" y="2440"/>
                              </a:lnTo>
                              <a:lnTo>
                                <a:pt x="4237" y="2512"/>
                              </a:lnTo>
                              <a:lnTo>
                                <a:pt x="4229" y="2584"/>
                              </a:lnTo>
                              <a:lnTo>
                                <a:pt x="4222" y="2657"/>
                              </a:lnTo>
                              <a:lnTo>
                                <a:pt x="4217" y="2731"/>
                              </a:lnTo>
                              <a:lnTo>
                                <a:pt x="4214" y="2805"/>
                              </a:lnTo>
                              <a:lnTo>
                                <a:pt x="4213" y="2879"/>
                              </a:lnTo>
                              <a:lnTo>
                                <a:pt x="4214" y="2953"/>
                              </a:lnTo>
                              <a:lnTo>
                                <a:pt x="4217" y="3027"/>
                              </a:lnTo>
                              <a:lnTo>
                                <a:pt x="4222" y="3100"/>
                              </a:lnTo>
                              <a:lnTo>
                                <a:pt x="4229" y="3173"/>
                              </a:lnTo>
                              <a:lnTo>
                                <a:pt x="4237" y="3246"/>
                              </a:lnTo>
                              <a:lnTo>
                                <a:pt x="4248" y="3317"/>
                              </a:lnTo>
                              <a:lnTo>
                                <a:pt x="4260" y="3389"/>
                              </a:lnTo>
                              <a:lnTo>
                                <a:pt x="4275" y="3459"/>
                              </a:lnTo>
                              <a:lnTo>
                                <a:pt x="4291" y="3529"/>
                              </a:lnTo>
                              <a:lnTo>
                                <a:pt x="4308" y="3598"/>
                              </a:lnTo>
                              <a:lnTo>
                                <a:pt x="4328" y="3667"/>
                              </a:lnTo>
                              <a:lnTo>
                                <a:pt x="4349" y="3735"/>
                              </a:lnTo>
                              <a:lnTo>
                                <a:pt x="4372" y="3802"/>
                              </a:lnTo>
                              <a:lnTo>
                                <a:pt x="4397" y="3869"/>
                              </a:lnTo>
                              <a:lnTo>
                                <a:pt x="4423" y="3935"/>
                              </a:lnTo>
                              <a:lnTo>
                                <a:pt x="4451" y="4000"/>
                              </a:lnTo>
                              <a:lnTo>
                                <a:pt x="4481" y="4064"/>
                              </a:lnTo>
                              <a:lnTo>
                                <a:pt x="4512" y="4127"/>
                              </a:lnTo>
                              <a:lnTo>
                                <a:pt x="4545" y="4190"/>
                              </a:lnTo>
                              <a:lnTo>
                                <a:pt x="4579" y="4251"/>
                              </a:lnTo>
                              <a:lnTo>
                                <a:pt x="4615" y="4312"/>
                              </a:lnTo>
                              <a:lnTo>
                                <a:pt x="4652" y="4372"/>
                              </a:lnTo>
                              <a:lnTo>
                                <a:pt x="4690" y="4431"/>
                              </a:lnTo>
                              <a:lnTo>
                                <a:pt x="4731" y="4489"/>
                              </a:lnTo>
                              <a:lnTo>
                                <a:pt x="4772" y="4546"/>
                              </a:lnTo>
                              <a:lnTo>
                                <a:pt x="4815" y="4601"/>
                              </a:lnTo>
                              <a:lnTo>
                                <a:pt x="4859" y="4656"/>
                              </a:lnTo>
                              <a:lnTo>
                                <a:pt x="4905" y="4710"/>
                              </a:lnTo>
                              <a:lnTo>
                                <a:pt x="4952" y="4763"/>
                              </a:lnTo>
                              <a:lnTo>
                                <a:pt x="5000" y="4815"/>
                              </a:lnTo>
                              <a:lnTo>
                                <a:pt x="5050" y="4865"/>
                              </a:lnTo>
                              <a:lnTo>
                                <a:pt x="5101" y="4915"/>
                              </a:lnTo>
                              <a:lnTo>
                                <a:pt x="5153" y="4963"/>
                              </a:lnTo>
                              <a:lnTo>
                                <a:pt x="5206" y="5010"/>
                              </a:lnTo>
                              <a:lnTo>
                                <a:pt x="5260" y="5056"/>
                              </a:lnTo>
                              <a:lnTo>
                                <a:pt x="5316" y="5100"/>
                              </a:lnTo>
                              <a:lnTo>
                                <a:pt x="5372" y="5144"/>
                              </a:lnTo>
                              <a:lnTo>
                                <a:pt x="5430" y="5186"/>
                              </a:lnTo>
                              <a:lnTo>
                                <a:pt x="5489" y="5227"/>
                              </a:lnTo>
                              <a:lnTo>
                                <a:pt x="5549" y="5266"/>
                              </a:lnTo>
                              <a:lnTo>
                                <a:pt x="5610" y="5304"/>
                              </a:lnTo>
                              <a:lnTo>
                                <a:pt x="5672" y="5341"/>
                              </a:lnTo>
                              <a:lnTo>
                                <a:pt x="5735" y="5376"/>
                              </a:lnTo>
                              <a:lnTo>
                                <a:pt x="5799" y="5410"/>
                              </a:lnTo>
                              <a:lnTo>
                                <a:pt x="5864" y="5443"/>
                              </a:lnTo>
                              <a:lnTo>
                                <a:pt x="5930" y="5474"/>
                              </a:lnTo>
                              <a:lnTo>
                                <a:pt x="5996" y="5504"/>
                              </a:lnTo>
                              <a:lnTo>
                                <a:pt x="6064" y="5532"/>
                              </a:lnTo>
                              <a:lnTo>
                                <a:pt x="6132" y="5558"/>
                              </a:lnTo>
                              <a:lnTo>
                                <a:pt x="6201" y="5583"/>
                              </a:lnTo>
                              <a:lnTo>
                                <a:pt x="6271" y="5607"/>
                              </a:lnTo>
                              <a:lnTo>
                                <a:pt x="6342" y="5628"/>
                              </a:lnTo>
                              <a:lnTo>
                                <a:pt x="6414" y="5649"/>
                              </a:lnTo>
                              <a:lnTo>
                                <a:pt x="6486" y="5667"/>
                              </a:lnTo>
                              <a:lnTo>
                                <a:pt x="6559" y="5684"/>
                              </a:lnTo>
                              <a:lnTo>
                                <a:pt x="6633" y="5699"/>
                              </a:lnTo>
                              <a:lnTo>
                                <a:pt x="6707" y="5713"/>
                              </a:lnTo>
                              <a:lnTo>
                                <a:pt x="6782" y="5725"/>
                              </a:lnTo>
                              <a:lnTo>
                                <a:pt x="6857" y="5735"/>
                              </a:lnTo>
                              <a:lnTo>
                                <a:pt x="6934" y="5743"/>
                              </a:lnTo>
                              <a:lnTo>
                                <a:pt x="7010" y="5749"/>
                              </a:lnTo>
                              <a:lnTo>
                                <a:pt x="7087" y="5754"/>
                              </a:lnTo>
                              <a:lnTo>
                                <a:pt x="7165" y="5757"/>
                              </a:lnTo>
                              <a:lnTo>
                                <a:pt x="7243" y="5758"/>
                              </a:lnTo>
                              <a:lnTo>
                                <a:pt x="7322" y="5757"/>
                              </a:lnTo>
                              <a:lnTo>
                                <a:pt x="7399" y="5754"/>
                              </a:lnTo>
                              <a:lnTo>
                                <a:pt x="7477" y="5749"/>
                              </a:lnTo>
                              <a:lnTo>
                                <a:pt x="7553" y="5743"/>
                              </a:lnTo>
                              <a:lnTo>
                                <a:pt x="7629" y="5735"/>
                              </a:lnTo>
                              <a:lnTo>
                                <a:pt x="7705" y="5725"/>
                              </a:lnTo>
                              <a:lnTo>
                                <a:pt x="7780" y="5713"/>
                              </a:lnTo>
                              <a:lnTo>
                                <a:pt x="7854" y="5699"/>
                              </a:lnTo>
                              <a:lnTo>
                                <a:pt x="7928" y="5684"/>
                              </a:lnTo>
                              <a:lnTo>
                                <a:pt x="8001" y="5667"/>
                              </a:lnTo>
                              <a:lnTo>
                                <a:pt x="8073" y="5649"/>
                              </a:lnTo>
                              <a:lnTo>
                                <a:pt x="8145" y="5628"/>
                              </a:lnTo>
                              <a:lnTo>
                                <a:pt x="8215" y="5607"/>
                              </a:lnTo>
                              <a:lnTo>
                                <a:pt x="8285" y="5583"/>
                              </a:lnTo>
                              <a:lnTo>
                                <a:pt x="8355" y="5558"/>
                              </a:lnTo>
                              <a:lnTo>
                                <a:pt x="8423" y="5532"/>
                              </a:lnTo>
                              <a:lnTo>
                                <a:pt x="8491" y="5504"/>
                              </a:lnTo>
                              <a:lnTo>
                                <a:pt x="8557" y="5474"/>
                              </a:lnTo>
                              <a:lnTo>
                                <a:pt x="8623" y="5443"/>
                              </a:lnTo>
                              <a:lnTo>
                                <a:pt x="8688" y="5410"/>
                              </a:lnTo>
                              <a:lnTo>
                                <a:pt x="8752" y="5376"/>
                              </a:lnTo>
                              <a:lnTo>
                                <a:pt x="8815" y="5341"/>
                              </a:lnTo>
                              <a:lnTo>
                                <a:pt x="8877" y="5304"/>
                              </a:lnTo>
                              <a:lnTo>
                                <a:pt x="8938" y="5266"/>
                              </a:lnTo>
                              <a:lnTo>
                                <a:pt x="8998" y="5227"/>
                              </a:lnTo>
                              <a:lnTo>
                                <a:pt x="9057" y="5186"/>
                              </a:lnTo>
                              <a:lnTo>
                                <a:pt x="9114" y="5144"/>
                              </a:lnTo>
                              <a:lnTo>
                                <a:pt x="9171" y="5100"/>
                              </a:lnTo>
                              <a:lnTo>
                                <a:pt x="9227" y="5056"/>
                              </a:lnTo>
                              <a:lnTo>
                                <a:pt x="9281" y="5010"/>
                              </a:lnTo>
                              <a:lnTo>
                                <a:pt x="9334" y="4963"/>
                              </a:lnTo>
                              <a:lnTo>
                                <a:pt x="9386" y="4915"/>
                              </a:lnTo>
                              <a:lnTo>
                                <a:pt x="9437" y="4865"/>
                              </a:lnTo>
                              <a:lnTo>
                                <a:pt x="9487" y="4815"/>
                              </a:lnTo>
                              <a:lnTo>
                                <a:pt x="9535" y="4763"/>
                              </a:lnTo>
                              <a:lnTo>
                                <a:pt x="9582" y="4710"/>
                              </a:lnTo>
                              <a:lnTo>
                                <a:pt x="9628" y="4656"/>
                              </a:lnTo>
                              <a:lnTo>
                                <a:pt x="9672" y="4601"/>
                              </a:lnTo>
                              <a:lnTo>
                                <a:pt x="9715" y="4546"/>
                              </a:lnTo>
                              <a:lnTo>
                                <a:pt x="9756" y="4489"/>
                              </a:lnTo>
                              <a:lnTo>
                                <a:pt x="9797" y="4431"/>
                              </a:lnTo>
                              <a:lnTo>
                                <a:pt x="9835" y="4372"/>
                              </a:lnTo>
                              <a:lnTo>
                                <a:pt x="9872" y="4312"/>
                              </a:lnTo>
                              <a:lnTo>
                                <a:pt x="9908" y="4251"/>
                              </a:lnTo>
                              <a:lnTo>
                                <a:pt x="9942" y="4190"/>
                              </a:lnTo>
                              <a:lnTo>
                                <a:pt x="9975" y="4127"/>
                              </a:lnTo>
                              <a:lnTo>
                                <a:pt x="10006" y="4064"/>
                              </a:lnTo>
                              <a:lnTo>
                                <a:pt x="10036" y="4000"/>
                              </a:lnTo>
                              <a:lnTo>
                                <a:pt x="10064" y="3935"/>
                              </a:lnTo>
                              <a:lnTo>
                                <a:pt x="10090" y="3869"/>
                              </a:lnTo>
                              <a:lnTo>
                                <a:pt x="10115" y="3802"/>
                              </a:lnTo>
                              <a:lnTo>
                                <a:pt x="10138" y="3735"/>
                              </a:lnTo>
                              <a:lnTo>
                                <a:pt x="10159" y="3667"/>
                              </a:lnTo>
                              <a:lnTo>
                                <a:pt x="10179" y="3598"/>
                              </a:lnTo>
                              <a:lnTo>
                                <a:pt x="10196" y="3529"/>
                              </a:lnTo>
                              <a:lnTo>
                                <a:pt x="10212" y="3459"/>
                              </a:lnTo>
                              <a:lnTo>
                                <a:pt x="10227" y="3389"/>
                              </a:lnTo>
                              <a:lnTo>
                                <a:pt x="10239" y="3317"/>
                              </a:lnTo>
                              <a:lnTo>
                                <a:pt x="10250" y="3246"/>
                              </a:lnTo>
                              <a:lnTo>
                                <a:pt x="10258" y="3173"/>
                              </a:lnTo>
                              <a:lnTo>
                                <a:pt x="10265" y="3100"/>
                              </a:lnTo>
                              <a:lnTo>
                                <a:pt x="10270" y="3027"/>
                              </a:lnTo>
                              <a:lnTo>
                                <a:pt x="10273" y="2953"/>
                              </a:lnTo>
                              <a:lnTo>
                                <a:pt x="10274" y="2879"/>
                              </a:lnTo>
                              <a:lnTo>
                                <a:pt x="10273" y="2805"/>
                              </a:lnTo>
                              <a:lnTo>
                                <a:pt x="10270" y="2731"/>
                              </a:lnTo>
                              <a:lnTo>
                                <a:pt x="10265" y="2657"/>
                              </a:lnTo>
                              <a:lnTo>
                                <a:pt x="10258" y="2584"/>
                              </a:lnTo>
                              <a:lnTo>
                                <a:pt x="10250" y="2512"/>
                              </a:lnTo>
                              <a:lnTo>
                                <a:pt x="10239" y="2440"/>
                              </a:lnTo>
                              <a:lnTo>
                                <a:pt x="10227" y="2369"/>
                              </a:lnTo>
                              <a:lnTo>
                                <a:pt x="10212" y="2299"/>
                              </a:lnTo>
                              <a:lnTo>
                                <a:pt x="10196" y="2229"/>
                              </a:lnTo>
                              <a:lnTo>
                                <a:pt x="10179" y="2159"/>
                              </a:lnTo>
                              <a:lnTo>
                                <a:pt x="10159" y="2091"/>
                              </a:lnTo>
                              <a:lnTo>
                                <a:pt x="10138" y="2023"/>
                              </a:lnTo>
                              <a:lnTo>
                                <a:pt x="10115" y="1955"/>
                              </a:lnTo>
                              <a:lnTo>
                                <a:pt x="10090" y="1889"/>
                              </a:lnTo>
                              <a:lnTo>
                                <a:pt x="10064" y="1823"/>
                              </a:lnTo>
                              <a:lnTo>
                                <a:pt x="10036" y="1758"/>
                              </a:lnTo>
                              <a:lnTo>
                                <a:pt x="10006" y="1694"/>
                              </a:lnTo>
                              <a:lnTo>
                                <a:pt x="9975" y="1631"/>
                              </a:lnTo>
                              <a:lnTo>
                                <a:pt x="9942" y="1568"/>
                              </a:lnTo>
                              <a:lnTo>
                                <a:pt x="9908" y="1506"/>
                              </a:lnTo>
                              <a:lnTo>
                                <a:pt x="9872" y="1446"/>
                              </a:lnTo>
                              <a:lnTo>
                                <a:pt x="9835" y="1386"/>
                              </a:lnTo>
                              <a:lnTo>
                                <a:pt x="9797" y="1327"/>
                              </a:lnTo>
                              <a:lnTo>
                                <a:pt x="9756" y="1269"/>
                              </a:lnTo>
                              <a:lnTo>
                                <a:pt x="9715" y="1212"/>
                              </a:lnTo>
                              <a:lnTo>
                                <a:pt x="9672" y="1156"/>
                              </a:lnTo>
                              <a:lnTo>
                                <a:pt x="9628" y="1101"/>
                              </a:lnTo>
                              <a:lnTo>
                                <a:pt x="9582" y="1047"/>
                              </a:lnTo>
                              <a:lnTo>
                                <a:pt x="9535" y="995"/>
                              </a:lnTo>
                              <a:lnTo>
                                <a:pt x="9487" y="943"/>
                              </a:lnTo>
                              <a:lnTo>
                                <a:pt x="9437" y="892"/>
                              </a:lnTo>
                              <a:lnTo>
                                <a:pt x="9386" y="843"/>
                              </a:lnTo>
                              <a:lnTo>
                                <a:pt x="9334" y="795"/>
                              </a:lnTo>
                              <a:lnTo>
                                <a:pt x="9281" y="748"/>
                              </a:lnTo>
                              <a:lnTo>
                                <a:pt x="9227" y="702"/>
                              </a:lnTo>
                              <a:lnTo>
                                <a:pt x="9171" y="657"/>
                              </a:lnTo>
                              <a:lnTo>
                                <a:pt x="9114" y="614"/>
                              </a:lnTo>
                              <a:lnTo>
                                <a:pt x="9057" y="572"/>
                              </a:lnTo>
                              <a:lnTo>
                                <a:pt x="8998" y="531"/>
                              </a:lnTo>
                              <a:lnTo>
                                <a:pt x="8938" y="491"/>
                              </a:lnTo>
                              <a:lnTo>
                                <a:pt x="8877" y="453"/>
                              </a:lnTo>
                              <a:lnTo>
                                <a:pt x="8815" y="417"/>
                              </a:lnTo>
                              <a:lnTo>
                                <a:pt x="8752" y="381"/>
                              </a:lnTo>
                              <a:lnTo>
                                <a:pt x="8688" y="347"/>
                              </a:lnTo>
                              <a:lnTo>
                                <a:pt x="8623" y="315"/>
                              </a:lnTo>
                              <a:lnTo>
                                <a:pt x="8557" y="284"/>
                              </a:lnTo>
                              <a:lnTo>
                                <a:pt x="8491" y="254"/>
                              </a:lnTo>
                              <a:lnTo>
                                <a:pt x="8423" y="226"/>
                              </a:lnTo>
                              <a:lnTo>
                                <a:pt x="8355" y="200"/>
                              </a:lnTo>
                              <a:lnTo>
                                <a:pt x="8285" y="175"/>
                              </a:lnTo>
                              <a:lnTo>
                                <a:pt x="8215" y="151"/>
                              </a:lnTo>
                              <a:lnTo>
                                <a:pt x="8145" y="129"/>
                              </a:lnTo>
                              <a:lnTo>
                                <a:pt x="8073" y="109"/>
                              </a:lnTo>
                              <a:lnTo>
                                <a:pt x="8001" y="90"/>
                              </a:lnTo>
                              <a:lnTo>
                                <a:pt x="7928" y="74"/>
                              </a:lnTo>
                              <a:lnTo>
                                <a:pt x="7854" y="58"/>
                              </a:lnTo>
                              <a:lnTo>
                                <a:pt x="7780" y="45"/>
                              </a:lnTo>
                              <a:lnTo>
                                <a:pt x="7705" y="33"/>
                              </a:lnTo>
                              <a:lnTo>
                                <a:pt x="7629" y="23"/>
                              </a:lnTo>
                              <a:lnTo>
                                <a:pt x="7553" y="15"/>
                              </a:lnTo>
                              <a:lnTo>
                                <a:pt x="7477" y="8"/>
                              </a:lnTo>
                              <a:lnTo>
                                <a:pt x="7399" y="4"/>
                              </a:lnTo>
                              <a:lnTo>
                                <a:pt x="7322" y="1"/>
                              </a:lnTo>
                              <a:lnTo>
                                <a:pt x="7243" y="0"/>
                              </a:lnTo>
                              <a:close/>
                              <a:moveTo>
                                <a:pt x="5074" y="3272"/>
                              </a:moveTo>
                              <a:lnTo>
                                <a:pt x="4996" y="3273"/>
                              </a:lnTo>
                              <a:lnTo>
                                <a:pt x="4918" y="3276"/>
                              </a:lnTo>
                              <a:lnTo>
                                <a:pt x="4841" y="3280"/>
                              </a:lnTo>
                              <a:lnTo>
                                <a:pt x="4765" y="3287"/>
                              </a:lnTo>
                              <a:lnTo>
                                <a:pt x="4688" y="3295"/>
                              </a:lnTo>
                              <a:lnTo>
                                <a:pt x="4613" y="3305"/>
                              </a:lnTo>
                              <a:lnTo>
                                <a:pt x="4538" y="3317"/>
                              </a:lnTo>
                              <a:lnTo>
                                <a:pt x="4464" y="3330"/>
                              </a:lnTo>
                              <a:lnTo>
                                <a:pt x="4390" y="3346"/>
                              </a:lnTo>
                              <a:lnTo>
                                <a:pt x="4317" y="3362"/>
                              </a:lnTo>
                              <a:lnTo>
                                <a:pt x="4245" y="3381"/>
                              </a:lnTo>
                              <a:lnTo>
                                <a:pt x="4173" y="3401"/>
                              </a:lnTo>
                              <a:lnTo>
                                <a:pt x="4102" y="3423"/>
                              </a:lnTo>
                              <a:lnTo>
                                <a:pt x="4032" y="3447"/>
                              </a:lnTo>
                              <a:lnTo>
                                <a:pt x="3963" y="3472"/>
                              </a:lnTo>
                              <a:lnTo>
                                <a:pt x="3895" y="3498"/>
                              </a:lnTo>
                              <a:lnTo>
                                <a:pt x="3827" y="3526"/>
                              </a:lnTo>
                              <a:lnTo>
                                <a:pt x="3761" y="3556"/>
                              </a:lnTo>
                              <a:lnTo>
                                <a:pt x="3695" y="3587"/>
                              </a:lnTo>
                              <a:lnTo>
                                <a:pt x="3630" y="3619"/>
                              </a:lnTo>
                              <a:lnTo>
                                <a:pt x="3566" y="3653"/>
                              </a:lnTo>
                              <a:lnTo>
                                <a:pt x="3503" y="3689"/>
                              </a:lnTo>
                              <a:lnTo>
                                <a:pt x="3441" y="3725"/>
                              </a:lnTo>
                              <a:lnTo>
                                <a:pt x="3380" y="3763"/>
                              </a:lnTo>
                              <a:lnTo>
                                <a:pt x="3320" y="3803"/>
                              </a:lnTo>
                              <a:lnTo>
                                <a:pt x="3261" y="3844"/>
                              </a:lnTo>
                              <a:lnTo>
                                <a:pt x="3203" y="3886"/>
                              </a:lnTo>
                              <a:lnTo>
                                <a:pt x="3147" y="3929"/>
                              </a:lnTo>
                              <a:lnTo>
                                <a:pt x="3091" y="3974"/>
                              </a:lnTo>
                              <a:lnTo>
                                <a:pt x="3037" y="4020"/>
                              </a:lnTo>
                              <a:lnTo>
                                <a:pt x="2984" y="4067"/>
                              </a:lnTo>
                              <a:lnTo>
                                <a:pt x="2932" y="4115"/>
                              </a:lnTo>
                              <a:lnTo>
                                <a:pt x="2881" y="4164"/>
                              </a:lnTo>
                              <a:lnTo>
                                <a:pt x="2831" y="4215"/>
                              </a:lnTo>
                              <a:lnTo>
                                <a:pt x="2783" y="4267"/>
                              </a:lnTo>
                              <a:lnTo>
                                <a:pt x="2736" y="4319"/>
                              </a:lnTo>
                              <a:lnTo>
                                <a:pt x="2690" y="4373"/>
                              </a:lnTo>
                              <a:lnTo>
                                <a:pt x="2646" y="4428"/>
                              </a:lnTo>
                              <a:lnTo>
                                <a:pt x="2603" y="4484"/>
                              </a:lnTo>
                              <a:lnTo>
                                <a:pt x="2562" y="4541"/>
                              </a:lnTo>
                              <a:lnTo>
                                <a:pt x="2521" y="4599"/>
                              </a:lnTo>
                              <a:lnTo>
                                <a:pt x="2483" y="4658"/>
                              </a:lnTo>
                              <a:lnTo>
                                <a:pt x="2446" y="4718"/>
                              </a:lnTo>
                              <a:lnTo>
                                <a:pt x="2410" y="4778"/>
                              </a:lnTo>
                              <a:lnTo>
                                <a:pt x="2376" y="4840"/>
                              </a:lnTo>
                              <a:lnTo>
                                <a:pt x="2343" y="4903"/>
                              </a:lnTo>
                              <a:lnTo>
                                <a:pt x="2312" y="4966"/>
                              </a:lnTo>
                              <a:lnTo>
                                <a:pt x="2282" y="5030"/>
                              </a:lnTo>
                              <a:lnTo>
                                <a:pt x="2254" y="5095"/>
                              </a:lnTo>
                              <a:lnTo>
                                <a:pt x="2228" y="5161"/>
                              </a:lnTo>
                              <a:lnTo>
                                <a:pt x="2203" y="5227"/>
                              </a:lnTo>
                              <a:lnTo>
                                <a:pt x="2180" y="5295"/>
                              </a:lnTo>
                              <a:lnTo>
                                <a:pt x="2159" y="5363"/>
                              </a:lnTo>
                              <a:lnTo>
                                <a:pt x="2139" y="5431"/>
                              </a:lnTo>
                              <a:lnTo>
                                <a:pt x="2122" y="5501"/>
                              </a:lnTo>
                              <a:lnTo>
                                <a:pt x="2106" y="5571"/>
                              </a:lnTo>
                              <a:lnTo>
                                <a:pt x="2091" y="5641"/>
                              </a:lnTo>
                              <a:lnTo>
                                <a:pt x="2079" y="5712"/>
                              </a:lnTo>
                              <a:lnTo>
                                <a:pt x="2068" y="5784"/>
                              </a:lnTo>
                              <a:lnTo>
                                <a:pt x="2060" y="5856"/>
                              </a:lnTo>
                              <a:lnTo>
                                <a:pt x="2053" y="5929"/>
                              </a:lnTo>
                              <a:lnTo>
                                <a:pt x="2048" y="6003"/>
                              </a:lnTo>
                              <a:lnTo>
                                <a:pt x="2045" y="6077"/>
                              </a:lnTo>
                              <a:lnTo>
                                <a:pt x="2044" y="6151"/>
                              </a:lnTo>
                              <a:lnTo>
                                <a:pt x="2045" y="6225"/>
                              </a:lnTo>
                              <a:lnTo>
                                <a:pt x="2048" y="6299"/>
                              </a:lnTo>
                              <a:lnTo>
                                <a:pt x="2053" y="6372"/>
                              </a:lnTo>
                              <a:lnTo>
                                <a:pt x="2060" y="6445"/>
                              </a:lnTo>
                              <a:lnTo>
                                <a:pt x="2068" y="6518"/>
                              </a:lnTo>
                              <a:lnTo>
                                <a:pt x="2079" y="6589"/>
                              </a:lnTo>
                              <a:lnTo>
                                <a:pt x="2091" y="6661"/>
                              </a:lnTo>
                              <a:lnTo>
                                <a:pt x="2106" y="6731"/>
                              </a:lnTo>
                              <a:lnTo>
                                <a:pt x="2122" y="6801"/>
                              </a:lnTo>
                              <a:lnTo>
                                <a:pt x="2139" y="6870"/>
                              </a:lnTo>
                              <a:lnTo>
                                <a:pt x="2159" y="6939"/>
                              </a:lnTo>
                              <a:lnTo>
                                <a:pt x="2180" y="7007"/>
                              </a:lnTo>
                              <a:lnTo>
                                <a:pt x="2203" y="7074"/>
                              </a:lnTo>
                              <a:lnTo>
                                <a:pt x="2228" y="7141"/>
                              </a:lnTo>
                              <a:lnTo>
                                <a:pt x="2254" y="7207"/>
                              </a:lnTo>
                              <a:lnTo>
                                <a:pt x="2282" y="7272"/>
                              </a:lnTo>
                              <a:lnTo>
                                <a:pt x="2312" y="7336"/>
                              </a:lnTo>
                              <a:lnTo>
                                <a:pt x="2343" y="7399"/>
                              </a:lnTo>
                              <a:lnTo>
                                <a:pt x="2376" y="7462"/>
                              </a:lnTo>
                              <a:lnTo>
                                <a:pt x="2410" y="7523"/>
                              </a:lnTo>
                              <a:lnTo>
                                <a:pt x="2446" y="7584"/>
                              </a:lnTo>
                              <a:lnTo>
                                <a:pt x="2483" y="7644"/>
                              </a:lnTo>
                              <a:lnTo>
                                <a:pt x="2521" y="7703"/>
                              </a:lnTo>
                              <a:lnTo>
                                <a:pt x="2562" y="7761"/>
                              </a:lnTo>
                              <a:lnTo>
                                <a:pt x="2603" y="7818"/>
                              </a:lnTo>
                              <a:lnTo>
                                <a:pt x="2646" y="7873"/>
                              </a:lnTo>
                              <a:lnTo>
                                <a:pt x="2690" y="7928"/>
                              </a:lnTo>
                              <a:lnTo>
                                <a:pt x="2736" y="7982"/>
                              </a:lnTo>
                              <a:lnTo>
                                <a:pt x="2783" y="8035"/>
                              </a:lnTo>
                              <a:lnTo>
                                <a:pt x="2831" y="8087"/>
                              </a:lnTo>
                              <a:lnTo>
                                <a:pt x="2881" y="8137"/>
                              </a:lnTo>
                              <a:lnTo>
                                <a:pt x="2932" y="8187"/>
                              </a:lnTo>
                              <a:lnTo>
                                <a:pt x="2984" y="8235"/>
                              </a:lnTo>
                              <a:lnTo>
                                <a:pt x="3037" y="8282"/>
                              </a:lnTo>
                              <a:lnTo>
                                <a:pt x="3091" y="8328"/>
                              </a:lnTo>
                              <a:lnTo>
                                <a:pt x="3147" y="8372"/>
                              </a:lnTo>
                              <a:lnTo>
                                <a:pt x="3203" y="8416"/>
                              </a:lnTo>
                              <a:lnTo>
                                <a:pt x="3261" y="8458"/>
                              </a:lnTo>
                              <a:lnTo>
                                <a:pt x="3320" y="8499"/>
                              </a:lnTo>
                              <a:lnTo>
                                <a:pt x="3380" y="8538"/>
                              </a:lnTo>
                              <a:lnTo>
                                <a:pt x="3441" y="8576"/>
                              </a:lnTo>
                              <a:lnTo>
                                <a:pt x="3503" y="8613"/>
                              </a:lnTo>
                              <a:lnTo>
                                <a:pt x="3566" y="8648"/>
                              </a:lnTo>
                              <a:lnTo>
                                <a:pt x="3630" y="8682"/>
                              </a:lnTo>
                              <a:lnTo>
                                <a:pt x="3695" y="8715"/>
                              </a:lnTo>
                              <a:lnTo>
                                <a:pt x="3761" y="8746"/>
                              </a:lnTo>
                              <a:lnTo>
                                <a:pt x="3827" y="8776"/>
                              </a:lnTo>
                              <a:lnTo>
                                <a:pt x="3895" y="8804"/>
                              </a:lnTo>
                              <a:lnTo>
                                <a:pt x="3963" y="8830"/>
                              </a:lnTo>
                              <a:lnTo>
                                <a:pt x="4032" y="8855"/>
                              </a:lnTo>
                              <a:lnTo>
                                <a:pt x="4102" y="8879"/>
                              </a:lnTo>
                              <a:lnTo>
                                <a:pt x="4173" y="8900"/>
                              </a:lnTo>
                              <a:lnTo>
                                <a:pt x="4245" y="8921"/>
                              </a:lnTo>
                              <a:lnTo>
                                <a:pt x="4317" y="8939"/>
                              </a:lnTo>
                              <a:lnTo>
                                <a:pt x="4390" y="8956"/>
                              </a:lnTo>
                              <a:lnTo>
                                <a:pt x="4464" y="8971"/>
                              </a:lnTo>
                              <a:lnTo>
                                <a:pt x="4538" y="8985"/>
                              </a:lnTo>
                              <a:lnTo>
                                <a:pt x="4613" y="8997"/>
                              </a:lnTo>
                              <a:lnTo>
                                <a:pt x="4688" y="9007"/>
                              </a:lnTo>
                              <a:lnTo>
                                <a:pt x="4765" y="9015"/>
                              </a:lnTo>
                              <a:lnTo>
                                <a:pt x="4841" y="9021"/>
                              </a:lnTo>
                              <a:lnTo>
                                <a:pt x="4918" y="9026"/>
                              </a:lnTo>
                              <a:lnTo>
                                <a:pt x="4996" y="9029"/>
                              </a:lnTo>
                              <a:lnTo>
                                <a:pt x="5074" y="9030"/>
                              </a:lnTo>
                              <a:lnTo>
                                <a:pt x="5153" y="9029"/>
                              </a:lnTo>
                              <a:lnTo>
                                <a:pt x="5230" y="9026"/>
                              </a:lnTo>
                              <a:lnTo>
                                <a:pt x="5308" y="9021"/>
                              </a:lnTo>
                              <a:lnTo>
                                <a:pt x="5384" y="9015"/>
                              </a:lnTo>
                              <a:lnTo>
                                <a:pt x="5460" y="9007"/>
                              </a:lnTo>
                              <a:lnTo>
                                <a:pt x="5536" y="8997"/>
                              </a:lnTo>
                              <a:lnTo>
                                <a:pt x="5611" y="8985"/>
                              </a:lnTo>
                              <a:lnTo>
                                <a:pt x="5685" y="8971"/>
                              </a:lnTo>
                              <a:lnTo>
                                <a:pt x="5759" y="8956"/>
                              </a:lnTo>
                              <a:lnTo>
                                <a:pt x="5832" y="8939"/>
                              </a:lnTo>
                              <a:lnTo>
                                <a:pt x="5904" y="8921"/>
                              </a:lnTo>
                              <a:lnTo>
                                <a:pt x="5976" y="8900"/>
                              </a:lnTo>
                              <a:lnTo>
                                <a:pt x="6046" y="8879"/>
                              </a:lnTo>
                              <a:lnTo>
                                <a:pt x="6116" y="8855"/>
                              </a:lnTo>
                              <a:lnTo>
                                <a:pt x="6186" y="8830"/>
                              </a:lnTo>
                              <a:lnTo>
                                <a:pt x="6254" y="8804"/>
                              </a:lnTo>
                              <a:lnTo>
                                <a:pt x="6322" y="8776"/>
                              </a:lnTo>
                              <a:lnTo>
                                <a:pt x="6388" y="8746"/>
                              </a:lnTo>
                              <a:lnTo>
                                <a:pt x="6454" y="8715"/>
                              </a:lnTo>
                              <a:lnTo>
                                <a:pt x="6519" y="8682"/>
                              </a:lnTo>
                              <a:lnTo>
                                <a:pt x="6583" y="8648"/>
                              </a:lnTo>
                              <a:lnTo>
                                <a:pt x="6646" y="8613"/>
                              </a:lnTo>
                              <a:lnTo>
                                <a:pt x="6708" y="8576"/>
                              </a:lnTo>
                              <a:lnTo>
                                <a:pt x="6769" y="8538"/>
                              </a:lnTo>
                              <a:lnTo>
                                <a:pt x="6829" y="8499"/>
                              </a:lnTo>
                              <a:lnTo>
                                <a:pt x="6888" y="8458"/>
                              </a:lnTo>
                              <a:lnTo>
                                <a:pt x="6945" y="8416"/>
                              </a:lnTo>
                              <a:lnTo>
                                <a:pt x="7002" y="8372"/>
                              </a:lnTo>
                              <a:lnTo>
                                <a:pt x="7058" y="8328"/>
                              </a:lnTo>
                              <a:lnTo>
                                <a:pt x="7112" y="8282"/>
                              </a:lnTo>
                              <a:lnTo>
                                <a:pt x="7165" y="8235"/>
                              </a:lnTo>
                              <a:lnTo>
                                <a:pt x="7217" y="8187"/>
                              </a:lnTo>
                              <a:lnTo>
                                <a:pt x="7268" y="8137"/>
                              </a:lnTo>
                              <a:lnTo>
                                <a:pt x="7318" y="8087"/>
                              </a:lnTo>
                              <a:lnTo>
                                <a:pt x="7366" y="8035"/>
                              </a:lnTo>
                              <a:lnTo>
                                <a:pt x="7413" y="7982"/>
                              </a:lnTo>
                              <a:lnTo>
                                <a:pt x="7459" y="7928"/>
                              </a:lnTo>
                              <a:lnTo>
                                <a:pt x="7503" y="7873"/>
                              </a:lnTo>
                              <a:lnTo>
                                <a:pt x="7546" y="7818"/>
                              </a:lnTo>
                              <a:lnTo>
                                <a:pt x="7587" y="7761"/>
                              </a:lnTo>
                              <a:lnTo>
                                <a:pt x="7628" y="7703"/>
                              </a:lnTo>
                              <a:lnTo>
                                <a:pt x="7666" y="7644"/>
                              </a:lnTo>
                              <a:lnTo>
                                <a:pt x="7703" y="7584"/>
                              </a:lnTo>
                              <a:lnTo>
                                <a:pt x="7739" y="7523"/>
                              </a:lnTo>
                              <a:lnTo>
                                <a:pt x="7773" y="7462"/>
                              </a:lnTo>
                              <a:lnTo>
                                <a:pt x="7806" y="7399"/>
                              </a:lnTo>
                              <a:lnTo>
                                <a:pt x="7837" y="7336"/>
                              </a:lnTo>
                              <a:lnTo>
                                <a:pt x="7867" y="7272"/>
                              </a:lnTo>
                              <a:lnTo>
                                <a:pt x="7895" y="7207"/>
                              </a:lnTo>
                              <a:lnTo>
                                <a:pt x="7921" y="7141"/>
                              </a:lnTo>
                              <a:lnTo>
                                <a:pt x="7946" y="7074"/>
                              </a:lnTo>
                              <a:lnTo>
                                <a:pt x="7969" y="7007"/>
                              </a:lnTo>
                              <a:lnTo>
                                <a:pt x="7990" y="6939"/>
                              </a:lnTo>
                              <a:lnTo>
                                <a:pt x="8010" y="6870"/>
                              </a:lnTo>
                              <a:lnTo>
                                <a:pt x="8027" y="6801"/>
                              </a:lnTo>
                              <a:lnTo>
                                <a:pt x="8043" y="6731"/>
                              </a:lnTo>
                              <a:lnTo>
                                <a:pt x="8058" y="6661"/>
                              </a:lnTo>
                              <a:lnTo>
                                <a:pt x="8070" y="6589"/>
                              </a:lnTo>
                              <a:lnTo>
                                <a:pt x="8081" y="6518"/>
                              </a:lnTo>
                              <a:lnTo>
                                <a:pt x="8089" y="6445"/>
                              </a:lnTo>
                              <a:lnTo>
                                <a:pt x="8096" y="6372"/>
                              </a:lnTo>
                              <a:lnTo>
                                <a:pt x="8101" y="6299"/>
                              </a:lnTo>
                              <a:lnTo>
                                <a:pt x="8104" y="6225"/>
                              </a:lnTo>
                              <a:lnTo>
                                <a:pt x="8105" y="6151"/>
                              </a:lnTo>
                              <a:lnTo>
                                <a:pt x="8104" y="6077"/>
                              </a:lnTo>
                              <a:lnTo>
                                <a:pt x="8101" y="6003"/>
                              </a:lnTo>
                              <a:lnTo>
                                <a:pt x="8096" y="5929"/>
                              </a:lnTo>
                              <a:lnTo>
                                <a:pt x="8089" y="5856"/>
                              </a:lnTo>
                              <a:lnTo>
                                <a:pt x="8081" y="5784"/>
                              </a:lnTo>
                              <a:lnTo>
                                <a:pt x="8070" y="5712"/>
                              </a:lnTo>
                              <a:lnTo>
                                <a:pt x="8058" y="5641"/>
                              </a:lnTo>
                              <a:lnTo>
                                <a:pt x="8043" y="5571"/>
                              </a:lnTo>
                              <a:lnTo>
                                <a:pt x="8027" y="5501"/>
                              </a:lnTo>
                              <a:lnTo>
                                <a:pt x="8010" y="5431"/>
                              </a:lnTo>
                              <a:lnTo>
                                <a:pt x="7990" y="5363"/>
                              </a:lnTo>
                              <a:lnTo>
                                <a:pt x="7969" y="5295"/>
                              </a:lnTo>
                              <a:lnTo>
                                <a:pt x="7946" y="5227"/>
                              </a:lnTo>
                              <a:lnTo>
                                <a:pt x="7921" y="5161"/>
                              </a:lnTo>
                              <a:lnTo>
                                <a:pt x="7895" y="5095"/>
                              </a:lnTo>
                              <a:lnTo>
                                <a:pt x="7867" y="5030"/>
                              </a:lnTo>
                              <a:lnTo>
                                <a:pt x="7837" y="4966"/>
                              </a:lnTo>
                              <a:lnTo>
                                <a:pt x="7806" y="4903"/>
                              </a:lnTo>
                              <a:lnTo>
                                <a:pt x="7773" y="4840"/>
                              </a:lnTo>
                              <a:lnTo>
                                <a:pt x="7739" y="4778"/>
                              </a:lnTo>
                              <a:lnTo>
                                <a:pt x="7703" y="4718"/>
                              </a:lnTo>
                              <a:lnTo>
                                <a:pt x="7666" y="4658"/>
                              </a:lnTo>
                              <a:lnTo>
                                <a:pt x="7628" y="4599"/>
                              </a:lnTo>
                              <a:lnTo>
                                <a:pt x="7587" y="4541"/>
                              </a:lnTo>
                              <a:lnTo>
                                <a:pt x="7546" y="4484"/>
                              </a:lnTo>
                              <a:lnTo>
                                <a:pt x="7503" y="4428"/>
                              </a:lnTo>
                              <a:lnTo>
                                <a:pt x="7459" y="4373"/>
                              </a:lnTo>
                              <a:lnTo>
                                <a:pt x="7413" y="4319"/>
                              </a:lnTo>
                              <a:lnTo>
                                <a:pt x="7366" y="4267"/>
                              </a:lnTo>
                              <a:lnTo>
                                <a:pt x="7318" y="4215"/>
                              </a:lnTo>
                              <a:lnTo>
                                <a:pt x="7268" y="4164"/>
                              </a:lnTo>
                              <a:lnTo>
                                <a:pt x="7217" y="4115"/>
                              </a:lnTo>
                              <a:lnTo>
                                <a:pt x="7165" y="4067"/>
                              </a:lnTo>
                              <a:lnTo>
                                <a:pt x="7112" y="4020"/>
                              </a:lnTo>
                              <a:lnTo>
                                <a:pt x="7058" y="3974"/>
                              </a:lnTo>
                              <a:lnTo>
                                <a:pt x="7002" y="3929"/>
                              </a:lnTo>
                              <a:lnTo>
                                <a:pt x="6945" y="3886"/>
                              </a:lnTo>
                              <a:lnTo>
                                <a:pt x="6888" y="3844"/>
                              </a:lnTo>
                              <a:lnTo>
                                <a:pt x="6829" y="3803"/>
                              </a:lnTo>
                              <a:lnTo>
                                <a:pt x="6769" y="3763"/>
                              </a:lnTo>
                              <a:lnTo>
                                <a:pt x="6708" y="3725"/>
                              </a:lnTo>
                              <a:lnTo>
                                <a:pt x="6646" y="3689"/>
                              </a:lnTo>
                              <a:lnTo>
                                <a:pt x="6583" y="3653"/>
                              </a:lnTo>
                              <a:lnTo>
                                <a:pt x="6519" y="3619"/>
                              </a:lnTo>
                              <a:lnTo>
                                <a:pt x="6454" y="3587"/>
                              </a:lnTo>
                              <a:lnTo>
                                <a:pt x="6388" y="3556"/>
                              </a:lnTo>
                              <a:lnTo>
                                <a:pt x="6322" y="3526"/>
                              </a:lnTo>
                              <a:lnTo>
                                <a:pt x="6254" y="3498"/>
                              </a:lnTo>
                              <a:lnTo>
                                <a:pt x="6186" y="3472"/>
                              </a:lnTo>
                              <a:lnTo>
                                <a:pt x="6116" y="3447"/>
                              </a:lnTo>
                              <a:lnTo>
                                <a:pt x="6046" y="3423"/>
                              </a:lnTo>
                              <a:lnTo>
                                <a:pt x="5976" y="3401"/>
                              </a:lnTo>
                              <a:lnTo>
                                <a:pt x="5904" y="3381"/>
                              </a:lnTo>
                              <a:lnTo>
                                <a:pt x="5832" y="3362"/>
                              </a:lnTo>
                              <a:lnTo>
                                <a:pt x="5759" y="3346"/>
                              </a:lnTo>
                              <a:lnTo>
                                <a:pt x="5685" y="3330"/>
                              </a:lnTo>
                              <a:lnTo>
                                <a:pt x="5611" y="3317"/>
                              </a:lnTo>
                              <a:lnTo>
                                <a:pt x="5536" y="3305"/>
                              </a:lnTo>
                              <a:lnTo>
                                <a:pt x="5460" y="3295"/>
                              </a:lnTo>
                              <a:lnTo>
                                <a:pt x="5384" y="3287"/>
                              </a:lnTo>
                              <a:lnTo>
                                <a:pt x="5308" y="3280"/>
                              </a:lnTo>
                              <a:lnTo>
                                <a:pt x="5230" y="3276"/>
                              </a:lnTo>
                              <a:lnTo>
                                <a:pt x="5153" y="3273"/>
                              </a:lnTo>
                              <a:lnTo>
                                <a:pt x="5074" y="3272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DB62EB" w14:textId="77777777" w:rsidR="00C842A5" w:rsidRDefault="00C842A5" w:rsidP="00C842A5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14:paraId="396EB3E7" w14:textId="77777777" w:rsidR="00C842A5" w:rsidRDefault="00C842A5" w:rsidP="00C842A5">
                            <w:pPr>
                              <w:jc w:val="center"/>
                            </w:pPr>
                          </w:p>
                          <w:p w14:paraId="66F87949" w14:textId="77777777" w:rsidR="00C842A5" w:rsidRDefault="00C842A5" w:rsidP="00C842A5">
                            <w:pPr>
                              <w:jc w:val="center"/>
                            </w:pPr>
                          </w:p>
                          <w:p w14:paraId="6551D396" w14:textId="77777777" w:rsidR="00C842A5" w:rsidRDefault="00C842A5" w:rsidP="00C842A5">
                            <w:r>
                              <w:t xml:space="preserve">                                   Conversation #1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Conversation #2</w:t>
                            </w:r>
                          </w:p>
                          <w:p w14:paraId="0F2F1B2E" w14:textId="77777777" w:rsidR="00C842A5" w:rsidRDefault="00C842A5" w:rsidP="00C842A5"/>
                          <w:p w14:paraId="1D326697" w14:textId="77777777" w:rsidR="00C842A5" w:rsidRDefault="00C842A5" w:rsidP="00C842A5"/>
                          <w:p w14:paraId="31966F25" w14:textId="77777777" w:rsidR="00C842A5" w:rsidRDefault="00C842A5" w:rsidP="00C842A5"/>
                          <w:p w14:paraId="7332B26F" w14:textId="77777777" w:rsidR="00C842A5" w:rsidRDefault="00C842A5" w:rsidP="00C842A5"/>
                          <w:p w14:paraId="7AF43DEA" w14:textId="77777777" w:rsidR="00C842A5" w:rsidRDefault="00C842A5" w:rsidP="00C842A5"/>
                          <w:p w14:paraId="06F821F0" w14:textId="77777777" w:rsidR="00C842A5" w:rsidRDefault="00C842A5" w:rsidP="00C842A5"/>
                          <w:p w14:paraId="783AA543" w14:textId="77777777" w:rsidR="00C842A5" w:rsidRDefault="00C842A5" w:rsidP="00C842A5"/>
                          <w:p w14:paraId="7CE2FA91" w14:textId="77777777" w:rsidR="00C842A5" w:rsidRDefault="00C842A5" w:rsidP="00C842A5"/>
                          <w:p w14:paraId="2AB37700" w14:textId="77777777" w:rsidR="00C842A5" w:rsidRDefault="00C842A5" w:rsidP="00C842A5"/>
                          <w:p w14:paraId="41E90B40" w14:textId="77777777" w:rsidR="00C842A5" w:rsidRDefault="00C842A5" w:rsidP="00C842A5"/>
                          <w:p w14:paraId="24615E55" w14:textId="77777777" w:rsidR="00C842A5" w:rsidRDefault="00C842A5" w:rsidP="00C842A5"/>
                          <w:p w14:paraId="466CB2AD" w14:textId="77777777" w:rsidR="00C842A5" w:rsidRDefault="00C842A5" w:rsidP="00C842A5"/>
                          <w:p w14:paraId="530F81D8" w14:textId="77777777" w:rsidR="00C842A5" w:rsidRDefault="00C842A5" w:rsidP="00C842A5"/>
                          <w:p w14:paraId="14F523FF" w14:textId="77777777" w:rsidR="00C842A5" w:rsidRDefault="00C842A5" w:rsidP="00C842A5"/>
                          <w:p w14:paraId="1B72B007" w14:textId="77777777" w:rsidR="00C842A5" w:rsidRDefault="00C842A5" w:rsidP="00C842A5"/>
                          <w:p w14:paraId="19D7AD79" w14:textId="77777777" w:rsidR="00C842A5" w:rsidRDefault="00C842A5" w:rsidP="00C842A5"/>
                          <w:p w14:paraId="0226C5E4" w14:textId="77777777" w:rsidR="00C842A5" w:rsidRDefault="00C842A5" w:rsidP="00C842A5"/>
                          <w:p w14:paraId="24826185" w14:textId="77777777" w:rsidR="00C842A5" w:rsidRDefault="00C842A5" w:rsidP="00C842A5"/>
                          <w:p w14:paraId="38E3ECCF" w14:textId="77777777" w:rsidR="00C842A5" w:rsidRDefault="00C842A5" w:rsidP="00C842A5"/>
                          <w:p w14:paraId="1B00823D" w14:textId="77777777" w:rsidR="00C842A5" w:rsidRDefault="00C842A5" w:rsidP="00C842A5"/>
                          <w:p w14:paraId="7D912B1C" w14:textId="77777777" w:rsidR="00C842A5" w:rsidRDefault="00C842A5" w:rsidP="00C842A5"/>
                          <w:p w14:paraId="452FBFEA" w14:textId="77777777" w:rsidR="00C842A5" w:rsidRDefault="00C842A5" w:rsidP="00C842A5"/>
                          <w:p w14:paraId="53E25FD4" w14:textId="77777777" w:rsidR="00C842A5" w:rsidRDefault="00C842A5" w:rsidP="00C842A5"/>
                          <w:p w14:paraId="2E833078" w14:textId="77777777" w:rsidR="00C842A5" w:rsidRDefault="00C842A5" w:rsidP="00C842A5"/>
                          <w:p w14:paraId="79E72702" w14:textId="77777777" w:rsidR="00C842A5" w:rsidRDefault="00C842A5" w:rsidP="00C842A5"/>
                          <w:p w14:paraId="33D07981" w14:textId="77777777" w:rsidR="00C842A5" w:rsidRDefault="00C842A5" w:rsidP="00C842A5"/>
                          <w:p w14:paraId="5FD2146A" w14:textId="77777777" w:rsidR="00C842A5" w:rsidRDefault="00C842A5" w:rsidP="00C842A5"/>
                          <w:p w14:paraId="19661C73" w14:textId="77777777" w:rsidR="00C842A5" w:rsidRDefault="00C842A5" w:rsidP="00C842A5"/>
                          <w:p w14:paraId="7D5E1781" w14:textId="77777777" w:rsidR="00C842A5" w:rsidRDefault="00C842A5" w:rsidP="00C842A5"/>
                          <w:p w14:paraId="1DB8A4C1" w14:textId="77777777" w:rsidR="00C842A5" w:rsidRDefault="00C842A5" w:rsidP="00C842A5"/>
                          <w:p w14:paraId="4F954160" w14:textId="77777777" w:rsidR="00C842A5" w:rsidRDefault="00C842A5" w:rsidP="00C842A5"/>
                          <w:p w14:paraId="2BF9E1BC" w14:textId="77777777" w:rsidR="00C842A5" w:rsidRDefault="00C842A5" w:rsidP="00C842A5"/>
                          <w:p w14:paraId="2C55A551" w14:textId="77777777" w:rsidR="00C842A5" w:rsidRDefault="00C842A5" w:rsidP="00C842A5"/>
                          <w:p w14:paraId="6CB3DADB" w14:textId="77777777" w:rsidR="00C842A5" w:rsidRDefault="00C842A5" w:rsidP="00C842A5"/>
                          <w:p w14:paraId="4ADFF9DF" w14:textId="77777777" w:rsidR="00C842A5" w:rsidRDefault="00C842A5" w:rsidP="00C842A5"/>
                          <w:p w14:paraId="0D81B2A9" w14:textId="77777777" w:rsidR="00C842A5" w:rsidRDefault="00C842A5" w:rsidP="00C842A5">
                            <w:r>
                              <w:t xml:space="preserve">                                                                              What is your ‘case’ a case of?</w:t>
                            </w:r>
                          </w:p>
                          <w:p w14:paraId="43AFBE48" w14:textId="77777777" w:rsidR="00C842A5" w:rsidRDefault="00C842A5" w:rsidP="00C842A5"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 xml:space="preserve">        (Conversation #3)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2FC3F" id="AutoShape 2" o:spid="_x0000_s1026" style="position:absolute;margin-left:49.9pt;margin-top:27.15pt;width:540.45pt;height:483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74,9030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" adj="-11796480,,5400" path="m3030,r-78,1l2874,4r-77,4l2721,15r-77,8l2569,33r-75,12l2420,58r-74,16l2273,90r-72,19l2129,129r-71,22l1988,175r-69,25l1851,226r-68,28l1717,284r-66,31l1586,347r-64,34l1459,417r-62,36l1336,491r-60,40l1217,572r-58,42l1103,657r-56,45l993,748r-53,47l888,843r-51,49l787,943r-48,52l692,1047r-46,54l602,1156r-43,56l518,1269r-41,58l439,1386r-37,60l366,1506r-34,62l299,1631r-31,63l238,1758r-28,65l184,1889r-25,66l136,2023r-21,68l95,2159r-17,70l62,2299r-15,70l35,2440r-11,72l16,2584r-7,73l4,2731r-3,74l,2879r1,74l4,3027r5,73l16,3173r8,73l35,3317r12,72l62,3459r16,70l95,3598r20,69l136,3735r23,67l184,3869r26,66l238,4000r30,64l299,4127r33,63l366,4251r36,61l439,4372r38,59l518,4489r41,57l602,4601r44,55l692,4710r47,53l787,4815r50,50l888,4915r52,48l993,5010r54,46l1103,5100r56,44l1217,5186r59,41l1336,5266r61,38l1459,5341r63,35l1586,5410r65,33l1717,5474r66,30l1851,5532r68,26l1988,5583r70,24l2129,5628r72,21l2273,5667r73,17l2420,5699r74,14l2569,5725r75,10l2721,5743r76,6l2874,5754r78,3l3030,5758r79,-1l3186,5754r78,-5l3340,5743r76,-8l3492,5725r75,-12l3641,5699r74,-15l3788,5667r72,-18l3932,5628r70,-21l4072,5583r70,-25l4210,5532r68,-28l4344,5474r66,-31l4475,5410r64,-34l4602,5341r62,-37l4725,5266r60,-39l4844,5186r57,-42l4958,5100r56,-44l5068,5010r53,-47l5173,4915r51,-50l5274,4815r48,-52l5369,4710r46,-54l5459,4601r43,-55l5543,4489r41,-58l5622,4372r37,-60l5695,4251r34,-61l5762,4127r31,-63l5823,4000r28,-65l5877,3869r25,-67l5925,3735r21,-68l5966,3598r17,-69l5999,3459r15,-70l6026,3317r11,-71l6045,3173r7,-73l6057,3027r3,-74l6061,2879r-1,-74l6057,2731r-5,-74l6045,2584r-8,-72l6026,2440r-12,-71l5999,2299r-16,-70l5966,2159r-20,-68l5925,2023r-23,-68l5877,1889r-26,-66l5823,1758r-30,-64l5762,1631r-33,-63l5695,1506r-36,-60l5622,1386r-38,-59l5543,1269r-41,-57l5459,1156r-44,-55l5369,1047r-47,-52l5274,943r-50,-51l5173,843r-52,-48l5068,748r-54,-46l4958,657r-57,-43l4844,572r-59,-41l4725,491r-61,-38l4602,417r-63,-36l4475,347r-65,-32l4344,284r-66,-30l4210,226r-68,-26l4072,175r-70,-24l3932,129r-72,-20l3788,90,3715,74,3641,58,3567,45,3492,33,3416,23r-76,-8l3264,8,3186,4,3109,1,3030,xm7243,r-78,1l7087,4r-77,4l6934,15r-77,8l6782,33r-75,12l6633,58r-74,16l6486,90r-72,19l6342,129r-71,22l6201,175r-69,25l6064,226r-68,28l5930,284r-66,31l5799,347r-64,34l5672,417r-62,36l5549,491r-60,40l5430,572r-58,42l5316,657r-56,45l5206,748r-53,47l5101,843r-51,49l5000,943r-48,52l4905,1047r-46,54l4815,1156r-43,56l4731,1269r-41,58l4652,1386r-37,60l4579,1506r-34,62l4512,1631r-31,63l4451,1758r-28,65l4397,1889r-25,66l4349,2023r-21,68l4308,2159r-17,70l4275,2299r-15,70l4248,2440r-11,72l4229,2584r-7,73l4217,2731r-3,74l4213,2879r1,74l4217,3027r5,73l4229,3173r8,73l4248,3317r12,72l4275,3459r16,70l4308,3598r20,69l4349,3735r23,67l4397,3869r26,66l4451,4000r30,64l4512,4127r33,63l4579,4251r36,61l4652,4372r38,59l4731,4489r41,57l4815,4601r44,55l4905,4710r47,53l5000,4815r50,50l5101,4915r52,48l5206,5010r54,46l5316,5100r56,44l5430,5186r59,41l5549,5266r61,38l5672,5341r63,35l5799,5410r65,33l5930,5474r66,30l6064,5532r68,26l6201,5583r70,24l6342,5628r72,21l6486,5667r73,17l6633,5699r74,14l6782,5725r75,10l6934,5743r76,6l7087,5754r78,3l7243,5758r79,-1l7399,5754r78,-5l7553,5743r76,-8l7705,5725r75,-12l7854,5699r74,-15l8001,5667r72,-18l8145,5628r70,-21l8285,5583r70,-25l8423,5532r68,-28l8557,5474r66,-31l8688,5410r64,-34l8815,5341r62,-37l8938,5266r60,-39l9057,5186r57,-42l9171,5100r56,-44l9281,5010r53,-47l9386,4915r51,-50l9487,4815r48,-52l9582,4710r46,-54l9672,4601r43,-55l9756,4489r41,-58l9835,4372r37,-60l9908,4251r34,-61l9975,4127r31,-63l10036,4000r28,-65l10090,3869r25,-67l10138,3735r21,-68l10179,3598r17,-69l10212,3459r15,-70l10239,3317r11,-71l10258,3173r7,-73l10270,3027r3,-74l10274,2879r-1,-74l10270,2731r-5,-74l10258,2584r-8,-72l10239,2440r-12,-71l10212,2299r-16,-70l10179,2159r-20,-68l10138,2023r-23,-68l10090,1889r-26,-66l10036,1758r-30,-64l9975,1631r-33,-63l9908,1506r-36,-60l9835,1386r-38,-59l9756,1269r-41,-57l9672,1156r-44,-55l9582,1047r-47,-52l9487,943r-50,-51l9386,843r-52,-48l9281,748r-54,-46l9171,657r-57,-43l9057,572r-59,-41l8938,491r-61,-38l8815,417r-63,-36l8688,347r-65,-32l8557,284r-66,-30l8423,226r-68,-26l8285,175r-70,-24l8145,129r-72,-20l8001,90,7928,74,7854,58,7780,45,7705,33,7629,23r-76,-8l7477,8,7399,4,7322,1,7243,xm5074,3272r-78,1l4918,3276r-77,4l4765,3287r-77,8l4613,3305r-75,12l4464,3330r-74,16l4317,3362r-72,19l4173,3401r-71,22l4032,3447r-69,25l3895,3498r-68,28l3761,3556r-66,31l3630,3619r-64,34l3503,3689r-62,36l3380,3763r-60,40l3261,3844r-58,42l3147,3929r-56,45l3037,4020r-53,47l2932,4115r-51,49l2831,4215r-48,52l2736,4319r-46,54l2646,4428r-43,56l2562,4541r-41,58l2483,4658r-37,60l2410,4778r-34,62l2343,4903r-31,63l2282,5030r-28,65l2228,5161r-25,66l2180,5295r-21,68l2139,5431r-17,70l2106,5571r-15,70l2079,5712r-11,72l2060,5856r-7,73l2048,6003r-3,74l2044,6151r1,74l2048,6299r5,73l2060,6445r8,73l2079,6589r12,72l2106,6731r16,70l2139,6870r20,69l2180,7007r23,67l2228,7141r26,66l2282,7272r30,64l2343,7399r33,63l2410,7523r36,61l2483,7644r38,59l2562,7761r41,57l2646,7873r44,55l2736,7982r47,53l2831,8087r50,50l2932,8187r52,48l3037,8282r54,46l3147,8372r56,44l3261,8458r59,41l3380,8538r61,38l3503,8613r63,35l3630,8682r65,33l3761,8746r66,30l3895,8804r68,26l4032,8855r70,24l4173,8900r72,21l4317,8939r73,17l4464,8971r74,14l4613,8997r75,10l4765,9015r76,6l4918,9026r78,3l5074,9030r79,-1l5230,9026r78,-5l5384,9015r76,-8l5536,8997r75,-12l5685,8971r74,-15l5832,8939r72,-18l5976,8900r70,-21l6116,8855r70,-25l6254,8804r68,-28l6388,8746r66,-31l6519,8682r64,-34l6646,8613r62,-37l6769,8538r60,-39l6888,8458r57,-42l7002,8372r56,-44l7112,8282r53,-47l7217,8187r51,-50l7318,8087r48,-52l7413,7982r46,-54l7503,7873r43,-55l7587,7761r41,-58l7666,7644r37,-60l7739,7523r34,-61l7806,7399r31,-63l7867,7272r28,-65l7921,7141r25,-67l7969,7007r21,-68l8010,6870r17,-69l8043,6731r15,-70l8070,6589r11,-71l8089,6445r7,-73l8101,6299r3,-74l8105,6151r-1,-74l8101,6003r-5,-74l8089,5856r-8,-72l8070,5712r-12,-71l8043,5571r-16,-70l8010,5431r-20,-68l7969,5295r-23,-68l7921,5161r-26,-66l7867,5030r-30,-64l7806,4903r-33,-63l7739,4778r-36,-60l7666,4658r-38,-59l7587,4541r-41,-57l7503,4428r-44,-55l7413,4319r-47,-52l7318,4215r-50,-51l7217,4115r-52,-48l7112,4020r-54,-46l7002,3929r-57,-43l6888,3844r-59,-41l6769,3763r-61,-38l6646,3689r-63,-36l6519,3619r-65,-32l6388,3556r-66,-30l6254,3498r-68,-26l6116,3447r-70,-24l5976,3401r-72,-20l5832,3362r-73,-16l5685,3330r-74,-13l5536,3305r-76,-10l5384,3287r-76,-7l5230,3276r-77,-3l5074,3272xe" filled="f">
                <v:stroke joinstyle="round"/>
                <v:formulas/>
                <v:path arrowok="t" o:connecttype="custom" o:connectlocs="1422307,365558;852449,638708;402174,1063380;106222,1606282;0,2234118;106222,2861275;402174,3404176;852449,3829528;1422307,4101998;2077009,4189651;2720354,4071422;3274178,3773132;3703075,3328075;3972304,2769545;4046459,2133556;3908838,1516591;3586832,989317;3115847,585709;2530624,339059;4734564,280624;4096564,413801;3551424,724322;3133217,1179571;2878017,1744895;2820563,2384282;2973550,2995811;3308249,3514251;3789255,3906989;4381827,4140049;5045882,4180138;5672525,4017743;6200295,3682082;6595121,3207808;6822262,2628214;6847648,1984750;6663931,1386132;6304513,883999;5804134,513684;5197532,308482;3131881,2516780;2512586,2694124;1993501,3041336;1610032,3524444;1396920,4110832;1388904,4754975;1587318,5348158;1958761,5840778;2468494,6199542;3081776,6391154;3748503,6383000;4355104,6177119;4855484,5806804;5214902,5305351;5398619,4706732;5373233,4063268;5146091,3483675;4751266,3009401;4223496,2673739;3596853,2511344" o:connectangles="0,0,0,0,0,0,0,0,0,0,0,0,0,0,0,0,0,0,0,0,0,0,0,0,0,0,0,0,0,0,0,0,0,0,0,0,0,0,0,0,0,0,0,0,0,0,0,0,0,0,0,0,0,0,0,0,0,0,0" textboxrect="0,0,10274,9030"/>
                <v:textbox>
                  <w:txbxContent>
                    <w:p w14:paraId="56DB62EB" w14:textId="77777777" w:rsidR="00C842A5" w:rsidRDefault="00C842A5" w:rsidP="00C842A5">
                      <w:pPr>
                        <w:jc w:val="center"/>
                      </w:pPr>
                      <w:r>
                        <w:t xml:space="preserve"> </w:t>
                      </w:r>
                    </w:p>
                    <w:p w14:paraId="396EB3E7" w14:textId="77777777" w:rsidR="00C842A5" w:rsidRDefault="00C842A5" w:rsidP="00C842A5">
                      <w:pPr>
                        <w:jc w:val="center"/>
                      </w:pPr>
                    </w:p>
                    <w:p w14:paraId="66F87949" w14:textId="77777777" w:rsidR="00C842A5" w:rsidRDefault="00C842A5" w:rsidP="00C842A5">
                      <w:pPr>
                        <w:jc w:val="center"/>
                      </w:pPr>
                    </w:p>
                    <w:p w14:paraId="6551D396" w14:textId="77777777" w:rsidR="00C842A5" w:rsidRDefault="00C842A5" w:rsidP="00C842A5">
                      <w:r>
                        <w:t xml:space="preserve">                                   Conversation #1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Conversation #2</w:t>
                      </w:r>
                    </w:p>
                    <w:p w14:paraId="0F2F1B2E" w14:textId="77777777" w:rsidR="00C842A5" w:rsidRDefault="00C842A5" w:rsidP="00C842A5"/>
                    <w:p w14:paraId="1D326697" w14:textId="77777777" w:rsidR="00C842A5" w:rsidRDefault="00C842A5" w:rsidP="00C842A5"/>
                    <w:p w14:paraId="31966F25" w14:textId="77777777" w:rsidR="00C842A5" w:rsidRDefault="00C842A5" w:rsidP="00C842A5"/>
                    <w:p w14:paraId="7332B26F" w14:textId="77777777" w:rsidR="00C842A5" w:rsidRDefault="00C842A5" w:rsidP="00C842A5"/>
                    <w:p w14:paraId="7AF43DEA" w14:textId="77777777" w:rsidR="00C842A5" w:rsidRDefault="00C842A5" w:rsidP="00C842A5"/>
                    <w:p w14:paraId="06F821F0" w14:textId="77777777" w:rsidR="00C842A5" w:rsidRDefault="00C842A5" w:rsidP="00C842A5"/>
                    <w:p w14:paraId="783AA543" w14:textId="77777777" w:rsidR="00C842A5" w:rsidRDefault="00C842A5" w:rsidP="00C842A5"/>
                    <w:p w14:paraId="7CE2FA91" w14:textId="77777777" w:rsidR="00C842A5" w:rsidRDefault="00C842A5" w:rsidP="00C842A5"/>
                    <w:p w14:paraId="2AB37700" w14:textId="77777777" w:rsidR="00C842A5" w:rsidRDefault="00C842A5" w:rsidP="00C842A5"/>
                    <w:p w14:paraId="41E90B40" w14:textId="77777777" w:rsidR="00C842A5" w:rsidRDefault="00C842A5" w:rsidP="00C842A5"/>
                    <w:p w14:paraId="24615E55" w14:textId="77777777" w:rsidR="00C842A5" w:rsidRDefault="00C842A5" w:rsidP="00C842A5"/>
                    <w:p w14:paraId="466CB2AD" w14:textId="77777777" w:rsidR="00C842A5" w:rsidRDefault="00C842A5" w:rsidP="00C842A5"/>
                    <w:p w14:paraId="530F81D8" w14:textId="77777777" w:rsidR="00C842A5" w:rsidRDefault="00C842A5" w:rsidP="00C842A5"/>
                    <w:p w14:paraId="14F523FF" w14:textId="77777777" w:rsidR="00C842A5" w:rsidRDefault="00C842A5" w:rsidP="00C842A5"/>
                    <w:p w14:paraId="1B72B007" w14:textId="77777777" w:rsidR="00C842A5" w:rsidRDefault="00C842A5" w:rsidP="00C842A5"/>
                    <w:p w14:paraId="19D7AD79" w14:textId="77777777" w:rsidR="00C842A5" w:rsidRDefault="00C842A5" w:rsidP="00C842A5"/>
                    <w:p w14:paraId="0226C5E4" w14:textId="77777777" w:rsidR="00C842A5" w:rsidRDefault="00C842A5" w:rsidP="00C842A5"/>
                    <w:p w14:paraId="24826185" w14:textId="77777777" w:rsidR="00C842A5" w:rsidRDefault="00C842A5" w:rsidP="00C842A5"/>
                    <w:p w14:paraId="38E3ECCF" w14:textId="77777777" w:rsidR="00C842A5" w:rsidRDefault="00C842A5" w:rsidP="00C842A5"/>
                    <w:p w14:paraId="1B00823D" w14:textId="77777777" w:rsidR="00C842A5" w:rsidRDefault="00C842A5" w:rsidP="00C842A5"/>
                    <w:p w14:paraId="7D912B1C" w14:textId="77777777" w:rsidR="00C842A5" w:rsidRDefault="00C842A5" w:rsidP="00C842A5"/>
                    <w:p w14:paraId="452FBFEA" w14:textId="77777777" w:rsidR="00C842A5" w:rsidRDefault="00C842A5" w:rsidP="00C842A5"/>
                    <w:p w14:paraId="53E25FD4" w14:textId="77777777" w:rsidR="00C842A5" w:rsidRDefault="00C842A5" w:rsidP="00C842A5"/>
                    <w:p w14:paraId="2E833078" w14:textId="77777777" w:rsidR="00C842A5" w:rsidRDefault="00C842A5" w:rsidP="00C842A5"/>
                    <w:p w14:paraId="79E72702" w14:textId="77777777" w:rsidR="00C842A5" w:rsidRDefault="00C842A5" w:rsidP="00C842A5"/>
                    <w:p w14:paraId="33D07981" w14:textId="77777777" w:rsidR="00C842A5" w:rsidRDefault="00C842A5" w:rsidP="00C842A5"/>
                    <w:p w14:paraId="5FD2146A" w14:textId="77777777" w:rsidR="00C842A5" w:rsidRDefault="00C842A5" w:rsidP="00C842A5"/>
                    <w:p w14:paraId="19661C73" w14:textId="77777777" w:rsidR="00C842A5" w:rsidRDefault="00C842A5" w:rsidP="00C842A5"/>
                    <w:p w14:paraId="7D5E1781" w14:textId="77777777" w:rsidR="00C842A5" w:rsidRDefault="00C842A5" w:rsidP="00C842A5"/>
                    <w:p w14:paraId="1DB8A4C1" w14:textId="77777777" w:rsidR="00C842A5" w:rsidRDefault="00C842A5" w:rsidP="00C842A5"/>
                    <w:p w14:paraId="4F954160" w14:textId="77777777" w:rsidR="00C842A5" w:rsidRDefault="00C842A5" w:rsidP="00C842A5"/>
                    <w:p w14:paraId="2BF9E1BC" w14:textId="77777777" w:rsidR="00C842A5" w:rsidRDefault="00C842A5" w:rsidP="00C842A5"/>
                    <w:p w14:paraId="2C55A551" w14:textId="77777777" w:rsidR="00C842A5" w:rsidRDefault="00C842A5" w:rsidP="00C842A5"/>
                    <w:p w14:paraId="6CB3DADB" w14:textId="77777777" w:rsidR="00C842A5" w:rsidRDefault="00C842A5" w:rsidP="00C842A5"/>
                    <w:p w14:paraId="4ADFF9DF" w14:textId="77777777" w:rsidR="00C842A5" w:rsidRDefault="00C842A5" w:rsidP="00C842A5"/>
                    <w:p w14:paraId="0D81B2A9" w14:textId="77777777" w:rsidR="00C842A5" w:rsidRDefault="00C842A5" w:rsidP="00C842A5">
                      <w:r>
                        <w:t xml:space="preserve">                                                                              What is your ‘case’ a case of?</w:t>
                      </w:r>
                    </w:p>
                    <w:p w14:paraId="43AFBE48" w14:textId="77777777" w:rsidR="00C842A5" w:rsidRDefault="00C842A5" w:rsidP="00C842A5"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 xml:space="preserve">        (Conversation #3)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Another way of imagining your lit review: joining a conversation and joining conversations</w:t>
      </w:r>
    </w:p>
    <w:sectPr w:rsidR="00C842A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4B92B" w14:textId="77777777" w:rsidR="00F96A88" w:rsidRDefault="00F96A88" w:rsidP="009F4D27">
      <w:r>
        <w:separator/>
      </w:r>
    </w:p>
  </w:endnote>
  <w:endnote w:type="continuationSeparator" w:id="0">
    <w:p w14:paraId="6F761220" w14:textId="77777777" w:rsidR="00F96A88" w:rsidRDefault="00F96A88" w:rsidP="009F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19CC7" w14:textId="77777777" w:rsidR="00F96A88" w:rsidRDefault="00F96A88" w:rsidP="009F4D27">
      <w:r>
        <w:separator/>
      </w:r>
    </w:p>
  </w:footnote>
  <w:footnote w:type="continuationSeparator" w:id="0">
    <w:p w14:paraId="260B933A" w14:textId="77777777" w:rsidR="00F96A88" w:rsidRDefault="00F96A88" w:rsidP="009F4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E66B" w14:textId="035E8741" w:rsidR="009F4D27" w:rsidRDefault="009F4D27">
    <w:pPr>
      <w:pStyle w:val="Header"/>
    </w:pPr>
    <w:r>
      <w:t>398 W3 Notes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906B1"/>
    <w:multiLevelType w:val="hybridMultilevel"/>
    <w:tmpl w:val="C8AE40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B20EF7"/>
    <w:multiLevelType w:val="hybridMultilevel"/>
    <w:tmpl w:val="5D781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293C37"/>
    <w:multiLevelType w:val="hybridMultilevel"/>
    <w:tmpl w:val="8CB47C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925521">
    <w:abstractNumId w:val="1"/>
  </w:num>
  <w:num w:numId="2" w16cid:durableId="1982416678">
    <w:abstractNumId w:val="0"/>
  </w:num>
  <w:num w:numId="3" w16cid:durableId="4056155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00D"/>
    <w:rsid w:val="00920085"/>
    <w:rsid w:val="009F4D27"/>
    <w:rsid w:val="00AE400D"/>
    <w:rsid w:val="00C842A5"/>
    <w:rsid w:val="00E51C69"/>
    <w:rsid w:val="00F9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5DB89"/>
  <w15:chartTrackingRefBased/>
  <w15:docId w15:val="{7FBC628D-E94B-714A-8500-A65F4A028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2A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00D"/>
    <w:pPr>
      <w:ind w:left="720"/>
      <w:contextualSpacing/>
    </w:pPr>
    <w:rPr>
      <w:rFonts w:asciiTheme="minorHAnsi" w:eastAsiaTheme="minorEastAsia" w:hAnsiTheme="minorHAnsi" w:cstheme="minorBidi"/>
    </w:rPr>
  </w:style>
  <w:style w:type="table" w:styleId="TableGrid">
    <w:name w:val="Table Grid"/>
    <w:basedOn w:val="TableNormal"/>
    <w:uiPriority w:val="39"/>
    <w:rsid w:val="009F4D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4D2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9F4D27"/>
  </w:style>
  <w:style w:type="paragraph" w:styleId="Footer">
    <w:name w:val="footer"/>
    <w:basedOn w:val="Normal"/>
    <w:link w:val="FooterChar"/>
    <w:uiPriority w:val="99"/>
    <w:unhideWhenUsed/>
    <w:rsid w:val="009F4D27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9F4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8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 Restrepo</dc:creator>
  <cp:keywords/>
  <dc:description/>
  <cp:lastModifiedBy>Lauren H Restrepo</cp:lastModifiedBy>
  <cp:revision>2</cp:revision>
  <dcterms:created xsi:type="dcterms:W3CDTF">2022-09-13T17:20:00Z</dcterms:created>
  <dcterms:modified xsi:type="dcterms:W3CDTF">2022-09-13T17:47:00Z</dcterms:modified>
</cp:coreProperties>
</file>