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49BF00" w14:textId="5762DD96" w:rsidR="00AF2635" w:rsidRDefault="00AF2635" w:rsidP="00AF2635">
      <w:r>
        <w:t>ESEM 001, Fall 202</w:t>
      </w:r>
      <w:r w:rsidR="00912A9B">
        <w:t>6</w:t>
      </w:r>
    </w:p>
    <w:p w14:paraId="79310E4E" w14:textId="77777777" w:rsidR="00AF2635" w:rsidRDefault="00AF2635" w:rsidP="00AF2635"/>
    <w:p w14:paraId="69FEC616" w14:textId="1CEAA013" w:rsidR="00AF2635" w:rsidRDefault="002605B9" w:rsidP="00AF2635">
      <w:r>
        <w:t>Short Assignment 1</w:t>
      </w:r>
    </w:p>
    <w:p w14:paraId="5CDC3838" w14:textId="6053C87D" w:rsidR="00AF2635" w:rsidRDefault="00AF2635" w:rsidP="00AF2635">
      <w:r>
        <w:t>Due by midnight on Sunday, Sept. 1</w:t>
      </w:r>
      <w:r w:rsidR="00C02BEC">
        <w:t>3</w:t>
      </w:r>
    </w:p>
    <w:p w14:paraId="04BCDFA4" w14:textId="77777777" w:rsidR="00AF2635" w:rsidRDefault="00AF2635" w:rsidP="00AF2635"/>
    <w:p w14:paraId="6E022EA7" w14:textId="4EB3E5F2" w:rsidR="00AF2635" w:rsidRDefault="002605B9" w:rsidP="00AF2635">
      <w:r>
        <w:t>Requirements:</w:t>
      </w:r>
    </w:p>
    <w:p w14:paraId="22F2056C" w14:textId="17F24B29" w:rsidR="00AF2635" w:rsidRDefault="002605B9" w:rsidP="00AF2635">
      <w:pPr>
        <w:pStyle w:val="ListParagraph"/>
        <w:numPr>
          <w:ilvl w:val="0"/>
          <w:numId w:val="1"/>
        </w:numPr>
      </w:pPr>
      <w:r>
        <w:t>3+</w:t>
      </w:r>
      <w:r w:rsidR="00AF2635">
        <w:t xml:space="preserve"> pages, double-spaced, 1” margins</w:t>
      </w:r>
    </w:p>
    <w:p w14:paraId="0CFD2F5B" w14:textId="47E7FE91" w:rsidR="00AF2635" w:rsidRDefault="00AF2635" w:rsidP="00AF2635">
      <w:pPr>
        <w:pStyle w:val="ListParagraph"/>
        <w:numPr>
          <w:ilvl w:val="0"/>
          <w:numId w:val="1"/>
        </w:numPr>
      </w:pPr>
      <w:r>
        <w:t xml:space="preserve">Upload to Moodle as a MS Word file. </w:t>
      </w:r>
      <w:r w:rsidR="002605B9">
        <w:t>Label the file with</w:t>
      </w:r>
      <w:r>
        <w:t xml:space="preserve"> your </w:t>
      </w:r>
      <w:r w:rsidR="002605B9">
        <w:t xml:space="preserve">full name </w:t>
      </w:r>
      <w:r>
        <w:t xml:space="preserve">and the assignment name. For example, my file would be named </w:t>
      </w:r>
      <w:r w:rsidR="002605B9">
        <w:t>Jen Callaghan Short Assignment 1</w:t>
      </w:r>
      <w:r>
        <w:t>.</w:t>
      </w:r>
    </w:p>
    <w:p w14:paraId="680E60B1" w14:textId="31F8C56C" w:rsidR="00AF2635" w:rsidRDefault="00AF2635" w:rsidP="00AF2635">
      <w:pPr>
        <w:pStyle w:val="ListParagraph"/>
        <w:numPr>
          <w:ilvl w:val="0"/>
          <w:numId w:val="1"/>
        </w:numPr>
      </w:pPr>
      <w:r>
        <w:t>This assignment will be graded Complete / Incomplete.</w:t>
      </w:r>
    </w:p>
    <w:p w14:paraId="2C439A02" w14:textId="77777777" w:rsidR="00AF2635" w:rsidRDefault="00AF2635" w:rsidP="00AF2635"/>
    <w:p w14:paraId="199155B6" w14:textId="7EEF9673" w:rsidR="00AF2635" w:rsidRDefault="002605B9" w:rsidP="00AF2635">
      <w:r>
        <w:t>Goal:</w:t>
      </w:r>
    </w:p>
    <w:p w14:paraId="42D1BF58" w14:textId="48D9F3E3" w:rsidR="00AF2635" w:rsidRDefault="00AF2635" w:rsidP="002605B9">
      <w:pPr>
        <w:pStyle w:val="ListParagraph"/>
      </w:pPr>
      <w:r>
        <w:t xml:space="preserve">To use the act of writing to </w:t>
      </w:r>
      <w:r w:rsidR="002316AD">
        <w:t>move from your</w:t>
      </w:r>
      <w:r>
        <w:t xml:space="preserve"> </w:t>
      </w:r>
      <w:r w:rsidR="002316AD">
        <w:t xml:space="preserve">initial observations and </w:t>
      </w:r>
      <w:r>
        <w:t>response</w:t>
      </w:r>
      <w:r w:rsidR="002316AD">
        <w:t>s</w:t>
      </w:r>
      <w:r>
        <w:t xml:space="preserve"> to a text</w:t>
      </w:r>
      <w:r w:rsidR="002316AD">
        <w:t xml:space="preserve"> toward a critical question</w:t>
      </w:r>
      <w:r w:rsidR="002605B9">
        <w:t xml:space="preserve"> and essay topic</w:t>
      </w:r>
    </w:p>
    <w:p w14:paraId="4B70E3A9" w14:textId="77777777" w:rsidR="00AF2635" w:rsidRDefault="00AF2635" w:rsidP="00AF2635"/>
    <w:p w14:paraId="03A853BE" w14:textId="77777777" w:rsidR="002605B9" w:rsidRDefault="002605B9" w:rsidP="00AF2635">
      <w:r>
        <w:t>Task:</w:t>
      </w:r>
    </w:p>
    <w:p w14:paraId="03A65B5A" w14:textId="2F36FEE3" w:rsidR="00AF2635" w:rsidRDefault="00AF2635" w:rsidP="002605B9">
      <w:pPr>
        <w:ind w:left="720"/>
      </w:pPr>
      <w:r>
        <w:t xml:space="preserve">Write a response to Edward Gorey’s book </w:t>
      </w:r>
      <w:r w:rsidRPr="00AF2635">
        <w:rPr>
          <w:i/>
          <w:iCs/>
        </w:rPr>
        <w:t>The Doubtful Guest</w:t>
      </w:r>
      <w:r>
        <w:t xml:space="preserve"> or one of David Sedaris’s essays, “Me Talk Pretty One Day” or “Jesus Shaves.”</w:t>
      </w:r>
    </w:p>
    <w:p w14:paraId="221CE069" w14:textId="77777777" w:rsidR="002605B9" w:rsidRDefault="002605B9" w:rsidP="002605B9">
      <w:pPr>
        <w:tabs>
          <w:tab w:val="left" w:pos="360"/>
        </w:tabs>
      </w:pPr>
    </w:p>
    <w:p w14:paraId="2E1544CA" w14:textId="7C7EF9FC" w:rsidR="002316AD" w:rsidRDefault="002605B9" w:rsidP="002605B9">
      <w:pPr>
        <w:tabs>
          <w:tab w:val="left" w:pos="360"/>
        </w:tabs>
        <w:ind w:left="720"/>
      </w:pPr>
      <w:r>
        <w:t xml:space="preserve">Not sure where to start? Explore the questions below on your own or in conversation with a friend or Writing Center tutor. Write about </w:t>
      </w:r>
      <w:r w:rsidRPr="00C02BEC">
        <w:rPr>
          <w:u w:val="single"/>
        </w:rPr>
        <w:t>one or two</w:t>
      </w:r>
      <w:r>
        <w:t xml:space="preserve"> of your most interesting ideas in your response.</w:t>
      </w:r>
    </w:p>
    <w:p w14:paraId="6A59041E" w14:textId="73FFDEB8" w:rsidR="002316AD" w:rsidRDefault="002316AD" w:rsidP="00AF2635">
      <w:r>
        <w:tab/>
      </w:r>
    </w:p>
    <w:p w14:paraId="17DA1C08" w14:textId="6D3B70D3" w:rsidR="002316AD" w:rsidRDefault="002316AD" w:rsidP="00AF2635">
      <w:r>
        <w:tab/>
        <w:t>Starting with Observations:</w:t>
      </w:r>
    </w:p>
    <w:p w14:paraId="61AED370" w14:textId="118F9867" w:rsidR="002316AD" w:rsidRDefault="002316AD" w:rsidP="002316AD">
      <w:pPr>
        <w:ind w:left="720"/>
      </w:pPr>
      <w:r>
        <w:t xml:space="preserve">Which details did you notice in the text that you found odd or intriguing? What patterns or contrasts did you notice? Which topics, ideas, or themes stood out to you? What did you notice or realize about the text </w:t>
      </w:r>
      <w:proofErr w:type="gramStart"/>
      <w:r>
        <w:t>as a result of</w:t>
      </w:r>
      <w:proofErr w:type="gramEnd"/>
      <w:r>
        <w:t xml:space="preserve"> class discussion that you’d like to explore further?</w:t>
      </w:r>
    </w:p>
    <w:p w14:paraId="4DADEAB0" w14:textId="77777777" w:rsidR="002316AD" w:rsidRDefault="002316AD" w:rsidP="00AF2635"/>
    <w:p w14:paraId="47009281" w14:textId="2F39FF3E" w:rsidR="002316AD" w:rsidRDefault="002316AD" w:rsidP="00AF2635">
      <w:r>
        <w:tab/>
        <w:t>Starting with Feelings:</w:t>
      </w:r>
    </w:p>
    <w:p w14:paraId="406C9705" w14:textId="06D0E95B" w:rsidR="002316AD" w:rsidRDefault="002316AD" w:rsidP="002316AD">
      <w:pPr>
        <w:ind w:left="720"/>
      </w:pPr>
      <w:r>
        <w:t xml:space="preserve">How did you feel while reading the text? Which </w:t>
      </w:r>
      <w:r w:rsidR="00C02BEC">
        <w:t xml:space="preserve">specific words or details </w:t>
      </w:r>
      <w:r>
        <w:t>in the text evoked strong feelings and why? Which perspective in the text aligns most closely with your lived world experience? For example, do you identify with a particular character, the narrator, or the intended audience</w:t>
      </w:r>
      <w:r w:rsidR="00C02BEC">
        <w:t>—if so, why</w:t>
      </w:r>
      <w:r>
        <w:t>? Which perspectives are missing from the text, and what might those perspectives have added?</w:t>
      </w:r>
    </w:p>
    <w:p w14:paraId="79F8D4A6" w14:textId="17C13DFC" w:rsidR="002316AD" w:rsidRDefault="002316AD" w:rsidP="00AF2635"/>
    <w:p w14:paraId="42B2E882" w14:textId="7A6CB973" w:rsidR="00AF2635" w:rsidRDefault="002316AD" w:rsidP="00AF2635">
      <w:r>
        <w:tab/>
        <w:t>Starting with Questions:</w:t>
      </w:r>
    </w:p>
    <w:p w14:paraId="0A28C4AB" w14:textId="4538E520" w:rsidR="007D77AF" w:rsidRDefault="00AF2635" w:rsidP="002316AD">
      <w:pPr>
        <w:ind w:left="720"/>
      </w:pPr>
      <w:r>
        <w:t>What do you find puzzling, confusing, or difficult to understand about the text? What questions or problems does the text raise in your mind, and what are some possible answers or solutions?</w:t>
      </w:r>
      <w:r w:rsidR="002316AD">
        <w:t xml:space="preserve"> What does the text imply, assume, or suggest? What meanings or messages does the text convey?</w:t>
      </w:r>
    </w:p>
    <w:sectPr w:rsidR="007D7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267C08"/>
    <w:multiLevelType w:val="hybridMultilevel"/>
    <w:tmpl w:val="037AAD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607B4"/>
    <w:multiLevelType w:val="hybridMultilevel"/>
    <w:tmpl w:val="8E98DF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621243">
    <w:abstractNumId w:val="0"/>
  </w:num>
  <w:num w:numId="2" w16cid:durableId="145047325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35"/>
    <w:rsid w:val="00071B31"/>
    <w:rsid w:val="002316AD"/>
    <w:rsid w:val="002605B9"/>
    <w:rsid w:val="007D77AF"/>
    <w:rsid w:val="00821FC0"/>
    <w:rsid w:val="00912A9B"/>
    <w:rsid w:val="00AF2635"/>
    <w:rsid w:val="00C02BEC"/>
    <w:rsid w:val="00F77BCD"/>
    <w:rsid w:val="00FD5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EA2357"/>
  <w15:chartTrackingRefBased/>
  <w15:docId w15:val="{000CBC99-E9F5-3C41-9A16-AF2BD652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Callaghan</dc:creator>
  <cp:keywords/>
  <dc:description/>
  <cp:lastModifiedBy>Jen Callaghan</cp:lastModifiedBy>
  <cp:revision>3</cp:revision>
  <dcterms:created xsi:type="dcterms:W3CDTF">2026-09-01T14:30:00Z</dcterms:created>
  <dcterms:modified xsi:type="dcterms:W3CDTF">2026-09-01T14:33:00Z</dcterms:modified>
</cp:coreProperties>
</file>