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E1FB7" w14:textId="77777777" w:rsidR="00BA3BA0" w:rsidRDefault="00000000" w:rsidP="00560C68">
      <w:pPr>
        <w:pStyle w:val="Heading1"/>
        <w:jc w:val="center"/>
        <w:rPr>
          <w:spacing w:val="-2"/>
          <w:u w:color="231F20"/>
        </w:rPr>
      </w:pPr>
      <w:r>
        <w:rPr>
          <w:u w:color="231F20"/>
        </w:rPr>
        <w:t>TAPHONOMY:</w:t>
      </w:r>
      <w:r>
        <w:rPr>
          <w:spacing w:val="-18"/>
          <w:u w:color="231F20"/>
        </w:rPr>
        <w:t xml:space="preserve"> </w:t>
      </w:r>
      <w:r>
        <w:rPr>
          <w:u w:color="231F20"/>
        </w:rPr>
        <w:t>Dead</w:t>
      </w:r>
      <w:r>
        <w:rPr>
          <w:spacing w:val="-18"/>
          <w:u w:color="231F20"/>
        </w:rPr>
        <w:t xml:space="preserve"> </w:t>
      </w:r>
      <w:r>
        <w:rPr>
          <w:u w:color="231F20"/>
        </w:rPr>
        <w:t>and</w:t>
      </w:r>
      <w:r>
        <w:rPr>
          <w:spacing w:val="-18"/>
          <w:u w:color="231F20"/>
        </w:rPr>
        <w:t xml:space="preserve"> </w:t>
      </w:r>
      <w:r>
        <w:rPr>
          <w:spacing w:val="-2"/>
          <w:u w:color="231F20"/>
        </w:rPr>
        <w:t>Fossilized</w:t>
      </w:r>
    </w:p>
    <w:p w14:paraId="77348D65" w14:textId="77777777" w:rsidR="007F6ABA" w:rsidRDefault="007F6ABA" w:rsidP="007F6ABA"/>
    <w:p w14:paraId="5FE38B57" w14:textId="77777777" w:rsidR="00BA3BA0" w:rsidRPr="007F6ABA" w:rsidRDefault="00000000" w:rsidP="007F6ABA">
      <w:pPr>
        <w:pStyle w:val="Heading2"/>
        <w:rPr>
          <w:b/>
          <w:bCs/>
        </w:rPr>
      </w:pPr>
      <w:r w:rsidRPr="007F6ABA">
        <w:rPr>
          <w:b/>
          <w:bCs/>
        </w:rPr>
        <w:t>GOALS</w:t>
      </w:r>
    </w:p>
    <w:p w14:paraId="37657CF8" w14:textId="77777777" w:rsidR="00BA3BA0" w:rsidRDefault="00000000">
      <w:pPr>
        <w:pStyle w:val="ListParagraph"/>
        <w:numPr>
          <w:ilvl w:val="0"/>
          <w:numId w:val="12"/>
        </w:numPr>
        <w:tabs>
          <w:tab w:val="left" w:pos="720"/>
        </w:tabs>
        <w:spacing w:before="110" w:line="235" w:lineRule="auto"/>
        <w:ind w:right="109"/>
        <w:jc w:val="both"/>
        <w:rPr>
          <w:color w:val="010202"/>
          <w:sz w:val="24"/>
        </w:rPr>
      </w:pPr>
      <w:r>
        <w:rPr>
          <w:color w:val="010202"/>
          <w:sz w:val="24"/>
        </w:rPr>
        <w:t>Pristine</w:t>
      </w:r>
      <w:r>
        <w:rPr>
          <w:color w:val="010202"/>
          <w:spacing w:val="-7"/>
          <w:sz w:val="24"/>
        </w:rPr>
        <w:t xml:space="preserve"> </w:t>
      </w:r>
      <w:r>
        <w:rPr>
          <w:color w:val="010202"/>
          <w:sz w:val="24"/>
        </w:rPr>
        <w:t>fossils</w:t>
      </w:r>
      <w:r>
        <w:rPr>
          <w:color w:val="010202"/>
          <w:spacing w:val="-8"/>
          <w:sz w:val="24"/>
        </w:rPr>
        <w:t xml:space="preserve"> </w:t>
      </w:r>
      <w:r>
        <w:rPr>
          <w:color w:val="010202"/>
          <w:sz w:val="24"/>
        </w:rPr>
        <w:t>(i.e.,</w:t>
      </w:r>
      <w:r>
        <w:rPr>
          <w:color w:val="010202"/>
          <w:spacing w:val="-7"/>
          <w:sz w:val="24"/>
        </w:rPr>
        <w:t xml:space="preserve"> </w:t>
      </w:r>
      <w:r>
        <w:rPr>
          <w:color w:val="010202"/>
          <w:sz w:val="24"/>
        </w:rPr>
        <w:t>intact</w:t>
      </w:r>
      <w:r>
        <w:rPr>
          <w:color w:val="010202"/>
          <w:spacing w:val="-7"/>
          <w:sz w:val="24"/>
        </w:rPr>
        <w:t xml:space="preserve"> </w:t>
      </w:r>
      <w:r>
        <w:rPr>
          <w:color w:val="010202"/>
          <w:sz w:val="24"/>
        </w:rPr>
        <w:t>specimens</w:t>
      </w:r>
      <w:r>
        <w:rPr>
          <w:color w:val="010202"/>
          <w:spacing w:val="-8"/>
          <w:sz w:val="24"/>
        </w:rPr>
        <w:t xml:space="preserve"> </w:t>
      </w:r>
      <w:r>
        <w:rPr>
          <w:color w:val="010202"/>
          <w:sz w:val="24"/>
        </w:rPr>
        <w:t>with</w:t>
      </w:r>
      <w:r>
        <w:rPr>
          <w:color w:val="010202"/>
          <w:spacing w:val="-8"/>
          <w:sz w:val="24"/>
        </w:rPr>
        <w:t xml:space="preserve"> </w:t>
      </w:r>
      <w:r>
        <w:rPr>
          <w:color w:val="010202"/>
          <w:sz w:val="24"/>
        </w:rPr>
        <w:t>soft</w:t>
      </w:r>
      <w:r>
        <w:rPr>
          <w:color w:val="010202"/>
          <w:spacing w:val="-7"/>
          <w:sz w:val="24"/>
        </w:rPr>
        <w:t xml:space="preserve"> </w:t>
      </w:r>
      <w:r>
        <w:rPr>
          <w:color w:val="010202"/>
          <w:sz w:val="24"/>
        </w:rPr>
        <w:t>tissue</w:t>
      </w:r>
      <w:r>
        <w:rPr>
          <w:color w:val="010202"/>
          <w:spacing w:val="-7"/>
          <w:sz w:val="24"/>
        </w:rPr>
        <w:t xml:space="preserve"> </w:t>
      </w:r>
      <w:r>
        <w:rPr>
          <w:color w:val="010202"/>
          <w:sz w:val="24"/>
        </w:rPr>
        <w:t>and</w:t>
      </w:r>
      <w:r>
        <w:rPr>
          <w:color w:val="010202"/>
          <w:spacing w:val="-8"/>
          <w:sz w:val="24"/>
        </w:rPr>
        <w:t xml:space="preserve"> </w:t>
      </w:r>
      <w:r>
        <w:rPr>
          <w:color w:val="010202"/>
          <w:sz w:val="24"/>
        </w:rPr>
        <w:t>no</w:t>
      </w:r>
      <w:r>
        <w:rPr>
          <w:color w:val="010202"/>
          <w:spacing w:val="-8"/>
          <w:sz w:val="24"/>
        </w:rPr>
        <w:t xml:space="preserve"> </w:t>
      </w:r>
      <w:r>
        <w:rPr>
          <w:color w:val="010202"/>
          <w:sz w:val="24"/>
        </w:rPr>
        <w:t>remineralization)</w:t>
      </w:r>
      <w:r>
        <w:rPr>
          <w:color w:val="010202"/>
          <w:spacing w:val="-8"/>
          <w:sz w:val="24"/>
        </w:rPr>
        <w:t xml:space="preserve"> </w:t>
      </w:r>
      <w:r>
        <w:rPr>
          <w:color w:val="010202"/>
          <w:sz w:val="24"/>
        </w:rPr>
        <w:t>are</w:t>
      </w:r>
      <w:r>
        <w:rPr>
          <w:color w:val="010202"/>
          <w:spacing w:val="-7"/>
          <w:sz w:val="24"/>
        </w:rPr>
        <w:t xml:space="preserve"> </w:t>
      </w:r>
      <w:r>
        <w:rPr>
          <w:color w:val="010202"/>
          <w:sz w:val="24"/>
        </w:rPr>
        <w:t>worth the</w:t>
      </w:r>
      <w:r>
        <w:rPr>
          <w:color w:val="010202"/>
          <w:spacing w:val="-5"/>
          <w:sz w:val="24"/>
        </w:rPr>
        <w:t xml:space="preserve"> </w:t>
      </w:r>
      <w:r>
        <w:rPr>
          <w:color w:val="010202"/>
          <w:sz w:val="24"/>
        </w:rPr>
        <w:t>most</w:t>
      </w:r>
      <w:r>
        <w:rPr>
          <w:color w:val="010202"/>
          <w:spacing w:val="-5"/>
          <w:sz w:val="24"/>
        </w:rPr>
        <w:t xml:space="preserve"> </w:t>
      </w:r>
      <w:r>
        <w:rPr>
          <w:color w:val="010202"/>
          <w:sz w:val="24"/>
        </w:rPr>
        <w:t>points;</w:t>
      </w:r>
      <w:r>
        <w:rPr>
          <w:color w:val="010202"/>
          <w:spacing w:val="-5"/>
          <w:sz w:val="24"/>
        </w:rPr>
        <w:t xml:space="preserve"> </w:t>
      </w:r>
      <w:r>
        <w:rPr>
          <w:color w:val="010202"/>
          <w:sz w:val="24"/>
        </w:rPr>
        <w:t>you</w:t>
      </w:r>
      <w:r>
        <w:rPr>
          <w:color w:val="010202"/>
          <w:spacing w:val="-6"/>
          <w:sz w:val="24"/>
        </w:rPr>
        <w:t xml:space="preserve"> </w:t>
      </w:r>
      <w:r>
        <w:rPr>
          <w:color w:val="010202"/>
          <w:sz w:val="24"/>
        </w:rPr>
        <w:t>lose</w:t>
      </w:r>
      <w:r>
        <w:rPr>
          <w:color w:val="010202"/>
          <w:spacing w:val="-5"/>
          <w:sz w:val="24"/>
        </w:rPr>
        <w:t xml:space="preserve"> </w:t>
      </w:r>
      <w:r>
        <w:rPr>
          <w:color w:val="010202"/>
          <w:sz w:val="24"/>
        </w:rPr>
        <w:t>points</w:t>
      </w:r>
      <w:r>
        <w:rPr>
          <w:color w:val="010202"/>
          <w:spacing w:val="-6"/>
          <w:sz w:val="24"/>
        </w:rPr>
        <w:t xml:space="preserve"> </w:t>
      </w:r>
      <w:r>
        <w:rPr>
          <w:color w:val="010202"/>
          <w:sz w:val="24"/>
        </w:rPr>
        <w:t>for</w:t>
      </w:r>
      <w:r>
        <w:rPr>
          <w:color w:val="010202"/>
          <w:spacing w:val="-5"/>
          <w:sz w:val="24"/>
        </w:rPr>
        <w:t xml:space="preserve"> </w:t>
      </w:r>
      <w:r>
        <w:rPr>
          <w:color w:val="010202"/>
          <w:sz w:val="24"/>
        </w:rPr>
        <w:t>disarticulated</w:t>
      </w:r>
      <w:r>
        <w:rPr>
          <w:color w:val="010202"/>
          <w:spacing w:val="-6"/>
          <w:sz w:val="24"/>
        </w:rPr>
        <w:t xml:space="preserve"> </w:t>
      </w:r>
      <w:r>
        <w:rPr>
          <w:color w:val="010202"/>
          <w:sz w:val="24"/>
        </w:rPr>
        <w:t>or</w:t>
      </w:r>
      <w:r>
        <w:rPr>
          <w:color w:val="010202"/>
          <w:spacing w:val="-5"/>
          <w:sz w:val="24"/>
        </w:rPr>
        <w:t xml:space="preserve"> </w:t>
      </w:r>
      <w:proofErr w:type="spellStart"/>
      <w:r>
        <w:rPr>
          <w:color w:val="010202"/>
          <w:sz w:val="24"/>
        </w:rPr>
        <w:t>remineralized</w:t>
      </w:r>
      <w:proofErr w:type="spellEnd"/>
      <w:r>
        <w:rPr>
          <w:color w:val="010202"/>
          <w:spacing w:val="-6"/>
          <w:sz w:val="24"/>
        </w:rPr>
        <w:t xml:space="preserve"> </w:t>
      </w:r>
      <w:r>
        <w:rPr>
          <w:color w:val="010202"/>
          <w:sz w:val="24"/>
        </w:rPr>
        <w:t>specimens</w:t>
      </w:r>
      <w:r>
        <w:rPr>
          <w:color w:val="010202"/>
          <w:spacing w:val="-6"/>
          <w:sz w:val="24"/>
        </w:rPr>
        <w:t xml:space="preserve"> </w:t>
      </w:r>
      <w:r>
        <w:rPr>
          <w:color w:val="010202"/>
          <w:sz w:val="24"/>
        </w:rPr>
        <w:t>and</w:t>
      </w:r>
      <w:r>
        <w:rPr>
          <w:color w:val="010202"/>
          <w:spacing w:val="-6"/>
          <w:sz w:val="24"/>
        </w:rPr>
        <w:t xml:space="preserve"> </w:t>
      </w:r>
      <w:r>
        <w:rPr>
          <w:color w:val="010202"/>
          <w:sz w:val="24"/>
        </w:rPr>
        <w:t>casts or molds of fossils.</w:t>
      </w:r>
    </w:p>
    <w:p w14:paraId="4B78134E" w14:textId="77777777" w:rsidR="00BA3BA0" w:rsidRDefault="00000000">
      <w:pPr>
        <w:pStyle w:val="ListParagraph"/>
        <w:numPr>
          <w:ilvl w:val="0"/>
          <w:numId w:val="12"/>
        </w:numPr>
        <w:tabs>
          <w:tab w:val="left" w:pos="720"/>
        </w:tabs>
        <w:spacing w:line="288" w:lineRule="exact"/>
        <w:jc w:val="both"/>
        <w:rPr>
          <w:color w:val="010202"/>
          <w:sz w:val="24"/>
        </w:rPr>
      </w:pPr>
      <w:r>
        <w:rPr>
          <w:color w:val="010202"/>
          <w:sz w:val="24"/>
        </w:rPr>
        <w:t>There</w:t>
      </w:r>
      <w:r>
        <w:rPr>
          <w:color w:val="010202"/>
          <w:spacing w:val="-5"/>
          <w:sz w:val="24"/>
        </w:rPr>
        <w:t xml:space="preserve"> </w:t>
      </w:r>
      <w:r>
        <w:rPr>
          <w:color w:val="010202"/>
          <w:sz w:val="24"/>
        </w:rPr>
        <w:t>are</w:t>
      </w:r>
      <w:r>
        <w:rPr>
          <w:color w:val="010202"/>
          <w:spacing w:val="-5"/>
          <w:sz w:val="24"/>
        </w:rPr>
        <w:t xml:space="preserve"> </w:t>
      </w:r>
      <w:r>
        <w:rPr>
          <w:color w:val="010202"/>
          <w:sz w:val="24"/>
        </w:rPr>
        <w:t>bonus</w:t>
      </w:r>
      <w:r>
        <w:rPr>
          <w:color w:val="010202"/>
          <w:spacing w:val="-5"/>
          <w:sz w:val="24"/>
        </w:rPr>
        <w:t xml:space="preserve"> </w:t>
      </w:r>
      <w:r>
        <w:rPr>
          <w:color w:val="010202"/>
          <w:sz w:val="24"/>
        </w:rPr>
        <w:t>points</w:t>
      </w:r>
      <w:r>
        <w:rPr>
          <w:color w:val="010202"/>
          <w:spacing w:val="-5"/>
          <w:sz w:val="24"/>
        </w:rPr>
        <w:t xml:space="preserve"> </w:t>
      </w:r>
      <w:r>
        <w:rPr>
          <w:color w:val="010202"/>
          <w:spacing w:val="-4"/>
          <w:sz w:val="24"/>
        </w:rPr>
        <w:t>for:</w:t>
      </w:r>
    </w:p>
    <w:p w14:paraId="58896FAD" w14:textId="77777777" w:rsidR="00BA3BA0" w:rsidRDefault="00000000">
      <w:pPr>
        <w:pStyle w:val="ListParagraph"/>
        <w:numPr>
          <w:ilvl w:val="1"/>
          <w:numId w:val="12"/>
        </w:numPr>
        <w:tabs>
          <w:tab w:val="left" w:pos="1439"/>
        </w:tabs>
        <w:spacing w:line="288" w:lineRule="exact"/>
        <w:ind w:left="1439" w:hanging="359"/>
        <w:rPr>
          <w:sz w:val="24"/>
        </w:rPr>
      </w:pPr>
      <w:r>
        <w:rPr>
          <w:color w:val="010202"/>
          <w:sz w:val="24"/>
        </w:rPr>
        <w:t>The</w:t>
      </w:r>
      <w:r>
        <w:rPr>
          <w:color w:val="010202"/>
          <w:spacing w:val="-7"/>
          <w:sz w:val="24"/>
        </w:rPr>
        <w:t xml:space="preserve"> </w:t>
      </w:r>
      <w:r>
        <w:rPr>
          <w:color w:val="010202"/>
          <w:sz w:val="24"/>
        </w:rPr>
        <w:t>highest</w:t>
      </w:r>
      <w:r>
        <w:rPr>
          <w:color w:val="010202"/>
          <w:spacing w:val="-5"/>
          <w:sz w:val="24"/>
        </w:rPr>
        <w:t xml:space="preserve"> </w:t>
      </w:r>
      <w:r>
        <w:rPr>
          <w:color w:val="010202"/>
          <w:sz w:val="24"/>
        </w:rPr>
        <w:t>diversity</w:t>
      </w:r>
      <w:r>
        <w:rPr>
          <w:color w:val="010202"/>
          <w:spacing w:val="-4"/>
          <w:sz w:val="24"/>
        </w:rPr>
        <w:t xml:space="preserve"> </w:t>
      </w:r>
      <w:r>
        <w:rPr>
          <w:color w:val="010202"/>
          <w:sz w:val="24"/>
        </w:rPr>
        <w:t>(most</w:t>
      </w:r>
      <w:r>
        <w:rPr>
          <w:color w:val="010202"/>
          <w:spacing w:val="-5"/>
          <w:sz w:val="24"/>
        </w:rPr>
        <w:t xml:space="preserve"> </w:t>
      </w:r>
      <w:r>
        <w:rPr>
          <w:color w:val="010202"/>
          <w:sz w:val="24"/>
        </w:rPr>
        <w:t>types</w:t>
      </w:r>
      <w:r>
        <w:rPr>
          <w:color w:val="010202"/>
          <w:spacing w:val="-5"/>
          <w:sz w:val="24"/>
        </w:rPr>
        <w:t xml:space="preserve"> </w:t>
      </w:r>
      <w:r>
        <w:rPr>
          <w:color w:val="010202"/>
          <w:sz w:val="24"/>
        </w:rPr>
        <w:t>of</w:t>
      </w:r>
      <w:r>
        <w:rPr>
          <w:color w:val="010202"/>
          <w:spacing w:val="-5"/>
          <w:sz w:val="24"/>
        </w:rPr>
        <w:t xml:space="preserve"> </w:t>
      </w:r>
      <w:r>
        <w:rPr>
          <w:color w:val="010202"/>
          <w:sz w:val="24"/>
        </w:rPr>
        <w:t>organisms,</w:t>
      </w:r>
      <w:r>
        <w:rPr>
          <w:color w:val="010202"/>
          <w:spacing w:val="-5"/>
          <w:sz w:val="24"/>
        </w:rPr>
        <w:t xml:space="preserve"> </w:t>
      </w:r>
      <w:r>
        <w:rPr>
          <w:color w:val="010202"/>
          <w:sz w:val="24"/>
        </w:rPr>
        <w:t>including</w:t>
      </w:r>
      <w:r>
        <w:rPr>
          <w:color w:val="010202"/>
          <w:spacing w:val="-4"/>
          <w:sz w:val="24"/>
        </w:rPr>
        <w:t xml:space="preserve"> </w:t>
      </w:r>
      <w:proofErr w:type="spellStart"/>
      <w:r>
        <w:rPr>
          <w:color w:val="010202"/>
          <w:spacing w:val="-2"/>
          <w:sz w:val="24"/>
        </w:rPr>
        <w:t>encrusters</w:t>
      </w:r>
      <w:proofErr w:type="spellEnd"/>
      <w:r>
        <w:rPr>
          <w:color w:val="010202"/>
          <w:spacing w:val="-2"/>
          <w:sz w:val="24"/>
        </w:rPr>
        <w:t>)</w:t>
      </w:r>
    </w:p>
    <w:p w14:paraId="2B8E1F9C" w14:textId="77777777" w:rsidR="00BA3BA0" w:rsidRDefault="00000000">
      <w:pPr>
        <w:pStyle w:val="ListParagraph"/>
        <w:numPr>
          <w:ilvl w:val="1"/>
          <w:numId w:val="12"/>
        </w:numPr>
        <w:tabs>
          <w:tab w:val="left" w:pos="1439"/>
        </w:tabs>
        <w:spacing w:line="288" w:lineRule="exact"/>
        <w:ind w:left="1439" w:hanging="359"/>
        <w:rPr>
          <w:sz w:val="24"/>
        </w:rPr>
      </w:pPr>
      <w:r>
        <w:rPr>
          <w:color w:val="010202"/>
          <w:sz w:val="24"/>
        </w:rPr>
        <w:t>Most</w:t>
      </w:r>
      <w:r>
        <w:rPr>
          <w:color w:val="010202"/>
          <w:spacing w:val="-6"/>
          <w:sz w:val="24"/>
        </w:rPr>
        <w:t xml:space="preserve"> </w:t>
      </w:r>
      <w:r>
        <w:rPr>
          <w:color w:val="010202"/>
          <w:sz w:val="24"/>
        </w:rPr>
        <w:t>fossils</w:t>
      </w:r>
      <w:r>
        <w:rPr>
          <w:color w:val="010202"/>
          <w:spacing w:val="-6"/>
          <w:sz w:val="24"/>
        </w:rPr>
        <w:t xml:space="preserve"> </w:t>
      </w:r>
      <w:r>
        <w:rPr>
          <w:color w:val="010202"/>
          <w:sz w:val="24"/>
        </w:rPr>
        <w:t>total,</w:t>
      </w:r>
      <w:r>
        <w:rPr>
          <w:color w:val="010202"/>
          <w:spacing w:val="-5"/>
          <w:sz w:val="24"/>
        </w:rPr>
        <w:t xml:space="preserve"> </w:t>
      </w:r>
      <w:r>
        <w:rPr>
          <w:color w:val="010202"/>
          <w:sz w:val="24"/>
        </w:rPr>
        <w:t>including</w:t>
      </w:r>
      <w:r>
        <w:rPr>
          <w:color w:val="010202"/>
          <w:spacing w:val="-5"/>
          <w:sz w:val="24"/>
        </w:rPr>
        <w:t xml:space="preserve"> </w:t>
      </w:r>
      <w:proofErr w:type="spellStart"/>
      <w:r>
        <w:rPr>
          <w:color w:val="010202"/>
          <w:spacing w:val="-2"/>
          <w:sz w:val="24"/>
        </w:rPr>
        <w:t>encrusters</w:t>
      </w:r>
      <w:proofErr w:type="spellEnd"/>
    </w:p>
    <w:p w14:paraId="065F5C65" w14:textId="77777777" w:rsidR="00BA3BA0" w:rsidRDefault="00000000">
      <w:pPr>
        <w:pStyle w:val="ListParagraph"/>
        <w:numPr>
          <w:ilvl w:val="1"/>
          <w:numId w:val="12"/>
        </w:numPr>
        <w:tabs>
          <w:tab w:val="left" w:pos="1439"/>
        </w:tabs>
        <w:spacing w:line="288" w:lineRule="exact"/>
        <w:ind w:left="1439" w:hanging="359"/>
        <w:rPr>
          <w:sz w:val="24"/>
        </w:rPr>
      </w:pPr>
      <w:r>
        <w:rPr>
          <w:color w:val="010202"/>
          <w:sz w:val="24"/>
        </w:rPr>
        <w:t>Highest</w:t>
      </w:r>
      <w:r>
        <w:rPr>
          <w:color w:val="010202"/>
          <w:spacing w:val="-5"/>
          <w:sz w:val="24"/>
        </w:rPr>
        <w:t xml:space="preserve"> </w:t>
      </w:r>
      <w:r>
        <w:rPr>
          <w:color w:val="010202"/>
          <w:sz w:val="24"/>
        </w:rPr>
        <w:t>number</w:t>
      </w:r>
      <w:r>
        <w:rPr>
          <w:color w:val="010202"/>
          <w:spacing w:val="-5"/>
          <w:sz w:val="24"/>
        </w:rPr>
        <w:t xml:space="preserve"> </w:t>
      </w:r>
      <w:r>
        <w:rPr>
          <w:color w:val="010202"/>
          <w:sz w:val="24"/>
        </w:rPr>
        <w:t>of</w:t>
      </w:r>
      <w:r>
        <w:rPr>
          <w:color w:val="010202"/>
          <w:spacing w:val="-6"/>
          <w:sz w:val="24"/>
        </w:rPr>
        <w:t xml:space="preserve"> </w:t>
      </w:r>
      <w:r>
        <w:rPr>
          <w:color w:val="010202"/>
          <w:sz w:val="24"/>
        </w:rPr>
        <w:t>fossils</w:t>
      </w:r>
      <w:r>
        <w:rPr>
          <w:color w:val="010202"/>
          <w:spacing w:val="-6"/>
          <w:sz w:val="24"/>
        </w:rPr>
        <w:t xml:space="preserve"> </w:t>
      </w:r>
      <w:r>
        <w:rPr>
          <w:color w:val="010202"/>
          <w:sz w:val="24"/>
        </w:rPr>
        <w:t>with</w:t>
      </w:r>
      <w:r>
        <w:rPr>
          <w:color w:val="010202"/>
          <w:spacing w:val="-6"/>
          <w:sz w:val="24"/>
        </w:rPr>
        <w:t xml:space="preserve"> </w:t>
      </w:r>
      <w:r>
        <w:rPr>
          <w:color w:val="010202"/>
          <w:sz w:val="24"/>
        </w:rPr>
        <w:t>soft</w:t>
      </w:r>
      <w:r>
        <w:rPr>
          <w:color w:val="010202"/>
          <w:spacing w:val="-5"/>
          <w:sz w:val="24"/>
        </w:rPr>
        <w:t xml:space="preserve"> </w:t>
      </w:r>
      <w:r>
        <w:rPr>
          <w:color w:val="010202"/>
          <w:spacing w:val="-2"/>
          <w:sz w:val="24"/>
        </w:rPr>
        <w:t>tissue</w:t>
      </w:r>
    </w:p>
    <w:p w14:paraId="1368556D" w14:textId="77777777" w:rsidR="00BA3BA0" w:rsidRDefault="00000000">
      <w:pPr>
        <w:pStyle w:val="ListParagraph"/>
        <w:numPr>
          <w:ilvl w:val="1"/>
          <w:numId w:val="12"/>
        </w:numPr>
        <w:tabs>
          <w:tab w:val="left" w:pos="1439"/>
        </w:tabs>
        <w:spacing w:line="290" w:lineRule="exact"/>
        <w:ind w:left="1439" w:hanging="359"/>
        <w:rPr>
          <w:sz w:val="24"/>
        </w:rPr>
      </w:pPr>
      <w:r>
        <w:rPr>
          <w:color w:val="010202"/>
          <w:sz w:val="24"/>
        </w:rPr>
        <w:t>A</w:t>
      </w:r>
      <w:r>
        <w:rPr>
          <w:color w:val="010202"/>
          <w:spacing w:val="-6"/>
          <w:sz w:val="24"/>
        </w:rPr>
        <w:t xml:space="preserve"> </w:t>
      </w:r>
      <w:r>
        <w:rPr>
          <w:color w:val="010202"/>
          <w:sz w:val="24"/>
        </w:rPr>
        <w:t>specialized</w:t>
      </w:r>
      <w:r>
        <w:rPr>
          <w:color w:val="010202"/>
          <w:spacing w:val="-6"/>
          <w:sz w:val="24"/>
        </w:rPr>
        <w:t xml:space="preserve"> </w:t>
      </w:r>
      <w:r>
        <w:rPr>
          <w:color w:val="010202"/>
          <w:sz w:val="24"/>
        </w:rPr>
        <w:t>collection</w:t>
      </w:r>
      <w:r>
        <w:rPr>
          <w:color w:val="010202"/>
          <w:spacing w:val="-6"/>
          <w:sz w:val="24"/>
        </w:rPr>
        <w:t xml:space="preserve"> </w:t>
      </w:r>
      <w:r>
        <w:rPr>
          <w:color w:val="010202"/>
          <w:sz w:val="24"/>
        </w:rPr>
        <w:t>(more</w:t>
      </w:r>
      <w:r>
        <w:rPr>
          <w:color w:val="010202"/>
          <w:spacing w:val="-5"/>
          <w:sz w:val="24"/>
        </w:rPr>
        <w:t xml:space="preserve"> </w:t>
      </w:r>
      <w:r>
        <w:rPr>
          <w:color w:val="010202"/>
          <w:sz w:val="24"/>
        </w:rPr>
        <w:t>than</w:t>
      </w:r>
      <w:r>
        <w:rPr>
          <w:color w:val="010202"/>
          <w:spacing w:val="-6"/>
          <w:sz w:val="24"/>
        </w:rPr>
        <w:t xml:space="preserve"> </w:t>
      </w:r>
      <w:r>
        <w:rPr>
          <w:color w:val="010202"/>
          <w:sz w:val="24"/>
        </w:rPr>
        <w:t>five</w:t>
      </w:r>
      <w:r>
        <w:rPr>
          <w:color w:val="010202"/>
          <w:spacing w:val="-5"/>
          <w:sz w:val="24"/>
        </w:rPr>
        <w:t xml:space="preserve"> </w:t>
      </w:r>
      <w:r>
        <w:rPr>
          <w:color w:val="010202"/>
          <w:sz w:val="24"/>
        </w:rPr>
        <w:t>specimens</w:t>
      </w:r>
      <w:r>
        <w:rPr>
          <w:color w:val="010202"/>
          <w:spacing w:val="-7"/>
          <w:sz w:val="24"/>
        </w:rPr>
        <w:t xml:space="preserve"> </w:t>
      </w:r>
      <w:r>
        <w:rPr>
          <w:color w:val="010202"/>
          <w:sz w:val="24"/>
        </w:rPr>
        <w:t>of</w:t>
      </w:r>
      <w:r>
        <w:rPr>
          <w:color w:val="010202"/>
          <w:spacing w:val="-6"/>
          <w:sz w:val="24"/>
        </w:rPr>
        <w:t xml:space="preserve"> </w:t>
      </w:r>
      <w:r>
        <w:rPr>
          <w:color w:val="010202"/>
          <w:sz w:val="24"/>
        </w:rPr>
        <w:t>one</w:t>
      </w:r>
      <w:r>
        <w:rPr>
          <w:color w:val="010202"/>
          <w:spacing w:val="-5"/>
          <w:sz w:val="24"/>
        </w:rPr>
        <w:t xml:space="preserve"> </w:t>
      </w:r>
      <w:r>
        <w:rPr>
          <w:color w:val="010202"/>
          <w:sz w:val="24"/>
        </w:rPr>
        <w:t>fossil</w:t>
      </w:r>
      <w:r>
        <w:rPr>
          <w:color w:val="010202"/>
          <w:spacing w:val="-6"/>
          <w:sz w:val="24"/>
        </w:rPr>
        <w:t xml:space="preserve"> </w:t>
      </w:r>
      <w:r>
        <w:rPr>
          <w:color w:val="010202"/>
          <w:spacing w:val="-2"/>
          <w:sz w:val="24"/>
        </w:rPr>
        <w:t>type)</w:t>
      </w:r>
    </w:p>
    <w:p w14:paraId="24A1FC0F" w14:textId="77777777" w:rsidR="00BA3BA0" w:rsidRDefault="00BA3BA0">
      <w:pPr>
        <w:pStyle w:val="BodyText"/>
        <w:spacing w:before="90"/>
        <w:rPr>
          <w:sz w:val="20"/>
        </w:rPr>
      </w:pPr>
    </w:p>
    <w:p w14:paraId="754F8D88" w14:textId="77777777" w:rsidR="00BA3BA0" w:rsidRDefault="00BA3BA0">
      <w:pPr>
        <w:pStyle w:val="BodyText"/>
        <w:rPr>
          <w:sz w:val="20"/>
        </w:rPr>
        <w:sectPr w:rsidR="00BA3BA0">
          <w:footerReference w:type="default" r:id="rId7"/>
          <w:type w:val="continuous"/>
          <w:pgSz w:w="12240" w:h="15840"/>
          <w:pgMar w:top="1360" w:right="1440" w:bottom="1240" w:left="1440" w:header="0" w:footer="1045" w:gutter="0"/>
          <w:pgNumType w:start="1"/>
          <w:cols w:space="720"/>
        </w:sectPr>
      </w:pPr>
    </w:p>
    <w:p w14:paraId="07F5A28E" w14:textId="77777777" w:rsidR="00BA3BA0" w:rsidRDefault="00000000">
      <w:pPr>
        <w:spacing w:before="103"/>
        <w:ind w:left="698"/>
        <w:rPr>
          <w:rFonts w:ascii="Myriad Pro"/>
          <w:sz w:val="16"/>
        </w:rPr>
      </w:pPr>
      <w:r>
        <w:rPr>
          <w:rFonts w:ascii="Myriad Pro"/>
          <w:noProof/>
          <w:sz w:val="16"/>
        </w:rPr>
        <mc:AlternateContent>
          <mc:Choice Requires="wpg">
            <w:drawing>
              <wp:anchor distT="0" distB="0" distL="0" distR="0" simplePos="0" relativeHeight="486494208" behindDoc="1" locked="0" layoutInCell="1" allowOverlap="1" wp14:anchorId="0B8AB499" wp14:editId="38731547">
                <wp:simplePos x="0" y="0"/>
                <wp:positionH relativeFrom="page">
                  <wp:posOffset>1295869</wp:posOffset>
                </wp:positionH>
                <wp:positionV relativeFrom="paragraph">
                  <wp:posOffset>187537</wp:posOffset>
                </wp:positionV>
                <wp:extent cx="5191760" cy="250634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91760" cy="2506345"/>
                          <a:chOff x="0" y="0"/>
                          <a:chExt cx="5191760" cy="250634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473"/>
                            <a:ext cx="5191721" cy="24606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33829" y="0"/>
                            <a:ext cx="624840" cy="124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EE9277" w14:textId="77777777" w:rsidR="00BA3BA0" w:rsidRDefault="00000000">
                              <w:pPr>
                                <w:spacing w:before="3"/>
                                <w:rPr>
                                  <w:rFonts w:ascii="Myriad Pro"/>
                                  <w:sz w:val="16"/>
                                </w:rPr>
                              </w:pPr>
                              <w:r>
                                <w:rPr>
                                  <w:rFonts w:ascii="Myriad Pro"/>
                                  <w:color w:val="231F20"/>
                                  <w:sz w:val="16"/>
                                </w:rPr>
                                <w:t>(marine</w:t>
                              </w:r>
                              <w:r>
                                <w:rPr>
                                  <w:rFonts w:ascii="Myriad Pro"/>
                                  <w:color w:val="231F20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color w:val="231F20"/>
                                  <w:spacing w:val="-2"/>
                                  <w:sz w:val="16"/>
                                </w:rPr>
                                <w:t>ramp)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550967" y="0"/>
                            <a:ext cx="397510" cy="124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EAB1F8" w14:textId="77777777" w:rsidR="00BA3BA0" w:rsidRDefault="00000000">
                              <w:pPr>
                                <w:spacing w:before="3"/>
                                <w:rPr>
                                  <w:rFonts w:ascii="Myriad Pro"/>
                                  <w:sz w:val="16"/>
                                </w:rPr>
                              </w:pPr>
                              <w:r>
                                <w:rPr>
                                  <w:rFonts w:ascii="Myriad Pro"/>
                                  <w:color w:val="231F20"/>
                                  <w:spacing w:val="-2"/>
                                  <w:sz w:val="16"/>
                                </w:rPr>
                                <w:t>(pristine)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940457" y="28416"/>
                            <a:ext cx="397510" cy="124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977FC5" w14:textId="77777777" w:rsidR="00BA3BA0" w:rsidRDefault="00000000">
                              <w:pPr>
                                <w:spacing w:before="3"/>
                                <w:rPr>
                                  <w:rFonts w:ascii="Myriad Pro"/>
                                  <w:sz w:val="16"/>
                                </w:rPr>
                              </w:pPr>
                              <w:r>
                                <w:rPr>
                                  <w:rFonts w:ascii="Myriad Pro"/>
                                  <w:color w:val="231F20"/>
                                  <w:spacing w:val="-2"/>
                                  <w:sz w:val="16"/>
                                </w:rPr>
                                <w:t>(pristine)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582769" y="365130"/>
                            <a:ext cx="118745" cy="292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F16EB3" w14:textId="77777777" w:rsidR="00BA3BA0" w:rsidRDefault="00000000">
                              <w:pPr>
                                <w:spacing w:before="7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spacing w:val="-2"/>
                                  <w:w w:val="125"/>
                                  <w:sz w:val="3"/>
                                </w:rPr>
                                <w:t>Ammonite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267132" y="413996"/>
                            <a:ext cx="85725" cy="292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437509" w14:textId="77777777" w:rsidR="00BA3BA0" w:rsidRDefault="00000000">
                              <w:pPr>
                                <w:spacing w:before="7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spacing w:val="-2"/>
                                  <w:w w:val="125"/>
                                  <w:sz w:val="3"/>
                                </w:rPr>
                                <w:t>Crinoid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861257" y="427209"/>
                            <a:ext cx="64135" cy="292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3DF4B7" w14:textId="77777777" w:rsidR="00BA3BA0" w:rsidRDefault="00000000">
                              <w:pPr>
                                <w:spacing w:before="7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spacing w:val="-4"/>
                                  <w:w w:val="125"/>
                                  <w:sz w:val="3"/>
                                </w:rPr>
                                <w:t>Clam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594686" y="465298"/>
                            <a:ext cx="95885" cy="260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2AE9F0" w14:textId="77777777" w:rsidR="00BA3BA0" w:rsidRDefault="00000000">
                              <w:pPr>
                                <w:spacing w:before="3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w w:val="110"/>
                                  <w:sz w:val="3"/>
                                </w:rPr>
                                <w:t>10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2"/>
                                  <w:w w:val="110"/>
                                  <w:sz w:val="3"/>
                                </w:rPr>
                                <w:t>points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029433" y="490261"/>
                            <a:ext cx="95885" cy="323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AB460B" w14:textId="77777777" w:rsidR="00BA3BA0" w:rsidRDefault="00000000">
                              <w:pPr>
                                <w:spacing w:before="1"/>
                                <w:rPr>
                                  <w:rFonts w:ascii="Myriad Pro"/>
                                  <w:sz w:val="4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spacing w:val="-2"/>
                                  <w:w w:val="105"/>
                                  <w:sz w:val="4"/>
                                </w:rPr>
                                <w:t>Lobster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262364" y="516548"/>
                            <a:ext cx="95885" cy="260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533268" w14:textId="77777777" w:rsidR="00BA3BA0" w:rsidRDefault="00000000">
                              <w:pPr>
                                <w:spacing w:before="3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w w:val="110"/>
                                  <w:sz w:val="3"/>
                                </w:rPr>
                                <w:t>10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2"/>
                                  <w:w w:val="110"/>
                                  <w:sz w:val="3"/>
                                </w:rPr>
                                <w:t>points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845610" y="527377"/>
                            <a:ext cx="95885" cy="260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3C017D" w14:textId="77777777" w:rsidR="00BA3BA0" w:rsidRDefault="00000000">
                              <w:pPr>
                                <w:spacing w:before="3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w w:val="110"/>
                                  <w:sz w:val="3"/>
                                </w:rPr>
                                <w:t>10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2"/>
                                  <w:w w:val="110"/>
                                  <w:sz w:val="3"/>
                                </w:rPr>
                                <w:t>points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771246" y="539125"/>
                            <a:ext cx="70485" cy="292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F182A1" w14:textId="77777777" w:rsidR="00BA3BA0" w:rsidRDefault="00000000">
                              <w:pPr>
                                <w:spacing w:before="7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spacing w:val="-2"/>
                                  <w:w w:val="125"/>
                                  <w:sz w:val="3"/>
                                </w:rPr>
                                <w:t>Squid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438155" y="607201"/>
                            <a:ext cx="699770" cy="46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187066" w14:textId="77777777" w:rsidR="00BA3BA0" w:rsidRDefault="00000000">
                              <w:pPr>
                                <w:spacing w:before="1"/>
                                <w:rPr>
                                  <w:rFonts w:ascii="Skia"/>
                                  <w:sz w:val="7"/>
                                </w:rPr>
                              </w:pPr>
                              <w:r>
                                <w:rPr>
                                  <w:rFonts w:ascii="Skia"/>
                                  <w:color w:val="FFFFFF"/>
                                  <w:w w:val="105"/>
                                  <w:sz w:val="7"/>
                                </w:rPr>
                                <w:t>This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4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w w:val="105"/>
                                  <w:sz w:val="7"/>
                                </w:rPr>
                                <w:t>is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4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w w:val="105"/>
                                  <w:sz w:val="7"/>
                                </w:rPr>
                                <w:t>where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3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w w:val="105"/>
                                  <w:sz w:val="7"/>
                                </w:rPr>
                                <w:t>the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4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w w:val="105"/>
                                  <w:sz w:val="7"/>
                                </w:rPr>
                                <w:t>action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3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2"/>
                                  <w:w w:val="105"/>
                                  <w:sz w:val="7"/>
                                </w:rPr>
                                <w:t>happens!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2080841" y="607201"/>
                            <a:ext cx="351790" cy="46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B52877" w14:textId="77777777" w:rsidR="00BA3BA0" w:rsidRDefault="00000000">
                              <w:pPr>
                                <w:spacing w:before="1"/>
                                <w:rPr>
                                  <w:rFonts w:ascii="Skia"/>
                                  <w:sz w:val="7"/>
                                </w:rPr>
                              </w:pP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Happy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2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2"/>
                                  <w:sz w:val="7"/>
                                </w:rPr>
                                <w:t>Medium!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025219" y="604015"/>
                            <a:ext cx="105410" cy="292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E1E8F8" w14:textId="77777777" w:rsidR="00BA3BA0" w:rsidRDefault="00000000">
                              <w:pPr>
                                <w:spacing w:before="7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w w:val="125"/>
                                  <w:sz w:val="3"/>
                                </w:rPr>
                                <w:t>20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2"/>
                                  <w:w w:val="125"/>
                                  <w:sz w:val="3"/>
                                </w:rPr>
                                <w:t>points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723527" y="607201"/>
                            <a:ext cx="693420" cy="46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A641D4" w14:textId="77777777" w:rsidR="00BA3BA0" w:rsidRDefault="00000000">
                              <w:pPr>
                                <w:spacing w:before="1"/>
                                <w:rPr>
                                  <w:rFonts w:ascii="Skia" w:hAnsi="Skia"/>
                                  <w:sz w:val="7"/>
                                </w:rPr>
                              </w:pPr>
                              <w:r>
                                <w:rPr>
                                  <w:rFonts w:ascii="Skia" w:hAnsi="Skia"/>
                                  <w:color w:val="FFFFFF"/>
                                  <w:w w:val="105"/>
                                  <w:sz w:val="7"/>
                                </w:rPr>
                                <w:t>They’ll</w:t>
                              </w:r>
                              <w:r>
                                <w:rPr>
                                  <w:rFonts w:ascii="Skia" w:hAnsi="Skia"/>
                                  <w:color w:val="FFFFFF"/>
                                  <w:spacing w:val="-5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 w:hAnsi="Skia"/>
                                  <w:color w:val="FFFFFF"/>
                                  <w:w w:val="105"/>
                                  <w:sz w:val="7"/>
                                </w:rPr>
                                <w:t>never</w:t>
                              </w:r>
                              <w:r>
                                <w:rPr>
                                  <w:rFonts w:ascii="Skia" w:hAnsi="Skia"/>
                                  <w:color w:val="FFFFFF"/>
                                  <w:spacing w:val="-5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 w:hAnsi="Skia"/>
                                  <w:color w:val="FFFFFF"/>
                                  <w:w w:val="105"/>
                                  <w:sz w:val="7"/>
                                </w:rPr>
                                <w:t>find</w:t>
                              </w:r>
                              <w:r>
                                <w:rPr>
                                  <w:rFonts w:ascii="Skia" w:hAnsi="Skia"/>
                                  <w:color w:val="FFFFFF"/>
                                  <w:spacing w:val="-4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 w:hAnsi="Skia"/>
                                  <w:color w:val="FFFFFF"/>
                                  <w:w w:val="105"/>
                                  <w:sz w:val="7"/>
                                </w:rPr>
                                <w:t>me</w:t>
                              </w:r>
                              <w:r>
                                <w:rPr>
                                  <w:rFonts w:ascii="Skia" w:hAnsi="Skia"/>
                                  <w:color w:val="FFFFFF"/>
                                  <w:spacing w:val="-5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 w:hAnsi="Skia"/>
                                  <w:color w:val="FFFFFF"/>
                                  <w:w w:val="105"/>
                                  <w:sz w:val="7"/>
                                </w:rPr>
                                <w:t>down</w:t>
                              </w:r>
                              <w:r>
                                <w:rPr>
                                  <w:rFonts w:ascii="Skia" w:hAnsi="Skia"/>
                                  <w:color w:val="FFFFFF"/>
                                  <w:spacing w:val="-4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 w:hAnsi="Skia"/>
                                  <w:color w:val="FFFFFF"/>
                                  <w:spacing w:val="-2"/>
                                  <w:w w:val="105"/>
                                  <w:sz w:val="7"/>
                                </w:rPr>
                                <w:t>here!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4761322" y="639296"/>
                            <a:ext cx="95885" cy="260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771C93" w14:textId="77777777" w:rsidR="00BA3BA0" w:rsidRDefault="00000000">
                              <w:pPr>
                                <w:spacing w:before="3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w w:val="110"/>
                                  <w:sz w:val="3"/>
                                </w:rPr>
                                <w:t>30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2"/>
                                  <w:w w:val="110"/>
                                  <w:sz w:val="3"/>
                                </w:rPr>
                                <w:t>points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438155" y="717328"/>
                            <a:ext cx="670560" cy="100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B72E7A" w14:textId="77777777" w:rsidR="00BA3BA0" w:rsidRDefault="00000000">
                              <w:pPr>
                                <w:spacing w:before="1"/>
                                <w:rPr>
                                  <w:rFonts w:ascii="Skia"/>
                                  <w:sz w:val="7"/>
                                </w:rPr>
                              </w:pPr>
                              <w:r>
                                <w:rPr>
                                  <w:rFonts w:ascii="Skia"/>
                                  <w:color w:val="FFFFFF"/>
                                  <w:spacing w:val="-2"/>
                                  <w:w w:val="105"/>
                                  <w:sz w:val="7"/>
                                </w:rPr>
                                <w:t>Benefits:</w:t>
                              </w:r>
                            </w:p>
                            <w:p w14:paraId="3B7EAFA0" w14:textId="77777777" w:rsidR="00BA3BA0" w:rsidRDefault="00000000">
                              <w:pPr>
                                <w:spacing w:before="17"/>
                                <w:ind w:left="90"/>
                                <w:rPr>
                                  <w:rFonts w:ascii="Skia"/>
                                  <w:sz w:val="7"/>
                                </w:rPr>
                              </w:pPr>
                              <w:r>
                                <w:rPr>
                                  <w:rFonts w:ascii="Skia"/>
                                  <w:color w:val="FFFFFF"/>
                                  <w:spacing w:val="-2"/>
                                  <w:w w:val="105"/>
                                  <w:sz w:val="7"/>
                                </w:rPr>
                                <w:t>-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2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2"/>
                                  <w:w w:val="105"/>
                                  <w:sz w:val="7"/>
                                </w:rPr>
                                <w:t>Protected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3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2"/>
                                  <w:w w:val="105"/>
                                  <w:sz w:val="7"/>
                                </w:rPr>
                                <w:t>from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2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2"/>
                                  <w:w w:val="105"/>
                                  <w:sz w:val="7"/>
                                </w:rPr>
                                <w:t>acidification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2080841" y="717328"/>
                            <a:ext cx="867410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84FF67" w14:textId="77777777" w:rsidR="00BA3BA0" w:rsidRDefault="00000000">
                              <w:pPr>
                                <w:spacing w:before="1"/>
                                <w:rPr>
                                  <w:rFonts w:ascii="Skia"/>
                                  <w:sz w:val="7"/>
                                </w:rPr>
                              </w:pPr>
                              <w:r>
                                <w:rPr>
                                  <w:rFonts w:ascii="Skia"/>
                                  <w:color w:val="FFFFFF"/>
                                  <w:spacing w:val="-2"/>
                                  <w:w w:val="105"/>
                                  <w:sz w:val="7"/>
                                </w:rPr>
                                <w:t>Benefits:</w:t>
                              </w:r>
                            </w:p>
                            <w:p w14:paraId="5546ECDB" w14:textId="77777777" w:rsidR="00BA3BA0" w:rsidRDefault="00000000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132"/>
                                </w:tabs>
                                <w:spacing w:before="17"/>
                                <w:ind w:left="132" w:hanging="42"/>
                                <w:rPr>
                                  <w:rFonts w:ascii="Skia"/>
                                  <w:sz w:val="7"/>
                                </w:rPr>
                              </w:pP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Partially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2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protected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3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from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3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storm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2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2"/>
                                  <w:sz w:val="7"/>
                                </w:rPr>
                                <w:t>events</w:t>
                              </w:r>
                            </w:p>
                            <w:p w14:paraId="1CF9709E" w14:textId="77777777" w:rsidR="00BA3BA0" w:rsidRDefault="00000000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132"/>
                                </w:tabs>
                                <w:spacing w:before="17"/>
                                <w:ind w:left="132" w:hanging="42"/>
                                <w:rPr>
                                  <w:rFonts w:ascii="Skia"/>
                                  <w:sz w:val="7"/>
                                </w:rPr>
                              </w:pP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Protected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2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from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3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2"/>
                                  <w:sz w:val="7"/>
                                </w:rPr>
                                <w:t>acidification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3085587" y="677936"/>
                            <a:ext cx="182880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EBEA83" w14:textId="77777777" w:rsidR="00BA3BA0" w:rsidRDefault="00000000">
                              <w:pPr>
                                <w:spacing w:before="3"/>
                                <w:ind w:left="43" w:hanging="44"/>
                                <w:rPr>
                                  <w:rFonts w:ascii="Myriad Pro"/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2"/>
                                  <w:sz w:val="5"/>
                                </w:rPr>
                                <w:t>GPS Tracker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40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z w:val="5"/>
                                </w:rPr>
                                <w:t>Player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1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10"/>
                                  <w:sz w:val="5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3723527" y="717328"/>
                            <a:ext cx="705485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933D5B" w14:textId="77777777" w:rsidR="00BA3BA0" w:rsidRDefault="00000000">
                              <w:pPr>
                                <w:spacing w:before="1"/>
                                <w:rPr>
                                  <w:rFonts w:ascii="Skia"/>
                                  <w:sz w:val="7"/>
                                </w:rPr>
                              </w:pPr>
                              <w:r>
                                <w:rPr>
                                  <w:rFonts w:ascii="Skia"/>
                                  <w:color w:val="FFFFFF"/>
                                  <w:spacing w:val="-2"/>
                                  <w:w w:val="105"/>
                                  <w:sz w:val="7"/>
                                </w:rPr>
                                <w:t>Benefits:</w:t>
                              </w:r>
                            </w:p>
                            <w:p w14:paraId="4EA5BBED" w14:textId="77777777" w:rsidR="00BA3BA0" w:rsidRDefault="00000000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132"/>
                                </w:tabs>
                                <w:spacing w:before="17"/>
                                <w:ind w:left="132" w:hanging="42"/>
                                <w:rPr>
                                  <w:rFonts w:ascii="Skia"/>
                                  <w:sz w:val="7"/>
                                </w:rPr>
                              </w:pPr>
                              <w:r>
                                <w:rPr>
                                  <w:rFonts w:ascii="Skia"/>
                                  <w:color w:val="FFFFFF"/>
                                  <w:w w:val="105"/>
                                  <w:sz w:val="7"/>
                                </w:rPr>
                                <w:t>Anoxia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5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w w:val="105"/>
                                  <w:sz w:val="7"/>
                                </w:rPr>
                                <w:t>can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4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w w:val="105"/>
                                  <w:sz w:val="7"/>
                                </w:rPr>
                                <w:t>protect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5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w w:val="105"/>
                                  <w:sz w:val="7"/>
                                </w:rPr>
                                <w:t>your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4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2"/>
                                  <w:w w:val="105"/>
                                  <w:sz w:val="7"/>
                                </w:rPr>
                                <w:t>fossil</w:t>
                              </w:r>
                            </w:p>
                            <w:p w14:paraId="47275448" w14:textId="77777777" w:rsidR="00BA3BA0" w:rsidRDefault="00000000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132"/>
                                </w:tabs>
                                <w:spacing w:before="17"/>
                                <w:ind w:left="132" w:hanging="42"/>
                                <w:rPr>
                                  <w:rFonts w:ascii="Skia"/>
                                  <w:sz w:val="7"/>
                                </w:rPr>
                              </w:pP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Protected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3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from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4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storm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4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2"/>
                                  <w:sz w:val="7"/>
                                </w:rPr>
                                <w:t>events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4801716" y="714503"/>
                            <a:ext cx="182880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81AE9A" w14:textId="77777777" w:rsidR="00BA3BA0" w:rsidRDefault="00000000">
                              <w:pPr>
                                <w:spacing w:before="3"/>
                                <w:ind w:left="43" w:hanging="44"/>
                                <w:rPr>
                                  <w:rFonts w:ascii="Myriad Pro"/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2"/>
                                  <w:sz w:val="5"/>
                                </w:rPr>
                                <w:t>GPS Tracker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40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z w:val="5"/>
                                </w:rPr>
                                <w:t>Player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1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10"/>
                                  <w:sz w:val="5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438155" y="882519"/>
                            <a:ext cx="4323715" cy="560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F120CC" w14:textId="77777777" w:rsidR="00BA3BA0" w:rsidRDefault="00000000">
                              <w:pPr>
                                <w:spacing w:before="1"/>
                                <w:rPr>
                                  <w:rFonts w:ascii="Skia"/>
                                  <w:sz w:val="7"/>
                                </w:rPr>
                              </w:pPr>
                              <w:r>
                                <w:rPr>
                                  <w:rFonts w:ascii="Skia"/>
                                  <w:color w:val="FFFFFF"/>
                                  <w:spacing w:val="-2"/>
                                  <w:w w:val="105"/>
                                  <w:sz w:val="7"/>
                                </w:rPr>
                                <w:t>Dangers:</w:t>
                              </w:r>
                            </w:p>
                            <w:p w14:paraId="0B840C07" w14:textId="77777777" w:rsidR="00BA3BA0" w:rsidRDefault="00000000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132"/>
                                  <w:tab w:val="left" w:pos="2586"/>
                                  <w:tab w:val="left" w:pos="5173"/>
                                </w:tabs>
                                <w:spacing w:before="17"/>
                                <w:ind w:left="132" w:hanging="42"/>
                                <w:rPr>
                                  <w:rFonts w:ascii="Skia"/>
                                  <w:sz w:val="7"/>
                                </w:rPr>
                              </w:pP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Tsunamis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6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can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7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uncover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6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and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7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disarticulate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6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4"/>
                                  <w:sz w:val="7"/>
                                </w:rPr>
                                <w:t>your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ab/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2"/>
                                  <w:sz w:val="7"/>
                                </w:rPr>
                                <w:t>Dangers: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ab/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2"/>
                                  <w:sz w:val="7"/>
                                </w:rPr>
                                <w:t>Dangers:</w:t>
                              </w:r>
                            </w:p>
                            <w:p w14:paraId="63CE1AD1" w14:textId="77777777" w:rsidR="00BA3BA0" w:rsidRDefault="00000000">
                              <w:pPr>
                                <w:tabs>
                                  <w:tab w:val="left" w:pos="2677"/>
                                  <w:tab w:val="left" w:pos="5264"/>
                                </w:tabs>
                                <w:spacing w:before="17"/>
                                <w:ind w:left="325"/>
                                <w:rPr>
                                  <w:rFonts w:ascii="Skia"/>
                                  <w:sz w:val="7"/>
                                </w:rPr>
                              </w:pPr>
                              <w:r>
                                <w:rPr>
                                  <w:rFonts w:ascii="Skia"/>
                                  <w:color w:val="FFFFFF"/>
                                  <w:spacing w:val="-2"/>
                                  <w:sz w:val="7"/>
                                </w:rPr>
                                <w:t>specimen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ab/>
                                <w:t>-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5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Tsunamis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6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can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5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uncover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6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and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5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disarticulate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6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4"/>
                                  <w:sz w:val="7"/>
                                </w:rPr>
                                <w:t>your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ab/>
                                <w:t>-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6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Acidification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6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can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6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dissolve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6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your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6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carbonate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6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2"/>
                                  <w:sz w:val="7"/>
                                </w:rPr>
                                <w:t>shell</w:t>
                              </w:r>
                            </w:p>
                            <w:p w14:paraId="74E7BF8E" w14:textId="77777777" w:rsidR="00BA3BA0" w:rsidRDefault="00000000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132"/>
                                  <w:tab w:val="left" w:pos="325"/>
                                  <w:tab w:val="left" w:pos="2677"/>
                                  <w:tab w:val="left" w:pos="2911"/>
                                  <w:tab w:val="left" w:pos="5264"/>
                                </w:tabs>
                                <w:spacing w:before="17" w:line="297" w:lineRule="auto"/>
                                <w:ind w:right="300" w:hanging="235"/>
                                <w:rPr>
                                  <w:rFonts w:ascii="Skia"/>
                                  <w:sz w:val="7"/>
                                </w:rPr>
                              </w:pPr>
                              <w:r>
                                <w:rPr>
                                  <w:rFonts w:ascii="Skia"/>
                                  <w:color w:val="FFFFFF"/>
                                  <w:w w:val="105"/>
                                  <w:sz w:val="7"/>
                                </w:rPr>
                                <w:t>Storms can uncover and disarticulate your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ab/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ab/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2"/>
                                  <w:w w:val="105"/>
                                  <w:sz w:val="7"/>
                                </w:rPr>
                                <w:t>specimen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ab/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2"/>
                                  <w:w w:val="105"/>
                                  <w:sz w:val="7"/>
                                </w:rPr>
                                <w:t>- Tsunamis can uncover your specimen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40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Skia"/>
                                  <w:color w:val="FFFFFF"/>
                                  <w:spacing w:val="-2"/>
                                  <w:w w:val="105"/>
                                  <w:sz w:val="7"/>
                                </w:rPr>
                                <w:t>specimen</w:t>
                              </w:r>
                              <w:proofErr w:type="spellEnd"/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ab/>
                              </w:r>
                              <w:r>
                                <w:rPr>
                                  <w:rFonts w:ascii="Skia"/>
                                  <w:color w:val="FFFFFF"/>
                                  <w:w w:val="105"/>
                                  <w:sz w:val="7"/>
                                </w:rPr>
                                <w:t>- Erosion can uncover your specimen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ab/>
                              </w:r>
                              <w:r>
                                <w:rPr>
                                  <w:rFonts w:ascii="Skia"/>
                                  <w:color w:val="FFFFFF"/>
                                  <w:w w:val="105"/>
                                  <w:sz w:val="7"/>
                                </w:rPr>
                                <w:t>- Erosion can uncover your specimen</w:t>
                              </w:r>
                            </w:p>
                            <w:p w14:paraId="79AC9F8C" w14:textId="77777777" w:rsidR="00BA3BA0" w:rsidRDefault="00000000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132"/>
                                  <w:tab w:val="left" w:pos="2677"/>
                                  <w:tab w:val="left" w:pos="5264"/>
                                </w:tabs>
                                <w:ind w:left="132" w:hanging="42"/>
                                <w:rPr>
                                  <w:rFonts w:ascii="Skia"/>
                                  <w:sz w:val="7"/>
                                </w:rPr>
                              </w:pPr>
                              <w:r>
                                <w:rPr>
                                  <w:rFonts w:ascii="Skia"/>
                                  <w:color w:val="FFFFFF"/>
                                  <w:w w:val="105"/>
                                  <w:sz w:val="7"/>
                                </w:rPr>
                                <w:t>Erosion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5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w w:val="105"/>
                                  <w:sz w:val="7"/>
                                </w:rPr>
                                <w:t>can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5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w w:val="105"/>
                                  <w:sz w:val="7"/>
                                </w:rPr>
                                <w:t>uncover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4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w w:val="105"/>
                                  <w:sz w:val="7"/>
                                </w:rPr>
                                <w:t>your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5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2"/>
                                  <w:w w:val="105"/>
                                  <w:sz w:val="7"/>
                                </w:rPr>
                                <w:t>specimen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ab/>
                              </w:r>
                              <w:r>
                                <w:rPr>
                                  <w:rFonts w:ascii="Skia"/>
                                  <w:color w:val="FFFFFF"/>
                                  <w:w w:val="105"/>
                                  <w:sz w:val="7"/>
                                </w:rPr>
                                <w:t>-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5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w w:val="105"/>
                                  <w:sz w:val="7"/>
                                </w:rPr>
                                <w:t>Decay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4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w w:val="105"/>
                                  <w:sz w:val="7"/>
                                </w:rPr>
                                <w:t>of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4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w w:val="105"/>
                                  <w:sz w:val="7"/>
                                </w:rPr>
                                <w:t>soft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4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2"/>
                                  <w:w w:val="105"/>
                                  <w:sz w:val="7"/>
                                </w:rPr>
                                <w:t>tissues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ab/>
                              </w:r>
                              <w:r>
                                <w:rPr>
                                  <w:rFonts w:ascii="Skia"/>
                                  <w:color w:val="FFFFFF"/>
                                  <w:w w:val="105"/>
                                  <w:sz w:val="7"/>
                                </w:rPr>
                                <w:t>-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5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w w:val="105"/>
                                  <w:sz w:val="7"/>
                                </w:rPr>
                                <w:t>Decay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4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w w:val="105"/>
                                  <w:sz w:val="7"/>
                                </w:rPr>
                                <w:t>of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4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w w:val="105"/>
                                  <w:sz w:val="7"/>
                                </w:rPr>
                                <w:t>soft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4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2"/>
                                  <w:w w:val="105"/>
                                  <w:sz w:val="7"/>
                                </w:rPr>
                                <w:t>tissues</w:t>
                              </w:r>
                            </w:p>
                            <w:p w14:paraId="6E71AC87" w14:textId="77777777" w:rsidR="00BA3BA0" w:rsidRDefault="00000000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132"/>
                                  <w:tab w:val="left" w:pos="2677"/>
                                  <w:tab w:val="left" w:pos="5264"/>
                                </w:tabs>
                                <w:spacing w:before="16"/>
                                <w:ind w:left="132" w:hanging="42"/>
                                <w:rPr>
                                  <w:rFonts w:ascii="Skia"/>
                                  <w:sz w:val="7"/>
                                </w:rPr>
                              </w:pP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Decay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2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of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2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soft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2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2"/>
                                  <w:sz w:val="7"/>
                                </w:rPr>
                                <w:t>tissues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ab/>
                                <w:t>-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5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Remineralization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6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can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6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affect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6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your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6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2"/>
                                  <w:sz w:val="7"/>
                                </w:rPr>
                                <w:t>specimen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ab/>
                                <w:t>-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5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Remineralization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6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can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6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affect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6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your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6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2"/>
                                  <w:sz w:val="7"/>
                                </w:rPr>
                                <w:t>specimen</w:t>
                              </w:r>
                            </w:p>
                            <w:p w14:paraId="19F49BD3" w14:textId="77777777" w:rsidR="00BA3BA0" w:rsidRDefault="00000000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132"/>
                                  <w:tab w:val="left" w:pos="2911"/>
                                  <w:tab w:val="left" w:pos="5498"/>
                                </w:tabs>
                                <w:spacing w:before="17"/>
                                <w:ind w:left="132" w:hanging="42"/>
                                <w:rPr>
                                  <w:rFonts w:ascii="Skia"/>
                                  <w:sz w:val="7"/>
                                </w:rPr>
                              </w:pP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Remineralization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7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can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7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affect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7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your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8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2"/>
                                  <w:sz w:val="7"/>
                                </w:rPr>
                                <w:t>specimen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ab/>
                                <w:t>(shell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3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and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3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2"/>
                                  <w:sz w:val="7"/>
                                </w:rPr>
                                <w:t>bone)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ab/>
                                <w:t>(shell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3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z w:val="7"/>
                                </w:rPr>
                                <w:t>and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3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2"/>
                                  <w:sz w:val="7"/>
                                </w:rPr>
                                <w:t>bone)</w:t>
                              </w:r>
                            </w:p>
                            <w:p w14:paraId="580AACF7" w14:textId="77777777" w:rsidR="00BA3BA0" w:rsidRDefault="00000000">
                              <w:pPr>
                                <w:tabs>
                                  <w:tab w:val="left" w:pos="6630"/>
                                </w:tabs>
                                <w:spacing w:before="18"/>
                                <w:ind w:left="325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Skia"/>
                                  <w:color w:val="FFFFFF"/>
                                  <w:position w:val="1"/>
                                  <w:sz w:val="7"/>
                                </w:rPr>
                                <w:t>(shell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3"/>
                                  <w:position w:val="1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position w:val="1"/>
                                  <w:sz w:val="7"/>
                                </w:rPr>
                                <w:t>and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3"/>
                                  <w:position w:val="1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2"/>
                                  <w:position w:val="1"/>
                                  <w:sz w:val="7"/>
                                </w:rPr>
                                <w:t>bone)</w:t>
                              </w:r>
                              <w:r>
                                <w:rPr>
                                  <w:rFonts w:ascii="Skia"/>
                                  <w:color w:val="FFFFFF"/>
                                  <w:position w:val="1"/>
                                  <w:sz w:val="7"/>
                                </w:rPr>
                                <w:tab/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4"/>
                                  <w:sz w:val="3"/>
                                </w:rPr>
                                <w:t>Clam</w:t>
                              </w:r>
                            </w:p>
                            <w:p w14:paraId="2C9A6C3A" w14:textId="77777777" w:rsidR="00BA3BA0" w:rsidRDefault="00000000">
                              <w:pPr>
                                <w:spacing w:before="76"/>
                                <w:ind w:left="225"/>
                                <w:jc w:val="center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spacing w:val="-4"/>
                                  <w:w w:val="125"/>
                                  <w:sz w:val="3"/>
                                </w:rPr>
                                <w:t>Fish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2070844" y="1439648"/>
                            <a:ext cx="64135" cy="292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90A948" w14:textId="77777777" w:rsidR="00BA3BA0" w:rsidRDefault="00000000">
                              <w:pPr>
                                <w:spacing w:before="7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spacing w:val="-4"/>
                                  <w:w w:val="125"/>
                                  <w:sz w:val="3"/>
                                </w:rPr>
                                <w:t>Clam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4633163" y="1443630"/>
                            <a:ext cx="95885" cy="260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12A7C6" w14:textId="77777777" w:rsidR="00BA3BA0" w:rsidRDefault="00000000">
                              <w:pPr>
                                <w:spacing w:before="3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w w:val="110"/>
                                  <w:sz w:val="3"/>
                                </w:rPr>
                                <w:t>10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2"/>
                                  <w:w w:val="110"/>
                                  <w:sz w:val="3"/>
                                </w:rPr>
                                <w:t>points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147298" y="1477896"/>
                            <a:ext cx="118745" cy="292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B54DF8" w14:textId="77777777" w:rsidR="00BA3BA0" w:rsidRDefault="00000000">
                              <w:pPr>
                                <w:spacing w:before="7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spacing w:val="-2"/>
                                  <w:w w:val="125"/>
                                  <w:sz w:val="3"/>
                                </w:rPr>
                                <w:t>Ammonite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730410" y="1472101"/>
                            <a:ext cx="64135" cy="292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CDCCE8" w14:textId="77777777" w:rsidR="00BA3BA0" w:rsidRDefault="00000000">
                              <w:pPr>
                                <w:spacing w:before="7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spacing w:val="-4"/>
                                  <w:w w:val="125"/>
                                  <w:sz w:val="3"/>
                                </w:rPr>
                                <w:t>Clam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2180005" y="1487691"/>
                            <a:ext cx="75565" cy="38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99303F" w14:textId="77777777" w:rsidR="00BA3BA0" w:rsidRDefault="00000000">
                              <w:pPr>
                                <w:spacing w:line="60" w:lineRule="exact"/>
                                <w:rPr>
                                  <w:rFonts w:ascii="Myriad Pro"/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spacing w:val="25"/>
                                  <w:sz w:val="5"/>
                                  <w:shd w:val="clear" w:color="auto" w:fill="F693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spacing w:val="-10"/>
                                  <w:sz w:val="5"/>
                                  <w:shd w:val="clear" w:color="auto" w:fill="F69320"/>
                                </w:rPr>
                                <w:t>E</w:t>
                              </w: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spacing w:val="40"/>
                                  <w:sz w:val="5"/>
                                  <w:shd w:val="clear" w:color="auto" w:fill="F693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2629932" y="1516726"/>
                            <a:ext cx="95885" cy="260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A8D891" w14:textId="77777777" w:rsidR="00BA3BA0" w:rsidRDefault="00000000">
                              <w:pPr>
                                <w:spacing w:before="3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w w:val="110"/>
                                  <w:sz w:val="3"/>
                                </w:rPr>
                                <w:t>20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2"/>
                                  <w:w w:val="110"/>
                                  <w:sz w:val="3"/>
                                </w:rPr>
                                <w:t>points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2055201" y="1539820"/>
                            <a:ext cx="95885" cy="260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0B9425" w14:textId="77777777" w:rsidR="00BA3BA0" w:rsidRDefault="00000000">
                              <w:pPr>
                                <w:spacing w:before="3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w w:val="110"/>
                                  <w:sz w:val="3"/>
                                </w:rPr>
                                <w:t>10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2"/>
                                  <w:w w:val="110"/>
                                  <w:sz w:val="3"/>
                                </w:rPr>
                                <w:t>points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159194" y="1578064"/>
                            <a:ext cx="95885" cy="260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13AA54" w14:textId="77777777" w:rsidR="00BA3BA0" w:rsidRDefault="00000000">
                              <w:pPr>
                                <w:spacing w:before="3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w w:val="110"/>
                                  <w:sz w:val="3"/>
                                </w:rPr>
                                <w:t>10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2"/>
                                  <w:w w:val="110"/>
                                  <w:sz w:val="3"/>
                                </w:rPr>
                                <w:t>points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714772" y="1572274"/>
                            <a:ext cx="95885" cy="260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DFCD4B" w14:textId="77777777" w:rsidR="00BA3BA0" w:rsidRDefault="00000000">
                              <w:pPr>
                                <w:spacing w:before="3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w w:val="110"/>
                                  <w:sz w:val="3"/>
                                </w:rPr>
                                <w:t>10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2"/>
                                  <w:w w:val="110"/>
                                  <w:sz w:val="3"/>
                                </w:rPr>
                                <w:t>points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3710609" y="1621669"/>
                            <a:ext cx="70485" cy="292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978662" w14:textId="77777777" w:rsidR="00BA3BA0" w:rsidRDefault="00000000">
                              <w:pPr>
                                <w:spacing w:before="7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spacing w:val="-2"/>
                                  <w:w w:val="125"/>
                                  <w:sz w:val="3"/>
                                </w:rPr>
                                <w:t>Squid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128868" y="1682844"/>
                            <a:ext cx="118745" cy="292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8350EE" w14:textId="77777777" w:rsidR="00BA3BA0" w:rsidRDefault="00000000">
                              <w:pPr>
                                <w:spacing w:before="7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spacing w:val="-2"/>
                                  <w:w w:val="125"/>
                                  <w:sz w:val="3"/>
                                </w:rPr>
                                <w:t>Ammonite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2087227" y="1628047"/>
                            <a:ext cx="182880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FAF74B" w14:textId="77777777" w:rsidR="00BA3BA0" w:rsidRDefault="00000000">
                              <w:pPr>
                                <w:spacing w:before="3"/>
                                <w:ind w:left="43" w:hanging="44"/>
                                <w:rPr>
                                  <w:rFonts w:ascii="Myriad Pro"/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spacing w:val="-2"/>
                                  <w:sz w:val="5"/>
                                </w:rPr>
                                <w:t>GPS Tracker</w:t>
                              </w: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spacing w:val="40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sz w:val="5"/>
                                </w:rPr>
                                <w:t>Player</w:t>
                              </w: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spacing w:val="-1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spacing w:val="-10"/>
                                  <w:sz w:val="5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3832950" y="1663663"/>
                            <a:ext cx="73660" cy="33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59085E" w14:textId="77777777" w:rsidR="00BA3BA0" w:rsidRDefault="00000000">
                              <w:pPr>
                                <w:spacing w:before="4"/>
                                <w:rPr>
                                  <w:rFonts w:ascii="Myriad Pro"/>
                                  <w:b/>
                                  <w:sz w:val="4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1"/>
                                  <w:w w:val="105"/>
                                  <w:sz w:val="4"/>
                                  <w:shd w:val="clear" w:color="auto" w:fill="FFCE05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5"/>
                                  <w:w w:val="105"/>
                                  <w:sz w:val="4"/>
                                  <w:shd w:val="clear" w:color="auto" w:fill="FFCE05"/>
                                </w:rPr>
                                <w:t>BUR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40"/>
                                  <w:w w:val="105"/>
                                  <w:sz w:val="4"/>
                                  <w:shd w:val="clear" w:color="auto" w:fill="FFCE0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2983498" y="1683828"/>
                            <a:ext cx="52069" cy="292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39628F" w14:textId="77777777" w:rsidR="00BA3BA0" w:rsidRDefault="00000000">
                              <w:pPr>
                                <w:spacing w:before="7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spacing w:val="-4"/>
                                  <w:w w:val="125"/>
                                  <w:sz w:val="3"/>
                                </w:rPr>
                                <w:t>Fish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1273680" y="1727606"/>
                            <a:ext cx="58419" cy="35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842428" w14:textId="77777777" w:rsidR="00BA3BA0" w:rsidRDefault="00000000">
                              <w:pPr>
                                <w:spacing w:before="6"/>
                                <w:rPr>
                                  <w:rFonts w:ascii="Myriad Pro"/>
                                  <w:b/>
                                  <w:sz w:val="4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5"/>
                                  <w:w w:val="110"/>
                                  <w:sz w:val="4"/>
                                </w:rPr>
                                <w:t>BIO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3098673" y="1726694"/>
                            <a:ext cx="55880" cy="33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C635D7" w14:textId="77777777" w:rsidR="00BA3BA0" w:rsidRDefault="00000000">
                              <w:pPr>
                                <w:spacing w:before="4"/>
                                <w:rPr>
                                  <w:rFonts w:ascii="Myriad Pro"/>
                                  <w:b/>
                                  <w:sz w:val="4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spacing w:val="-5"/>
                                  <w:w w:val="105"/>
                                  <w:sz w:val="4"/>
                                </w:rPr>
                                <w:t>STL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3700687" y="1721838"/>
                            <a:ext cx="95885" cy="260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DFAAB5" w14:textId="77777777" w:rsidR="00BA3BA0" w:rsidRDefault="00000000">
                              <w:pPr>
                                <w:spacing w:before="3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w w:val="110"/>
                                  <w:sz w:val="3"/>
                                </w:rPr>
                                <w:t>30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2"/>
                                  <w:w w:val="110"/>
                                  <w:sz w:val="3"/>
                                </w:rPr>
                                <w:t>points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4726067" y="1728787"/>
                            <a:ext cx="129539" cy="292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0AF8E4" w14:textId="77777777" w:rsidR="00BA3BA0" w:rsidRDefault="00000000">
                              <w:pPr>
                                <w:spacing w:before="7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spacing w:val="-2"/>
                                  <w:w w:val="125"/>
                                  <w:sz w:val="3"/>
                                </w:rPr>
                                <w:t>Ichthyosaur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1140768" y="1783012"/>
                            <a:ext cx="95885" cy="260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CFFD18" w14:textId="77777777" w:rsidR="00BA3BA0" w:rsidRDefault="00000000">
                              <w:pPr>
                                <w:spacing w:before="3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w w:val="110"/>
                                  <w:sz w:val="3"/>
                                </w:rPr>
                                <w:t>10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2"/>
                                  <w:w w:val="110"/>
                                  <w:sz w:val="3"/>
                                </w:rPr>
                                <w:t>points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2961607" y="1786389"/>
                            <a:ext cx="95885" cy="260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4791DE" w14:textId="77777777" w:rsidR="00BA3BA0" w:rsidRDefault="00000000">
                              <w:pPr>
                                <w:spacing w:before="3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w w:val="110"/>
                                  <w:sz w:val="3"/>
                                </w:rPr>
                                <w:t>20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2"/>
                                  <w:w w:val="110"/>
                                  <w:sz w:val="3"/>
                                </w:rPr>
                                <w:t>points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4886530" y="1775234"/>
                            <a:ext cx="55880" cy="33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71D409" w14:textId="77777777" w:rsidR="00BA3BA0" w:rsidRDefault="00000000">
                              <w:pPr>
                                <w:spacing w:before="4"/>
                                <w:rPr>
                                  <w:rFonts w:ascii="Myriad Pro"/>
                                  <w:b/>
                                  <w:sz w:val="4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spacing w:val="-5"/>
                                  <w:w w:val="105"/>
                                  <w:sz w:val="4"/>
                                </w:rPr>
                                <w:t>STL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233850" y="1833715"/>
                            <a:ext cx="78105" cy="292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573EEE" w14:textId="77777777" w:rsidR="00BA3BA0" w:rsidRDefault="00000000">
                              <w:pPr>
                                <w:spacing w:before="7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spacing w:val="-2"/>
                                  <w:w w:val="125"/>
                                  <w:sz w:val="3"/>
                                </w:rPr>
                                <w:t>Oyster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3749691" y="1811411"/>
                            <a:ext cx="182880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364871" w14:textId="77777777" w:rsidR="00BA3BA0" w:rsidRDefault="00000000">
                              <w:pPr>
                                <w:spacing w:before="3"/>
                                <w:ind w:left="43" w:hanging="44"/>
                                <w:rPr>
                                  <w:rFonts w:ascii="Myriad Pro"/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2"/>
                                  <w:sz w:val="5"/>
                                </w:rPr>
                                <w:t>GPS Tracker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40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z w:val="5"/>
                                </w:rPr>
                                <w:t>Player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1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10"/>
                                  <w:sz w:val="5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4745377" y="1831349"/>
                            <a:ext cx="95885" cy="260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38F468" w14:textId="77777777" w:rsidR="00BA3BA0" w:rsidRDefault="00000000">
                              <w:pPr>
                                <w:spacing w:before="3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w w:val="110"/>
                                  <w:sz w:val="3"/>
                                </w:rPr>
                                <w:t>30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2"/>
                                  <w:w w:val="110"/>
                                  <w:sz w:val="3"/>
                                </w:rPr>
                                <w:t>points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2490655" y="1844636"/>
                            <a:ext cx="118745" cy="292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2ADF51" w14:textId="77777777" w:rsidR="00BA3BA0" w:rsidRDefault="00000000">
                              <w:pPr>
                                <w:spacing w:before="7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spacing w:val="-2"/>
                                  <w:w w:val="125"/>
                                  <w:sz w:val="3"/>
                                </w:rPr>
                                <w:t>Ammonite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1852065" y="1891676"/>
                            <a:ext cx="87630" cy="292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22181A" w14:textId="77777777" w:rsidR="00BA3BA0" w:rsidRDefault="00000000">
                              <w:pPr>
                                <w:spacing w:before="7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spacing w:val="-2"/>
                                  <w:w w:val="125"/>
                                  <w:sz w:val="3"/>
                                </w:rPr>
                                <w:t>Lobster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2502546" y="1944799"/>
                            <a:ext cx="95885" cy="260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37BADD" w14:textId="77777777" w:rsidR="00BA3BA0" w:rsidRDefault="00000000">
                              <w:pPr>
                                <w:spacing w:before="3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w w:val="110"/>
                                  <w:sz w:val="3"/>
                                </w:rPr>
                                <w:t>10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2"/>
                                  <w:w w:val="110"/>
                                  <w:sz w:val="3"/>
                                </w:rPr>
                                <w:t>points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3025640" y="1881525"/>
                            <a:ext cx="182880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F83BAE" w14:textId="77777777" w:rsidR="00BA3BA0" w:rsidRDefault="00000000">
                              <w:pPr>
                                <w:spacing w:before="3"/>
                                <w:ind w:left="43" w:hanging="44"/>
                                <w:rPr>
                                  <w:rFonts w:ascii="Myriad Pro"/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2"/>
                                  <w:sz w:val="5"/>
                                </w:rPr>
                                <w:t>GPS Tracker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40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z w:val="5"/>
                                </w:rPr>
                                <w:t>Player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1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10"/>
                                  <w:sz w:val="5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4203200" y="1915805"/>
                            <a:ext cx="78105" cy="292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F9B3E8" w14:textId="77777777" w:rsidR="00BA3BA0" w:rsidRDefault="00000000">
                              <w:pPr>
                                <w:spacing w:before="7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spacing w:val="-2"/>
                                  <w:w w:val="125"/>
                                  <w:sz w:val="3"/>
                                </w:rPr>
                                <w:t>Oyster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227568" y="1933878"/>
                            <a:ext cx="95885" cy="260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A2A602" w14:textId="77777777" w:rsidR="00BA3BA0" w:rsidRDefault="00000000">
                              <w:pPr>
                                <w:spacing w:before="3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w w:val="110"/>
                                  <w:sz w:val="3"/>
                                </w:rPr>
                                <w:t>10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2"/>
                                  <w:w w:val="110"/>
                                  <w:sz w:val="3"/>
                                </w:rPr>
                                <w:t>points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767730" y="1939416"/>
                            <a:ext cx="78105" cy="292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FA4BE0" w14:textId="77777777" w:rsidR="00BA3BA0" w:rsidRDefault="00000000">
                              <w:pPr>
                                <w:spacing w:before="7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spacing w:val="-2"/>
                                  <w:w w:val="125"/>
                                  <w:sz w:val="3"/>
                                </w:rPr>
                                <w:t>Oyster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1996541" y="1931921"/>
                            <a:ext cx="123825" cy="43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B7239D" w14:textId="77777777" w:rsidR="00BA3BA0" w:rsidRDefault="00000000">
                              <w:pPr>
                                <w:spacing w:before="7" w:line="60" w:lineRule="exact"/>
                                <w:rPr>
                                  <w:rFonts w:ascii="Myriad Pro"/>
                                  <w:b/>
                                  <w:position w:val="1"/>
                                  <w:sz w:val="4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w w:val="105"/>
                                  <w:sz w:val="5"/>
                                </w:rPr>
                                <w:t>E</w:t>
                              </w: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spacing w:val="55"/>
                                  <w:w w:val="10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5"/>
                                  <w:w w:val="105"/>
                                  <w:position w:val="1"/>
                                  <w:sz w:val="4"/>
                                </w:rPr>
                                <w:t>BUR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4789234" y="1921300"/>
                            <a:ext cx="182880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D10EDD" w14:textId="77777777" w:rsidR="00BA3BA0" w:rsidRDefault="00000000">
                              <w:pPr>
                                <w:spacing w:before="3"/>
                                <w:ind w:left="43" w:hanging="44"/>
                                <w:rPr>
                                  <w:rFonts w:ascii="Myriad Pro"/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2"/>
                                  <w:sz w:val="5"/>
                                </w:rPr>
                                <w:t>GPS Tracker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40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z w:val="5"/>
                                </w:rPr>
                                <w:t>Player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1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10"/>
                                  <w:sz w:val="5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888185" y="1986615"/>
                            <a:ext cx="73660" cy="33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09F89E" w14:textId="77777777" w:rsidR="00BA3BA0" w:rsidRDefault="00000000">
                              <w:pPr>
                                <w:spacing w:before="4"/>
                                <w:rPr>
                                  <w:rFonts w:ascii="Myriad Pro"/>
                                  <w:b/>
                                  <w:sz w:val="4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5"/>
                                  <w:w w:val="105"/>
                                  <w:sz w:val="4"/>
                                  <w:shd w:val="clear" w:color="auto" w:fill="F1595E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5"/>
                                  <w:w w:val="105"/>
                                  <w:sz w:val="4"/>
                                  <w:shd w:val="clear" w:color="auto" w:fill="F1595E"/>
                                </w:rPr>
                                <w:t>DIS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80"/>
                                  <w:w w:val="105"/>
                                  <w:sz w:val="4"/>
                                  <w:shd w:val="clear" w:color="auto" w:fill="F1595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1261287" y="1978212"/>
                            <a:ext cx="85725" cy="292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D2958B" w14:textId="77777777" w:rsidR="00BA3BA0" w:rsidRDefault="00000000">
                              <w:pPr>
                                <w:spacing w:before="7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spacing w:val="-2"/>
                                  <w:w w:val="125"/>
                                  <w:sz w:val="3"/>
                                </w:rPr>
                                <w:t>Crinoid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1848273" y="1994226"/>
                            <a:ext cx="95885" cy="260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9072C7" w14:textId="77777777" w:rsidR="00BA3BA0" w:rsidRDefault="00000000">
                              <w:pPr>
                                <w:spacing w:before="3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w w:val="110"/>
                                  <w:sz w:val="3"/>
                                </w:rPr>
                                <w:t>20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2"/>
                                  <w:w w:val="110"/>
                                  <w:sz w:val="3"/>
                                </w:rPr>
                                <w:t>points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4196936" y="2015974"/>
                            <a:ext cx="95885" cy="260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BF273F" w14:textId="77777777" w:rsidR="00BA3BA0" w:rsidRDefault="00000000">
                              <w:pPr>
                                <w:spacing w:before="3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w w:val="110"/>
                                  <w:sz w:val="3"/>
                                </w:rPr>
                                <w:t>10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2"/>
                                  <w:w w:val="110"/>
                                  <w:sz w:val="3"/>
                                </w:rPr>
                                <w:t>points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761447" y="2039577"/>
                            <a:ext cx="95885" cy="260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181B7C" w14:textId="77777777" w:rsidR="00BA3BA0" w:rsidRDefault="00000000">
                              <w:pPr>
                                <w:spacing w:before="3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w w:val="110"/>
                                  <w:sz w:val="3"/>
                                </w:rPr>
                                <w:t>10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2"/>
                                  <w:w w:val="110"/>
                                  <w:sz w:val="3"/>
                                </w:rPr>
                                <w:t>points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1389792" y="2020996"/>
                            <a:ext cx="63500" cy="33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82FBEB" w14:textId="77777777" w:rsidR="00BA3BA0" w:rsidRDefault="00000000">
                              <w:pPr>
                                <w:spacing w:before="4"/>
                                <w:rPr>
                                  <w:rFonts w:ascii="Myriad Pro"/>
                                  <w:b/>
                                  <w:sz w:val="4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5"/>
                                  <w:w w:val="105"/>
                                  <w:sz w:val="4"/>
                                </w:rPr>
                                <w:t>BUR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1463556" y="2044998"/>
                            <a:ext cx="60325" cy="38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F489BC" w14:textId="77777777" w:rsidR="00BA3BA0" w:rsidRDefault="00000000">
                              <w:pPr>
                                <w:spacing w:line="60" w:lineRule="exact"/>
                                <w:rPr>
                                  <w:rFonts w:ascii="Myriad Pro"/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5"/>
                                  <w:sz w:val="5"/>
                                </w:rPr>
                                <w:t>DIS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1256527" y="2080760"/>
                            <a:ext cx="95885" cy="260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BA1E21" w14:textId="77777777" w:rsidR="00BA3BA0" w:rsidRDefault="00000000">
                              <w:pPr>
                                <w:spacing w:before="3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w w:val="110"/>
                                  <w:sz w:val="3"/>
                                </w:rPr>
                                <w:t>10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2"/>
                                  <w:w w:val="110"/>
                                  <w:sz w:val="3"/>
                                </w:rPr>
                                <w:t>points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1892021" y="2078782"/>
                            <a:ext cx="182880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65D42C" w14:textId="77777777" w:rsidR="00BA3BA0" w:rsidRDefault="00000000">
                              <w:pPr>
                                <w:spacing w:before="3"/>
                                <w:ind w:left="43" w:hanging="44"/>
                                <w:rPr>
                                  <w:rFonts w:ascii="Myriad Pro"/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2"/>
                                  <w:sz w:val="5"/>
                                </w:rPr>
                                <w:t>GPS Tracker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40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z w:val="5"/>
                                </w:rPr>
                                <w:t>Player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1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10"/>
                                  <w:sz w:val="5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3053275" y="2072151"/>
                            <a:ext cx="127635" cy="292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49ED13" w14:textId="77777777" w:rsidR="00BA3BA0" w:rsidRDefault="00000000">
                              <w:pPr>
                                <w:spacing w:before="7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spacing w:val="-2"/>
                                  <w:w w:val="125"/>
                                  <w:sz w:val="3"/>
                                </w:rPr>
                                <w:t>Brachiopod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3620775" y="2146353"/>
                            <a:ext cx="127635" cy="292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19A30C" w14:textId="77777777" w:rsidR="00BA3BA0" w:rsidRDefault="00000000">
                              <w:pPr>
                                <w:spacing w:before="7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spacing w:val="-2"/>
                                  <w:w w:val="125"/>
                                  <w:sz w:val="3"/>
                                </w:rPr>
                                <w:t>Brachiopod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1309754" y="2166506"/>
                            <a:ext cx="182880" cy="79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07FE50" w14:textId="77777777" w:rsidR="00BA3BA0" w:rsidRDefault="00000000">
                              <w:pPr>
                                <w:spacing w:before="3"/>
                                <w:ind w:left="43" w:hanging="44"/>
                                <w:rPr>
                                  <w:rFonts w:ascii="Myriad Pro"/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spacing w:val="-2"/>
                                  <w:sz w:val="5"/>
                                </w:rPr>
                                <w:t>GPS Tracker</w:t>
                              </w: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spacing w:val="40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sz w:val="5"/>
                                </w:rPr>
                                <w:t>Player</w:t>
                              </w: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spacing w:val="-1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spacing w:val="-10"/>
                                  <w:sz w:val="5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3069624" y="2169940"/>
                            <a:ext cx="95885" cy="260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6182A6" w14:textId="77777777" w:rsidR="00BA3BA0" w:rsidRDefault="00000000">
                              <w:pPr>
                                <w:spacing w:before="3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w w:val="110"/>
                                  <w:sz w:val="3"/>
                                </w:rPr>
                                <w:t>10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2"/>
                                  <w:w w:val="110"/>
                                  <w:sz w:val="3"/>
                                </w:rPr>
                                <w:t>points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4807048" y="2184404"/>
                            <a:ext cx="118745" cy="292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A4A6E1" w14:textId="77777777" w:rsidR="00BA3BA0" w:rsidRDefault="00000000">
                              <w:pPr>
                                <w:spacing w:before="7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spacing w:val="-2"/>
                                  <w:w w:val="125"/>
                                  <w:sz w:val="3"/>
                                </w:rPr>
                                <w:t>Ammonite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3637123" y="2244142"/>
                            <a:ext cx="95885" cy="260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B36D1E" w14:textId="77777777" w:rsidR="00BA3BA0" w:rsidRDefault="00000000">
                              <w:pPr>
                                <w:spacing w:before="3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w w:val="110"/>
                                  <w:sz w:val="3"/>
                                </w:rPr>
                                <w:t>10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2"/>
                                  <w:w w:val="110"/>
                                  <w:sz w:val="3"/>
                                </w:rPr>
                                <w:t>points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457198" y="2273153"/>
                            <a:ext cx="840105" cy="105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A3D693" w14:textId="77777777" w:rsidR="00BA3BA0" w:rsidRDefault="00000000">
                              <w:pPr>
                                <w:spacing w:before="4"/>
                                <w:rPr>
                                  <w:rFonts w:ascii="Skia"/>
                                  <w:sz w:val="16"/>
                                </w:rPr>
                              </w:pPr>
                              <w:r>
                                <w:rPr>
                                  <w:rFonts w:ascii="Skia"/>
                                  <w:color w:val="FFFFFF"/>
                                  <w:sz w:val="16"/>
                                </w:rPr>
                                <w:t>SHALLOW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2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4"/>
                                  <w:sz w:val="16"/>
                                </w:rPr>
                                <w:t>RAMP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1999618" y="2273153"/>
                            <a:ext cx="1202690" cy="105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2121A3" w14:textId="77777777" w:rsidR="00BA3BA0" w:rsidRDefault="00000000">
                              <w:pPr>
                                <w:spacing w:before="4"/>
                                <w:rPr>
                                  <w:rFonts w:ascii="Skia"/>
                                  <w:sz w:val="16"/>
                                </w:rPr>
                              </w:pPr>
                              <w:r>
                                <w:rPr>
                                  <w:rFonts w:ascii="Skia"/>
                                  <w:color w:val="FFFFFF"/>
                                  <w:sz w:val="16"/>
                                </w:rPr>
                                <w:t>INTERMEDIATE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3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2"/>
                                  <w:sz w:val="16"/>
                                </w:rPr>
                                <w:t>DEPTHS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4032495" y="2273153"/>
                            <a:ext cx="606425" cy="105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B4A812" w14:textId="77777777" w:rsidR="00BA3BA0" w:rsidRDefault="00000000">
                              <w:pPr>
                                <w:spacing w:before="4"/>
                                <w:rPr>
                                  <w:rFonts w:ascii="Skia"/>
                                  <w:sz w:val="16"/>
                                </w:rPr>
                              </w:pPr>
                              <w:r>
                                <w:rPr>
                                  <w:rFonts w:ascii="Skia"/>
                                  <w:color w:val="FFFFFF"/>
                                  <w:w w:val="105"/>
                                  <w:sz w:val="16"/>
                                </w:rPr>
                                <w:t>DEEP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Skia"/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BASIN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4818947" y="2284572"/>
                            <a:ext cx="95885" cy="260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D0F147" w14:textId="77777777" w:rsidR="00BA3BA0" w:rsidRDefault="00000000">
                              <w:pPr>
                                <w:spacing w:before="3"/>
                                <w:rPr>
                                  <w:rFonts w:ascii="Myriad Pro"/>
                                  <w:sz w:val="3"/>
                                </w:rPr>
                              </w:pPr>
                              <w:r>
                                <w:rPr>
                                  <w:rFonts w:ascii="Myriad Pro"/>
                                  <w:color w:val="010202"/>
                                  <w:w w:val="110"/>
                                  <w:sz w:val="3"/>
                                </w:rPr>
                                <w:t>10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color w:val="010202"/>
                                  <w:spacing w:val="-2"/>
                                  <w:w w:val="110"/>
                                  <w:sz w:val="3"/>
                                </w:rPr>
                                <w:t>points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8AB499" id="Group 2" o:spid="_x0000_s1026" style="position:absolute;left:0;text-align:left;margin-left:102.05pt;margin-top:14.75pt;width:408.8pt;height:197.35pt;z-index:-16822272;mso-wrap-distance-left:0;mso-wrap-distance-right:0;mso-position-horizontal-relative:page" coordsize="51917,250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top:454;width:51917;height:24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338;width:624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69EE9277" w14:textId="77777777" w:rsidR="00BA3BA0" w:rsidRDefault="00000000">
                        <w:pPr>
                          <w:spacing w:before="3"/>
                          <w:rPr>
                            <w:rFonts w:ascii="Myriad Pro"/>
                            <w:sz w:val="16"/>
                          </w:rPr>
                        </w:pPr>
                        <w:r>
                          <w:rPr>
                            <w:rFonts w:ascii="Myriad Pro"/>
                            <w:color w:val="231F20"/>
                            <w:sz w:val="16"/>
                          </w:rPr>
                          <w:t>(marine</w:t>
                        </w:r>
                        <w:r>
                          <w:rPr>
                            <w:rFonts w:ascii="Myriad Pro"/>
                            <w:color w:val="231F20"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color w:val="231F20"/>
                            <w:spacing w:val="-2"/>
                            <w:sz w:val="16"/>
                          </w:rPr>
                          <w:t>ramp)</w:t>
                        </w:r>
                      </w:p>
                    </w:txbxContent>
                  </v:textbox>
                </v:shape>
                <v:shape id="Textbox 5" o:spid="_x0000_s1029" type="#_x0000_t202" style="position:absolute;left:15509;width:3975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3FEAB1F8" w14:textId="77777777" w:rsidR="00BA3BA0" w:rsidRDefault="00000000">
                        <w:pPr>
                          <w:spacing w:before="3"/>
                          <w:rPr>
                            <w:rFonts w:ascii="Myriad Pro"/>
                            <w:sz w:val="16"/>
                          </w:rPr>
                        </w:pPr>
                        <w:r>
                          <w:rPr>
                            <w:rFonts w:ascii="Myriad Pro"/>
                            <w:color w:val="231F20"/>
                            <w:spacing w:val="-2"/>
                            <w:sz w:val="16"/>
                          </w:rPr>
                          <w:t>(pristine)</w:t>
                        </w:r>
                      </w:p>
                    </w:txbxContent>
                  </v:textbox>
                </v:shape>
                <v:shape id="Textbox 6" o:spid="_x0000_s1030" type="#_x0000_t202" style="position:absolute;left:39404;top:284;width:3975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B977FC5" w14:textId="77777777" w:rsidR="00BA3BA0" w:rsidRDefault="00000000">
                        <w:pPr>
                          <w:spacing w:before="3"/>
                          <w:rPr>
                            <w:rFonts w:ascii="Myriad Pro"/>
                            <w:sz w:val="16"/>
                          </w:rPr>
                        </w:pPr>
                        <w:r>
                          <w:rPr>
                            <w:rFonts w:ascii="Myriad Pro"/>
                            <w:color w:val="231F20"/>
                            <w:spacing w:val="-2"/>
                            <w:sz w:val="16"/>
                          </w:rPr>
                          <w:t>(pristine)</w:t>
                        </w:r>
                      </w:p>
                    </w:txbxContent>
                  </v:textbox>
                </v:shape>
                <v:shape id="Textbox 7" o:spid="_x0000_s1031" type="#_x0000_t202" style="position:absolute;left:35827;top:3651;width:1188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58F16EB3" w14:textId="77777777" w:rsidR="00BA3BA0" w:rsidRDefault="00000000">
                        <w:pPr>
                          <w:spacing w:before="7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spacing w:val="-2"/>
                            <w:w w:val="125"/>
                            <w:sz w:val="3"/>
                          </w:rPr>
                          <w:t>Ammonite</w:t>
                        </w:r>
                      </w:p>
                    </w:txbxContent>
                  </v:textbox>
                </v:shape>
                <v:shape id="Textbox 8" o:spid="_x0000_s1032" type="#_x0000_t202" style="position:absolute;left:12671;top:4139;width:857;height: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04437509" w14:textId="77777777" w:rsidR="00BA3BA0" w:rsidRDefault="00000000">
                        <w:pPr>
                          <w:spacing w:before="7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spacing w:val="-2"/>
                            <w:w w:val="125"/>
                            <w:sz w:val="3"/>
                          </w:rPr>
                          <w:t>Crinoid</w:t>
                        </w:r>
                      </w:p>
                    </w:txbxContent>
                  </v:textbox>
                </v:shape>
                <v:shape id="Textbox 9" o:spid="_x0000_s1033" type="#_x0000_t202" style="position:absolute;left:18612;top:4272;width:641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783DF4B7" w14:textId="77777777" w:rsidR="00BA3BA0" w:rsidRDefault="00000000">
                        <w:pPr>
                          <w:spacing w:before="7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spacing w:val="-4"/>
                            <w:w w:val="125"/>
                            <w:sz w:val="3"/>
                          </w:rPr>
                          <w:t>Clam</w:t>
                        </w:r>
                      </w:p>
                    </w:txbxContent>
                  </v:textbox>
                </v:shape>
                <v:shape id="Textbox 10" o:spid="_x0000_s1034" type="#_x0000_t202" style="position:absolute;left:35946;top:4652;width:959;height: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2C2AE9F0" w14:textId="77777777" w:rsidR="00BA3BA0" w:rsidRDefault="00000000">
                        <w:pPr>
                          <w:spacing w:before="3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w w:val="110"/>
                            <w:sz w:val="3"/>
                          </w:rPr>
                          <w:t>10</w:t>
                        </w:r>
                        <w:r>
                          <w:rPr>
                            <w:rFonts w:ascii="Myriad Pro"/>
                            <w:color w:val="010202"/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color w:val="010202"/>
                            <w:spacing w:val="-2"/>
                            <w:w w:val="110"/>
                            <w:sz w:val="3"/>
                          </w:rPr>
                          <w:t>points</w:t>
                        </w:r>
                      </w:p>
                    </w:txbxContent>
                  </v:textbox>
                </v:shape>
                <v:shape id="Textbox 11" o:spid="_x0000_s1035" type="#_x0000_t202" style="position:absolute;left:30294;top:4902;width:959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6CAB460B" w14:textId="77777777" w:rsidR="00BA3BA0" w:rsidRDefault="00000000">
                        <w:pPr>
                          <w:spacing w:before="1"/>
                          <w:rPr>
                            <w:rFonts w:ascii="Myriad Pro"/>
                            <w:sz w:val="4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spacing w:val="-2"/>
                            <w:w w:val="105"/>
                            <w:sz w:val="4"/>
                          </w:rPr>
                          <w:t>Lobster</w:t>
                        </w:r>
                      </w:p>
                    </w:txbxContent>
                  </v:textbox>
                </v:shape>
                <v:shape id="Textbox 12" o:spid="_x0000_s1036" type="#_x0000_t202" style="position:absolute;left:12623;top:5165;width:959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16533268" w14:textId="77777777" w:rsidR="00BA3BA0" w:rsidRDefault="00000000">
                        <w:pPr>
                          <w:spacing w:before="3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w w:val="110"/>
                            <w:sz w:val="3"/>
                          </w:rPr>
                          <w:t>10</w:t>
                        </w:r>
                        <w:r>
                          <w:rPr>
                            <w:rFonts w:ascii="Myriad Pro"/>
                            <w:color w:val="010202"/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color w:val="010202"/>
                            <w:spacing w:val="-2"/>
                            <w:w w:val="110"/>
                            <w:sz w:val="3"/>
                          </w:rPr>
                          <w:t>points</w:t>
                        </w:r>
                      </w:p>
                    </w:txbxContent>
                  </v:textbox>
                </v:shape>
                <v:shape id="Textbox 13" o:spid="_x0000_s1037" type="#_x0000_t202" style="position:absolute;left:18456;top:5273;width:958;height: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673C017D" w14:textId="77777777" w:rsidR="00BA3BA0" w:rsidRDefault="00000000">
                        <w:pPr>
                          <w:spacing w:before="3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w w:val="110"/>
                            <w:sz w:val="3"/>
                          </w:rPr>
                          <w:t>10</w:t>
                        </w:r>
                        <w:r>
                          <w:rPr>
                            <w:rFonts w:ascii="Myriad Pro"/>
                            <w:color w:val="010202"/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color w:val="010202"/>
                            <w:spacing w:val="-2"/>
                            <w:w w:val="110"/>
                            <w:sz w:val="3"/>
                          </w:rPr>
                          <w:t>points</w:t>
                        </w:r>
                      </w:p>
                    </w:txbxContent>
                  </v:textbox>
                </v:shape>
                <v:shape id="Textbox 14" o:spid="_x0000_s1038" type="#_x0000_t202" style="position:absolute;left:47712;top:5391;width:705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40F182A1" w14:textId="77777777" w:rsidR="00BA3BA0" w:rsidRDefault="00000000">
                        <w:pPr>
                          <w:spacing w:before="7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spacing w:val="-2"/>
                            <w:w w:val="125"/>
                            <w:sz w:val="3"/>
                          </w:rPr>
                          <w:t>Squid</w:t>
                        </w:r>
                      </w:p>
                    </w:txbxContent>
                  </v:textbox>
                </v:shape>
                <v:shape id="Textbox 15" o:spid="_x0000_s1039" type="#_x0000_t202" style="position:absolute;left:4381;top:6072;width:6998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3A187066" w14:textId="77777777" w:rsidR="00BA3BA0" w:rsidRDefault="00000000">
                        <w:pPr>
                          <w:spacing w:before="1"/>
                          <w:rPr>
                            <w:rFonts w:ascii="Skia"/>
                            <w:sz w:val="7"/>
                          </w:rPr>
                        </w:pPr>
                        <w:r>
                          <w:rPr>
                            <w:rFonts w:ascii="Skia"/>
                            <w:color w:val="FFFFFF"/>
                            <w:w w:val="105"/>
                            <w:sz w:val="7"/>
                          </w:rPr>
                          <w:t>This</w:t>
                        </w:r>
                        <w:r>
                          <w:rPr>
                            <w:rFonts w:ascii="Skia"/>
                            <w:color w:val="FFFFFF"/>
                            <w:spacing w:val="-4"/>
                            <w:w w:val="10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w w:val="105"/>
                            <w:sz w:val="7"/>
                          </w:rPr>
                          <w:t>is</w:t>
                        </w:r>
                        <w:r>
                          <w:rPr>
                            <w:rFonts w:ascii="Skia"/>
                            <w:color w:val="FFFFFF"/>
                            <w:spacing w:val="-4"/>
                            <w:w w:val="10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w w:val="105"/>
                            <w:sz w:val="7"/>
                          </w:rPr>
                          <w:t>where</w:t>
                        </w:r>
                        <w:r>
                          <w:rPr>
                            <w:rFonts w:ascii="Skia"/>
                            <w:color w:val="FFFFFF"/>
                            <w:spacing w:val="-3"/>
                            <w:w w:val="10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w w:val="105"/>
                            <w:sz w:val="7"/>
                          </w:rPr>
                          <w:t>the</w:t>
                        </w:r>
                        <w:r>
                          <w:rPr>
                            <w:rFonts w:ascii="Skia"/>
                            <w:color w:val="FFFFFF"/>
                            <w:spacing w:val="-4"/>
                            <w:w w:val="10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w w:val="105"/>
                            <w:sz w:val="7"/>
                          </w:rPr>
                          <w:t>action</w:t>
                        </w:r>
                        <w:r>
                          <w:rPr>
                            <w:rFonts w:ascii="Skia"/>
                            <w:color w:val="FFFFFF"/>
                            <w:spacing w:val="-3"/>
                            <w:w w:val="10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pacing w:val="-2"/>
                            <w:w w:val="105"/>
                            <w:sz w:val="7"/>
                          </w:rPr>
                          <w:t>happens!</w:t>
                        </w:r>
                      </w:p>
                    </w:txbxContent>
                  </v:textbox>
                </v:shape>
                <v:shape id="Textbox 16" o:spid="_x0000_s1040" type="#_x0000_t202" style="position:absolute;left:20808;top:6072;width:3518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59B52877" w14:textId="77777777" w:rsidR="00BA3BA0" w:rsidRDefault="00000000">
                        <w:pPr>
                          <w:spacing w:before="1"/>
                          <w:rPr>
                            <w:rFonts w:ascii="Skia"/>
                            <w:sz w:val="7"/>
                          </w:rPr>
                        </w:pP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Happy</w:t>
                        </w:r>
                        <w:r>
                          <w:rPr>
                            <w:rFonts w:ascii="Skia"/>
                            <w:color w:val="FFFFFF"/>
                            <w:spacing w:val="2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pacing w:val="-2"/>
                            <w:sz w:val="7"/>
                          </w:rPr>
                          <w:t>Medium!</w:t>
                        </w:r>
                      </w:p>
                    </w:txbxContent>
                  </v:textbox>
                </v:shape>
                <v:shape id="Textbox 17" o:spid="_x0000_s1041" type="#_x0000_t202" style="position:absolute;left:30252;top:6040;width:1054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0AE1E8F8" w14:textId="77777777" w:rsidR="00BA3BA0" w:rsidRDefault="00000000">
                        <w:pPr>
                          <w:spacing w:before="7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w w:val="125"/>
                            <w:sz w:val="3"/>
                          </w:rPr>
                          <w:t>20</w:t>
                        </w:r>
                        <w:r>
                          <w:rPr>
                            <w:rFonts w:ascii="Myriad Pro"/>
                            <w:color w:val="010202"/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color w:val="010202"/>
                            <w:spacing w:val="-2"/>
                            <w:w w:val="125"/>
                            <w:sz w:val="3"/>
                          </w:rPr>
                          <w:t>points</w:t>
                        </w:r>
                      </w:p>
                    </w:txbxContent>
                  </v:textbox>
                </v:shape>
                <v:shape id="Textbox 18" o:spid="_x0000_s1042" type="#_x0000_t202" style="position:absolute;left:37235;top:6072;width:6934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51A641D4" w14:textId="77777777" w:rsidR="00BA3BA0" w:rsidRDefault="00000000">
                        <w:pPr>
                          <w:spacing w:before="1"/>
                          <w:rPr>
                            <w:rFonts w:ascii="Skia" w:hAnsi="Skia"/>
                            <w:sz w:val="7"/>
                          </w:rPr>
                        </w:pPr>
                        <w:r>
                          <w:rPr>
                            <w:rFonts w:ascii="Skia" w:hAnsi="Skia"/>
                            <w:color w:val="FFFFFF"/>
                            <w:w w:val="105"/>
                            <w:sz w:val="7"/>
                          </w:rPr>
                          <w:t>They’ll</w:t>
                        </w:r>
                        <w:r>
                          <w:rPr>
                            <w:rFonts w:ascii="Skia" w:hAnsi="Skia"/>
                            <w:color w:val="FFFFFF"/>
                            <w:spacing w:val="-5"/>
                            <w:w w:val="10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 w:hAnsi="Skia"/>
                            <w:color w:val="FFFFFF"/>
                            <w:w w:val="105"/>
                            <w:sz w:val="7"/>
                          </w:rPr>
                          <w:t>never</w:t>
                        </w:r>
                        <w:r>
                          <w:rPr>
                            <w:rFonts w:ascii="Skia" w:hAnsi="Skia"/>
                            <w:color w:val="FFFFFF"/>
                            <w:spacing w:val="-5"/>
                            <w:w w:val="10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 w:hAnsi="Skia"/>
                            <w:color w:val="FFFFFF"/>
                            <w:w w:val="105"/>
                            <w:sz w:val="7"/>
                          </w:rPr>
                          <w:t>find</w:t>
                        </w:r>
                        <w:r>
                          <w:rPr>
                            <w:rFonts w:ascii="Skia" w:hAnsi="Skia"/>
                            <w:color w:val="FFFFFF"/>
                            <w:spacing w:val="-4"/>
                            <w:w w:val="10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 w:hAnsi="Skia"/>
                            <w:color w:val="FFFFFF"/>
                            <w:w w:val="105"/>
                            <w:sz w:val="7"/>
                          </w:rPr>
                          <w:t>me</w:t>
                        </w:r>
                        <w:r>
                          <w:rPr>
                            <w:rFonts w:ascii="Skia" w:hAnsi="Skia"/>
                            <w:color w:val="FFFFFF"/>
                            <w:spacing w:val="-5"/>
                            <w:w w:val="10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 w:hAnsi="Skia"/>
                            <w:color w:val="FFFFFF"/>
                            <w:w w:val="105"/>
                            <w:sz w:val="7"/>
                          </w:rPr>
                          <w:t>down</w:t>
                        </w:r>
                        <w:r>
                          <w:rPr>
                            <w:rFonts w:ascii="Skia" w:hAnsi="Skia"/>
                            <w:color w:val="FFFFFF"/>
                            <w:spacing w:val="-4"/>
                            <w:w w:val="10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 w:hAnsi="Skia"/>
                            <w:color w:val="FFFFFF"/>
                            <w:spacing w:val="-2"/>
                            <w:w w:val="105"/>
                            <w:sz w:val="7"/>
                          </w:rPr>
                          <w:t>here!</w:t>
                        </w:r>
                      </w:p>
                    </w:txbxContent>
                  </v:textbox>
                </v:shape>
                <v:shape id="Textbox 19" o:spid="_x0000_s1043" type="#_x0000_t202" style="position:absolute;left:47613;top:6392;width:959;height: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71771C93" w14:textId="77777777" w:rsidR="00BA3BA0" w:rsidRDefault="00000000">
                        <w:pPr>
                          <w:spacing w:before="3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w w:val="110"/>
                            <w:sz w:val="3"/>
                          </w:rPr>
                          <w:t>30</w:t>
                        </w:r>
                        <w:r>
                          <w:rPr>
                            <w:rFonts w:ascii="Myriad Pro"/>
                            <w:color w:val="010202"/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color w:val="010202"/>
                            <w:spacing w:val="-2"/>
                            <w:w w:val="110"/>
                            <w:sz w:val="3"/>
                          </w:rPr>
                          <w:t>points</w:t>
                        </w:r>
                      </w:p>
                    </w:txbxContent>
                  </v:textbox>
                </v:shape>
                <v:shape id="Textbox 20" o:spid="_x0000_s1044" type="#_x0000_t202" style="position:absolute;left:4381;top:7173;width:6706;height:1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11B72E7A" w14:textId="77777777" w:rsidR="00BA3BA0" w:rsidRDefault="00000000">
                        <w:pPr>
                          <w:spacing w:before="1"/>
                          <w:rPr>
                            <w:rFonts w:ascii="Skia"/>
                            <w:sz w:val="7"/>
                          </w:rPr>
                        </w:pPr>
                        <w:r>
                          <w:rPr>
                            <w:rFonts w:ascii="Skia"/>
                            <w:color w:val="FFFFFF"/>
                            <w:spacing w:val="-2"/>
                            <w:w w:val="105"/>
                            <w:sz w:val="7"/>
                          </w:rPr>
                          <w:t>Benefits:</w:t>
                        </w:r>
                      </w:p>
                      <w:p w14:paraId="3B7EAFA0" w14:textId="77777777" w:rsidR="00BA3BA0" w:rsidRDefault="00000000">
                        <w:pPr>
                          <w:spacing w:before="17"/>
                          <w:ind w:left="90"/>
                          <w:rPr>
                            <w:rFonts w:ascii="Skia"/>
                            <w:sz w:val="7"/>
                          </w:rPr>
                        </w:pPr>
                        <w:r>
                          <w:rPr>
                            <w:rFonts w:ascii="Skia"/>
                            <w:color w:val="FFFFFF"/>
                            <w:spacing w:val="-2"/>
                            <w:w w:val="105"/>
                            <w:sz w:val="7"/>
                          </w:rPr>
                          <w:t>-</w:t>
                        </w:r>
                        <w:r>
                          <w:rPr>
                            <w:rFonts w:ascii="Skia"/>
                            <w:color w:val="FFFFFF"/>
                            <w:spacing w:val="2"/>
                            <w:w w:val="10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pacing w:val="-2"/>
                            <w:w w:val="105"/>
                            <w:sz w:val="7"/>
                          </w:rPr>
                          <w:t>Protected</w:t>
                        </w:r>
                        <w:r>
                          <w:rPr>
                            <w:rFonts w:ascii="Skia"/>
                            <w:color w:val="FFFFFF"/>
                            <w:spacing w:val="3"/>
                            <w:w w:val="10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pacing w:val="-2"/>
                            <w:w w:val="105"/>
                            <w:sz w:val="7"/>
                          </w:rPr>
                          <w:t>from</w:t>
                        </w:r>
                        <w:r>
                          <w:rPr>
                            <w:rFonts w:ascii="Skia"/>
                            <w:color w:val="FFFFFF"/>
                            <w:spacing w:val="2"/>
                            <w:w w:val="10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pacing w:val="-2"/>
                            <w:w w:val="105"/>
                            <w:sz w:val="7"/>
                          </w:rPr>
                          <w:t>acidification</w:t>
                        </w:r>
                      </w:p>
                    </w:txbxContent>
                  </v:textbox>
                </v:shape>
                <v:shape id="Textbox 21" o:spid="_x0000_s1045" type="#_x0000_t202" style="position:absolute;left:20808;top:7173;width:8674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3C84FF67" w14:textId="77777777" w:rsidR="00BA3BA0" w:rsidRDefault="00000000">
                        <w:pPr>
                          <w:spacing w:before="1"/>
                          <w:rPr>
                            <w:rFonts w:ascii="Skia"/>
                            <w:sz w:val="7"/>
                          </w:rPr>
                        </w:pPr>
                        <w:r>
                          <w:rPr>
                            <w:rFonts w:ascii="Skia"/>
                            <w:color w:val="FFFFFF"/>
                            <w:spacing w:val="-2"/>
                            <w:w w:val="105"/>
                            <w:sz w:val="7"/>
                          </w:rPr>
                          <w:t>Benefits:</w:t>
                        </w:r>
                      </w:p>
                      <w:p w14:paraId="5546ECDB" w14:textId="77777777" w:rsidR="00BA3BA0" w:rsidRDefault="00000000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132"/>
                          </w:tabs>
                          <w:spacing w:before="17"/>
                          <w:ind w:left="132" w:hanging="42"/>
                          <w:rPr>
                            <w:rFonts w:ascii="Skia"/>
                            <w:sz w:val="7"/>
                          </w:rPr>
                        </w:pP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Partially</w:t>
                        </w:r>
                        <w:r>
                          <w:rPr>
                            <w:rFonts w:ascii="Skia"/>
                            <w:color w:val="FFFFFF"/>
                            <w:spacing w:val="2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protected</w:t>
                        </w:r>
                        <w:r>
                          <w:rPr>
                            <w:rFonts w:ascii="Skia"/>
                            <w:color w:val="FFFFFF"/>
                            <w:spacing w:val="3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from</w:t>
                        </w:r>
                        <w:r>
                          <w:rPr>
                            <w:rFonts w:ascii="Skia"/>
                            <w:color w:val="FFFFFF"/>
                            <w:spacing w:val="3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storm</w:t>
                        </w:r>
                        <w:r>
                          <w:rPr>
                            <w:rFonts w:ascii="Skia"/>
                            <w:color w:val="FFFFFF"/>
                            <w:spacing w:val="2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pacing w:val="-2"/>
                            <w:sz w:val="7"/>
                          </w:rPr>
                          <w:t>events</w:t>
                        </w:r>
                      </w:p>
                      <w:p w14:paraId="1CF9709E" w14:textId="77777777" w:rsidR="00BA3BA0" w:rsidRDefault="00000000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132"/>
                          </w:tabs>
                          <w:spacing w:before="17"/>
                          <w:ind w:left="132" w:hanging="42"/>
                          <w:rPr>
                            <w:rFonts w:ascii="Skia"/>
                            <w:sz w:val="7"/>
                          </w:rPr>
                        </w:pP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Protected</w:t>
                        </w:r>
                        <w:r>
                          <w:rPr>
                            <w:rFonts w:ascii="Skia"/>
                            <w:color w:val="FFFFFF"/>
                            <w:spacing w:val="2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from</w:t>
                        </w:r>
                        <w:r>
                          <w:rPr>
                            <w:rFonts w:ascii="Skia"/>
                            <w:color w:val="FFFFFF"/>
                            <w:spacing w:val="3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pacing w:val="-2"/>
                            <w:sz w:val="7"/>
                          </w:rPr>
                          <w:t>acidification</w:t>
                        </w:r>
                      </w:p>
                    </w:txbxContent>
                  </v:textbox>
                </v:shape>
                <v:shape id="Textbox 22" o:spid="_x0000_s1046" type="#_x0000_t202" style="position:absolute;left:30855;top:6779;width:1829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55EBEA83" w14:textId="77777777" w:rsidR="00BA3BA0" w:rsidRDefault="00000000">
                        <w:pPr>
                          <w:spacing w:before="3"/>
                          <w:ind w:left="43" w:hanging="44"/>
                          <w:rPr>
                            <w:rFonts w:ascii="Myriad Pro"/>
                            <w:b/>
                            <w:sz w:val="5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2"/>
                            <w:sz w:val="5"/>
                          </w:rPr>
                          <w:t>GPS Tracker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40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z w:val="5"/>
                          </w:rPr>
                          <w:t>Player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-1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-10"/>
                            <w:sz w:val="5"/>
                          </w:rPr>
                          <w:t>4</w:t>
                        </w:r>
                      </w:p>
                    </w:txbxContent>
                  </v:textbox>
                </v:shape>
                <v:shape id="Textbox 23" o:spid="_x0000_s1047" type="#_x0000_t202" style="position:absolute;left:37235;top:7173;width:7055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7F933D5B" w14:textId="77777777" w:rsidR="00BA3BA0" w:rsidRDefault="00000000">
                        <w:pPr>
                          <w:spacing w:before="1"/>
                          <w:rPr>
                            <w:rFonts w:ascii="Skia"/>
                            <w:sz w:val="7"/>
                          </w:rPr>
                        </w:pPr>
                        <w:r>
                          <w:rPr>
                            <w:rFonts w:ascii="Skia"/>
                            <w:color w:val="FFFFFF"/>
                            <w:spacing w:val="-2"/>
                            <w:w w:val="105"/>
                            <w:sz w:val="7"/>
                          </w:rPr>
                          <w:t>Benefits:</w:t>
                        </w:r>
                      </w:p>
                      <w:p w14:paraId="4EA5BBED" w14:textId="77777777" w:rsidR="00BA3BA0" w:rsidRDefault="00000000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132"/>
                          </w:tabs>
                          <w:spacing w:before="17"/>
                          <w:ind w:left="132" w:hanging="42"/>
                          <w:rPr>
                            <w:rFonts w:ascii="Skia"/>
                            <w:sz w:val="7"/>
                          </w:rPr>
                        </w:pPr>
                        <w:r>
                          <w:rPr>
                            <w:rFonts w:ascii="Skia"/>
                            <w:color w:val="FFFFFF"/>
                            <w:w w:val="105"/>
                            <w:sz w:val="7"/>
                          </w:rPr>
                          <w:t>Anoxia</w:t>
                        </w:r>
                        <w:r>
                          <w:rPr>
                            <w:rFonts w:ascii="Skia"/>
                            <w:color w:val="FFFFFF"/>
                            <w:spacing w:val="-5"/>
                            <w:w w:val="10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w w:val="105"/>
                            <w:sz w:val="7"/>
                          </w:rPr>
                          <w:t>can</w:t>
                        </w:r>
                        <w:r>
                          <w:rPr>
                            <w:rFonts w:ascii="Skia"/>
                            <w:color w:val="FFFFFF"/>
                            <w:spacing w:val="-4"/>
                            <w:w w:val="10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w w:val="105"/>
                            <w:sz w:val="7"/>
                          </w:rPr>
                          <w:t>protect</w:t>
                        </w:r>
                        <w:r>
                          <w:rPr>
                            <w:rFonts w:ascii="Skia"/>
                            <w:color w:val="FFFFFF"/>
                            <w:spacing w:val="-5"/>
                            <w:w w:val="10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w w:val="105"/>
                            <w:sz w:val="7"/>
                          </w:rPr>
                          <w:t>your</w:t>
                        </w:r>
                        <w:r>
                          <w:rPr>
                            <w:rFonts w:ascii="Skia"/>
                            <w:color w:val="FFFFFF"/>
                            <w:spacing w:val="-4"/>
                            <w:w w:val="10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pacing w:val="-2"/>
                            <w:w w:val="105"/>
                            <w:sz w:val="7"/>
                          </w:rPr>
                          <w:t>fossil</w:t>
                        </w:r>
                      </w:p>
                      <w:p w14:paraId="47275448" w14:textId="77777777" w:rsidR="00BA3BA0" w:rsidRDefault="00000000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132"/>
                          </w:tabs>
                          <w:spacing w:before="17"/>
                          <w:ind w:left="132" w:hanging="42"/>
                          <w:rPr>
                            <w:rFonts w:ascii="Skia"/>
                            <w:sz w:val="7"/>
                          </w:rPr>
                        </w:pP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Protected</w:t>
                        </w:r>
                        <w:r>
                          <w:rPr>
                            <w:rFonts w:ascii="Skia"/>
                            <w:color w:val="FFFFFF"/>
                            <w:spacing w:val="3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from</w:t>
                        </w:r>
                        <w:r>
                          <w:rPr>
                            <w:rFonts w:ascii="Skia"/>
                            <w:color w:val="FFFFFF"/>
                            <w:spacing w:val="4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storm</w:t>
                        </w:r>
                        <w:r>
                          <w:rPr>
                            <w:rFonts w:ascii="Skia"/>
                            <w:color w:val="FFFFFF"/>
                            <w:spacing w:val="4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pacing w:val="-2"/>
                            <w:sz w:val="7"/>
                          </w:rPr>
                          <w:t>events</w:t>
                        </w:r>
                      </w:p>
                    </w:txbxContent>
                  </v:textbox>
                </v:shape>
                <v:shape id="Textbox 24" o:spid="_x0000_s1048" type="#_x0000_t202" style="position:absolute;left:48017;top:7145;width:1828;height: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0581AE9A" w14:textId="77777777" w:rsidR="00BA3BA0" w:rsidRDefault="00000000">
                        <w:pPr>
                          <w:spacing w:before="3"/>
                          <w:ind w:left="43" w:hanging="44"/>
                          <w:rPr>
                            <w:rFonts w:ascii="Myriad Pro"/>
                            <w:b/>
                            <w:sz w:val="5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2"/>
                            <w:sz w:val="5"/>
                          </w:rPr>
                          <w:t>GPS Tracker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40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z w:val="5"/>
                          </w:rPr>
                          <w:t>Player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-1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-10"/>
                            <w:sz w:val="5"/>
                          </w:rPr>
                          <w:t>2</w:t>
                        </w:r>
                      </w:p>
                    </w:txbxContent>
                  </v:textbox>
                </v:shape>
                <v:shape id="Textbox 25" o:spid="_x0000_s1049" type="#_x0000_t202" style="position:absolute;left:4381;top:8825;width:43237;height:5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26F120CC" w14:textId="77777777" w:rsidR="00BA3BA0" w:rsidRDefault="00000000">
                        <w:pPr>
                          <w:spacing w:before="1"/>
                          <w:rPr>
                            <w:rFonts w:ascii="Skia"/>
                            <w:sz w:val="7"/>
                          </w:rPr>
                        </w:pPr>
                        <w:r>
                          <w:rPr>
                            <w:rFonts w:ascii="Skia"/>
                            <w:color w:val="FFFFFF"/>
                            <w:spacing w:val="-2"/>
                            <w:w w:val="105"/>
                            <w:sz w:val="7"/>
                          </w:rPr>
                          <w:t>Dangers:</w:t>
                        </w:r>
                      </w:p>
                      <w:p w14:paraId="0B840C07" w14:textId="77777777" w:rsidR="00BA3BA0" w:rsidRDefault="00000000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132"/>
                            <w:tab w:val="left" w:pos="2586"/>
                            <w:tab w:val="left" w:pos="5173"/>
                          </w:tabs>
                          <w:spacing w:before="17"/>
                          <w:ind w:left="132" w:hanging="42"/>
                          <w:rPr>
                            <w:rFonts w:ascii="Skia"/>
                            <w:sz w:val="7"/>
                          </w:rPr>
                        </w:pP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Tsunamis</w:t>
                        </w:r>
                        <w:r>
                          <w:rPr>
                            <w:rFonts w:ascii="Skia"/>
                            <w:color w:val="FFFFFF"/>
                            <w:spacing w:val="6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can</w:t>
                        </w:r>
                        <w:r>
                          <w:rPr>
                            <w:rFonts w:ascii="Skia"/>
                            <w:color w:val="FFFFFF"/>
                            <w:spacing w:val="7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uncover</w:t>
                        </w:r>
                        <w:r>
                          <w:rPr>
                            <w:rFonts w:ascii="Skia"/>
                            <w:color w:val="FFFFFF"/>
                            <w:spacing w:val="6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and</w:t>
                        </w:r>
                        <w:r>
                          <w:rPr>
                            <w:rFonts w:ascii="Skia"/>
                            <w:color w:val="FFFFFF"/>
                            <w:spacing w:val="7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disarticulate</w:t>
                        </w:r>
                        <w:r>
                          <w:rPr>
                            <w:rFonts w:ascii="Skia"/>
                            <w:color w:val="FFFFFF"/>
                            <w:spacing w:val="6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pacing w:val="-4"/>
                            <w:sz w:val="7"/>
                          </w:rPr>
                          <w:t>your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ab/>
                        </w:r>
                        <w:r>
                          <w:rPr>
                            <w:rFonts w:ascii="Skia"/>
                            <w:color w:val="FFFFFF"/>
                            <w:spacing w:val="-2"/>
                            <w:sz w:val="7"/>
                          </w:rPr>
                          <w:t>Dangers: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ab/>
                        </w:r>
                        <w:r>
                          <w:rPr>
                            <w:rFonts w:ascii="Skia"/>
                            <w:color w:val="FFFFFF"/>
                            <w:spacing w:val="-2"/>
                            <w:sz w:val="7"/>
                          </w:rPr>
                          <w:t>Dangers:</w:t>
                        </w:r>
                      </w:p>
                      <w:p w14:paraId="63CE1AD1" w14:textId="77777777" w:rsidR="00BA3BA0" w:rsidRDefault="00000000">
                        <w:pPr>
                          <w:tabs>
                            <w:tab w:val="left" w:pos="2677"/>
                            <w:tab w:val="left" w:pos="5264"/>
                          </w:tabs>
                          <w:spacing w:before="17"/>
                          <w:ind w:left="325"/>
                          <w:rPr>
                            <w:rFonts w:ascii="Skia"/>
                            <w:sz w:val="7"/>
                          </w:rPr>
                        </w:pPr>
                        <w:r>
                          <w:rPr>
                            <w:rFonts w:ascii="Skia"/>
                            <w:color w:val="FFFFFF"/>
                            <w:spacing w:val="-2"/>
                            <w:sz w:val="7"/>
                          </w:rPr>
                          <w:t>specimen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ab/>
                          <w:t>-</w:t>
                        </w:r>
                        <w:r>
                          <w:rPr>
                            <w:rFonts w:ascii="Skia"/>
                            <w:color w:val="FFFFFF"/>
                            <w:spacing w:val="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Tsunamis</w:t>
                        </w:r>
                        <w:r>
                          <w:rPr>
                            <w:rFonts w:ascii="Skia"/>
                            <w:color w:val="FFFFFF"/>
                            <w:spacing w:val="6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can</w:t>
                        </w:r>
                        <w:r>
                          <w:rPr>
                            <w:rFonts w:ascii="Skia"/>
                            <w:color w:val="FFFFFF"/>
                            <w:spacing w:val="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uncover</w:t>
                        </w:r>
                        <w:r>
                          <w:rPr>
                            <w:rFonts w:ascii="Skia"/>
                            <w:color w:val="FFFFFF"/>
                            <w:spacing w:val="6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and</w:t>
                        </w:r>
                        <w:r>
                          <w:rPr>
                            <w:rFonts w:ascii="Skia"/>
                            <w:color w:val="FFFFFF"/>
                            <w:spacing w:val="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disarticulate</w:t>
                        </w:r>
                        <w:r>
                          <w:rPr>
                            <w:rFonts w:ascii="Skia"/>
                            <w:color w:val="FFFFFF"/>
                            <w:spacing w:val="6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pacing w:val="-4"/>
                            <w:sz w:val="7"/>
                          </w:rPr>
                          <w:t>your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ab/>
                          <w:t>-</w:t>
                        </w:r>
                        <w:r>
                          <w:rPr>
                            <w:rFonts w:ascii="Skia"/>
                            <w:color w:val="FFFFFF"/>
                            <w:spacing w:val="6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Acidification</w:t>
                        </w:r>
                        <w:r>
                          <w:rPr>
                            <w:rFonts w:ascii="Skia"/>
                            <w:color w:val="FFFFFF"/>
                            <w:spacing w:val="6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can</w:t>
                        </w:r>
                        <w:r>
                          <w:rPr>
                            <w:rFonts w:ascii="Skia"/>
                            <w:color w:val="FFFFFF"/>
                            <w:spacing w:val="6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dissolve</w:t>
                        </w:r>
                        <w:r>
                          <w:rPr>
                            <w:rFonts w:ascii="Skia"/>
                            <w:color w:val="FFFFFF"/>
                            <w:spacing w:val="6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your</w:t>
                        </w:r>
                        <w:r>
                          <w:rPr>
                            <w:rFonts w:ascii="Skia"/>
                            <w:color w:val="FFFFFF"/>
                            <w:spacing w:val="6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carbonate</w:t>
                        </w:r>
                        <w:r>
                          <w:rPr>
                            <w:rFonts w:ascii="Skia"/>
                            <w:color w:val="FFFFFF"/>
                            <w:spacing w:val="6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pacing w:val="-2"/>
                            <w:sz w:val="7"/>
                          </w:rPr>
                          <w:t>shell</w:t>
                        </w:r>
                      </w:p>
                      <w:p w14:paraId="74E7BF8E" w14:textId="77777777" w:rsidR="00BA3BA0" w:rsidRDefault="00000000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132"/>
                            <w:tab w:val="left" w:pos="325"/>
                            <w:tab w:val="left" w:pos="2677"/>
                            <w:tab w:val="left" w:pos="2911"/>
                            <w:tab w:val="left" w:pos="5264"/>
                          </w:tabs>
                          <w:spacing w:before="17" w:line="297" w:lineRule="auto"/>
                          <w:ind w:right="300" w:hanging="235"/>
                          <w:rPr>
                            <w:rFonts w:ascii="Skia"/>
                            <w:sz w:val="7"/>
                          </w:rPr>
                        </w:pPr>
                        <w:r>
                          <w:rPr>
                            <w:rFonts w:ascii="Skia"/>
                            <w:color w:val="FFFFFF"/>
                            <w:w w:val="105"/>
                            <w:sz w:val="7"/>
                          </w:rPr>
                          <w:t>Storms can uncover and disarticulate your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ab/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ab/>
                        </w:r>
                        <w:r>
                          <w:rPr>
                            <w:rFonts w:ascii="Skia"/>
                            <w:color w:val="FFFFFF"/>
                            <w:spacing w:val="-2"/>
                            <w:w w:val="105"/>
                            <w:sz w:val="7"/>
                          </w:rPr>
                          <w:t>specimen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ab/>
                        </w:r>
                        <w:r>
                          <w:rPr>
                            <w:rFonts w:ascii="Skia"/>
                            <w:color w:val="FFFFFF"/>
                            <w:spacing w:val="-2"/>
                            <w:w w:val="105"/>
                            <w:sz w:val="7"/>
                          </w:rPr>
                          <w:t>- Tsunamis can uncover your specimen</w:t>
                        </w:r>
                        <w:r>
                          <w:rPr>
                            <w:rFonts w:ascii="Skia"/>
                            <w:color w:val="FFFFFF"/>
                            <w:spacing w:val="40"/>
                            <w:w w:val="105"/>
                            <w:sz w:val="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Skia"/>
                            <w:color w:val="FFFFFF"/>
                            <w:spacing w:val="-2"/>
                            <w:w w:val="105"/>
                            <w:sz w:val="7"/>
                          </w:rPr>
                          <w:t>specimen</w:t>
                        </w:r>
                        <w:proofErr w:type="spellEnd"/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ab/>
                        </w:r>
                        <w:r>
                          <w:rPr>
                            <w:rFonts w:ascii="Skia"/>
                            <w:color w:val="FFFFFF"/>
                            <w:w w:val="105"/>
                            <w:sz w:val="7"/>
                          </w:rPr>
                          <w:t>- Erosion can uncover your specimen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ab/>
                        </w:r>
                        <w:r>
                          <w:rPr>
                            <w:rFonts w:ascii="Skia"/>
                            <w:color w:val="FFFFFF"/>
                            <w:w w:val="105"/>
                            <w:sz w:val="7"/>
                          </w:rPr>
                          <w:t>- Erosion can uncover your specimen</w:t>
                        </w:r>
                      </w:p>
                      <w:p w14:paraId="79AC9F8C" w14:textId="77777777" w:rsidR="00BA3BA0" w:rsidRDefault="00000000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132"/>
                            <w:tab w:val="left" w:pos="2677"/>
                            <w:tab w:val="left" w:pos="5264"/>
                          </w:tabs>
                          <w:ind w:left="132" w:hanging="42"/>
                          <w:rPr>
                            <w:rFonts w:ascii="Skia"/>
                            <w:sz w:val="7"/>
                          </w:rPr>
                        </w:pPr>
                        <w:r>
                          <w:rPr>
                            <w:rFonts w:ascii="Skia"/>
                            <w:color w:val="FFFFFF"/>
                            <w:w w:val="105"/>
                            <w:sz w:val="7"/>
                          </w:rPr>
                          <w:t>Erosion</w:t>
                        </w:r>
                        <w:r>
                          <w:rPr>
                            <w:rFonts w:ascii="Skia"/>
                            <w:color w:val="FFFFFF"/>
                            <w:spacing w:val="-5"/>
                            <w:w w:val="10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w w:val="105"/>
                            <w:sz w:val="7"/>
                          </w:rPr>
                          <w:t>can</w:t>
                        </w:r>
                        <w:r>
                          <w:rPr>
                            <w:rFonts w:ascii="Skia"/>
                            <w:color w:val="FFFFFF"/>
                            <w:spacing w:val="-5"/>
                            <w:w w:val="10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w w:val="105"/>
                            <w:sz w:val="7"/>
                          </w:rPr>
                          <w:t>uncover</w:t>
                        </w:r>
                        <w:r>
                          <w:rPr>
                            <w:rFonts w:ascii="Skia"/>
                            <w:color w:val="FFFFFF"/>
                            <w:spacing w:val="-4"/>
                            <w:w w:val="10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w w:val="105"/>
                            <w:sz w:val="7"/>
                          </w:rPr>
                          <w:t>your</w:t>
                        </w:r>
                        <w:r>
                          <w:rPr>
                            <w:rFonts w:ascii="Skia"/>
                            <w:color w:val="FFFFFF"/>
                            <w:spacing w:val="-5"/>
                            <w:w w:val="10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pacing w:val="-2"/>
                            <w:w w:val="105"/>
                            <w:sz w:val="7"/>
                          </w:rPr>
                          <w:t>specimen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ab/>
                        </w:r>
                        <w:r>
                          <w:rPr>
                            <w:rFonts w:ascii="Skia"/>
                            <w:color w:val="FFFFFF"/>
                            <w:w w:val="105"/>
                            <w:sz w:val="7"/>
                          </w:rPr>
                          <w:t>-</w:t>
                        </w:r>
                        <w:r>
                          <w:rPr>
                            <w:rFonts w:ascii="Skia"/>
                            <w:color w:val="FFFFFF"/>
                            <w:spacing w:val="-5"/>
                            <w:w w:val="10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w w:val="105"/>
                            <w:sz w:val="7"/>
                          </w:rPr>
                          <w:t>Decay</w:t>
                        </w:r>
                        <w:r>
                          <w:rPr>
                            <w:rFonts w:ascii="Skia"/>
                            <w:color w:val="FFFFFF"/>
                            <w:spacing w:val="-4"/>
                            <w:w w:val="10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w w:val="105"/>
                            <w:sz w:val="7"/>
                          </w:rPr>
                          <w:t>of</w:t>
                        </w:r>
                        <w:r>
                          <w:rPr>
                            <w:rFonts w:ascii="Skia"/>
                            <w:color w:val="FFFFFF"/>
                            <w:spacing w:val="-4"/>
                            <w:w w:val="10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w w:val="105"/>
                            <w:sz w:val="7"/>
                          </w:rPr>
                          <w:t>soft</w:t>
                        </w:r>
                        <w:r>
                          <w:rPr>
                            <w:rFonts w:ascii="Skia"/>
                            <w:color w:val="FFFFFF"/>
                            <w:spacing w:val="-4"/>
                            <w:w w:val="10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pacing w:val="-2"/>
                            <w:w w:val="105"/>
                            <w:sz w:val="7"/>
                          </w:rPr>
                          <w:t>tissues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ab/>
                        </w:r>
                        <w:r>
                          <w:rPr>
                            <w:rFonts w:ascii="Skia"/>
                            <w:color w:val="FFFFFF"/>
                            <w:w w:val="105"/>
                            <w:sz w:val="7"/>
                          </w:rPr>
                          <w:t>-</w:t>
                        </w:r>
                        <w:r>
                          <w:rPr>
                            <w:rFonts w:ascii="Skia"/>
                            <w:color w:val="FFFFFF"/>
                            <w:spacing w:val="-5"/>
                            <w:w w:val="10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w w:val="105"/>
                            <w:sz w:val="7"/>
                          </w:rPr>
                          <w:t>Decay</w:t>
                        </w:r>
                        <w:r>
                          <w:rPr>
                            <w:rFonts w:ascii="Skia"/>
                            <w:color w:val="FFFFFF"/>
                            <w:spacing w:val="-4"/>
                            <w:w w:val="10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w w:val="105"/>
                            <w:sz w:val="7"/>
                          </w:rPr>
                          <w:t>of</w:t>
                        </w:r>
                        <w:r>
                          <w:rPr>
                            <w:rFonts w:ascii="Skia"/>
                            <w:color w:val="FFFFFF"/>
                            <w:spacing w:val="-4"/>
                            <w:w w:val="10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w w:val="105"/>
                            <w:sz w:val="7"/>
                          </w:rPr>
                          <w:t>soft</w:t>
                        </w:r>
                        <w:r>
                          <w:rPr>
                            <w:rFonts w:ascii="Skia"/>
                            <w:color w:val="FFFFFF"/>
                            <w:spacing w:val="-4"/>
                            <w:w w:val="10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pacing w:val="-2"/>
                            <w:w w:val="105"/>
                            <w:sz w:val="7"/>
                          </w:rPr>
                          <w:t>tissues</w:t>
                        </w:r>
                      </w:p>
                      <w:p w14:paraId="6E71AC87" w14:textId="77777777" w:rsidR="00BA3BA0" w:rsidRDefault="00000000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132"/>
                            <w:tab w:val="left" w:pos="2677"/>
                            <w:tab w:val="left" w:pos="5264"/>
                          </w:tabs>
                          <w:spacing w:before="16"/>
                          <w:ind w:left="132" w:hanging="42"/>
                          <w:rPr>
                            <w:rFonts w:ascii="Skia"/>
                            <w:sz w:val="7"/>
                          </w:rPr>
                        </w:pP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Decay</w:t>
                        </w:r>
                        <w:r>
                          <w:rPr>
                            <w:rFonts w:ascii="Skia"/>
                            <w:color w:val="FFFFFF"/>
                            <w:spacing w:val="2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of</w:t>
                        </w:r>
                        <w:r>
                          <w:rPr>
                            <w:rFonts w:ascii="Skia"/>
                            <w:color w:val="FFFFFF"/>
                            <w:spacing w:val="2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soft</w:t>
                        </w:r>
                        <w:r>
                          <w:rPr>
                            <w:rFonts w:ascii="Skia"/>
                            <w:color w:val="FFFFFF"/>
                            <w:spacing w:val="2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pacing w:val="-2"/>
                            <w:sz w:val="7"/>
                          </w:rPr>
                          <w:t>tissues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ab/>
                          <w:t>-</w:t>
                        </w:r>
                        <w:r>
                          <w:rPr>
                            <w:rFonts w:ascii="Skia"/>
                            <w:color w:val="FFFFFF"/>
                            <w:spacing w:val="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Remineralization</w:t>
                        </w:r>
                        <w:r>
                          <w:rPr>
                            <w:rFonts w:ascii="Skia"/>
                            <w:color w:val="FFFFFF"/>
                            <w:spacing w:val="6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can</w:t>
                        </w:r>
                        <w:r>
                          <w:rPr>
                            <w:rFonts w:ascii="Skia"/>
                            <w:color w:val="FFFFFF"/>
                            <w:spacing w:val="6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affect</w:t>
                        </w:r>
                        <w:r>
                          <w:rPr>
                            <w:rFonts w:ascii="Skia"/>
                            <w:color w:val="FFFFFF"/>
                            <w:spacing w:val="6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your</w:t>
                        </w:r>
                        <w:r>
                          <w:rPr>
                            <w:rFonts w:ascii="Skia"/>
                            <w:color w:val="FFFFFF"/>
                            <w:spacing w:val="6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pacing w:val="-2"/>
                            <w:sz w:val="7"/>
                          </w:rPr>
                          <w:t>specimen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ab/>
                          <w:t>-</w:t>
                        </w:r>
                        <w:r>
                          <w:rPr>
                            <w:rFonts w:ascii="Skia"/>
                            <w:color w:val="FFFFFF"/>
                            <w:spacing w:val="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Remineralization</w:t>
                        </w:r>
                        <w:r>
                          <w:rPr>
                            <w:rFonts w:ascii="Skia"/>
                            <w:color w:val="FFFFFF"/>
                            <w:spacing w:val="6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can</w:t>
                        </w:r>
                        <w:r>
                          <w:rPr>
                            <w:rFonts w:ascii="Skia"/>
                            <w:color w:val="FFFFFF"/>
                            <w:spacing w:val="6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affect</w:t>
                        </w:r>
                        <w:r>
                          <w:rPr>
                            <w:rFonts w:ascii="Skia"/>
                            <w:color w:val="FFFFFF"/>
                            <w:spacing w:val="6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your</w:t>
                        </w:r>
                        <w:r>
                          <w:rPr>
                            <w:rFonts w:ascii="Skia"/>
                            <w:color w:val="FFFFFF"/>
                            <w:spacing w:val="6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pacing w:val="-2"/>
                            <w:sz w:val="7"/>
                          </w:rPr>
                          <w:t>specimen</w:t>
                        </w:r>
                      </w:p>
                      <w:p w14:paraId="19F49BD3" w14:textId="77777777" w:rsidR="00BA3BA0" w:rsidRDefault="00000000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132"/>
                            <w:tab w:val="left" w:pos="2911"/>
                            <w:tab w:val="left" w:pos="5498"/>
                          </w:tabs>
                          <w:spacing w:before="17"/>
                          <w:ind w:left="132" w:hanging="42"/>
                          <w:rPr>
                            <w:rFonts w:ascii="Skia"/>
                            <w:sz w:val="7"/>
                          </w:rPr>
                        </w:pP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Remineralization</w:t>
                        </w:r>
                        <w:r>
                          <w:rPr>
                            <w:rFonts w:ascii="Skia"/>
                            <w:color w:val="FFFFFF"/>
                            <w:spacing w:val="7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can</w:t>
                        </w:r>
                        <w:r>
                          <w:rPr>
                            <w:rFonts w:ascii="Skia"/>
                            <w:color w:val="FFFFFF"/>
                            <w:spacing w:val="7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affect</w:t>
                        </w:r>
                        <w:r>
                          <w:rPr>
                            <w:rFonts w:ascii="Skia"/>
                            <w:color w:val="FFFFFF"/>
                            <w:spacing w:val="7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your</w:t>
                        </w:r>
                        <w:r>
                          <w:rPr>
                            <w:rFonts w:ascii="Skia"/>
                            <w:color w:val="FFFFFF"/>
                            <w:spacing w:val="8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pacing w:val="-2"/>
                            <w:sz w:val="7"/>
                          </w:rPr>
                          <w:t>specimen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ab/>
                          <w:t>(shell</w:t>
                        </w:r>
                        <w:r>
                          <w:rPr>
                            <w:rFonts w:ascii="Skia"/>
                            <w:color w:val="FFFFFF"/>
                            <w:spacing w:val="3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and</w:t>
                        </w:r>
                        <w:r>
                          <w:rPr>
                            <w:rFonts w:ascii="Skia"/>
                            <w:color w:val="FFFFFF"/>
                            <w:spacing w:val="3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pacing w:val="-2"/>
                            <w:sz w:val="7"/>
                          </w:rPr>
                          <w:t>bone)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ab/>
                          <w:t>(shell</w:t>
                        </w:r>
                        <w:r>
                          <w:rPr>
                            <w:rFonts w:ascii="Skia"/>
                            <w:color w:val="FFFFFF"/>
                            <w:spacing w:val="3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z w:val="7"/>
                          </w:rPr>
                          <w:t>and</w:t>
                        </w:r>
                        <w:r>
                          <w:rPr>
                            <w:rFonts w:ascii="Skia"/>
                            <w:color w:val="FFFFFF"/>
                            <w:spacing w:val="3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pacing w:val="-2"/>
                            <w:sz w:val="7"/>
                          </w:rPr>
                          <w:t>bone)</w:t>
                        </w:r>
                      </w:p>
                      <w:p w14:paraId="580AACF7" w14:textId="77777777" w:rsidR="00BA3BA0" w:rsidRDefault="00000000">
                        <w:pPr>
                          <w:tabs>
                            <w:tab w:val="left" w:pos="6630"/>
                          </w:tabs>
                          <w:spacing w:before="18"/>
                          <w:ind w:left="325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Skia"/>
                            <w:color w:val="FFFFFF"/>
                            <w:position w:val="1"/>
                            <w:sz w:val="7"/>
                          </w:rPr>
                          <w:t>(shell</w:t>
                        </w:r>
                        <w:r>
                          <w:rPr>
                            <w:rFonts w:ascii="Skia"/>
                            <w:color w:val="FFFFFF"/>
                            <w:spacing w:val="3"/>
                            <w:position w:val="1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position w:val="1"/>
                            <w:sz w:val="7"/>
                          </w:rPr>
                          <w:t>and</w:t>
                        </w:r>
                        <w:r>
                          <w:rPr>
                            <w:rFonts w:ascii="Skia"/>
                            <w:color w:val="FFFFFF"/>
                            <w:spacing w:val="3"/>
                            <w:position w:val="1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pacing w:val="-2"/>
                            <w:position w:val="1"/>
                            <w:sz w:val="7"/>
                          </w:rPr>
                          <w:t>bone)</w:t>
                        </w:r>
                        <w:r>
                          <w:rPr>
                            <w:rFonts w:ascii="Skia"/>
                            <w:color w:val="FFFFFF"/>
                            <w:position w:val="1"/>
                            <w:sz w:val="7"/>
                          </w:rPr>
                          <w:tab/>
                        </w:r>
                        <w:r>
                          <w:rPr>
                            <w:rFonts w:ascii="Myriad Pro"/>
                            <w:color w:val="010202"/>
                            <w:spacing w:val="-4"/>
                            <w:sz w:val="3"/>
                          </w:rPr>
                          <w:t>Clam</w:t>
                        </w:r>
                      </w:p>
                      <w:p w14:paraId="2C9A6C3A" w14:textId="77777777" w:rsidR="00BA3BA0" w:rsidRDefault="00000000">
                        <w:pPr>
                          <w:spacing w:before="76"/>
                          <w:ind w:left="225"/>
                          <w:jc w:val="center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spacing w:val="-4"/>
                            <w:w w:val="125"/>
                            <w:sz w:val="3"/>
                          </w:rPr>
                          <w:t>Fish</w:t>
                        </w:r>
                      </w:p>
                    </w:txbxContent>
                  </v:textbox>
                </v:shape>
                <v:shape id="Textbox 26" o:spid="_x0000_s1050" type="#_x0000_t202" style="position:absolute;left:20708;top:14396;width:641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3F90A948" w14:textId="77777777" w:rsidR="00BA3BA0" w:rsidRDefault="00000000">
                        <w:pPr>
                          <w:spacing w:before="7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spacing w:val="-4"/>
                            <w:w w:val="125"/>
                            <w:sz w:val="3"/>
                          </w:rPr>
                          <w:t>Clam</w:t>
                        </w:r>
                      </w:p>
                    </w:txbxContent>
                  </v:textbox>
                </v:shape>
                <v:shape id="Textbox 27" o:spid="_x0000_s1051" type="#_x0000_t202" style="position:absolute;left:46331;top:14436;width:959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4212A7C6" w14:textId="77777777" w:rsidR="00BA3BA0" w:rsidRDefault="00000000">
                        <w:pPr>
                          <w:spacing w:before="3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w w:val="110"/>
                            <w:sz w:val="3"/>
                          </w:rPr>
                          <w:t>10</w:t>
                        </w:r>
                        <w:r>
                          <w:rPr>
                            <w:rFonts w:ascii="Myriad Pro"/>
                            <w:color w:val="010202"/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color w:val="010202"/>
                            <w:spacing w:val="-2"/>
                            <w:w w:val="110"/>
                            <w:sz w:val="3"/>
                          </w:rPr>
                          <w:t>points</w:t>
                        </w:r>
                      </w:p>
                    </w:txbxContent>
                  </v:textbox>
                </v:shape>
                <v:shape id="Textbox 28" o:spid="_x0000_s1052" type="#_x0000_t202" style="position:absolute;left:1472;top:14778;width:1188;height: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07B54DF8" w14:textId="77777777" w:rsidR="00BA3BA0" w:rsidRDefault="00000000">
                        <w:pPr>
                          <w:spacing w:before="7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spacing w:val="-2"/>
                            <w:w w:val="125"/>
                            <w:sz w:val="3"/>
                          </w:rPr>
                          <w:t>Ammonite</w:t>
                        </w:r>
                      </w:p>
                    </w:txbxContent>
                  </v:textbox>
                </v:shape>
                <v:shape id="Textbox 29" o:spid="_x0000_s1053" type="#_x0000_t202" style="position:absolute;left:7304;top:14721;width:641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3ACDCCE8" w14:textId="77777777" w:rsidR="00BA3BA0" w:rsidRDefault="00000000">
                        <w:pPr>
                          <w:spacing w:before="7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spacing w:val="-4"/>
                            <w:w w:val="125"/>
                            <w:sz w:val="3"/>
                          </w:rPr>
                          <w:t>Clam</w:t>
                        </w:r>
                      </w:p>
                    </w:txbxContent>
                  </v:textbox>
                </v:shape>
                <v:shape id="Textbox 30" o:spid="_x0000_s1054" type="#_x0000_t202" style="position:absolute;left:21800;top:14876;width:755;height: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5899303F" w14:textId="77777777" w:rsidR="00BA3BA0" w:rsidRDefault="00000000">
                        <w:pPr>
                          <w:spacing w:line="60" w:lineRule="exact"/>
                          <w:rPr>
                            <w:rFonts w:ascii="Myriad Pro"/>
                            <w:b/>
                            <w:sz w:val="5"/>
                          </w:rPr>
                        </w:pPr>
                        <w:r>
                          <w:rPr>
                            <w:rFonts w:ascii="Myriad Pro"/>
                            <w:b/>
                            <w:color w:val="221E1F"/>
                            <w:spacing w:val="25"/>
                            <w:sz w:val="5"/>
                            <w:shd w:val="clear" w:color="auto" w:fill="F69320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b/>
                            <w:color w:val="221E1F"/>
                            <w:spacing w:val="-10"/>
                            <w:sz w:val="5"/>
                            <w:shd w:val="clear" w:color="auto" w:fill="F69320"/>
                          </w:rPr>
                          <w:t>E</w:t>
                        </w:r>
                        <w:r>
                          <w:rPr>
                            <w:rFonts w:ascii="Myriad Pro"/>
                            <w:b/>
                            <w:color w:val="221E1F"/>
                            <w:spacing w:val="40"/>
                            <w:sz w:val="5"/>
                            <w:shd w:val="clear" w:color="auto" w:fill="F693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31" o:spid="_x0000_s1055" type="#_x0000_t202" style="position:absolute;left:26299;top:15167;width:959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3DA8D891" w14:textId="77777777" w:rsidR="00BA3BA0" w:rsidRDefault="00000000">
                        <w:pPr>
                          <w:spacing w:before="3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w w:val="110"/>
                            <w:sz w:val="3"/>
                          </w:rPr>
                          <w:t>20</w:t>
                        </w:r>
                        <w:r>
                          <w:rPr>
                            <w:rFonts w:ascii="Myriad Pro"/>
                            <w:color w:val="010202"/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color w:val="010202"/>
                            <w:spacing w:val="-2"/>
                            <w:w w:val="110"/>
                            <w:sz w:val="3"/>
                          </w:rPr>
                          <w:t>points</w:t>
                        </w:r>
                      </w:p>
                    </w:txbxContent>
                  </v:textbox>
                </v:shape>
                <v:shape id="Textbox 32" o:spid="_x0000_s1056" type="#_x0000_t202" style="position:absolute;left:20552;top:15398;width:958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4F0B9425" w14:textId="77777777" w:rsidR="00BA3BA0" w:rsidRDefault="00000000">
                        <w:pPr>
                          <w:spacing w:before="3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w w:val="110"/>
                            <w:sz w:val="3"/>
                          </w:rPr>
                          <w:t>10</w:t>
                        </w:r>
                        <w:r>
                          <w:rPr>
                            <w:rFonts w:ascii="Myriad Pro"/>
                            <w:color w:val="010202"/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color w:val="010202"/>
                            <w:spacing w:val="-2"/>
                            <w:w w:val="110"/>
                            <w:sz w:val="3"/>
                          </w:rPr>
                          <w:t>points</w:t>
                        </w:r>
                      </w:p>
                    </w:txbxContent>
                  </v:textbox>
                </v:shape>
                <v:shape id="Textbox 33" o:spid="_x0000_s1057" type="#_x0000_t202" style="position:absolute;left:1591;top:15780;width:959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3613AA54" w14:textId="77777777" w:rsidR="00BA3BA0" w:rsidRDefault="00000000">
                        <w:pPr>
                          <w:spacing w:before="3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w w:val="110"/>
                            <w:sz w:val="3"/>
                          </w:rPr>
                          <w:t>10</w:t>
                        </w:r>
                        <w:r>
                          <w:rPr>
                            <w:rFonts w:ascii="Myriad Pro"/>
                            <w:color w:val="010202"/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color w:val="010202"/>
                            <w:spacing w:val="-2"/>
                            <w:w w:val="110"/>
                            <w:sz w:val="3"/>
                          </w:rPr>
                          <w:t>points</w:t>
                        </w:r>
                      </w:p>
                    </w:txbxContent>
                  </v:textbox>
                </v:shape>
                <v:shape id="Textbox 34" o:spid="_x0000_s1058" type="#_x0000_t202" style="position:absolute;left:7147;top:15722;width:959;height: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05DFCD4B" w14:textId="77777777" w:rsidR="00BA3BA0" w:rsidRDefault="00000000">
                        <w:pPr>
                          <w:spacing w:before="3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w w:val="110"/>
                            <w:sz w:val="3"/>
                          </w:rPr>
                          <w:t>10</w:t>
                        </w:r>
                        <w:r>
                          <w:rPr>
                            <w:rFonts w:ascii="Myriad Pro"/>
                            <w:color w:val="010202"/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color w:val="010202"/>
                            <w:spacing w:val="-2"/>
                            <w:w w:val="110"/>
                            <w:sz w:val="3"/>
                          </w:rPr>
                          <w:t>points</w:t>
                        </w:r>
                      </w:p>
                    </w:txbxContent>
                  </v:textbox>
                </v:shape>
                <v:shape id="Textbox 35" o:spid="_x0000_s1059" type="#_x0000_t202" style="position:absolute;left:37106;top:16216;width:704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48978662" w14:textId="77777777" w:rsidR="00BA3BA0" w:rsidRDefault="00000000">
                        <w:pPr>
                          <w:spacing w:before="7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spacing w:val="-2"/>
                            <w:w w:val="125"/>
                            <w:sz w:val="3"/>
                          </w:rPr>
                          <w:t>Squid</w:t>
                        </w:r>
                      </w:p>
                    </w:txbxContent>
                  </v:textbox>
                </v:shape>
                <v:shape id="Textbox 36" o:spid="_x0000_s1060" type="#_x0000_t202" style="position:absolute;left:11288;top:16828;width:1188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5F8350EE" w14:textId="77777777" w:rsidR="00BA3BA0" w:rsidRDefault="00000000">
                        <w:pPr>
                          <w:spacing w:before="7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spacing w:val="-2"/>
                            <w:w w:val="125"/>
                            <w:sz w:val="3"/>
                          </w:rPr>
                          <w:t>Ammonite</w:t>
                        </w:r>
                      </w:p>
                    </w:txbxContent>
                  </v:textbox>
                </v:shape>
                <v:shape id="Textbox 37" o:spid="_x0000_s1061" type="#_x0000_t202" style="position:absolute;left:20872;top:16280;width:1829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52FAF74B" w14:textId="77777777" w:rsidR="00BA3BA0" w:rsidRDefault="00000000">
                        <w:pPr>
                          <w:spacing w:before="3"/>
                          <w:ind w:left="43" w:hanging="44"/>
                          <w:rPr>
                            <w:rFonts w:ascii="Myriad Pro"/>
                            <w:b/>
                            <w:sz w:val="5"/>
                          </w:rPr>
                        </w:pPr>
                        <w:r>
                          <w:rPr>
                            <w:rFonts w:ascii="Myriad Pro"/>
                            <w:b/>
                            <w:color w:val="221E1F"/>
                            <w:spacing w:val="-2"/>
                            <w:sz w:val="5"/>
                          </w:rPr>
                          <w:t>GPS Tracker</w:t>
                        </w:r>
                        <w:r>
                          <w:rPr>
                            <w:rFonts w:ascii="Myriad Pro"/>
                            <w:b/>
                            <w:color w:val="221E1F"/>
                            <w:spacing w:val="40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b/>
                            <w:color w:val="221E1F"/>
                            <w:sz w:val="5"/>
                          </w:rPr>
                          <w:t>Player</w:t>
                        </w:r>
                        <w:r>
                          <w:rPr>
                            <w:rFonts w:ascii="Myriad Pro"/>
                            <w:b/>
                            <w:color w:val="221E1F"/>
                            <w:spacing w:val="-1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b/>
                            <w:color w:val="221E1F"/>
                            <w:spacing w:val="-10"/>
                            <w:sz w:val="5"/>
                          </w:rPr>
                          <w:t>3</w:t>
                        </w:r>
                      </w:p>
                    </w:txbxContent>
                  </v:textbox>
                </v:shape>
                <v:shape id="Textbox 38" o:spid="_x0000_s1062" type="#_x0000_t202" style="position:absolute;left:38329;top:16636;width:737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4159085E" w14:textId="77777777" w:rsidR="00BA3BA0" w:rsidRDefault="00000000">
                        <w:pPr>
                          <w:spacing w:before="4"/>
                          <w:rPr>
                            <w:rFonts w:ascii="Myriad Pro"/>
                            <w:b/>
                            <w:sz w:val="4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1"/>
                            <w:w w:val="105"/>
                            <w:sz w:val="4"/>
                            <w:shd w:val="clear" w:color="auto" w:fill="FFCE05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-5"/>
                            <w:w w:val="105"/>
                            <w:sz w:val="4"/>
                            <w:shd w:val="clear" w:color="auto" w:fill="FFCE05"/>
                          </w:rPr>
                          <w:t>BUR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40"/>
                            <w:w w:val="105"/>
                            <w:sz w:val="4"/>
                            <w:shd w:val="clear" w:color="auto" w:fill="FFCE05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39" o:spid="_x0000_s1063" type="#_x0000_t202" style="position:absolute;left:29834;top:16838;width:521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7539628F" w14:textId="77777777" w:rsidR="00BA3BA0" w:rsidRDefault="00000000">
                        <w:pPr>
                          <w:spacing w:before="7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spacing w:val="-4"/>
                            <w:w w:val="125"/>
                            <w:sz w:val="3"/>
                          </w:rPr>
                          <w:t>Fish</w:t>
                        </w:r>
                      </w:p>
                    </w:txbxContent>
                  </v:textbox>
                </v:shape>
                <v:shape id="Textbox 40" o:spid="_x0000_s1064" type="#_x0000_t202" style="position:absolute;left:12736;top:17276;width:584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19842428" w14:textId="77777777" w:rsidR="00BA3BA0" w:rsidRDefault="00000000">
                        <w:pPr>
                          <w:spacing w:before="6"/>
                          <w:rPr>
                            <w:rFonts w:ascii="Myriad Pro"/>
                            <w:b/>
                            <w:sz w:val="4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5"/>
                            <w:w w:val="110"/>
                            <w:sz w:val="4"/>
                          </w:rPr>
                          <w:t>BIO</w:t>
                        </w:r>
                      </w:p>
                    </w:txbxContent>
                  </v:textbox>
                </v:shape>
                <v:shape id="Textbox 41" o:spid="_x0000_s1065" type="#_x0000_t202" style="position:absolute;left:30986;top:17266;width:559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29C635D7" w14:textId="77777777" w:rsidR="00BA3BA0" w:rsidRDefault="00000000">
                        <w:pPr>
                          <w:spacing w:before="4"/>
                          <w:rPr>
                            <w:rFonts w:ascii="Myriad Pro"/>
                            <w:b/>
                            <w:sz w:val="4"/>
                          </w:rPr>
                        </w:pPr>
                        <w:r>
                          <w:rPr>
                            <w:rFonts w:ascii="Myriad Pro"/>
                            <w:b/>
                            <w:color w:val="221E1F"/>
                            <w:spacing w:val="-5"/>
                            <w:w w:val="105"/>
                            <w:sz w:val="4"/>
                          </w:rPr>
                          <w:t>STL</w:t>
                        </w:r>
                      </w:p>
                    </w:txbxContent>
                  </v:textbox>
                </v:shape>
                <v:shape id="Textbox 42" o:spid="_x0000_s1066" type="#_x0000_t202" style="position:absolute;left:37006;top:17218;width:959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56DFAAB5" w14:textId="77777777" w:rsidR="00BA3BA0" w:rsidRDefault="00000000">
                        <w:pPr>
                          <w:spacing w:before="3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w w:val="110"/>
                            <w:sz w:val="3"/>
                          </w:rPr>
                          <w:t>30</w:t>
                        </w:r>
                        <w:r>
                          <w:rPr>
                            <w:rFonts w:ascii="Myriad Pro"/>
                            <w:color w:val="010202"/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color w:val="010202"/>
                            <w:spacing w:val="-2"/>
                            <w:w w:val="110"/>
                            <w:sz w:val="3"/>
                          </w:rPr>
                          <w:t>points</w:t>
                        </w:r>
                      </w:p>
                    </w:txbxContent>
                  </v:textbox>
                </v:shape>
                <v:shape id="Textbox 43" o:spid="_x0000_s1067" type="#_x0000_t202" style="position:absolute;left:47260;top:17287;width:1296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150AF8E4" w14:textId="77777777" w:rsidR="00BA3BA0" w:rsidRDefault="00000000">
                        <w:pPr>
                          <w:spacing w:before="7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spacing w:val="-2"/>
                            <w:w w:val="125"/>
                            <w:sz w:val="3"/>
                          </w:rPr>
                          <w:t>Ichthyosaur</w:t>
                        </w:r>
                      </w:p>
                    </w:txbxContent>
                  </v:textbox>
                </v:shape>
                <v:shape id="Textbox 44" o:spid="_x0000_s1068" type="#_x0000_t202" style="position:absolute;left:11407;top:17830;width:959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19CFFD18" w14:textId="77777777" w:rsidR="00BA3BA0" w:rsidRDefault="00000000">
                        <w:pPr>
                          <w:spacing w:before="3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w w:val="110"/>
                            <w:sz w:val="3"/>
                          </w:rPr>
                          <w:t>10</w:t>
                        </w:r>
                        <w:r>
                          <w:rPr>
                            <w:rFonts w:ascii="Myriad Pro"/>
                            <w:color w:val="010202"/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color w:val="010202"/>
                            <w:spacing w:val="-2"/>
                            <w:w w:val="110"/>
                            <w:sz w:val="3"/>
                          </w:rPr>
                          <w:t>points</w:t>
                        </w:r>
                      </w:p>
                    </w:txbxContent>
                  </v:textbox>
                </v:shape>
                <v:shape id="Textbox 45" o:spid="_x0000_s1069" type="#_x0000_t202" style="position:absolute;left:29616;top:17863;width:958;height: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704791DE" w14:textId="77777777" w:rsidR="00BA3BA0" w:rsidRDefault="00000000">
                        <w:pPr>
                          <w:spacing w:before="3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w w:val="110"/>
                            <w:sz w:val="3"/>
                          </w:rPr>
                          <w:t>20</w:t>
                        </w:r>
                        <w:r>
                          <w:rPr>
                            <w:rFonts w:ascii="Myriad Pro"/>
                            <w:color w:val="010202"/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color w:val="010202"/>
                            <w:spacing w:val="-2"/>
                            <w:w w:val="110"/>
                            <w:sz w:val="3"/>
                          </w:rPr>
                          <w:t>points</w:t>
                        </w:r>
                      </w:p>
                    </w:txbxContent>
                  </v:textbox>
                </v:shape>
                <v:shape id="Textbox 46" o:spid="_x0000_s1070" type="#_x0000_t202" style="position:absolute;left:48865;top:17752;width:559;height: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0571D409" w14:textId="77777777" w:rsidR="00BA3BA0" w:rsidRDefault="00000000">
                        <w:pPr>
                          <w:spacing w:before="4"/>
                          <w:rPr>
                            <w:rFonts w:ascii="Myriad Pro"/>
                            <w:b/>
                            <w:sz w:val="4"/>
                          </w:rPr>
                        </w:pPr>
                        <w:r>
                          <w:rPr>
                            <w:rFonts w:ascii="Myriad Pro"/>
                            <w:b/>
                            <w:color w:val="221E1F"/>
                            <w:spacing w:val="-5"/>
                            <w:w w:val="105"/>
                            <w:sz w:val="4"/>
                          </w:rPr>
                          <w:t>STL</w:t>
                        </w:r>
                      </w:p>
                    </w:txbxContent>
                  </v:textbox>
                </v:shape>
                <v:shape id="Textbox 47" o:spid="_x0000_s1071" type="#_x0000_t202" style="position:absolute;left:2338;top:18337;width:781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7E573EEE" w14:textId="77777777" w:rsidR="00BA3BA0" w:rsidRDefault="00000000">
                        <w:pPr>
                          <w:spacing w:before="7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spacing w:val="-2"/>
                            <w:w w:val="125"/>
                            <w:sz w:val="3"/>
                          </w:rPr>
                          <w:t>Oyster</w:t>
                        </w:r>
                      </w:p>
                    </w:txbxContent>
                  </v:textbox>
                </v:shape>
                <v:shape id="Textbox 48" o:spid="_x0000_s1072" type="#_x0000_t202" style="position:absolute;left:37496;top:18114;width:1829;height: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11364871" w14:textId="77777777" w:rsidR="00BA3BA0" w:rsidRDefault="00000000">
                        <w:pPr>
                          <w:spacing w:before="3"/>
                          <w:ind w:left="43" w:hanging="44"/>
                          <w:rPr>
                            <w:rFonts w:ascii="Myriad Pro"/>
                            <w:b/>
                            <w:sz w:val="5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2"/>
                            <w:sz w:val="5"/>
                          </w:rPr>
                          <w:t>GPS Tracker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40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z w:val="5"/>
                          </w:rPr>
                          <w:t>Player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-1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-10"/>
                            <w:sz w:val="5"/>
                          </w:rPr>
                          <w:t>1</w:t>
                        </w:r>
                      </w:p>
                    </w:txbxContent>
                  </v:textbox>
                </v:shape>
                <v:shape id="Textbox 49" o:spid="_x0000_s1073" type="#_x0000_t202" style="position:absolute;left:47453;top:18313;width:959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2938F468" w14:textId="77777777" w:rsidR="00BA3BA0" w:rsidRDefault="00000000">
                        <w:pPr>
                          <w:spacing w:before="3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w w:val="110"/>
                            <w:sz w:val="3"/>
                          </w:rPr>
                          <w:t>30</w:t>
                        </w:r>
                        <w:r>
                          <w:rPr>
                            <w:rFonts w:ascii="Myriad Pro"/>
                            <w:color w:val="010202"/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color w:val="010202"/>
                            <w:spacing w:val="-2"/>
                            <w:w w:val="110"/>
                            <w:sz w:val="3"/>
                          </w:rPr>
                          <w:t>points</w:t>
                        </w:r>
                      </w:p>
                    </w:txbxContent>
                  </v:textbox>
                </v:shape>
                <v:shape id="Textbox 50" o:spid="_x0000_s1074" type="#_x0000_t202" style="position:absolute;left:24906;top:18446;width:1188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212ADF51" w14:textId="77777777" w:rsidR="00BA3BA0" w:rsidRDefault="00000000">
                        <w:pPr>
                          <w:spacing w:before="7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spacing w:val="-2"/>
                            <w:w w:val="125"/>
                            <w:sz w:val="3"/>
                          </w:rPr>
                          <w:t>Ammonite</w:t>
                        </w:r>
                      </w:p>
                    </w:txbxContent>
                  </v:textbox>
                </v:shape>
                <v:shape id="Textbox 51" o:spid="_x0000_s1075" type="#_x0000_t202" style="position:absolute;left:18520;top:18916;width:876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3922181A" w14:textId="77777777" w:rsidR="00BA3BA0" w:rsidRDefault="00000000">
                        <w:pPr>
                          <w:spacing w:before="7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spacing w:val="-2"/>
                            <w:w w:val="125"/>
                            <w:sz w:val="3"/>
                          </w:rPr>
                          <w:t>Lobster</w:t>
                        </w:r>
                      </w:p>
                    </w:txbxContent>
                  </v:textbox>
                </v:shape>
                <v:shape id="Textbox 52" o:spid="_x0000_s1076" type="#_x0000_t202" style="position:absolute;left:25025;top:19447;width:959;height: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5C37BADD" w14:textId="77777777" w:rsidR="00BA3BA0" w:rsidRDefault="00000000">
                        <w:pPr>
                          <w:spacing w:before="3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w w:val="110"/>
                            <w:sz w:val="3"/>
                          </w:rPr>
                          <w:t>10</w:t>
                        </w:r>
                        <w:r>
                          <w:rPr>
                            <w:rFonts w:ascii="Myriad Pro"/>
                            <w:color w:val="010202"/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color w:val="010202"/>
                            <w:spacing w:val="-2"/>
                            <w:w w:val="110"/>
                            <w:sz w:val="3"/>
                          </w:rPr>
                          <w:t>points</w:t>
                        </w:r>
                      </w:p>
                    </w:txbxContent>
                  </v:textbox>
                </v:shape>
                <v:shape id="Textbox 53" o:spid="_x0000_s1077" type="#_x0000_t202" style="position:absolute;left:30256;top:18815;width:1829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1FF83BAE" w14:textId="77777777" w:rsidR="00BA3BA0" w:rsidRDefault="00000000">
                        <w:pPr>
                          <w:spacing w:before="3"/>
                          <w:ind w:left="43" w:hanging="44"/>
                          <w:rPr>
                            <w:rFonts w:ascii="Myriad Pro"/>
                            <w:b/>
                            <w:sz w:val="5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2"/>
                            <w:sz w:val="5"/>
                          </w:rPr>
                          <w:t>GPS Tracker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40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z w:val="5"/>
                          </w:rPr>
                          <w:t>Player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-1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-10"/>
                            <w:sz w:val="5"/>
                          </w:rPr>
                          <w:t>2</w:t>
                        </w:r>
                      </w:p>
                    </w:txbxContent>
                  </v:textbox>
                </v:shape>
                <v:shape id="Textbox 54" o:spid="_x0000_s1078" type="#_x0000_t202" style="position:absolute;left:42032;top:19158;width:781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1BF9B3E8" w14:textId="77777777" w:rsidR="00BA3BA0" w:rsidRDefault="00000000">
                        <w:pPr>
                          <w:spacing w:before="7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spacing w:val="-2"/>
                            <w:w w:val="125"/>
                            <w:sz w:val="3"/>
                          </w:rPr>
                          <w:t>Oyster</w:t>
                        </w:r>
                      </w:p>
                    </w:txbxContent>
                  </v:textbox>
                </v:shape>
                <v:shape id="Textbox 55" o:spid="_x0000_s1079" type="#_x0000_t202" style="position:absolute;left:2275;top:19338;width:959;height: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64A2A602" w14:textId="77777777" w:rsidR="00BA3BA0" w:rsidRDefault="00000000">
                        <w:pPr>
                          <w:spacing w:before="3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w w:val="110"/>
                            <w:sz w:val="3"/>
                          </w:rPr>
                          <w:t>10</w:t>
                        </w:r>
                        <w:r>
                          <w:rPr>
                            <w:rFonts w:ascii="Myriad Pro"/>
                            <w:color w:val="010202"/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color w:val="010202"/>
                            <w:spacing w:val="-2"/>
                            <w:w w:val="110"/>
                            <w:sz w:val="3"/>
                          </w:rPr>
                          <w:t>points</w:t>
                        </w:r>
                      </w:p>
                    </w:txbxContent>
                  </v:textbox>
                </v:shape>
                <v:shape id="Textbox 56" o:spid="_x0000_s1080" type="#_x0000_t202" style="position:absolute;left:7677;top:19394;width:781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57FA4BE0" w14:textId="77777777" w:rsidR="00BA3BA0" w:rsidRDefault="00000000">
                        <w:pPr>
                          <w:spacing w:before="7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spacing w:val="-2"/>
                            <w:w w:val="125"/>
                            <w:sz w:val="3"/>
                          </w:rPr>
                          <w:t>Oyster</w:t>
                        </w:r>
                      </w:p>
                    </w:txbxContent>
                  </v:textbox>
                </v:shape>
                <v:shape id="Textbox 57" o:spid="_x0000_s1081" type="#_x0000_t202" style="position:absolute;left:19965;top:19319;width:1238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34B7239D" w14:textId="77777777" w:rsidR="00BA3BA0" w:rsidRDefault="00000000">
                        <w:pPr>
                          <w:spacing w:before="7" w:line="60" w:lineRule="exact"/>
                          <w:rPr>
                            <w:rFonts w:ascii="Myriad Pro"/>
                            <w:b/>
                            <w:position w:val="1"/>
                            <w:sz w:val="4"/>
                          </w:rPr>
                        </w:pPr>
                        <w:r>
                          <w:rPr>
                            <w:rFonts w:ascii="Myriad Pro"/>
                            <w:b/>
                            <w:color w:val="221E1F"/>
                            <w:w w:val="105"/>
                            <w:sz w:val="5"/>
                          </w:rPr>
                          <w:t>E</w:t>
                        </w:r>
                        <w:r>
                          <w:rPr>
                            <w:rFonts w:ascii="Myriad Pro"/>
                            <w:b/>
                            <w:color w:val="221E1F"/>
                            <w:spacing w:val="55"/>
                            <w:w w:val="105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-5"/>
                            <w:w w:val="105"/>
                            <w:position w:val="1"/>
                            <w:sz w:val="4"/>
                          </w:rPr>
                          <w:t>BUR</w:t>
                        </w:r>
                      </w:p>
                    </w:txbxContent>
                  </v:textbox>
                </v:shape>
                <v:shape id="Textbox 58" o:spid="_x0000_s1082" type="#_x0000_t202" style="position:absolute;left:47892;top:19213;width:1829;height: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11D10EDD" w14:textId="77777777" w:rsidR="00BA3BA0" w:rsidRDefault="00000000">
                        <w:pPr>
                          <w:spacing w:before="3"/>
                          <w:ind w:left="43" w:hanging="44"/>
                          <w:rPr>
                            <w:rFonts w:ascii="Myriad Pro"/>
                            <w:b/>
                            <w:sz w:val="5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2"/>
                            <w:sz w:val="5"/>
                          </w:rPr>
                          <w:t>GPS Tracker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40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z w:val="5"/>
                          </w:rPr>
                          <w:t>Player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-1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-10"/>
                            <w:sz w:val="5"/>
                          </w:rPr>
                          <w:t>4</w:t>
                        </w:r>
                      </w:p>
                    </w:txbxContent>
                  </v:textbox>
                </v:shape>
                <v:shape id="Textbox 59" o:spid="_x0000_s1083" type="#_x0000_t202" style="position:absolute;left:8881;top:19866;width:737;height: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0E09F89E" w14:textId="77777777" w:rsidR="00BA3BA0" w:rsidRDefault="00000000">
                        <w:pPr>
                          <w:spacing w:before="4"/>
                          <w:rPr>
                            <w:rFonts w:ascii="Myriad Pro"/>
                            <w:b/>
                            <w:sz w:val="4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5"/>
                            <w:w w:val="105"/>
                            <w:sz w:val="4"/>
                            <w:shd w:val="clear" w:color="auto" w:fill="F1595E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-5"/>
                            <w:w w:val="105"/>
                            <w:sz w:val="4"/>
                            <w:shd w:val="clear" w:color="auto" w:fill="F1595E"/>
                          </w:rPr>
                          <w:t>DIS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80"/>
                            <w:w w:val="105"/>
                            <w:sz w:val="4"/>
                            <w:shd w:val="clear" w:color="auto" w:fill="F1595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60" o:spid="_x0000_s1084" type="#_x0000_t202" style="position:absolute;left:12612;top:19782;width:858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4AD2958B" w14:textId="77777777" w:rsidR="00BA3BA0" w:rsidRDefault="00000000">
                        <w:pPr>
                          <w:spacing w:before="7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spacing w:val="-2"/>
                            <w:w w:val="125"/>
                            <w:sz w:val="3"/>
                          </w:rPr>
                          <w:t>Crinoid</w:t>
                        </w:r>
                      </w:p>
                    </w:txbxContent>
                  </v:textbox>
                </v:shape>
                <v:shape id="Textbox 61" o:spid="_x0000_s1085" type="#_x0000_t202" style="position:absolute;left:18482;top:19942;width:959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579072C7" w14:textId="77777777" w:rsidR="00BA3BA0" w:rsidRDefault="00000000">
                        <w:pPr>
                          <w:spacing w:before="3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w w:val="110"/>
                            <w:sz w:val="3"/>
                          </w:rPr>
                          <w:t>20</w:t>
                        </w:r>
                        <w:r>
                          <w:rPr>
                            <w:rFonts w:ascii="Myriad Pro"/>
                            <w:color w:val="010202"/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color w:val="010202"/>
                            <w:spacing w:val="-2"/>
                            <w:w w:val="110"/>
                            <w:sz w:val="3"/>
                          </w:rPr>
                          <w:t>points</w:t>
                        </w:r>
                      </w:p>
                    </w:txbxContent>
                  </v:textbox>
                </v:shape>
                <v:shape id="Textbox 62" o:spid="_x0000_s1086" type="#_x0000_t202" style="position:absolute;left:41969;top:20159;width:959;height: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41BF273F" w14:textId="77777777" w:rsidR="00BA3BA0" w:rsidRDefault="00000000">
                        <w:pPr>
                          <w:spacing w:before="3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w w:val="110"/>
                            <w:sz w:val="3"/>
                          </w:rPr>
                          <w:t>10</w:t>
                        </w:r>
                        <w:r>
                          <w:rPr>
                            <w:rFonts w:ascii="Myriad Pro"/>
                            <w:color w:val="010202"/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color w:val="010202"/>
                            <w:spacing w:val="-2"/>
                            <w:w w:val="110"/>
                            <w:sz w:val="3"/>
                          </w:rPr>
                          <w:t>points</w:t>
                        </w:r>
                      </w:p>
                    </w:txbxContent>
                  </v:textbox>
                </v:shape>
                <v:shape id="Textbox 63" o:spid="_x0000_s1087" type="#_x0000_t202" style="position:absolute;left:7614;top:20395;width:959;height: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1B181B7C" w14:textId="77777777" w:rsidR="00BA3BA0" w:rsidRDefault="00000000">
                        <w:pPr>
                          <w:spacing w:before="3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w w:val="110"/>
                            <w:sz w:val="3"/>
                          </w:rPr>
                          <w:t>10</w:t>
                        </w:r>
                        <w:r>
                          <w:rPr>
                            <w:rFonts w:ascii="Myriad Pro"/>
                            <w:color w:val="010202"/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color w:val="010202"/>
                            <w:spacing w:val="-2"/>
                            <w:w w:val="110"/>
                            <w:sz w:val="3"/>
                          </w:rPr>
                          <w:t>points</w:t>
                        </w:r>
                      </w:p>
                    </w:txbxContent>
                  </v:textbox>
                </v:shape>
                <v:shape id="Textbox 64" o:spid="_x0000_s1088" type="#_x0000_t202" style="position:absolute;left:13897;top:20209;width:635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5182FBEB" w14:textId="77777777" w:rsidR="00BA3BA0" w:rsidRDefault="00000000">
                        <w:pPr>
                          <w:spacing w:before="4"/>
                          <w:rPr>
                            <w:rFonts w:ascii="Myriad Pro"/>
                            <w:b/>
                            <w:sz w:val="4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5"/>
                            <w:w w:val="105"/>
                            <w:sz w:val="4"/>
                          </w:rPr>
                          <w:t>BUR</w:t>
                        </w:r>
                      </w:p>
                    </w:txbxContent>
                  </v:textbox>
                </v:shape>
                <v:shape id="Textbox 65" o:spid="_x0000_s1089" type="#_x0000_t202" style="position:absolute;left:14635;top:20449;width:603;height: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18F489BC" w14:textId="77777777" w:rsidR="00BA3BA0" w:rsidRDefault="00000000">
                        <w:pPr>
                          <w:spacing w:line="60" w:lineRule="exact"/>
                          <w:rPr>
                            <w:rFonts w:ascii="Myriad Pro"/>
                            <w:b/>
                            <w:sz w:val="5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5"/>
                            <w:sz w:val="5"/>
                          </w:rPr>
                          <w:t>DIS</w:t>
                        </w:r>
                      </w:p>
                    </w:txbxContent>
                  </v:textbox>
                </v:shape>
                <v:shape id="Textbox 66" o:spid="_x0000_s1090" type="#_x0000_t202" style="position:absolute;left:12565;top:20807;width:959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66BA1E21" w14:textId="77777777" w:rsidR="00BA3BA0" w:rsidRDefault="00000000">
                        <w:pPr>
                          <w:spacing w:before="3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w w:val="110"/>
                            <w:sz w:val="3"/>
                          </w:rPr>
                          <w:t>10</w:t>
                        </w:r>
                        <w:r>
                          <w:rPr>
                            <w:rFonts w:ascii="Myriad Pro"/>
                            <w:color w:val="010202"/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color w:val="010202"/>
                            <w:spacing w:val="-2"/>
                            <w:w w:val="110"/>
                            <w:sz w:val="3"/>
                          </w:rPr>
                          <w:t>points</w:t>
                        </w:r>
                      </w:p>
                    </w:txbxContent>
                  </v:textbox>
                </v:shape>
                <v:shape id="Textbox 67" o:spid="_x0000_s1091" type="#_x0000_t202" style="position:absolute;left:18920;top:20787;width:1829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0865D42C" w14:textId="77777777" w:rsidR="00BA3BA0" w:rsidRDefault="00000000">
                        <w:pPr>
                          <w:spacing w:before="3"/>
                          <w:ind w:left="43" w:hanging="44"/>
                          <w:rPr>
                            <w:rFonts w:ascii="Myriad Pro"/>
                            <w:b/>
                            <w:sz w:val="5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2"/>
                            <w:sz w:val="5"/>
                          </w:rPr>
                          <w:t>GPS Tracker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40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z w:val="5"/>
                          </w:rPr>
                          <w:t>Player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-1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-10"/>
                            <w:sz w:val="5"/>
                          </w:rPr>
                          <w:t>1</w:t>
                        </w:r>
                      </w:p>
                    </w:txbxContent>
                  </v:textbox>
                </v:shape>
                <v:shape id="Textbox 68" o:spid="_x0000_s1092" type="#_x0000_t202" style="position:absolute;left:30532;top:20721;width:1277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4049ED13" w14:textId="77777777" w:rsidR="00BA3BA0" w:rsidRDefault="00000000">
                        <w:pPr>
                          <w:spacing w:before="7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spacing w:val="-2"/>
                            <w:w w:val="125"/>
                            <w:sz w:val="3"/>
                          </w:rPr>
                          <w:t>Brachiopod</w:t>
                        </w:r>
                      </w:p>
                    </w:txbxContent>
                  </v:textbox>
                </v:shape>
                <v:shape id="Textbox 69" o:spid="_x0000_s1093" type="#_x0000_t202" style="position:absolute;left:36207;top:21463;width:1277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2319A30C" w14:textId="77777777" w:rsidR="00BA3BA0" w:rsidRDefault="00000000">
                        <w:pPr>
                          <w:spacing w:before="7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spacing w:val="-2"/>
                            <w:w w:val="125"/>
                            <w:sz w:val="3"/>
                          </w:rPr>
                          <w:t>Brachiopod</w:t>
                        </w:r>
                      </w:p>
                    </w:txbxContent>
                  </v:textbox>
                </v:shape>
                <v:shape id="Textbox 70" o:spid="_x0000_s1094" type="#_x0000_t202" style="position:absolute;left:13097;top:21665;width:1829;height: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3007FE50" w14:textId="77777777" w:rsidR="00BA3BA0" w:rsidRDefault="00000000">
                        <w:pPr>
                          <w:spacing w:before="3"/>
                          <w:ind w:left="43" w:hanging="44"/>
                          <w:rPr>
                            <w:rFonts w:ascii="Myriad Pro"/>
                            <w:b/>
                            <w:sz w:val="5"/>
                          </w:rPr>
                        </w:pPr>
                        <w:r>
                          <w:rPr>
                            <w:rFonts w:ascii="Myriad Pro"/>
                            <w:b/>
                            <w:color w:val="221E1F"/>
                            <w:spacing w:val="-2"/>
                            <w:sz w:val="5"/>
                          </w:rPr>
                          <w:t>GPS Tracker</w:t>
                        </w:r>
                        <w:r>
                          <w:rPr>
                            <w:rFonts w:ascii="Myriad Pro"/>
                            <w:b/>
                            <w:color w:val="221E1F"/>
                            <w:spacing w:val="40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b/>
                            <w:color w:val="221E1F"/>
                            <w:sz w:val="5"/>
                          </w:rPr>
                          <w:t>Player</w:t>
                        </w:r>
                        <w:r>
                          <w:rPr>
                            <w:rFonts w:ascii="Myriad Pro"/>
                            <w:b/>
                            <w:color w:val="221E1F"/>
                            <w:spacing w:val="-1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b/>
                            <w:color w:val="221E1F"/>
                            <w:spacing w:val="-10"/>
                            <w:sz w:val="5"/>
                          </w:rPr>
                          <w:t>3</w:t>
                        </w:r>
                      </w:p>
                    </w:txbxContent>
                  </v:textbox>
                </v:shape>
                <v:shape id="Textbox 71" o:spid="_x0000_s1095" type="#_x0000_t202" style="position:absolute;left:30696;top:21699;width:959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3E6182A6" w14:textId="77777777" w:rsidR="00BA3BA0" w:rsidRDefault="00000000">
                        <w:pPr>
                          <w:spacing w:before="3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w w:val="110"/>
                            <w:sz w:val="3"/>
                          </w:rPr>
                          <w:t>10</w:t>
                        </w:r>
                        <w:r>
                          <w:rPr>
                            <w:rFonts w:ascii="Myriad Pro"/>
                            <w:color w:val="010202"/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color w:val="010202"/>
                            <w:spacing w:val="-2"/>
                            <w:w w:val="110"/>
                            <w:sz w:val="3"/>
                          </w:rPr>
                          <w:t>points</w:t>
                        </w:r>
                      </w:p>
                    </w:txbxContent>
                  </v:textbox>
                </v:shape>
                <v:shape id="Textbox 72" o:spid="_x0000_s1096" type="#_x0000_t202" style="position:absolute;left:48070;top:21844;width:1187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03A4A6E1" w14:textId="77777777" w:rsidR="00BA3BA0" w:rsidRDefault="00000000">
                        <w:pPr>
                          <w:spacing w:before="7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spacing w:val="-2"/>
                            <w:w w:val="125"/>
                            <w:sz w:val="3"/>
                          </w:rPr>
                          <w:t>Ammonite</w:t>
                        </w:r>
                      </w:p>
                    </w:txbxContent>
                  </v:textbox>
                </v:shape>
                <v:shape id="Textbox 73" o:spid="_x0000_s1097" type="#_x0000_t202" style="position:absolute;left:36371;top:22441;width:959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25B36D1E" w14:textId="77777777" w:rsidR="00BA3BA0" w:rsidRDefault="00000000">
                        <w:pPr>
                          <w:spacing w:before="3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w w:val="110"/>
                            <w:sz w:val="3"/>
                          </w:rPr>
                          <w:t>10</w:t>
                        </w:r>
                        <w:r>
                          <w:rPr>
                            <w:rFonts w:ascii="Myriad Pro"/>
                            <w:color w:val="010202"/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color w:val="010202"/>
                            <w:spacing w:val="-2"/>
                            <w:w w:val="110"/>
                            <w:sz w:val="3"/>
                          </w:rPr>
                          <w:t>points</w:t>
                        </w:r>
                      </w:p>
                    </w:txbxContent>
                  </v:textbox>
                </v:shape>
                <v:shape id="Textbox 74" o:spid="_x0000_s1098" type="#_x0000_t202" style="position:absolute;left:4571;top:22731;width:8402;height:1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64A3D693" w14:textId="77777777" w:rsidR="00BA3BA0" w:rsidRDefault="00000000">
                        <w:pPr>
                          <w:spacing w:before="4"/>
                          <w:rPr>
                            <w:rFonts w:ascii="Skia"/>
                            <w:sz w:val="16"/>
                          </w:rPr>
                        </w:pPr>
                        <w:r>
                          <w:rPr>
                            <w:rFonts w:ascii="Skia"/>
                            <w:color w:val="FFFFFF"/>
                            <w:sz w:val="16"/>
                          </w:rPr>
                          <w:t>SHALLOW</w:t>
                        </w:r>
                        <w:r>
                          <w:rPr>
                            <w:rFonts w:ascii="Skia"/>
                            <w:color w:val="FFFFFF"/>
                            <w:spacing w:val="2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pacing w:val="-4"/>
                            <w:sz w:val="16"/>
                          </w:rPr>
                          <w:t>RAMP</w:t>
                        </w:r>
                      </w:p>
                    </w:txbxContent>
                  </v:textbox>
                </v:shape>
                <v:shape id="Textbox 75" o:spid="_x0000_s1099" type="#_x0000_t202" style="position:absolute;left:19996;top:22731;width:12027;height:1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4D2121A3" w14:textId="77777777" w:rsidR="00BA3BA0" w:rsidRDefault="00000000">
                        <w:pPr>
                          <w:spacing w:before="4"/>
                          <w:rPr>
                            <w:rFonts w:ascii="Skia"/>
                            <w:sz w:val="16"/>
                          </w:rPr>
                        </w:pPr>
                        <w:r>
                          <w:rPr>
                            <w:rFonts w:ascii="Skia"/>
                            <w:color w:val="FFFFFF"/>
                            <w:sz w:val="16"/>
                          </w:rPr>
                          <w:t>INTERMEDIATE</w:t>
                        </w:r>
                        <w:r>
                          <w:rPr>
                            <w:rFonts w:ascii="Skia"/>
                            <w:color w:val="FFFFFF"/>
                            <w:spacing w:val="3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pacing w:val="-2"/>
                            <w:sz w:val="16"/>
                          </w:rPr>
                          <w:t>DEPTHS</w:t>
                        </w:r>
                      </w:p>
                    </w:txbxContent>
                  </v:textbox>
                </v:shape>
                <v:shape id="Textbox 76" o:spid="_x0000_s1100" type="#_x0000_t202" style="position:absolute;left:40324;top:22731;width:6065;height:1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22B4A812" w14:textId="77777777" w:rsidR="00BA3BA0" w:rsidRDefault="00000000">
                        <w:pPr>
                          <w:spacing w:before="4"/>
                          <w:rPr>
                            <w:rFonts w:ascii="Skia"/>
                            <w:sz w:val="16"/>
                          </w:rPr>
                        </w:pPr>
                        <w:r>
                          <w:rPr>
                            <w:rFonts w:ascii="Skia"/>
                            <w:color w:val="FFFFFF"/>
                            <w:w w:val="105"/>
                            <w:sz w:val="16"/>
                          </w:rPr>
                          <w:t>DEEP</w:t>
                        </w:r>
                        <w:r>
                          <w:rPr>
                            <w:rFonts w:ascii="Skia"/>
                            <w:color w:val="FFFFFF"/>
                            <w:spacing w:val="-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Skia"/>
                            <w:color w:val="FFFFFF"/>
                            <w:spacing w:val="-4"/>
                            <w:w w:val="105"/>
                            <w:sz w:val="16"/>
                          </w:rPr>
                          <w:t>BASIN</w:t>
                        </w:r>
                      </w:p>
                    </w:txbxContent>
                  </v:textbox>
                </v:shape>
                <v:shape id="Textbox 77" o:spid="_x0000_s1101" type="#_x0000_t202" style="position:absolute;left:48189;top:22845;width:959;height: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34D0F147" w14:textId="77777777" w:rsidR="00BA3BA0" w:rsidRDefault="00000000">
                        <w:pPr>
                          <w:spacing w:before="3"/>
                          <w:rPr>
                            <w:rFonts w:ascii="Myriad Pro"/>
                            <w:sz w:val="3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w w:val="110"/>
                            <w:sz w:val="3"/>
                          </w:rPr>
                          <w:t>10</w:t>
                        </w:r>
                        <w:r>
                          <w:rPr>
                            <w:rFonts w:ascii="Myriad Pro"/>
                            <w:color w:val="010202"/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color w:val="010202"/>
                            <w:spacing w:val="-2"/>
                            <w:w w:val="110"/>
                            <w:sz w:val="3"/>
                          </w:rPr>
                          <w:t>points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392438C" wp14:editId="4EABE3B3">
                <wp:simplePos x="0" y="0"/>
                <wp:positionH relativeFrom="page">
                  <wp:posOffset>5328363</wp:posOffset>
                </wp:positionH>
                <wp:positionV relativeFrom="paragraph">
                  <wp:posOffset>434400</wp:posOffset>
                </wp:positionV>
                <wp:extent cx="593725" cy="105410"/>
                <wp:effectExtent l="0" t="0" r="0" b="0"/>
                <wp:wrapNone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>
                          <a:off x="0" y="0"/>
                          <a:ext cx="593725" cy="105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DA6CB3" w14:textId="77777777" w:rsidR="00BA3BA0" w:rsidRDefault="00000000">
                            <w:pPr>
                              <w:spacing w:before="4"/>
                              <w:rPr>
                                <w:rFonts w:ascii="Skia"/>
                                <w:sz w:val="16"/>
                              </w:rPr>
                            </w:pPr>
                            <w:r>
                              <w:rPr>
                                <w:rFonts w:ascii="Skia"/>
                                <w:color w:val="FFFFFF"/>
                                <w:w w:val="105"/>
                                <w:sz w:val="16"/>
                              </w:rPr>
                              <w:t>DEEP</w:t>
                            </w:r>
                            <w:r>
                              <w:rPr>
                                <w:rFonts w:ascii="Skia"/>
                                <w:color w:val="FFFFFF"/>
                                <w:spacing w:val="-1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kia"/>
                                <w:color w:val="FFFFFF"/>
                                <w:spacing w:val="-5"/>
                                <w:w w:val="105"/>
                                <w:sz w:val="16"/>
                              </w:rPr>
                              <w:t>BASIN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2438C" id="Textbox 78" o:spid="_x0000_s1102" type="#_x0000_t202" style="position:absolute;left:0;text-align:left;margin-left:419.55pt;margin-top:34.2pt;width:46.75pt;height:8.3pt;rotation:180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" filled="f" stroked="f">
                <v:textbox inset="0,0,0,0">
                  <w:txbxContent>
                    <w:p w14:paraId="73DA6CB3" w14:textId="77777777" w:rsidR="00BA3BA0" w:rsidRDefault="00000000">
                      <w:pPr>
                        <w:spacing w:before="4"/>
                        <w:rPr>
                          <w:rFonts w:ascii="Skia"/>
                          <w:sz w:val="16"/>
                        </w:rPr>
                      </w:pPr>
                      <w:r>
                        <w:rPr>
                          <w:rFonts w:ascii="Skia"/>
                          <w:color w:val="FFFFFF"/>
                          <w:w w:val="105"/>
                          <w:sz w:val="16"/>
                        </w:rPr>
                        <w:t>DEEP</w:t>
                      </w:r>
                      <w:r>
                        <w:rPr>
                          <w:rFonts w:ascii="Skia"/>
                          <w:color w:val="FFFFFF"/>
                          <w:spacing w:val="-10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Skia"/>
                          <w:color w:val="FFFFFF"/>
                          <w:spacing w:val="-5"/>
                          <w:w w:val="105"/>
                          <w:sz w:val="16"/>
                        </w:rPr>
                        <w:t>BASIN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3D719AAA" wp14:editId="334B31BB">
                <wp:simplePos x="0" y="0"/>
                <wp:positionH relativeFrom="page">
                  <wp:posOffset>3295430</wp:posOffset>
                </wp:positionH>
                <wp:positionV relativeFrom="paragraph">
                  <wp:posOffset>434400</wp:posOffset>
                </wp:positionV>
                <wp:extent cx="1189990" cy="105410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>
                          <a:off x="0" y="0"/>
                          <a:ext cx="1189990" cy="105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31722B" w14:textId="77777777" w:rsidR="00BA3BA0" w:rsidRDefault="00000000">
                            <w:pPr>
                              <w:spacing w:before="4"/>
                              <w:rPr>
                                <w:rFonts w:ascii="Skia"/>
                                <w:sz w:val="16"/>
                              </w:rPr>
                            </w:pPr>
                            <w:r>
                              <w:rPr>
                                <w:rFonts w:ascii="Skia"/>
                                <w:color w:val="FFFFFF"/>
                                <w:sz w:val="16"/>
                              </w:rPr>
                              <w:t>INTERMEDIATE</w:t>
                            </w:r>
                            <w:r>
                              <w:rPr>
                                <w:rFonts w:ascii="Skia"/>
                                <w:color w:val="FFFFFF"/>
                                <w:spacing w:val="3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kia"/>
                                <w:color w:val="FFFFFF"/>
                                <w:spacing w:val="-2"/>
                                <w:sz w:val="16"/>
                              </w:rPr>
                              <w:t>DEPTHS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19AAA" id="Textbox 79" o:spid="_x0000_s1103" type="#_x0000_t202" style="position:absolute;left:0;text-align:left;margin-left:259.5pt;margin-top:34.2pt;width:93.7pt;height:8.3pt;rotation:180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" filled="f" stroked="f">
                <v:textbox inset="0,0,0,0">
                  <w:txbxContent>
                    <w:p w14:paraId="2C31722B" w14:textId="77777777" w:rsidR="00BA3BA0" w:rsidRDefault="00000000">
                      <w:pPr>
                        <w:spacing w:before="4"/>
                        <w:rPr>
                          <w:rFonts w:ascii="Skia"/>
                          <w:sz w:val="16"/>
                        </w:rPr>
                      </w:pPr>
                      <w:r>
                        <w:rPr>
                          <w:rFonts w:ascii="Skia"/>
                          <w:color w:val="FFFFFF"/>
                          <w:sz w:val="16"/>
                        </w:rPr>
                        <w:t>INTERMEDIATE</w:t>
                      </w:r>
                      <w:r>
                        <w:rPr>
                          <w:rFonts w:ascii="Skia"/>
                          <w:color w:val="FFFFFF"/>
                          <w:spacing w:val="36"/>
                          <w:sz w:val="16"/>
                        </w:rPr>
                        <w:t xml:space="preserve"> </w:t>
                      </w:r>
                      <w:r>
                        <w:rPr>
                          <w:rFonts w:ascii="Skia"/>
                          <w:color w:val="FFFFFF"/>
                          <w:spacing w:val="-2"/>
                          <w:sz w:val="16"/>
                        </w:rPr>
                        <w:t>DEPTHS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2937C7EC" wp14:editId="66BF9565">
                <wp:simplePos x="0" y="0"/>
                <wp:positionH relativeFrom="page">
                  <wp:posOffset>1752970</wp:posOffset>
                </wp:positionH>
                <wp:positionV relativeFrom="paragraph">
                  <wp:posOffset>434400</wp:posOffset>
                </wp:positionV>
                <wp:extent cx="827405" cy="105410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>
                          <a:off x="0" y="0"/>
                          <a:ext cx="827405" cy="105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FAC72D" w14:textId="77777777" w:rsidR="00BA3BA0" w:rsidRDefault="00000000">
                            <w:pPr>
                              <w:spacing w:before="4"/>
                              <w:rPr>
                                <w:rFonts w:ascii="Skia"/>
                                <w:sz w:val="16"/>
                              </w:rPr>
                            </w:pPr>
                            <w:r>
                              <w:rPr>
                                <w:rFonts w:ascii="Skia"/>
                                <w:color w:val="FFFFFF"/>
                                <w:sz w:val="16"/>
                              </w:rPr>
                              <w:t>SHALLOW</w:t>
                            </w:r>
                            <w:r>
                              <w:rPr>
                                <w:rFonts w:ascii="Skia"/>
                                <w:color w:val="FFFFFF"/>
                                <w:spacing w:val="2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kia"/>
                                <w:color w:val="FFFFFF"/>
                                <w:spacing w:val="-4"/>
                                <w:sz w:val="16"/>
                              </w:rPr>
                              <w:t>RAMP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7C7EC" id="Textbox 80" o:spid="_x0000_s1104" type="#_x0000_t202" style="position:absolute;left:0;text-align:left;margin-left:138.05pt;margin-top:34.2pt;width:65.15pt;height:8.3pt;rotation:180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" filled="f" stroked="f">
                <v:textbox inset="0,0,0,0">
                  <w:txbxContent>
                    <w:p w14:paraId="0CFAC72D" w14:textId="77777777" w:rsidR="00BA3BA0" w:rsidRDefault="00000000">
                      <w:pPr>
                        <w:spacing w:before="4"/>
                        <w:rPr>
                          <w:rFonts w:ascii="Skia"/>
                          <w:sz w:val="16"/>
                        </w:rPr>
                      </w:pPr>
                      <w:r>
                        <w:rPr>
                          <w:rFonts w:ascii="Skia"/>
                          <w:color w:val="FFFFFF"/>
                          <w:sz w:val="16"/>
                        </w:rPr>
                        <w:t>SHALLOW</w:t>
                      </w:r>
                      <w:r>
                        <w:rPr>
                          <w:rFonts w:ascii="Skia"/>
                          <w:color w:val="FFFFFF"/>
                          <w:spacing w:val="24"/>
                          <w:sz w:val="16"/>
                        </w:rPr>
                        <w:t xml:space="preserve"> </w:t>
                      </w:r>
                      <w:r>
                        <w:rPr>
                          <w:rFonts w:ascii="Skia"/>
                          <w:color w:val="FFFFFF"/>
                          <w:spacing w:val="-4"/>
                          <w:sz w:val="16"/>
                        </w:rPr>
                        <w:t>RAMP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yriad Pro"/>
          <w:color w:val="231F20"/>
          <w:sz w:val="16"/>
        </w:rPr>
        <w:t>Game</w:t>
      </w:r>
      <w:r>
        <w:rPr>
          <w:rFonts w:ascii="Myriad Pro"/>
          <w:color w:val="231F20"/>
          <w:spacing w:val="4"/>
          <w:sz w:val="16"/>
        </w:rPr>
        <w:t xml:space="preserve"> </w:t>
      </w:r>
      <w:r>
        <w:rPr>
          <w:rFonts w:ascii="Myriad Pro"/>
          <w:color w:val="231F20"/>
          <w:spacing w:val="-2"/>
          <w:sz w:val="16"/>
        </w:rPr>
        <w:t>board</w:t>
      </w:r>
    </w:p>
    <w:p w14:paraId="7569D6B5" w14:textId="77777777" w:rsidR="00BA3BA0" w:rsidRDefault="00000000">
      <w:pPr>
        <w:spacing w:before="103"/>
        <w:ind w:left="698"/>
        <w:rPr>
          <w:rFonts w:ascii="Myriad Pro"/>
          <w:sz w:val="16"/>
        </w:rPr>
      </w:pPr>
      <w:r>
        <w:br w:type="column"/>
      </w:r>
      <w:r>
        <w:rPr>
          <w:rFonts w:ascii="Myriad Pro"/>
          <w:color w:val="231F20"/>
          <w:sz w:val="16"/>
        </w:rPr>
        <w:t>Untagged</w:t>
      </w:r>
      <w:r>
        <w:rPr>
          <w:rFonts w:ascii="Myriad Pro"/>
          <w:color w:val="231F20"/>
          <w:spacing w:val="5"/>
          <w:sz w:val="16"/>
        </w:rPr>
        <w:t xml:space="preserve"> </w:t>
      </w:r>
      <w:r>
        <w:rPr>
          <w:rFonts w:ascii="Myriad Pro"/>
          <w:color w:val="231F20"/>
          <w:spacing w:val="-2"/>
          <w:sz w:val="16"/>
        </w:rPr>
        <w:t>organisms</w:t>
      </w:r>
    </w:p>
    <w:p w14:paraId="785ED5A3" w14:textId="77777777" w:rsidR="00BA3BA0" w:rsidRDefault="00000000">
      <w:pPr>
        <w:spacing w:before="147"/>
        <w:ind w:left="698"/>
        <w:rPr>
          <w:rFonts w:ascii="Myriad Pro"/>
          <w:sz w:val="16"/>
        </w:rPr>
      </w:pPr>
      <w:r>
        <w:br w:type="column"/>
      </w:r>
      <w:r>
        <w:rPr>
          <w:rFonts w:ascii="Myriad Pro"/>
          <w:color w:val="231F20"/>
          <w:sz w:val="16"/>
        </w:rPr>
        <w:t>GPS</w:t>
      </w:r>
      <w:r>
        <w:rPr>
          <w:rFonts w:ascii="Myriad Pro"/>
          <w:color w:val="231F20"/>
          <w:spacing w:val="3"/>
          <w:sz w:val="16"/>
        </w:rPr>
        <w:t xml:space="preserve"> </w:t>
      </w:r>
      <w:r>
        <w:rPr>
          <w:rFonts w:ascii="Myriad Pro"/>
          <w:color w:val="231F20"/>
          <w:sz w:val="16"/>
        </w:rPr>
        <w:t>tagged</w:t>
      </w:r>
      <w:r>
        <w:rPr>
          <w:rFonts w:ascii="Myriad Pro"/>
          <w:color w:val="231F20"/>
          <w:spacing w:val="4"/>
          <w:sz w:val="16"/>
        </w:rPr>
        <w:t xml:space="preserve"> </w:t>
      </w:r>
      <w:r>
        <w:rPr>
          <w:rFonts w:ascii="Myriad Pro"/>
          <w:color w:val="231F20"/>
          <w:spacing w:val="-2"/>
          <w:sz w:val="16"/>
        </w:rPr>
        <w:t>organisms</w:t>
      </w:r>
    </w:p>
    <w:p w14:paraId="6936C007" w14:textId="77777777" w:rsidR="00BA3BA0" w:rsidRDefault="00BA3BA0">
      <w:pPr>
        <w:rPr>
          <w:rFonts w:ascii="Myriad Pro"/>
          <w:sz w:val="16"/>
        </w:rPr>
        <w:sectPr w:rsidR="00BA3BA0">
          <w:type w:val="continuous"/>
          <w:pgSz w:w="12240" w:h="15840"/>
          <w:pgMar w:top="1360" w:right="1440" w:bottom="1240" w:left="1440" w:header="0" w:footer="1045" w:gutter="0"/>
          <w:cols w:num="3" w:space="720" w:equalWidth="0">
            <w:col w:w="1579" w:space="358"/>
            <w:col w:w="2160" w:space="1548"/>
            <w:col w:w="3715"/>
          </w:cols>
        </w:sectPr>
      </w:pPr>
    </w:p>
    <w:p w14:paraId="7471C972" w14:textId="77777777" w:rsidR="00BA3BA0" w:rsidRDefault="00000000">
      <w:pPr>
        <w:pStyle w:val="BodyText"/>
        <w:rPr>
          <w:rFonts w:ascii="Myriad Pro"/>
          <w:sz w:val="16"/>
        </w:rPr>
      </w:pPr>
      <w:r>
        <w:rPr>
          <w:rFonts w:ascii="Myriad Pro"/>
          <w:noProof/>
          <w:sz w:val="16"/>
        </w:rPr>
        <mc:AlternateContent>
          <mc:Choice Requires="wpg">
            <w:drawing>
              <wp:anchor distT="0" distB="0" distL="0" distR="0" simplePos="0" relativeHeight="15712768" behindDoc="0" locked="0" layoutInCell="1" allowOverlap="1" wp14:anchorId="257ECA7C" wp14:editId="31AEDD7A">
                <wp:simplePos x="0" y="0"/>
                <wp:positionH relativeFrom="page">
                  <wp:posOffset>3910599</wp:posOffset>
                </wp:positionH>
                <wp:positionV relativeFrom="page">
                  <wp:posOffset>7646110</wp:posOffset>
                </wp:positionV>
                <wp:extent cx="763905" cy="1270000"/>
                <wp:effectExtent l="0" t="0" r="0" b="0"/>
                <wp:wrapNone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3905" cy="1270000"/>
                          <a:chOff x="0" y="0"/>
                          <a:chExt cx="763905" cy="1270000"/>
                        </a:xfrm>
                      </wpg:grpSpPr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511" cy="12695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Textbox 83"/>
                        <wps:cNvSpPr txBox="1"/>
                        <wps:spPr>
                          <a:xfrm>
                            <a:off x="0" y="0"/>
                            <a:ext cx="763905" cy="1270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43ABC6" w14:textId="77777777" w:rsidR="00BA3BA0" w:rsidRDefault="00000000">
                              <w:pPr>
                                <w:spacing w:before="74" w:line="109" w:lineRule="exact"/>
                                <w:ind w:left="45" w:right="29"/>
                                <w:jc w:val="center"/>
                                <w:rPr>
                                  <w:b/>
                                  <w:sz w:val="9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2"/>
                                  <w:w w:val="105"/>
                                  <w:sz w:val="9"/>
                                </w:rPr>
                                <w:t>Anoxia</w:t>
                              </w:r>
                            </w:p>
                            <w:p w14:paraId="5321878C" w14:textId="77777777" w:rsidR="00BA3BA0" w:rsidRDefault="00000000">
                              <w:pPr>
                                <w:ind w:left="45" w:right="27"/>
                                <w:jc w:val="center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color w:val="231F20"/>
                                  <w:sz w:val="8"/>
                                </w:rPr>
                                <w:t>Oxygen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8"/>
                                </w:rPr>
                                <w:t>levels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8"/>
                                </w:rPr>
                                <w:t>drop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8"/>
                                </w:rPr>
                                <w:t>in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8"/>
                                </w:rPr>
                                <w:t>the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z w:val="8"/>
                                </w:rPr>
                                <w:t>Deep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4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z w:val="8"/>
                                </w:rPr>
                                <w:t>Basin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3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z w:val="8"/>
                                </w:rPr>
                                <w:t>Environment</w:t>
                              </w:r>
                              <w:r>
                                <w:rPr>
                                  <w:color w:val="231F20"/>
                                  <w:sz w:val="8"/>
                                </w:rPr>
                                <w:t>,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8"/>
                                </w:rPr>
                                <w:t>favoring</w:t>
                              </w:r>
                            </w:p>
                            <w:p w14:paraId="4859DDAD" w14:textId="77777777" w:rsidR="00BA3BA0" w:rsidRDefault="00BA3BA0">
                              <w:pPr>
                                <w:spacing w:before="96"/>
                                <w:rPr>
                                  <w:sz w:val="8"/>
                                </w:rPr>
                              </w:pPr>
                            </w:p>
                            <w:p w14:paraId="3A9A0B31" w14:textId="77777777" w:rsidR="00BA3BA0" w:rsidRDefault="00000000">
                              <w:pPr>
                                <w:ind w:left="88" w:right="40" w:hanging="1"/>
                                <w:rPr>
                                  <w:b/>
                                  <w:i/>
                                  <w:sz w:val="8"/>
                                </w:rPr>
                              </w:pPr>
                              <w:r>
                                <w:rPr>
                                  <w:color w:val="231F20"/>
                                  <w:sz w:val="8"/>
                                </w:rPr>
                                <w:t>With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8"/>
                                </w:rPr>
                                <w:t>no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8"/>
                                </w:rPr>
                                <w:t>oxygen,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8"/>
                                </w:rPr>
                                <w:t>the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8"/>
                                </w:rPr>
                                <w:t>organisms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8"/>
                                </w:rPr>
                                <w:t xml:space="preserve">are 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z w:val="8"/>
                                </w:rPr>
                                <w:t>safe from decay,</w:t>
                              </w:r>
                            </w:p>
                            <w:p w14:paraId="42AC2C5E" w14:textId="77777777" w:rsidR="00BA3BA0" w:rsidRDefault="00000000">
                              <w:pPr>
                                <w:spacing w:before="97"/>
                                <w:ind w:left="88" w:right="108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231F20"/>
                                  <w:sz w:val="8"/>
                                </w:rPr>
                                <w:t>being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2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z w:val="8"/>
                                </w:rPr>
                                <w:t>scavenged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2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z w:val="8"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2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z w:val="8"/>
                                </w:rPr>
                                <w:t>eaten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2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z w:val="8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4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z w:val="8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4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z w:val="8"/>
                                </w:rPr>
                                <w:t>next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4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z w:val="8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4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z w:val="8"/>
                                </w:rPr>
                                <w:t>rounds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4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8"/>
                                </w:rPr>
                                <w:t>(i.e.,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8"/>
                                </w:rPr>
                                <w:t>for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8"/>
                                </w:rPr>
                                <w:t>the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8"/>
                                </w:rPr>
                                <w:t>next 2 rounds none of those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8"/>
                                </w:rPr>
                                <w:t>cards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8"/>
                                </w:rPr>
                                <w:t>will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8"/>
                                </w:rPr>
                                <w:t>aﬀect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8"/>
                                </w:rPr>
                                <w:t>the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8"/>
                                </w:rPr>
                                <w:t>organisms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8"/>
                                </w:rPr>
                                <w:t>in the Deep Basin).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7ECA7C" id="Group 81" o:spid="_x0000_s1105" style="position:absolute;margin-left:307.9pt;margin-top:602.05pt;width:60.15pt;height:100pt;z-index:15712768;mso-wrap-distance-left:0;mso-wrap-distance-right:0;mso-position-horizontal-relative:page;mso-position-vertical-relative:page" coordsize="7639,12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">
                <v:shape id="Image 82" o:spid="_x0000_s1106" type="#_x0000_t75" style="position:absolute;width:7635;height:12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">
                  <v:imagedata r:id="rId11" o:title=""/>
                </v:shape>
                <v:shape id="Textbox 83" o:spid="_x0000_s1107" type="#_x0000_t202" style="position:absolute;width:7639;height:12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2443ABC6" w14:textId="77777777" w:rsidR="00BA3BA0" w:rsidRDefault="00000000">
                        <w:pPr>
                          <w:spacing w:before="74" w:line="109" w:lineRule="exact"/>
                          <w:ind w:left="45" w:right="29"/>
                          <w:jc w:val="center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color w:val="231F20"/>
                            <w:spacing w:val="-2"/>
                            <w:w w:val="105"/>
                            <w:sz w:val="9"/>
                          </w:rPr>
                          <w:t>Anoxia</w:t>
                        </w:r>
                      </w:p>
                      <w:p w14:paraId="5321878C" w14:textId="77777777" w:rsidR="00BA3BA0" w:rsidRDefault="00000000">
                        <w:pPr>
                          <w:ind w:left="45" w:right="27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color w:val="231F20"/>
                            <w:sz w:val="8"/>
                          </w:rPr>
                          <w:t>Oxygen</w:t>
                        </w:r>
                        <w:r>
                          <w:rPr>
                            <w:color w:val="231F20"/>
                            <w:spacing w:val="-5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8"/>
                          </w:rPr>
                          <w:t>levels</w:t>
                        </w:r>
                        <w:r>
                          <w:rPr>
                            <w:color w:val="231F20"/>
                            <w:spacing w:val="-5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8"/>
                          </w:rPr>
                          <w:t>drop</w:t>
                        </w:r>
                        <w:r>
                          <w:rPr>
                            <w:color w:val="231F20"/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8"/>
                          </w:rPr>
                          <w:t>in</w:t>
                        </w:r>
                        <w:r>
                          <w:rPr>
                            <w:color w:val="231F20"/>
                            <w:spacing w:val="-5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8"/>
                          </w:rPr>
                          <w:t>the</w:t>
                        </w:r>
                        <w:r>
                          <w:rPr>
                            <w:color w:val="231F20"/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231F20"/>
                            <w:sz w:val="8"/>
                          </w:rPr>
                          <w:t>Deep</w:t>
                        </w:r>
                        <w:r>
                          <w:rPr>
                            <w:b/>
                            <w:i/>
                            <w:color w:val="231F20"/>
                            <w:spacing w:val="4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231F20"/>
                            <w:sz w:val="8"/>
                          </w:rPr>
                          <w:t>Basin</w:t>
                        </w:r>
                        <w:r>
                          <w:rPr>
                            <w:b/>
                            <w:i/>
                            <w:color w:val="231F20"/>
                            <w:spacing w:val="-3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231F20"/>
                            <w:sz w:val="8"/>
                          </w:rPr>
                          <w:t>Environment</w:t>
                        </w:r>
                        <w:r>
                          <w:rPr>
                            <w:color w:val="231F20"/>
                            <w:sz w:val="8"/>
                          </w:rPr>
                          <w:t>,</w:t>
                        </w:r>
                        <w:r>
                          <w:rPr>
                            <w:color w:val="231F20"/>
                            <w:spacing w:val="-3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8"/>
                          </w:rPr>
                          <w:t>favoring</w:t>
                        </w:r>
                      </w:p>
                      <w:p w14:paraId="4859DDAD" w14:textId="77777777" w:rsidR="00BA3BA0" w:rsidRDefault="00BA3BA0">
                        <w:pPr>
                          <w:spacing w:before="96"/>
                          <w:rPr>
                            <w:sz w:val="8"/>
                          </w:rPr>
                        </w:pPr>
                      </w:p>
                      <w:p w14:paraId="3A9A0B31" w14:textId="77777777" w:rsidR="00BA3BA0" w:rsidRDefault="00000000">
                        <w:pPr>
                          <w:ind w:left="88" w:right="40" w:hanging="1"/>
                          <w:rPr>
                            <w:b/>
                            <w:i/>
                            <w:sz w:val="8"/>
                          </w:rPr>
                        </w:pPr>
                        <w:r>
                          <w:rPr>
                            <w:color w:val="231F20"/>
                            <w:sz w:val="8"/>
                          </w:rPr>
                          <w:t>With</w:t>
                        </w:r>
                        <w:r>
                          <w:rPr>
                            <w:color w:val="231F20"/>
                            <w:spacing w:val="-5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8"/>
                          </w:rPr>
                          <w:t>no</w:t>
                        </w:r>
                        <w:r>
                          <w:rPr>
                            <w:color w:val="231F20"/>
                            <w:spacing w:val="-5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8"/>
                          </w:rPr>
                          <w:t>oxygen,</w:t>
                        </w:r>
                        <w:r>
                          <w:rPr>
                            <w:color w:val="231F20"/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8"/>
                          </w:rPr>
                          <w:t>the</w:t>
                        </w:r>
                        <w:r>
                          <w:rPr>
                            <w:color w:val="231F20"/>
                            <w:spacing w:val="-5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8"/>
                          </w:rPr>
                          <w:t>organisms</w:t>
                        </w:r>
                        <w:r>
                          <w:rPr>
                            <w:color w:val="231F20"/>
                            <w:spacing w:val="40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8"/>
                          </w:rPr>
                          <w:t xml:space="preserve">are </w:t>
                        </w:r>
                        <w:r>
                          <w:rPr>
                            <w:b/>
                            <w:i/>
                            <w:color w:val="231F20"/>
                            <w:sz w:val="8"/>
                          </w:rPr>
                          <w:t>safe from decay,</w:t>
                        </w:r>
                      </w:p>
                      <w:p w14:paraId="42AC2C5E" w14:textId="77777777" w:rsidR="00BA3BA0" w:rsidRDefault="00000000">
                        <w:pPr>
                          <w:spacing w:before="97"/>
                          <w:ind w:left="88" w:right="108"/>
                          <w:rPr>
                            <w:sz w:val="8"/>
                          </w:rPr>
                        </w:pPr>
                        <w:r>
                          <w:rPr>
                            <w:b/>
                            <w:i/>
                            <w:color w:val="231F20"/>
                            <w:sz w:val="8"/>
                          </w:rPr>
                          <w:t>being</w:t>
                        </w:r>
                        <w:r>
                          <w:rPr>
                            <w:b/>
                            <w:i/>
                            <w:color w:val="231F20"/>
                            <w:spacing w:val="-2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231F20"/>
                            <w:sz w:val="8"/>
                          </w:rPr>
                          <w:t>scavenged</w:t>
                        </w:r>
                        <w:r>
                          <w:rPr>
                            <w:b/>
                            <w:i/>
                            <w:color w:val="231F20"/>
                            <w:spacing w:val="-2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231F20"/>
                            <w:sz w:val="8"/>
                          </w:rPr>
                          <w:t>or</w:t>
                        </w:r>
                        <w:r>
                          <w:rPr>
                            <w:b/>
                            <w:i/>
                            <w:color w:val="231F20"/>
                            <w:spacing w:val="-2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231F20"/>
                            <w:sz w:val="8"/>
                          </w:rPr>
                          <w:t>eaten</w:t>
                        </w:r>
                        <w:r>
                          <w:rPr>
                            <w:b/>
                            <w:i/>
                            <w:color w:val="231F20"/>
                            <w:spacing w:val="-2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231F20"/>
                            <w:sz w:val="8"/>
                          </w:rPr>
                          <w:t>for</w:t>
                        </w:r>
                        <w:r>
                          <w:rPr>
                            <w:b/>
                            <w:i/>
                            <w:color w:val="231F20"/>
                            <w:spacing w:val="4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231F20"/>
                            <w:sz w:val="8"/>
                          </w:rPr>
                          <w:t>the</w:t>
                        </w:r>
                        <w:r>
                          <w:rPr>
                            <w:b/>
                            <w:i/>
                            <w:color w:val="231F20"/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231F20"/>
                            <w:sz w:val="8"/>
                          </w:rPr>
                          <w:t>next</w:t>
                        </w:r>
                        <w:r>
                          <w:rPr>
                            <w:b/>
                            <w:i/>
                            <w:color w:val="231F20"/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231F20"/>
                            <w:sz w:val="8"/>
                          </w:rPr>
                          <w:t>2</w:t>
                        </w:r>
                        <w:r>
                          <w:rPr>
                            <w:b/>
                            <w:i/>
                            <w:color w:val="231F20"/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231F20"/>
                            <w:sz w:val="8"/>
                          </w:rPr>
                          <w:t>rounds</w:t>
                        </w:r>
                        <w:r>
                          <w:rPr>
                            <w:b/>
                            <w:i/>
                            <w:color w:val="231F20"/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8"/>
                          </w:rPr>
                          <w:t>(i.e.,</w:t>
                        </w:r>
                        <w:r>
                          <w:rPr>
                            <w:color w:val="231F20"/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8"/>
                          </w:rPr>
                          <w:t>for</w:t>
                        </w:r>
                        <w:r>
                          <w:rPr>
                            <w:color w:val="231F20"/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8"/>
                          </w:rPr>
                          <w:t>the</w:t>
                        </w:r>
                        <w:r>
                          <w:rPr>
                            <w:color w:val="231F20"/>
                            <w:spacing w:val="40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8"/>
                          </w:rPr>
                          <w:t>next 2 rounds none of those</w:t>
                        </w:r>
                        <w:r>
                          <w:rPr>
                            <w:color w:val="231F20"/>
                            <w:spacing w:val="40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8"/>
                          </w:rPr>
                          <w:t>cards</w:t>
                        </w:r>
                        <w:r>
                          <w:rPr>
                            <w:color w:val="231F20"/>
                            <w:spacing w:val="-5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8"/>
                          </w:rPr>
                          <w:t>will</w:t>
                        </w:r>
                        <w:r>
                          <w:rPr>
                            <w:color w:val="231F20"/>
                            <w:spacing w:val="-5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8"/>
                          </w:rPr>
                          <w:t>aﬀect</w:t>
                        </w:r>
                        <w:r>
                          <w:rPr>
                            <w:color w:val="231F20"/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8"/>
                          </w:rPr>
                          <w:t>the</w:t>
                        </w:r>
                        <w:r>
                          <w:rPr>
                            <w:color w:val="231F20"/>
                            <w:spacing w:val="-5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8"/>
                          </w:rPr>
                          <w:t>organisms</w:t>
                        </w:r>
                        <w:r>
                          <w:rPr>
                            <w:color w:val="231F20"/>
                            <w:spacing w:val="40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8"/>
                          </w:rPr>
                          <w:t>in the Deep Basin).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g">
            <w:drawing>
              <wp:anchor distT="0" distB="0" distL="0" distR="0" simplePos="0" relativeHeight="15713792" behindDoc="0" locked="0" layoutInCell="1" allowOverlap="1" wp14:anchorId="5E57EBC5" wp14:editId="12AF17E6">
                <wp:simplePos x="0" y="0"/>
                <wp:positionH relativeFrom="page">
                  <wp:posOffset>2368836</wp:posOffset>
                </wp:positionH>
                <wp:positionV relativeFrom="page">
                  <wp:posOffset>7645563</wp:posOffset>
                </wp:positionV>
                <wp:extent cx="766445" cy="1275080"/>
                <wp:effectExtent l="0" t="0" r="0" b="0"/>
                <wp:wrapNone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6445" cy="1275080"/>
                          <a:chOff x="0" y="0"/>
                          <a:chExt cx="766445" cy="1275080"/>
                        </a:xfrm>
                      </wpg:grpSpPr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848" cy="12746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Textbox 86"/>
                        <wps:cNvSpPr txBox="1"/>
                        <wps:spPr>
                          <a:xfrm>
                            <a:off x="0" y="0"/>
                            <a:ext cx="766445" cy="1275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9E3DDF" w14:textId="77777777" w:rsidR="00BA3BA0" w:rsidRDefault="00BA3BA0">
                              <w:pPr>
                                <w:rPr>
                                  <w:rFonts w:ascii="Myriad Pro"/>
                                  <w:sz w:val="8"/>
                                </w:rPr>
                              </w:pPr>
                            </w:p>
                            <w:p w14:paraId="34B8733F" w14:textId="77777777" w:rsidR="00BA3BA0" w:rsidRDefault="00BA3BA0">
                              <w:pPr>
                                <w:spacing w:before="94"/>
                                <w:rPr>
                                  <w:rFonts w:ascii="Myriad Pro"/>
                                  <w:sz w:val="8"/>
                                </w:rPr>
                              </w:pPr>
                            </w:p>
                            <w:p w14:paraId="232A0C8F" w14:textId="77777777" w:rsidR="00BA3BA0" w:rsidRDefault="00000000">
                              <w:pPr>
                                <w:ind w:left="157" w:right="148"/>
                                <w:jc w:val="center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color w:val="231F20"/>
                                  <w:sz w:val="8"/>
                                </w:rPr>
                                <w:t>Some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8"/>
                                </w:rPr>
                                <w:t>pesky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8"/>
                                </w:rPr>
                                <w:t>lobster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8"/>
                                </w:rPr>
                                <w:t>came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8"/>
                                </w:rPr>
                                <w:t>along and tore your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8"/>
                                </w:rPr>
                                <w:t>organism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8"/>
                                </w:rPr>
                                <w:t>apart!</w:t>
                              </w:r>
                            </w:p>
                            <w:p w14:paraId="1F30872B" w14:textId="77777777" w:rsidR="00BA3BA0" w:rsidRDefault="00BA3BA0">
                              <w:pPr>
                                <w:rPr>
                                  <w:sz w:val="8"/>
                                </w:rPr>
                              </w:pPr>
                            </w:p>
                            <w:p w14:paraId="23BE3F76" w14:textId="77777777" w:rsidR="00BA3BA0" w:rsidRDefault="00BA3BA0">
                              <w:pPr>
                                <w:spacing w:before="1"/>
                                <w:rPr>
                                  <w:sz w:val="8"/>
                                </w:rPr>
                              </w:pPr>
                            </w:p>
                            <w:p w14:paraId="5495463E" w14:textId="77777777" w:rsidR="00BA3BA0" w:rsidRDefault="00000000">
                              <w:pPr>
                                <w:ind w:left="88" w:right="90"/>
                                <w:jc w:val="both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231F20"/>
                                  <w:sz w:val="8"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4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z w:val="8"/>
                                </w:rPr>
                                <w:t>an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4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z w:val="8"/>
                                </w:rPr>
                                <w:t>organism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4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z w:val="8"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4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z w:val="8"/>
                                </w:rPr>
                                <w:t>remove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4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z w:val="8"/>
                                </w:rPr>
                                <w:t>an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40"/>
                                  <w:sz w:val="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color w:val="231F20"/>
                                  <w:sz w:val="8"/>
                                </w:rPr>
                                <w:t>encruster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8"/>
                                </w:rPr>
                                <w:t>.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8"/>
                                </w:rPr>
                                <w:t>Squids,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8"/>
                                </w:rPr>
                                <w:t>ammonites,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8"/>
                                </w:rPr>
                                <w:t>and brachiopods cannot be</w:t>
                              </w:r>
                            </w:p>
                            <w:p w14:paraId="7DB49116" w14:textId="77777777" w:rsidR="00BA3BA0" w:rsidRDefault="00000000">
                              <w:pPr>
                                <w:ind w:left="89" w:right="127" w:firstLine="489"/>
                                <w:rPr>
                                  <w:b/>
                                  <w:i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231F20"/>
                                  <w:sz w:val="8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z w:val="8"/>
                                </w:rPr>
                                <w:t>card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4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z w:val="8"/>
                                </w:rPr>
                                <w:t>cannot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4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z w:val="8"/>
                                </w:rPr>
                                <w:t>be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4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z w:val="8"/>
                                </w:rPr>
                                <w:t>played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4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z w:val="8"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4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z w:val="8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4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z w:val="8"/>
                                </w:rPr>
                                <w:t>buried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4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2"/>
                                  <w:sz w:val="8"/>
                                </w:rPr>
                                <w:t>organism.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57EBC5" id="Group 84" o:spid="_x0000_s1108" style="position:absolute;margin-left:186.5pt;margin-top:602pt;width:60.35pt;height:100.4pt;z-index:15713792;mso-wrap-distance-left:0;mso-wrap-distance-right:0;mso-position-horizontal-relative:page;mso-position-vertical-relative:page" coordsize="7664,12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">
                <v:shape id="Image 85" o:spid="_x0000_s1109" type="#_x0000_t75" style="position:absolute;width:7658;height:12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">
                  <v:imagedata r:id="rId13" o:title=""/>
                </v:shape>
                <v:shape id="Textbox 86" o:spid="_x0000_s1110" type="#_x0000_t202" style="position:absolute;width:7664;height:12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3F9E3DDF" w14:textId="77777777" w:rsidR="00BA3BA0" w:rsidRDefault="00BA3BA0">
                        <w:pPr>
                          <w:rPr>
                            <w:rFonts w:ascii="Myriad Pro"/>
                            <w:sz w:val="8"/>
                          </w:rPr>
                        </w:pPr>
                      </w:p>
                      <w:p w14:paraId="34B8733F" w14:textId="77777777" w:rsidR="00BA3BA0" w:rsidRDefault="00BA3BA0">
                        <w:pPr>
                          <w:spacing w:before="94"/>
                          <w:rPr>
                            <w:rFonts w:ascii="Myriad Pro"/>
                            <w:sz w:val="8"/>
                          </w:rPr>
                        </w:pPr>
                      </w:p>
                      <w:p w14:paraId="232A0C8F" w14:textId="77777777" w:rsidR="00BA3BA0" w:rsidRDefault="00000000">
                        <w:pPr>
                          <w:ind w:left="157" w:right="148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color w:val="231F20"/>
                            <w:sz w:val="8"/>
                          </w:rPr>
                          <w:t>Some</w:t>
                        </w:r>
                        <w:r>
                          <w:rPr>
                            <w:color w:val="231F20"/>
                            <w:spacing w:val="-5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8"/>
                          </w:rPr>
                          <w:t>pesky</w:t>
                        </w:r>
                        <w:r>
                          <w:rPr>
                            <w:color w:val="231F20"/>
                            <w:spacing w:val="-5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8"/>
                          </w:rPr>
                          <w:t>lobster</w:t>
                        </w:r>
                        <w:r>
                          <w:rPr>
                            <w:color w:val="231F20"/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8"/>
                          </w:rPr>
                          <w:t>came</w:t>
                        </w:r>
                        <w:r>
                          <w:rPr>
                            <w:color w:val="231F20"/>
                            <w:spacing w:val="40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8"/>
                          </w:rPr>
                          <w:t>along and tore your</w:t>
                        </w:r>
                        <w:r>
                          <w:rPr>
                            <w:color w:val="231F20"/>
                            <w:spacing w:val="40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8"/>
                          </w:rPr>
                          <w:t>organism</w:t>
                        </w:r>
                        <w:r>
                          <w:rPr>
                            <w:color w:val="231F20"/>
                            <w:spacing w:val="-5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8"/>
                          </w:rPr>
                          <w:t>apart!</w:t>
                        </w:r>
                      </w:p>
                      <w:p w14:paraId="1F30872B" w14:textId="77777777" w:rsidR="00BA3BA0" w:rsidRDefault="00BA3BA0">
                        <w:pPr>
                          <w:rPr>
                            <w:sz w:val="8"/>
                          </w:rPr>
                        </w:pPr>
                      </w:p>
                      <w:p w14:paraId="23BE3F76" w14:textId="77777777" w:rsidR="00BA3BA0" w:rsidRDefault="00BA3BA0">
                        <w:pPr>
                          <w:spacing w:before="1"/>
                          <w:rPr>
                            <w:sz w:val="8"/>
                          </w:rPr>
                        </w:pPr>
                      </w:p>
                      <w:p w14:paraId="5495463E" w14:textId="77777777" w:rsidR="00BA3BA0" w:rsidRDefault="00000000">
                        <w:pPr>
                          <w:ind w:left="88" w:right="90"/>
                          <w:jc w:val="both"/>
                          <w:rPr>
                            <w:sz w:val="8"/>
                          </w:rPr>
                        </w:pPr>
                        <w:r>
                          <w:rPr>
                            <w:b/>
                            <w:i/>
                            <w:color w:val="231F20"/>
                            <w:sz w:val="8"/>
                          </w:rPr>
                          <w:t>on</w:t>
                        </w:r>
                        <w:r>
                          <w:rPr>
                            <w:b/>
                            <w:i/>
                            <w:color w:val="231F20"/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231F20"/>
                            <w:sz w:val="8"/>
                          </w:rPr>
                          <w:t>an</w:t>
                        </w:r>
                        <w:r>
                          <w:rPr>
                            <w:b/>
                            <w:i/>
                            <w:color w:val="231F20"/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231F20"/>
                            <w:sz w:val="8"/>
                          </w:rPr>
                          <w:t>organism</w:t>
                        </w:r>
                        <w:r>
                          <w:rPr>
                            <w:b/>
                            <w:i/>
                            <w:color w:val="231F20"/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231F20"/>
                            <w:sz w:val="8"/>
                          </w:rPr>
                          <w:t>OR</w:t>
                        </w:r>
                        <w:r>
                          <w:rPr>
                            <w:b/>
                            <w:i/>
                            <w:color w:val="231F20"/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231F20"/>
                            <w:sz w:val="8"/>
                          </w:rPr>
                          <w:t>remove</w:t>
                        </w:r>
                        <w:r>
                          <w:rPr>
                            <w:b/>
                            <w:i/>
                            <w:color w:val="231F20"/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231F20"/>
                            <w:sz w:val="8"/>
                          </w:rPr>
                          <w:t>an</w:t>
                        </w:r>
                        <w:r>
                          <w:rPr>
                            <w:b/>
                            <w:i/>
                            <w:color w:val="231F20"/>
                            <w:spacing w:val="40"/>
                            <w:sz w:val="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color w:val="231F20"/>
                            <w:sz w:val="8"/>
                          </w:rPr>
                          <w:t>encruster</w:t>
                        </w:r>
                        <w:proofErr w:type="spellEnd"/>
                        <w:r>
                          <w:rPr>
                            <w:color w:val="231F20"/>
                            <w:sz w:val="8"/>
                          </w:rPr>
                          <w:t>.</w:t>
                        </w:r>
                        <w:r>
                          <w:rPr>
                            <w:color w:val="231F20"/>
                            <w:spacing w:val="-3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8"/>
                          </w:rPr>
                          <w:t>Squids,</w:t>
                        </w:r>
                        <w:r>
                          <w:rPr>
                            <w:color w:val="231F20"/>
                            <w:spacing w:val="-3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8"/>
                          </w:rPr>
                          <w:t>ammonites,</w:t>
                        </w:r>
                        <w:r>
                          <w:rPr>
                            <w:color w:val="231F20"/>
                            <w:spacing w:val="40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8"/>
                          </w:rPr>
                          <w:t>and brachiopods cannot be</w:t>
                        </w:r>
                      </w:p>
                      <w:p w14:paraId="7DB49116" w14:textId="77777777" w:rsidR="00BA3BA0" w:rsidRDefault="00000000">
                        <w:pPr>
                          <w:ind w:left="89" w:right="127" w:firstLine="489"/>
                          <w:rPr>
                            <w:b/>
                            <w:i/>
                            <w:sz w:val="8"/>
                          </w:rPr>
                        </w:pPr>
                        <w:r>
                          <w:rPr>
                            <w:b/>
                            <w:i/>
                            <w:color w:val="231F20"/>
                            <w:sz w:val="8"/>
                          </w:rPr>
                          <w:t>This</w:t>
                        </w:r>
                        <w:r>
                          <w:rPr>
                            <w:b/>
                            <w:i/>
                            <w:color w:val="231F20"/>
                            <w:spacing w:val="-5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231F20"/>
                            <w:sz w:val="8"/>
                          </w:rPr>
                          <w:t>card</w:t>
                        </w:r>
                        <w:r>
                          <w:rPr>
                            <w:b/>
                            <w:i/>
                            <w:color w:val="231F20"/>
                            <w:spacing w:val="4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231F20"/>
                            <w:sz w:val="8"/>
                          </w:rPr>
                          <w:t>cannot</w:t>
                        </w:r>
                        <w:r>
                          <w:rPr>
                            <w:b/>
                            <w:i/>
                            <w:color w:val="231F20"/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231F20"/>
                            <w:sz w:val="8"/>
                          </w:rPr>
                          <w:t>be</w:t>
                        </w:r>
                        <w:r>
                          <w:rPr>
                            <w:b/>
                            <w:i/>
                            <w:color w:val="231F20"/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231F20"/>
                            <w:sz w:val="8"/>
                          </w:rPr>
                          <w:t>played</w:t>
                        </w:r>
                        <w:r>
                          <w:rPr>
                            <w:b/>
                            <w:i/>
                            <w:color w:val="231F20"/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231F20"/>
                            <w:sz w:val="8"/>
                          </w:rPr>
                          <w:t>on</w:t>
                        </w:r>
                        <w:r>
                          <w:rPr>
                            <w:b/>
                            <w:i/>
                            <w:color w:val="231F20"/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231F20"/>
                            <w:sz w:val="8"/>
                          </w:rPr>
                          <w:t>a</w:t>
                        </w:r>
                        <w:r>
                          <w:rPr>
                            <w:b/>
                            <w:i/>
                            <w:color w:val="231F20"/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231F20"/>
                            <w:sz w:val="8"/>
                          </w:rPr>
                          <w:t>buried</w:t>
                        </w:r>
                        <w:r>
                          <w:rPr>
                            <w:b/>
                            <w:i/>
                            <w:color w:val="231F20"/>
                            <w:spacing w:val="4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231F20"/>
                            <w:spacing w:val="-2"/>
                            <w:sz w:val="8"/>
                          </w:rPr>
                          <w:t>organism.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g">
            <w:drawing>
              <wp:anchor distT="0" distB="0" distL="0" distR="0" simplePos="0" relativeHeight="15714816" behindDoc="0" locked="0" layoutInCell="1" allowOverlap="1" wp14:anchorId="158E7D08" wp14:editId="1393B7C1">
                <wp:simplePos x="0" y="0"/>
                <wp:positionH relativeFrom="page">
                  <wp:posOffset>5452504</wp:posOffset>
                </wp:positionH>
                <wp:positionV relativeFrom="page">
                  <wp:posOffset>7645563</wp:posOffset>
                </wp:positionV>
                <wp:extent cx="766445" cy="1275080"/>
                <wp:effectExtent l="0" t="0" r="0" b="0"/>
                <wp:wrapNone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6445" cy="1275080"/>
                          <a:chOff x="0" y="0"/>
                          <a:chExt cx="766445" cy="1275080"/>
                        </a:xfrm>
                      </wpg:grpSpPr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835" cy="12746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Textbox 89"/>
                        <wps:cNvSpPr txBox="1"/>
                        <wps:spPr>
                          <a:xfrm>
                            <a:off x="0" y="0"/>
                            <a:ext cx="766445" cy="1275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6018D5" w14:textId="77777777" w:rsidR="00BA3BA0" w:rsidRDefault="00000000">
                              <w:pPr>
                                <w:spacing w:before="91"/>
                                <w:ind w:left="158" w:right="148"/>
                                <w:jc w:val="center"/>
                                <w:rPr>
                                  <w:b/>
                                  <w:sz w:val="9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9"/>
                                </w:rPr>
                                <w:t>Collaborate</w:t>
                              </w:r>
                            </w:p>
                            <w:p w14:paraId="23A54BD8" w14:textId="77777777" w:rsidR="00BA3BA0" w:rsidRDefault="00000000">
                              <w:pPr>
                                <w:spacing w:before="95"/>
                                <w:ind w:left="158" w:right="148"/>
                                <w:jc w:val="center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color w:val="231F20"/>
                                  <w:sz w:val="8"/>
                                </w:rPr>
                                <w:t>Let’s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8"/>
                                </w:rPr>
                                <w:t>work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8"/>
                                </w:rPr>
                                <w:t xml:space="preserve"> together!</w:t>
                              </w:r>
                            </w:p>
                            <w:p w14:paraId="175B543F" w14:textId="77777777" w:rsidR="00BA3BA0" w:rsidRDefault="00BA3BA0">
                              <w:pPr>
                                <w:spacing w:before="1"/>
                                <w:rPr>
                                  <w:sz w:val="8"/>
                                </w:rPr>
                              </w:pPr>
                            </w:p>
                            <w:p w14:paraId="25BB9FE6" w14:textId="77777777" w:rsidR="00BA3BA0" w:rsidRDefault="00000000">
                              <w:pPr>
                                <w:ind w:left="105" w:right="45" w:hanging="1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8"/>
                                </w:rPr>
                                <w:t>Collect another player’s GPS</w:t>
                              </w:r>
                              <w:r>
                                <w:rPr>
                                  <w:b/>
                                  <w:color w:val="231F20"/>
                                  <w:spacing w:val="4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8"/>
                                </w:rPr>
                                <w:t>tagged</w:t>
                              </w:r>
                              <w:r>
                                <w:rPr>
                                  <w:b/>
                                  <w:color w:val="231F20"/>
                                  <w:spacing w:val="-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8"/>
                                </w:rPr>
                                <w:t>fossil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8"/>
                                </w:rPr>
                                <w:t>but</w:t>
                              </w:r>
                              <w:r>
                                <w:rPr>
                                  <w:b/>
                                  <w:color w:val="231F20"/>
                                  <w:spacing w:val="-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8"/>
                                </w:rPr>
                                <w:t>you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8"/>
                                </w:rPr>
                                <w:t>both</w:t>
                              </w:r>
                              <w:r>
                                <w:rPr>
                                  <w:b/>
                                  <w:color w:val="231F20"/>
                                  <w:spacing w:val="-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8"/>
                                </w:rPr>
                                <w:t>get</w:t>
                              </w:r>
                              <w:r>
                                <w:rPr>
                                  <w:b/>
                                  <w:color w:val="231F20"/>
                                  <w:spacing w:val="4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8"/>
                                </w:rPr>
                                <w:t xml:space="preserve">the full points </w:t>
                              </w:r>
                              <w:r>
                                <w:rPr>
                                  <w:color w:val="231F20"/>
                                  <w:sz w:val="8"/>
                                </w:rPr>
                                <w:t>from that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8"/>
                                </w:rPr>
                                <w:t>specimen.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8E7D08" id="Group 87" o:spid="_x0000_s1111" style="position:absolute;margin-left:429.35pt;margin-top:602pt;width:60.35pt;height:100.4pt;z-index:15714816;mso-wrap-distance-left:0;mso-wrap-distance-right:0;mso-position-horizontal-relative:page;mso-position-vertical-relative:page" coordsize="7664,12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">
                <v:shape id="Image 88" o:spid="_x0000_s1112" type="#_x0000_t75" style="position:absolute;width:7658;height:12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">
                  <v:imagedata r:id="rId15" o:title=""/>
                </v:shape>
                <v:shape id="Textbox 89" o:spid="_x0000_s1113" type="#_x0000_t202" style="position:absolute;width:7664;height:12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0A6018D5" w14:textId="77777777" w:rsidR="00BA3BA0" w:rsidRDefault="00000000">
                        <w:pPr>
                          <w:spacing w:before="91"/>
                          <w:ind w:left="158" w:right="148"/>
                          <w:jc w:val="center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color w:val="231F20"/>
                            <w:spacing w:val="-2"/>
                            <w:sz w:val="9"/>
                          </w:rPr>
                          <w:t>Collaborate</w:t>
                        </w:r>
                      </w:p>
                      <w:p w14:paraId="23A54BD8" w14:textId="77777777" w:rsidR="00BA3BA0" w:rsidRDefault="00000000">
                        <w:pPr>
                          <w:spacing w:before="95"/>
                          <w:ind w:left="158" w:right="148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color w:val="231F20"/>
                            <w:sz w:val="8"/>
                          </w:rPr>
                          <w:t>Let’s</w:t>
                        </w:r>
                        <w:r>
                          <w:rPr>
                            <w:color w:val="231F20"/>
                            <w:spacing w:val="-3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8"/>
                          </w:rPr>
                          <w:t>work</w:t>
                        </w:r>
                        <w:r>
                          <w:rPr>
                            <w:color w:val="231F20"/>
                            <w:spacing w:val="-2"/>
                            <w:sz w:val="8"/>
                          </w:rPr>
                          <w:t xml:space="preserve"> together!</w:t>
                        </w:r>
                      </w:p>
                      <w:p w14:paraId="175B543F" w14:textId="77777777" w:rsidR="00BA3BA0" w:rsidRDefault="00BA3BA0">
                        <w:pPr>
                          <w:spacing w:before="1"/>
                          <w:rPr>
                            <w:sz w:val="8"/>
                          </w:rPr>
                        </w:pPr>
                      </w:p>
                      <w:p w14:paraId="25BB9FE6" w14:textId="77777777" w:rsidR="00BA3BA0" w:rsidRDefault="00000000">
                        <w:pPr>
                          <w:ind w:left="105" w:right="45" w:hanging="1"/>
                          <w:rPr>
                            <w:sz w:val="8"/>
                          </w:rPr>
                        </w:pPr>
                        <w:r>
                          <w:rPr>
                            <w:b/>
                            <w:color w:val="231F20"/>
                            <w:sz w:val="8"/>
                          </w:rPr>
                          <w:t>Collect another player’s GPS</w:t>
                        </w:r>
                        <w:r>
                          <w:rPr>
                            <w:b/>
                            <w:color w:val="231F20"/>
                            <w:spacing w:val="4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8"/>
                          </w:rPr>
                          <w:t>tagged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8"/>
                          </w:rPr>
                          <w:t>fossil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8"/>
                          </w:rPr>
                          <w:t>but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8"/>
                          </w:rPr>
                          <w:t>you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8"/>
                          </w:rPr>
                          <w:t>both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8"/>
                          </w:rPr>
                          <w:t>get</w:t>
                        </w:r>
                        <w:r>
                          <w:rPr>
                            <w:b/>
                            <w:color w:val="231F20"/>
                            <w:spacing w:val="4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8"/>
                          </w:rPr>
                          <w:t xml:space="preserve">the full points </w:t>
                        </w:r>
                        <w:r>
                          <w:rPr>
                            <w:color w:val="231F20"/>
                            <w:sz w:val="8"/>
                          </w:rPr>
                          <w:t>from that</w:t>
                        </w:r>
                        <w:r>
                          <w:rPr>
                            <w:color w:val="231F20"/>
                            <w:spacing w:val="40"/>
                            <w:sz w:val="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8"/>
                          </w:rPr>
                          <w:t>specimen.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g">
            <w:drawing>
              <wp:anchor distT="0" distB="0" distL="0" distR="0" simplePos="0" relativeHeight="15715328" behindDoc="0" locked="0" layoutInCell="1" allowOverlap="1" wp14:anchorId="6374DD40" wp14:editId="24FD2588">
                <wp:simplePos x="0" y="0"/>
                <wp:positionH relativeFrom="page">
                  <wp:posOffset>6311059</wp:posOffset>
                </wp:positionH>
                <wp:positionV relativeFrom="page">
                  <wp:posOffset>7753587</wp:posOffset>
                </wp:positionV>
                <wp:extent cx="112395" cy="112395"/>
                <wp:effectExtent l="0" t="0" r="0" b="0"/>
                <wp:wrapNone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2395" cy="112395"/>
                          <a:chOff x="0" y="0"/>
                          <a:chExt cx="112395" cy="112395"/>
                        </a:xfrm>
                      </wpg:grpSpPr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61" cy="1118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Textbox 92"/>
                        <wps:cNvSpPr txBox="1"/>
                        <wps:spPr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C6A940" w14:textId="77777777" w:rsidR="00BA3BA0" w:rsidRDefault="00000000">
                              <w:pPr>
                                <w:spacing w:before="43"/>
                                <w:ind w:left="21"/>
                                <w:rPr>
                                  <w:rFonts w:ascii="Myriad Pro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5"/>
                                  <w:w w:val="110"/>
                                  <w:sz w:val="7"/>
                                </w:rPr>
                                <w:t>BUR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74DD40" id="Group 90" o:spid="_x0000_s1114" style="position:absolute;margin-left:496.95pt;margin-top:610.5pt;width:8.85pt;height:8.85pt;z-index:15715328;mso-wrap-distance-left:0;mso-wrap-distance-right:0;mso-position-horizontal-relative:page;mso-position-vertical-relative:page" coordsize="112395,112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">
                <v:shape id="Image 91" o:spid="_x0000_s1115" type="#_x0000_t75" style="position:absolute;width:111861;height:111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">
                  <v:imagedata r:id="rId17" o:title=""/>
                </v:shape>
                <v:shape id="Textbox 92" o:spid="_x0000_s1116" type="#_x0000_t202" style="position:absolute;width:112395;height:112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42C6A940" w14:textId="77777777" w:rsidR="00BA3BA0" w:rsidRDefault="00000000">
                        <w:pPr>
                          <w:spacing w:before="43"/>
                          <w:ind w:left="21"/>
                          <w:rPr>
                            <w:rFonts w:ascii="Myriad Pro"/>
                            <w:b/>
                            <w:sz w:val="7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5"/>
                            <w:w w:val="110"/>
                            <w:sz w:val="7"/>
                          </w:rPr>
                          <w:t>BUR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g">
            <w:drawing>
              <wp:anchor distT="0" distB="0" distL="0" distR="0" simplePos="0" relativeHeight="15715840" behindDoc="0" locked="0" layoutInCell="1" allowOverlap="1" wp14:anchorId="0CE41C9C" wp14:editId="1E9591A6">
                <wp:simplePos x="0" y="0"/>
                <wp:positionH relativeFrom="page">
                  <wp:posOffset>4846901</wp:posOffset>
                </wp:positionH>
                <wp:positionV relativeFrom="page">
                  <wp:posOffset>7685708</wp:posOffset>
                </wp:positionV>
                <wp:extent cx="127000" cy="127000"/>
                <wp:effectExtent l="0" t="0" r="0" b="0"/>
                <wp:wrapNone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0" cy="127000"/>
                          <a:chOff x="0" y="0"/>
                          <a:chExt cx="127000" cy="127000"/>
                        </a:xfrm>
                      </wpg:grpSpPr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30" cy="1265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Textbox 95"/>
                        <wps:cNvSpPr txBox="1"/>
                        <wps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671CED" w14:textId="77777777" w:rsidR="00BA3BA0" w:rsidRDefault="00000000">
                              <w:pPr>
                                <w:spacing w:before="51"/>
                                <w:ind w:left="37"/>
                                <w:rPr>
                                  <w:rFonts w:ascii="Myriad Pro"/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5"/>
                                  <w:w w:val="105"/>
                                  <w:sz w:val="8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E41C9C" id="Group 93" o:spid="_x0000_s1117" style="position:absolute;margin-left:381.65pt;margin-top:605.15pt;width:10pt;height:10pt;z-index:15715840;mso-wrap-distance-left:0;mso-wrap-distance-right:0;mso-position-horizontal-relative:page;mso-position-vertical-relative:page" coordsize="127000,1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">
                <v:shape id="Image 94" o:spid="_x0000_s1118" type="#_x0000_t75" style="position:absolute;width:126530;height:126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">
                  <v:imagedata r:id="rId19" o:title=""/>
                </v:shape>
                <v:shape id="Textbox 95" o:spid="_x0000_s1119" type="#_x0000_t202" style="position:absolute;width:127000;height:1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14:paraId="74671CED" w14:textId="77777777" w:rsidR="00BA3BA0" w:rsidRDefault="00000000">
                        <w:pPr>
                          <w:spacing w:before="51"/>
                          <w:ind w:left="37"/>
                          <w:rPr>
                            <w:rFonts w:ascii="Myriad Pro"/>
                            <w:b/>
                            <w:sz w:val="8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5"/>
                            <w:w w:val="105"/>
                            <w:sz w:val="8"/>
                          </w:rPr>
                          <w:t>CM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g">
            <w:drawing>
              <wp:anchor distT="0" distB="0" distL="0" distR="0" simplePos="0" relativeHeight="15716352" behindDoc="0" locked="0" layoutInCell="1" allowOverlap="1" wp14:anchorId="3F9AF014" wp14:editId="6B014C78">
                <wp:simplePos x="0" y="0"/>
                <wp:positionH relativeFrom="page">
                  <wp:posOffset>5126426</wp:posOffset>
                </wp:positionH>
                <wp:positionV relativeFrom="page">
                  <wp:posOffset>7915668</wp:posOffset>
                </wp:positionV>
                <wp:extent cx="112395" cy="112395"/>
                <wp:effectExtent l="0" t="0" r="0" b="0"/>
                <wp:wrapNone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2395" cy="112395"/>
                          <a:chOff x="0" y="0"/>
                          <a:chExt cx="112395" cy="112395"/>
                        </a:xfrm>
                      </wpg:grpSpPr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14" cy="112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Textbox 98"/>
                        <wps:cNvSpPr txBox="1"/>
                        <wps:spPr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1A37F4" w14:textId="77777777" w:rsidR="00BA3BA0" w:rsidRDefault="00000000">
                              <w:pPr>
                                <w:spacing w:before="45"/>
                                <w:ind w:left="34"/>
                                <w:rPr>
                                  <w:rFonts w:ascii="Myriad Pro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5"/>
                                  <w:w w:val="110"/>
                                  <w:sz w:val="7"/>
                                </w:rPr>
                                <w:t>DIS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9AF014" id="Group 96" o:spid="_x0000_s1120" style="position:absolute;margin-left:403.65pt;margin-top:623.3pt;width:8.85pt;height:8.85pt;z-index:15716352;mso-wrap-distance-left:0;mso-wrap-distance-right:0;mso-position-horizontal-relative:page;mso-position-vertical-relative:page" coordsize="112395,112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">
                <v:shape id="Image 97" o:spid="_x0000_s1121" type="#_x0000_t75" style="position:absolute;width:112014;height:11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">
                  <v:imagedata r:id="rId21" o:title=""/>
                </v:shape>
                <v:shape id="Textbox 98" o:spid="_x0000_s1122" type="#_x0000_t202" style="position:absolute;width:112395;height:112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141A37F4" w14:textId="77777777" w:rsidR="00BA3BA0" w:rsidRDefault="00000000">
                        <w:pPr>
                          <w:spacing w:before="45"/>
                          <w:ind w:left="34"/>
                          <w:rPr>
                            <w:rFonts w:ascii="Myriad Pro"/>
                            <w:b/>
                            <w:sz w:val="7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5"/>
                            <w:w w:val="110"/>
                            <w:sz w:val="7"/>
                          </w:rPr>
                          <w:t>DIS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g">
            <w:drawing>
              <wp:anchor distT="0" distB="0" distL="0" distR="0" simplePos="0" relativeHeight="15716864" behindDoc="0" locked="0" layoutInCell="1" allowOverlap="1" wp14:anchorId="2D272AC2" wp14:editId="2BDF7628">
                <wp:simplePos x="0" y="0"/>
                <wp:positionH relativeFrom="page">
                  <wp:posOffset>4905079</wp:posOffset>
                </wp:positionH>
                <wp:positionV relativeFrom="page">
                  <wp:posOffset>7973584</wp:posOffset>
                </wp:positionV>
                <wp:extent cx="115570" cy="115570"/>
                <wp:effectExtent l="0" t="0" r="0" b="0"/>
                <wp:wrapNone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5570" cy="115570"/>
                          <a:chOff x="0" y="0"/>
                          <a:chExt cx="115570" cy="115570"/>
                        </a:xfrm>
                      </wpg:grpSpPr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14" cy="1152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Textbox 101"/>
                        <wps:cNvSpPr txBox="1"/>
                        <wps:spPr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B819A5" w14:textId="77777777" w:rsidR="00BA3BA0" w:rsidRDefault="00000000">
                              <w:pPr>
                                <w:spacing w:before="40"/>
                                <w:jc w:val="center"/>
                                <w:rPr>
                                  <w:rFonts w:ascii="Myriad Pro"/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spacing w:val="-10"/>
                                  <w:sz w:val="8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272AC2" id="Group 99" o:spid="_x0000_s1123" style="position:absolute;margin-left:386.25pt;margin-top:627.85pt;width:9.1pt;height:9.1pt;z-index:15716864;mso-wrap-distance-left:0;mso-wrap-distance-right:0;mso-position-horizontal-relative:page;mso-position-vertical-relative:page" coordsize="115570,1155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">
                <v:shape id="Image 100" o:spid="_x0000_s1124" type="#_x0000_t75" style="position:absolute;width:115214;height:115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">
                  <v:imagedata r:id="rId23" o:title=""/>
                </v:shape>
                <v:shape id="Textbox 101" o:spid="_x0000_s1125" type="#_x0000_t202" style="position:absolute;width:115570;height:115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77B819A5" w14:textId="77777777" w:rsidR="00BA3BA0" w:rsidRDefault="00000000">
                        <w:pPr>
                          <w:spacing w:before="40"/>
                          <w:jc w:val="center"/>
                          <w:rPr>
                            <w:rFonts w:ascii="Myriad Pro"/>
                            <w:b/>
                            <w:sz w:val="8"/>
                          </w:rPr>
                        </w:pPr>
                        <w:r>
                          <w:rPr>
                            <w:rFonts w:ascii="Myriad Pro"/>
                            <w:b/>
                            <w:color w:val="221E1F"/>
                            <w:spacing w:val="-10"/>
                            <w:sz w:val="8"/>
                          </w:rPr>
                          <w:t>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g">
            <w:drawing>
              <wp:anchor distT="0" distB="0" distL="0" distR="0" simplePos="0" relativeHeight="15717888" behindDoc="0" locked="0" layoutInCell="1" allowOverlap="1" wp14:anchorId="65547426" wp14:editId="2F2E5EE1">
                <wp:simplePos x="0" y="0"/>
                <wp:positionH relativeFrom="page">
                  <wp:posOffset>5237226</wp:posOffset>
                </wp:positionH>
                <wp:positionV relativeFrom="page">
                  <wp:posOffset>8144202</wp:posOffset>
                </wp:positionV>
                <wp:extent cx="127000" cy="127000"/>
                <wp:effectExtent l="0" t="0" r="0" b="0"/>
                <wp:wrapNone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0" cy="127000"/>
                          <a:chOff x="0" y="0"/>
                          <a:chExt cx="127000" cy="127000"/>
                        </a:xfrm>
                      </wpg:grpSpPr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49" cy="1269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Textbox 104"/>
                        <wps:cNvSpPr txBox="1"/>
                        <wps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9A2DCF" w14:textId="77777777" w:rsidR="00BA3BA0" w:rsidRDefault="00000000">
                              <w:pPr>
                                <w:spacing w:before="51"/>
                                <w:ind w:left="37"/>
                                <w:rPr>
                                  <w:rFonts w:ascii="Myriad Pro"/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spacing w:val="-5"/>
                                  <w:w w:val="110"/>
                                  <w:sz w:val="8"/>
                                </w:rPr>
                                <w:t>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547426" id="Group 102" o:spid="_x0000_s1126" style="position:absolute;margin-left:412.4pt;margin-top:641.3pt;width:10pt;height:10pt;z-index:15717888;mso-wrap-distance-left:0;mso-wrap-distance-right:0;mso-position-horizontal-relative:page;mso-position-vertical-relative:page" coordsize="127000,1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">
                <v:shape id="Image 103" o:spid="_x0000_s1127" type="#_x0000_t75" style="position:absolute;width:126949;height:126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">
                  <v:imagedata r:id="rId25" o:title=""/>
                </v:shape>
                <v:shape id="Textbox 104" o:spid="_x0000_s1128" type="#_x0000_t202" style="position:absolute;width:127000;height:1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229A2DCF" w14:textId="77777777" w:rsidR="00BA3BA0" w:rsidRDefault="00000000">
                        <w:pPr>
                          <w:spacing w:before="51"/>
                          <w:ind w:left="37"/>
                          <w:rPr>
                            <w:rFonts w:ascii="Myriad Pro"/>
                            <w:b/>
                            <w:sz w:val="8"/>
                          </w:rPr>
                        </w:pPr>
                        <w:r>
                          <w:rPr>
                            <w:rFonts w:ascii="Myriad Pro"/>
                            <w:b/>
                            <w:color w:val="221E1F"/>
                            <w:spacing w:val="-5"/>
                            <w:w w:val="110"/>
                            <w:sz w:val="8"/>
                          </w:rPr>
                          <w:t>RM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g">
            <w:drawing>
              <wp:anchor distT="0" distB="0" distL="0" distR="0" simplePos="0" relativeHeight="15718400" behindDoc="0" locked="0" layoutInCell="1" allowOverlap="1" wp14:anchorId="29627CFE" wp14:editId="20FABB53">
                <wp:simplePos x="0" y="0"/>
                <wp:positionH relativeFrom="page">
                  <wp:posOffset>5223300</wp:posOffset>
                </wp:positionH>
                <wp:positionV relativeFrom="page">
                  <wp:posOffset>7724609</wp:posOffset>
                </wp:positionV>
                <wp:extent cx="112395" cy="112395"/>
                <wp:effectExtent l="0" t="0" r="0" b="0"/>
                <wp:wrapNone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2395" cy="112395"/>
                          <a:chOff x="0" y="0"/>
                          <a:chExt cx="112395" cy="112395"/>
                        </a:xfrm>
                      </wpg:grpSpPr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14" cy="1120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Textbox 107"/>
                        <wps:cNvSpPr txBox="1"/>
                        <wps:spPr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6AD6D5" w14:textId="77777777" w:rsidR="00BA3BA0" w:rsidRDefault="00000000">
                              <w:pPr>
                                <w:spacing w:before="45"/>
                                <w:ind w:left="31"/>
                                <w:rPr>
                                  <w:rFonts w:ascii="Myriad Pro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spacing w:val="-5"/>
                                  <w:w w:val="110"/>
                                  <w:sz w:val="7"/>
                                </w:rPr>
                                <w:t>STL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627CFE" id="Group 105" o:spid="_x0000_s1129" style="position:absolute;margin-left:411.3pt;margin-top:608.25pt;width:8.85pt;height:8.85pt;z-index:15718400;mso-wrap-distance-left:0;mso-wrap-distance-right:0;mso-position-horizontal-relative:page;mso-position-vertical-relative:page" coordsize="112395,112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">
                <v:shape id="Image 106" o:spid="_x0000_s1130" type="#_x0000_t75" style="position:absolute;width:112014;height:112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">
                  <v:imagedata r:id="rId27" o:title=""/>
                </v:shape>
                <v:shape id="Textbox 107" o:spid="_x0000_s1131" type="#_x0000_t202" style="position:absolute;width:112395;height:112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14:paraId="0A6AD6D5" w14:textId="77777777" w:rsidR="00BA3BA0" w:rsidRDefault="00000000">
                        <w:pPr>
                          <w:spacing w:before="45"/>
                          <w:ind w:left="31"/>
                          <w:rPr>
                            <w:rFonts w:ascii="Myriad Pro"/>
                            <w:b/>
                            <w:sz w:val="7"/>
                          </w:rPr>
                        </w:pPr>
                        <w:r>
                          <w:rPr>
                            <w:rFonts w:ascii="Myriad Pro"/>
                            <w:b/>
                            <w:color w:val="221E1F"/>
                            <w:spacing w:val="-5"/>
                            <w:w w:val="110"/>
                            <w:sz w:val="7"/>
                          </w:rPr>
                          <w:t>STL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g">
            <w:drawing>
              <wp:anchor distT="0" distB="0" distL="0" distR="0" simplePos="0" relativeHeight="15719424" behindDoc="0" locked="0" layoutInCell="1" allowOverlap="1" wp14:anchorId="3DC7C649" wp14:editId="4DF133F8">
                <wp:simplePos x="0" y="0"/>
                <wp:positionH relativeFrom="page">
                  <wp:posOffset>3669198</wp:posOffset>
                </wp:positionH>
                <wp:positionV relativeFrom="page">
                  <wp:posOffset>8404156</wp:posOffset>
                </wp:positionV>
                <wp:extent cx="112395" cy="112395"/>
                <wp:effectExtent l="0" t="0" r="0" b="0"/>
                <wp:wrapNone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2395" cy="112395"/>
                          <a:chOff x="0" y="0"/>
                          <a:chExt cx="112395" cy="112395"/>
                        </a:xfrm>
                      </wpg:grpSpPr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61" cy="1118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Textbox 110"/>
                        <wps:cNvSpPr txBox="1"/>
                        <wps:spPr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91DC6C" w14:textId="77777777" w:rsidR="00BA3BA0" w:rsidRDefault="00000000">
                              <w:pPr>
                                <w:spacing w:before="43"/>
                                <w:ind w:left="21"/>
                                <w:rPr>
                                  <w:rFonts w:ascii="Myriad Pro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5"/>
                                  <w:w w:val="110"/>
                                  <w:sz w:val="7"/>
                                </w:rPr>
                                <w:t>BUR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C7C649" id="Group 108" o:spid="_x0000_s1132" style="position:absolute;margin-left:288.9pt;margin-top:661.75pt;width:8.85pt;height:8.85pt;z-index:15719424;mso-wrap-distance-left:0;mso-wrap-distance-right:0;mso-position-horizontal-relative:page;mso-position-vertical-relative:page" coordsize="112395,112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">
                <v:shape id="Image 109" o:spid="_x0000_s1133" type="#_x0000_t75" style="position:absolute;width:111861;height:111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">
                  <v:imagedata r:id="rId29" o:title=""/>
                </v:shape>
                <v:shape id="Textbox 110" o:spid="_x0000_s1134" type="#_x0000_t202" style="position:absolute;width:112395;height:112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14:paraId="5091DC6C" w14:textId="77777777" w:rsidR="00BA3BA0" w:rsidRDefault="00000000">
                        <w:pPr>
                          <w:spacing w:before="43"/>
                          <w:ind w:left="21"/>
                          <w:rPr>
                            <w:rFonts w:ascii="Myriad Pro"/>
                            <w:b/>
                            <w:sz w:val="7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5"/>
                            <w:w w:val="110"/>
                            <w:sz w:val="7"/>
                          </w:rPr>
                          <w:t>BUR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g">
            <w:drawing>
              <wp:anchor distT="0" distB="0" distL="0" distR="0" simplePos="0" relativeHeight="15720448" behindDoc="0" locked="0" layoutInCell="1" allowOverlap="1" wp14:anchorId="312E50D7" wp14:editId="3E621BA1">
                <wp:simplePos x="0" y="0"/>
                <wp:positionH relativeFrom="page">
                  <wp:posOffset>5223418</wp:posOffset>
                </wp:positionH>
                <wp:positionV relativeFrom="page">
                  <wp:posOffset>8578710</wp:posOffset>
                </wp:positionV>
                <wp:extent cx="112395" cy="112395"/>
                <wp:effectExtent l="0" t="0" r="0" b="0"/>
                <wp:wrapNone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2395" cy="112395"/>
                          <a:chOff x="0" y="0"/>
                          <a:chExt cx="112395" cy="112395"/>
                        </a:xfrm>
                      </wpg:grpSpPr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61" cy="1118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Textbox 113"/>
                        <wps:cNvSpPr txBox="1"/>
                        <wps:spPr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932F32" w14:textId="77777777" w:rsidR="00BA3BA0" w:rsidRDefault="00000000">
                              <w:pPr>
                                <w:spacing w:before="43"/>
                                <w:ind w:left="21"/>
                                <w:rPr>
                                  <w:rFonts w:ascii="Myriad Pro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5"/>
                                  <w:w w:val="110"/>
                                  <w:sz w:val="7"/>
                                </w:rPr>
                                <w:t>BUR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2E50D7" id="Group 111" o:spid="_x0000_s1135" style="position:absolute;margin-left:411.3pt;margin-top:675.5pt;width:8.85pt;height:8.85pt;z-index:15720448;mso-wrap-distance-left:0;mso-wrap-distance-right:0;mso-position-horizontal-relative:page;mso-position-vertical-relative:page" coordsize="112395,112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">
                <v:shape id="Image 112" o:spid="_x0000_s1136" type="#_x0000_t75" style="position:absolute;width:111861;height:111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">
                  <v:imagedata r:id="rId31" o:title=""/>
                </v:shape>
                <v:shape id="Textbox 113" o:spid="_x0000_s1137" type="#_x0000_t202" style="position:absolute;width:112395;height:112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14:paraId="59932F32" w14:textId="77777777" w:rsidR="00BA3BA0" w:rsidRDefault="00000000">
                        <w:pPr>
                          <w:spacing w:before="43"/>
                          <w:ind w:left="21"/>
                          <w:rPr>
                            <w:rFonts w:ascii="Myriad Pro"/>
                            <w:b/>
                            <w:sz w:val="7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5"/>
                            <w:w w:val="110"/>
                            <w:sz w:val="7"/>
                          </w:rPr>
                          <w:t>BUR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g">
            <w:drawing>
              <wp:anchor distT="0" distB="0" distL="0" distR="0" simplePos="0" relativeHeight="15720960" behindDoc="0" locked="0" layoutInCell="1" allowOverlap="1" wp14:anchorId="27C2A6C3" wp14:editId="54CACAFA">
                <wp:simplePos x="0" y="0"/>
                <wp:positionH relativeFrom="page">
                  <wp:posOffset>3315773</wp:posOffset>
                </wp:positionH>
                <wp:positionV relativeFrom="page">
                  <wp:posOffset>8479931</wp:posOffset>
                </wp:positionV>
                <wp:extent cx="112395" cy="112395"/>
                <wp:effectExtent l="0" t="0" r="0" b="0"/>
                <wp:wrapNone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2395" cy="112395"/>
                          <a:chOff x="0" y="0"/>
                          <a:chExt cx="112395" cy="112395"/>
                        </a:xfrm>
                      </wpg:grpSpPr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61" cy="1118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Textbox 116"/>
                        <wps:cNvSpPr txBox="1"/>
                        <wps:spPr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BE174C" w14:textId="77777777" w:rsidR="00BA3BA0" w:rsidRDefault="00000000">
                              <w:pPr>
                                <w:spacing w:before="43"/>
                                <w:ind w:left="21"/>
                                <w:rPr>
                                  <w:rFonts w:ascii="Myriad Pro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5"/>
                                  <w:w w:val="110"/>
                                  <w:sz w:val="7"/>
                                </w:rPr>
                                <w:t>BUR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C2A6C3" id="Group 114" o:spid="_x0000_s1138" style="position:absolute;margin-left:261.1pt;margin-top:667.7pt;width:8.85pt;height:8.85pt;z-index:15720960;mso-wrap-distance-left:0;mso-wrap-distance-right:0;mso-position-horizontal-relative:page;mso-position-vertical-relative:page" coordsize="112395,112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">
                <v:shape id="Image 115" o:spid="_x0000_s1139" type="#_x0000_t75" style="position:absolute;width:111861;height:111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">
                  <v:imagedata r:id="rId29" o:title=""/>
                </v:shape>
                <v:shape id="Textbox 116" o:spid="_x0000_s1140" type="#_x0000_t202" style="position:absolute;width:112395;height:112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14:paraId="05BE174C" w14:textId="77777777" w:rsidR="00BA3BA0" w:rsidRDefault="00000000">
                        <w:pPr>
                          <w:spacing w:before="43"/>
                          <w:ind w:left="21"/>
                          <w:rPr>
                            <w:rFonts w:ascii="Myriad Pro"/>
                            <w:b/>
                            <w:sz w:val="7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5"/>
                            <w:w w:val="110"/>
                            <w:sz w:val="7"/>
                          </w:rPr>
                          <w:t>BUR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g">
            <w:drawing>
              <wp:anchor distT="0" distB="0" distL="0" distR="0" simplePos="0" relativeHeight="15721472" behindDoc="0" locked="0" layoutInCell="1" allowOverlap="1" wp14:anchorId="7D0815B1" wp14:editId="02D9AA59">
                <wp:simplePos x="0" y="0"/>
                <wp:positionH relativeFrom="page">
                  <wp:posOffset>3351772</wp:posOffset>
                </wp:positionH>
                <wp:positionV relativeFrom="page">
                  <wp:posOffset>7825308</wp:posOffset>
                </wp:positionV>
                <wp:extent cx="112395" cy="112395"/>
                <wp:effectExtent l="0" t="0" r="0" b="0"/>
                <wp:wrapNone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2395" cy="112395"/>
                          <a:chOff x="0" y="0"/>
                          <a:chExt cx="112395" cy="112395"/>
                        </a:xfrm>
                      </wpg:grpSpPr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61" cy="1118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Textbox 119"/>
                        <wps:cNvSpPr txBox="1"/>
                        <wps:spPr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A07A38" w14:textId="77777777" w:rsidR="00BA3BA0" w:rsidRDefault="00000000">
                              <w:pPr>
                                <w:spacing w:before="43"/>
                                <w:ind w:left="21"/>
                                <w:rPr>
                                  <w:rFonts w:ascii="Myriad Pro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5"/>
                                  <w:w w:val="110"/>
                                  <w:sz w:val="7"/>
                                </w:rPr>
                                <w:t>BUR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0815B1" id="Group 117" o:spid="_x0000_s1141" style="position:absolute;margin-left:263.9pt;margin-top:616.15pt;width:8.85pt;height:8.85pt;z-index:15721472;mso-wrap-distance-left:0;mso-wrap-distance-right:0;mso-position-horizontal-relative:page;mso-position-vertical-relative:page" coordsize="112395,112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">
                <v:shape id="Image 118" o:spid="_x0000_s1142" type="#_x0000_t75" style="position:absolute;width:111861;height:111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">
                  <v:imagedata r:id="rId33" o:title=""/>
                </v:shape>
                <v:shape id="Textbox 119" o:spid="_x0000_s1143" type="#_x0000_t202" style="position:absolute;width:112395;height:112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14:paraId="09A07A38" w14:textId="77777777" w:rsidR="00BA3BA0" w:rsidRDefault="00000000">
                        <w:pPr>
                          <w:spacing w:before="43"/>
                          <w:ind w:left="21"/>
                          <w:rPr>
                            <w:rFonts w:ascii="Myriad Pro"/>
                            <w:b/>
                            <w:sz w:val="7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5"/>
                            <w:w w:val="110"/>
                            <w:sz w:val="7"/>
                          </w:rPr>
                          <w:t>BUR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g">
            <w:drawing>
              <wp:anchor distT="0" distB="0" distL="0" distR="0" simplePos="0" relativeHeight="15721984" behindDoc="0" locked="0" layoutInCell="1" allowOverlap="1" wp14:anchorId="23F454B7" wp14:editId="7368BD6B">
                <wp:simplePos x="0" y="0"/>
                <wp:positionH relativeFrom="page">
                  <wp:posOffset>2188066</wp:posOffset>
                </wp:positionH>
                <wp:positionV relativeFrom="page">
                  <wp:posOffset>8168906</wp:posOffset>
                </wp:positionV>
                <wp:extent cx="112395" cy="112395"/>
                <wp:effectExtent l="0" t="0" r="0" b="0"/>
                <wp:wrapNone/>
                <wp:docPr id="12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2395" cy="112395"/>
                          <a:chOff x="0" y="0"/>
                          <a:chExt cx="112395" cy="112395"/>
                        </a:xfrm>
                      </wpg:grpSpPr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26" cy="1120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Textbox 122"/>
                        <wps:cNvSpPr txBox="1"/>
                        <wps:spPr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433B1F" w14:textId="77777777" w:rsidR="00BA3BA0" w:rsidRDefault="00000000">
                              <w:pPr>
                                <w:spacing w:before="45"/>
                                <w:ind w:left="34"/>
                                <w:rPr>
                                  <w:rFonts w:ascii="Myriad Pro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5"/>
                                  <w:w w:val="110"/>
                                  <w:sz w:val="7"/>
                                </w:rPr>
                                <w:t>DIS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F454B7" id="Group 120" o:spid="_x0000_s1144" style="position:absolute;margin-left:172.3pt;margin-top:643.2pt;width:8.85pt;height:8.85pt;z-index:15721984;mso-wrap-distance-left:0;mso-wrap-distance-right:0;mso-position-horizontal-relative:page;mso-position-vertical-relative:page" coordsize="112395,112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">
                <v:shape id="Image 121" o:spid="_x0000_s1145" type="#_x0000_t75" style="position:absolute;width:112026;height:112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">
                  <v:imagedata r:id="rId35" o:title=""/>
                </v:shape>
                <v:shape id="Textbox 122" o:spid="_x0000_s1146" type="#_x0000_t202" style="position:absolute;width:112395;height:112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14:paraId="21433B1F" w14:textId="77777777" w:rsidR="00BA3BA0" w:rsidRDefault="00000000">
                        <w:pPr>
                          <w:spacing w:before="45"/>
                          <w:ind w:left="34"/>
                          <w:rPr>
                            <w:rFonts w:ascii="Myriad Pro"/>
                            <w:b/>
                            <w:sz w:val="7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5"/>
                            <w:w w:val="110"/>
                            <w:sz w:val="7"/>
                          </w:rPr>
                          <w:t>DIS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g">
            <w:drawing>
              <wp:anchor distT="0" distB="0" distL="0" distR="0" simplePos="0" relativeHeight="15722496" behindDoc="0" locked="0" layoutInCell="1" allowOverlap="1" wp14:anchorId="3A85AE25" wp14:editId="1437AEB5">
                <wp:simplePos x="0" y="0"/>
                <wp:positionH relativeFrom="page">
                  <wp:posOffset>6313128</wp:posOffset>
                </wp:positionH>
                <wp:positionV relativeFrom="page">
                  <wp:posOffset>8535490</wp:posOffset>
                </wp:positionV>
                <wp:extent cx="115570" cy="115570"/>
                <wp:effectExtent l="0" t="0" r="0" b="0"/>
                <wp:wrapNone/>
                <wp:docPr id="12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5570" cy="115570"/>
                          <a:chOff x="0" y="0"/>
                          <a:chExt cx="115570" cy="115570"/>
                        </a:xfrm>
                      </wpg:grpSpPr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14" cy="1152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Textbox 125"/>
                        <wps:cNvSpPr txBox="1"/>
                        <wps:spPr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5CE9A4" w14:textId="77777777" w:rsidR="00BA3BA0" w:rsidRDefault="00000000">
                              <w:pPr>
                                <w:spacing w:before="40"/>
                                <w:jc w:val="center"/>
                                <w:rPr>
                                  <w:rFonts w:ascii="Myriad Pro"/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spacing w:val="-10"/>
                                  <w:sz w:val="8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85AE25" id="Group 123" o:spid="_x0000_s1147" style="position:absolute;margin-left:497.1pt;margin-top:672.1pt;width:9.1pt;height:9.1pt;z-index:15722496;mso-wrap-distance-left:0;mso-wrap-distance-right:0;mso-position-horizontal-relative:page;mso-position-vertical-relative:page" coordsize="115570,1155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">
                <v:shape id="Image 124" o:spid="_x0000_s1148" type="#_x0000_t75" style="position:absolute;width:115214;height:115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">
                  <v:imagedata r:id="rId37" o:title=""/>
                </v:shape>
                <v:shape id="Textbox 125" o:spid="_x0000_s1149" type="#_x0000_t202" style="position:absolute;width:115570;height:115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<v:textbox inset="0,0,0,0">
                    <w:txbxContent>
                      <w:p w14:paraId="495CE9A4" w14:textId="77777777" w:rsidR="00BA3BA0" w:rsidRDefault="00000000">
                        <w:pPr>
                          <w:spacing w:before="40"/>
                          <w:jc w:val="center"/>
                          <w:rPr>
                            <w:rFonts w:ascii="Myriad Pro"/>
                            <w:b/>
                            <w:sz w:val="8"/>
                          </w:rPr>
                        </w:pPr>
                        <w:r>
                          <w:rPr>
                            <w:rFonts w:ascii="Myriad Pro"/>
                            <w:b/>
                            <w:color w:val="221E1F"/>
                            <w:spacing w:val="-10"/>
                            <w:sz w:val="8"/>
                          </w:rPr>
                          <w:t>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g">
            <w:drawing>
              <wp:anchor distT="0" distB="0" distL="0" distR="0" simplePos="0" relativeHeight="15723008" behindDoc="0" locked="0" layoutInCell="1" allowOverlap="1" wp14:anchorId="214FB4EB" wp14:editId="37361179">
                <wp:simplePos x="0" y="0"/>
                <wp:positionH relativeFrom="page">
                  <wp:posOffset>3594691</wp:posOffset>
                </wp:positionH>
                <wp:positionV relativeFrom="page">
                  <wp:posOffset>8220094</wp:posOffset>
                </wp:positionV>
                <wp:extent cx="100965" cy="100965"/>
                <wp:effectExtent l="0" t="0" r="0" b="0"/>
                <wp:wrapNone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965" cy="100965"/>
                          <a:chOff x="0" y="0"/>
                          <a:chExt cx="100965" cy="100965"/>
                        </a:xfrm>
                      </wpg:grpSpPr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12" cy="100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" name="Textbox 128"/>
                        <wps:cNvSpPr txBox="1"/>
                        <wps:spPr>
                          <a:xfrm>
                            <a:off x="0" y="0"/>
                            <a:ext cx="100965" cy="100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5C9337" w14:textId="77777777" w:rsidR="00BA3BA0" w:rsidRDefault="00000000">
                              <w:pPr>
                                <w:spacing w:before="34"/>
                                <w:ind w:left="27"/>
                                <w:rPr>
                                  <w:rFonts w:ascii="Myriad Pro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5"/>
                                  <w:sz w:val="7"/>
                                </w:rPr>
                                <w:t>DIS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4FB4EB" id="Group 126" o:spid="_x0000_s1150" style="position:absolute;margin-left:283.05pt;margin-top:647.25pt;width:7.95pt;height:7.95pt;z-index:15723008;mso-wrap-distance-left:0;mso-wrap-distance-right:0;mso-position-horizontal-relative:page;mso-position-vertical-relative:page" coordsize="100965,100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">
                <v:shape id="Image 127" o:spid="_x0000_s1151" type="#_x0000_t75" style="position:absolute;width:100812;height:100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">
                  <v:imagedata r:id="rId39" o:title=""/>
                </v:shape>
                <v:shape id="Textbox 128" o:spid="_x0000_s1152" type="#_x0000_t202" style="position:absolute;width:100965;height:100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14:paraId="105C9337" w14:textId="77777777" w:rsidR="00BA3BA0" w:rsidRDefault="00000000">
                        <w:pPr>
                          <w:spacing w:before="34"/>
                          <w:ind w:left="27"/>
                          <w:rPr>
                            <w:rFonts w:ascii="Myriad Pro"/>
                            <w:b/>
                            <w:sz w:val="7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5"/>
                            <w:sz w:val="7"/>
                          </w:rPr>
                          <w:t>DIS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g">
            <w:drawing>
              <wp:anchor distT="0" distB="0" distL="0" distR="0" simplePos="0" relativeHeight="15723520" behindDoc="0" locked="0" layoutInCell="1" allowOverlap="1" wp14:anchorId="65E61430" wp14:editId="30491FE2">
                <wp:simplePos x="0" y="0"/>
                <wp:positionH relativeFrom="page">
                  <wp:posOffset>3267901</wp:posOffset>
                </wp:positionH>
                <wp:positionV relativeFrom="page">
                  <wp:posOffset>8129884</wp:posOffset>
                </wp:positionV>
                <wp:extent cx="115570" cy="115570"/>
                <wp:effectExtent l="0" t="0" r="0" b="0"/>
                <wp:wrapNone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5570" cy="115570"/>
                          <a:chOff x="0" y="0"/>
                          <a:chExt cx="115570" cy="115570"/>
                        </a:xfrm>
                      </wpg:grpSpPr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14" cy="1152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Textbox 131"/>
                        <wps:cNvSpPr txBox="1"/>
                        <wps:spPr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202ADC" w14:textId="77777777" w:rsidR="00BA3BA0" w:rsidRDefault="00000000">
                              <w:pPr>
                                <w:spacing w:before="40"/>
                                <w:jc w:val="center"/>
                                <w:rPr>
                                  <w:rFonts w:ascii="Myriad Pro"/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spacing w:val="-10"/>
                                  <w:sz w:val="8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E61430" id="Group 129" o:spid="_x0000_s1153" style="position:absolute;margin-left:257.3pt;margin-top:640.15pt;width:9.1pt;height:9.1pt;z-index:15723520;mso-wrap-distance-left:0;mso-wrap-distance-right:0;mso-position-horizontal-relative:page;mso-position-vertical-relative:page" coordsize="115570,1155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">
                <v:shape id="Image 130" o:spid="_x0000_s1154" type="#_x0000_t75" style="position:absolute;width:115214;height:115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">
                  <v:imagedata r:id="rId41" o:title=""/>
                </v:shape>
                <v:shape id="Textbox 131" o:spid="_x0000_s1155" type="#_x0000_t202" style="position:absolute;width:115570;height:115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14:paraId="6F202ADC" w14:textId="77777777" w:rsidR="00BA3BA0" w:rsidRDefault="00000000">
                        <w:pPr>
                          <w:spacing w:before="40"/>
                          <w:jc w:val="center"/>
                          <w:rPr>
                            <w:rFonts w:ascii="Myriad Pro"/>
                            <w:b/>
                            <w:sz w:val="8"/>
                          </w:rPr>
                        </w:pPr>
                        <w:r>
                          <w:rPr>
                            <w:rFonts w:ascii="Myriad Pro"/>
                            <w:b/>
                            <w:color w:val="221E1F"/>
                            <w:spacing w:val="-10"/>
                            <w:sz w:val="8"/>
                          </w:rPr>
                          <w:t>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g">
            <w:drawing>
              <wp:anchor distT="0" distB="0" distL="0" distR="0" simplePos="0" relativeHeight="15724032" behindDoc="0" locked="0" layoutInCell="1" allowOverlap="1" wp14:anchorId="39FA33F6" wp14:editId="0058DB2D">
                <wp:simplePos x="0" y="0"/>
                <wp:positionH relativeFrom="page">
                  <wp:posOffset>4809249</wp:posOffset>
                </wp:positionH>
                <wp:positionV relativeFrom="page">
                  <wp:posOffset>8299132</wp:posOffset>
                </wp:positionV>
                <wp:extent cx="283845" cy="286385"/>
                <wp:effectExtent l="0" t="0" r="0" b="0"/>
                <wp:wrapNone/>
                <wp:docPr id="1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3845" cy="286385"/>
                          <a:chOff x="0" y="0"/>
                          <a:chExt cx="283845" cy="286385"/>
                        </a:xfrm>
                      </wpg:grpSpPr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503" cy="2860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" name="Textbox 134"/>
                        <wps:cNvSpPr txBox="1"/>
                        <wps:spPr>
                          <a:xfrm>
                            <a:off x="23534" y="26948"/>
                            <a:ext cx="92075" cy="68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009B9B" w14:textId="77777777" w:rsidR="00BA3BA0" w:rsidRDefault="00000000">
                              <w:pPr>
                                <w:spacing w:before="9"/>
                                <w:rPr>
                                  <w:rFonts w:ascii="Myriad Pro"/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spacing w:val="-5"/>
                                  <w:w w:val="110"/>
                                  <w:sz w:val="8"/>
                                </w:rPr>
                                <w:t>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184236" y="194021"/>
                            <a:ext cx="94615" cy="62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C7A2C5" w14:textId="77777777" w:rsidR="00BA3BA0" w:rsidRDefault="00000000">
                              <w:pPr>
                                <w:spacing w:before="3"/>
                                <w:rPr>
                                  <w:rFonts w:ascii="Myriad Pro"/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5"/>
                                  <w:sz w:val="8"/>
                                </w:rPr>
                                <w:t>BIO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FA33F6" id="Group 132" o:spid="_x0000_s1156" style="position:absolute;margin-left:378.7pt;margin-top:653.45pt;width:22.35pt;height:22.55pt;z-index:15724032;mso-wrap-distance-left:0;mso-wrap-distance-right:0;mso-position-horizontal-relative:page;mso-position-vertical-relative:page" coordsize="283845,286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">
                <v:shape id="Image 133" o:spid="_x0000_s1157" type="#_x0000_t75" style="position:absolute;width:283503;height:286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">
                  <v:imagedata r:id="rId43" o:title=""/>
                </v:shape>
                <v:shape id="Textbox 134" o:spid="_x0000_s1158" type="#_x0000_t202" style="position:absolute;left:23534;top:26948;width:92075;height:68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14:paraId="1F009B9B" w14:textId="77777777" w:rsidR="00BA3BA0" w:rsidRDefault="00000000">
                        <w:pPr>
                          <w:spacing w:before="9"/>
                          <w:rPr>
                            <w:rFonts w:ascii="Myriad Pro"/>
                            <w:b/>
                            <w:sz w:val="8"/>
                          </w:rPr>
                        </w:pPr>
                        <w:r>
                          <w:rPr>
                            <w:rFonts w:ascii="Myriad Pro"/>
                            <w:b/>
                            <w:color w:val="221E1F"/>
                            <w:spacing w:val="-5"/>
                            <w:w w:val="110"/>
                            <w:sz w:val="8"/>
                          </w:rPr>
                          <w:t>RM</w:t>
                        </w:r>
                      </w:p>
                    </w:txbxContent>
                  </v:textbox>
                </v:shape>
                <v:shape id="Textbox 135" o:spid="_x0000_s1159" type="#_x0000_t202" style="position:absolute;left:184236;top:194021;width:94615;height:62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14:paraId="3AC7A2C5" w14:textId="77777777" w:rsidR="00BA3BA0" w:rsidRDefault="00000000">
                        <w:pPr>
                          <w:spacing w:before="3"/>
                          <w:rPr>
                            <w:rFonts w:ascii="Myriad Pro"/>
                            <w:b/>
                            <w:sz w:val="8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5"/>
                            <w:sz w:val="8"/>
                          </w:rPr>
                          <w:t>BIO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g">
            <w:drawing>
              <wp:anchor distT="0" distB="0" distL="0" distR="0" simplePos="0" relativeHeight="15724544" behindDoc="0" locked="0" layoutInCell="1" allowOverlap="1" wp14:anchorId="23CF7250" wp14:editId="6BDCF80E">
                <wp:simplePos x="0" y="0"/>
                <wp:positionH relativeFrom="page">
                  <wp:posOffset>3552498</wp:posOffset>
                </wp:positionH>
                <wp:positionV relativeFrom="page">
                  <wp:posOffset>7724609</wp:posOffset>
                </wp:positionV>
                <wp:extent cx="112395" cy="112395"/>
                <wp:effectExtent l="0" t="0" r="0" b="0"/>
                <wp:wrapNone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2395" cy="112395"/>
                          <a:chOff x="0" y="0"/>
                          <a:chExt cx="112395" cy="112395"/>
                        </a:xfrm>
                      </wpg:grpSpPr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26" cy="1120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Textbox 138"/>
                        <wps:cNvSpPr txBox="1"/>
                        <wps:spPr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2C99DE" w14:textId="77777777" w:rsidR="00BA3BA0" w:rsidRDefault="00000000">
                              <w:pPr>
                                <w:spacing w:before="40"/>
                                <w:ind w:left="34"/>
                                <w:rPr>
                                  <w:rFonts w:ascii="Myriad Pro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spacing w:val="-5"/>
                                  <w:w w:val="110"/>
                                  <w:sz w:val="7"/>
                                </w:rPr>
                                <w:t>STL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CF7250" id="Group 136" o:spid="_x0000_s1160" style="position:absolute;margin-left:279.7pt;margin-top:608.25pt;width:8.85pt;height:8.85pt;z-index:15724544;mso-wrap-distance-left:0;mso-wrap-distance-right:0;mso-position-horizontal-relative:page;mso-position-vertical-relative:page" coordsize="112395,112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">
                <v:shape id="Image 137" o:spid="_x0000_s1161" type="#_x0000_t75" style="position:absolute;width:112026;height:112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">
                  <v:imagedata r:id="rId45" o:title=""/>
                </v:shape>
                <v:shape id="Textbox 138" o:spid="_x0000_s1162" type="#_x0000_t202" style="position:absolute;width:112395;height:112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14:paraId="2B2C99DE" w14:textId="77777777" w:rsidR="00BA3BA0" w:rsidRDefault="00000000">
                        <w:pPr>
                          <w:spacing w:before="40"/>
                          <w:ind w:left="34"/>
                          <w:rPr>
                            <w:rFonts w:ascii="Myriad Pro"/>
                            <w:b/>
                            <w:sz w:val="7"/>
                          </w:rPr>
                        </w:pPr>
                        <w:r>
                          <w:rPr>
                            <w:rFonts w:ascii="Myriad Pro"/>
                            <w:b/>
                            <w:color w:val="221E1F"/>
                            <w:spacing w:val="-5"/>
                            <w:w w:val="110"/>
                            <w:sz w:val="7"/>
                          </w:rPr>
                          <w:t>STL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g">
            <w:drawing>
              <wp:anchor distT="0" distB="0" distL="0" distR="0" simplePos="0" relativeHeight="15725568" behindDoc="0" locked="0" layoutInCell="1" allowOverlap="1" wp14:anchorId="725A99BF" wp14:editId="0634A2CD">
                <wp:simplePos x="0" y="0"/>
                <wp:positionH relativeFrom="page">
                  <wp:posOffset>1457441</wp:posOffset>
                </wp:positionH>
                <wp:positionV relativeFrom="page">
                  <wp:posOffset>7568151</wp:posOffset>
                </wp:positionV>
                <wp:extent cx="579120" cy="527050"/>
                <wp:effectExtent l="0" t="0" r="0" b="0"/>
                <wp:wrapNone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120" cy="527050"/>
                          <a:chOff x="0" y="0"/>
                          <a:chExt cx="579120" cy="527050"/>
                        </a:xfrm>
                      </wpg:grpSpPr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905" cy="5265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" name="Textbox 141"/>
                        <wps:cNvSpPr txBox="1"/>
                        <wps:spPr>
                          <a:xfrm>
                            <a:off x="0" y="0"/>
                            <a:ext cx="579120" cy="527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61DEB0" w14:textId="77777777" w:rsidR="00BA3BA0" w:rsidRDefault="00BA3BA0">
                              <w:pPr>
                                <w:rPr>
                                  <w:rFonts w:ascii="Myriad Pro"/>
                                  <w:sz w:val="5"/>
                                </w:rPr>
                              </w:pPr>
                            </w:p>
                            <w:p w14:paraId="61A8D7FB" w14:textId="77777777" w:rsidR="00BA3BA0" w:rsidRDefault="00BA3BA0">
                              <w:pPr>
                                <w:rPr>
                                  <w:rFonts w:ascii="Myriad Pro"/>
                                  <w:sz w:val="5"/>
                                </w:rPr>
                              </w:pPr>
                            </w:p>
                            <w:p w14:paraId="2572B46B" w14:textId="77777777" w:rsidR="00BA3BA0" w:rsidRDefault="00BA3BA0">
                              <w:pPr>
                                <w:rPr>
                                  <w:rFonts w:ascii="Myriad Pro"/>
                                  <w:sz w:val="5"/>
                                </w:rPr>
                              </w:pPr>
                            </w:p>
                            <w:p w14:paraId="3C80267E" w14:textId="77777777" w:rsidR="00BA3BA0" w:rsidRDefault="00BA3BA0">
                              <w:pPr>
                                <w:rPr>
                                  <w:rFonts w:ascii="Myriad Pro"/>
                                  <w:sz w:val="5"/>
                                </w:rPr>
                              </w:pPr>
                            </w:p>
                            <w:p w14:paraId="1B517D67" w14:textId="77777777" w:rsidR="00BA3BA0" w:rsidRDefault="00BA3BA0">
                              <w:pPr>
                                <w:rPr>
                                  <w:rFonts w:ascii="Myriad Pro"/>
                                  <w:sz w:val="5"/>
                                </w:rPr>
                              </w:pPr>
                            </w:p>
                            <w:p w14:paraId="204492CA" w14:textId="77777777" w:rsidR="00BA3BA0" w:rsidRDefault="00BA3BA0">
                              <w:pPr>
                                <w:spacing w:before="55"/>
                                <w:rPr>
                                  <w:rFonts w:ascii="Myriad Pro"/>
                                  <w:sz w:val="5"/>
                                </w:rPr>
                              </w:pPr>
                            </w:p>
                            <w:p w14:paraId="01C015F8" w14:textId="77777777" w:rsidR="00BA3BA0" w:rsidRDefault="00000000">
                              <w:pPr>
                                <w:spacing w:before="1" w:line="264" w:lineRule="auto"/>
                                <w:ind w:left="231" w:right="211" w:hanging="47"/>
                                <w:rPr>
                                  <w:rFonts w:ascii="Myriad Pro"/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spacing w:val="-2"/>
                                  <w:w w:val="110"/>
                                  <w:sz w:val="5"/>
                                </w:rPr>
                                <w:t>GPS</w:t>
                              </w: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spacing w:val="-4"/>
                                  <w:w w:val="110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spacing w:val="-2"/>
                                  <w:w w:val="110"/>
                                  <w:sz w:val="5"/>
                                </w:rPr>
                                <w:t>Tracker</w:t>
                              </w: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spacing w:val="40"/>
                                  <w:w w:val="110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spacing w:val="-12"/>
                                  <w:w w:val="110"/>
                                  <w:sz w:val="5"/>
                                </w:rPr>
                                <w:t>PGlaPySeTrr3acker</w:t>
                              </w:r>
                            </w:p>
                            <w:p w14:paraId="4117829E" w14:textId="77777777" w:rsidR="00BA3BA0" w:rsidRDefault="00000000">
                              <w:pPr>
                                <w:spacing w:line="254" w:lineRule="auto"/>
                                <w:ind w:left="358" w:right="39" w:hanging="64"/>
                                <w:rPr>
                                  <w:rFonts w:ascii="Myriad Pro"/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spacing w:val="-8"/>
                                  <w:w w:val="110"/>
                                  <w:sz w:val="5"/>
                                </w:rPr>
                                <w:t>PGlaPySeTrr3acker</w:t>
                              </w: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spacing w:val="40"/>
                                  <w:w w:val="110"/>
                                  <w:sz w:val="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spacing w:val="-12"/>
                                  <w:w w:val="110"/>
                                  <w:sz w:val="5"/>
                                </w:rPr>
                                <w:t>PGlaPySeTrr3acker</w:t>
                              </w:r>
                              <w:proofErr w:type="spellEnd"/>
                            </w:p>
                            <w:p w14:paraId="3DFAB1BB" w14:textId="77777777" w:rsidR="00BA3BA0" w:rsidRDefault="00000000">
                              <w:pPr>
                                <w:spacing w:line="254" w:lineRule="auto"/>
                                <w:ind w:left="485" w:right="91" w:hanging="64"/>
                                <w:rPr>
                                  <w:rFonts w:ascii="Myriad Pro"/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spacing w:val="-12"/>
                                  <w:w w:val="110"/>
                                  <w:sz w:val="5"/>
                                </w:rPr>
                                <w:t>PGlaPySeTrr3acker</w:t>
                              </w: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spacing w:val="40"/>
                                  <w:w w:val="110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w w:val="110"/>
                                  <w:sz w:val="5"/>
                                </w:rPr>
                                <w:t>Player</w:t>
                              </w: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spacing w:val="-3"/>
                                  <w:w w:val="110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w w:val="110"/>
                                  <w:sz w:val="5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5A99BF" id="Group 139" o:spid="_x0000_s1163" style="position:absolute;margin-left:114.75pt;margin-top:595.9pt;width:45.6pt;height:41.5pt;z-index:15725568;mso-wrap-distance-left:0;mso-wrap-distance-right:0;mso-position-horizontal-relative:page;mso-position-vertical-relative:page" coordsize="5791,5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">
                <v:shape id="Image 140" o:spid="_x0000_s1164" type="#_x0000_t75" style="position:absolute;width:5789;height:5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">
                  <v:imagedata r:id="rId47" o:title=""/>
                </v:shape>
                <v:shape id="Textbox 141" o:spid="_x0000_s1165" type="#_x0000_t202" style="position:absolute;width:5791;height:5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<v:textbox inset="0,0,0,0">
                    <w:txbxContent>
                      <w:p w14:paraId="4C61DEB0" w14:textId="77777777" w:rsidR="00BA3BA0" w:rsidRDefault="00BA3BA0">
                        <w:pPr>
                          <w:rPr>
                            <w:rFonts w:ascii="Myriad Pro"/>
                            <w:sz w:val="5"/>
                          </w:rPr>
                        </w:pPr>
                      </w:p>
                      <w:p w14:paraId="61A8D7FB" w14:textId="77777777" w:rsidR="00BA3BA0" w:rsidRDefault="00BA3BA0">
                        <w:pPr>
                          <w:rPr>
                            <w:rFonts w:ascii="Myriad Pro"/>
                            <w:sz w:val="5"/>
                          </w:rPr>
                        </w:pPr>
                      </w:p>
                      <w:p w14:paraId="2572B46B" w14:textId="77777777" w:rsidR="00BA3BA0" w:rsidRDefault="00BA3BA0">
                        <w:pPr>
                          <w:rPr>
                            <w:rFonts w:ascii="Myriad Pro"/>
                            <w:sz w:val="5"/>
                          </w:rPr>
                        </w:pPr>
                      </w:p>
                      <w:p w14:paraId="3C80267E" w14:textId="77777777" w:rsidR="00BA3BA0" w:rsidRDefault="00BA3BA0">
                        <w:pPr>
                          <w:rPr>
                            <w:rFonts w:ascii="Myriad Pro"/>
                            <w:sz w:val="5"/>
                          </w:rPr>
                        </w:pPr>
                      </w:p>
                      <w:p w14:paraId="1B517D67" w14:textId="77777777" w:rsidR="00BA3BA0" w:rsidRDefault="00BA3BA0">
                        <w:pPr>
                          <w:rPr>
                            <w:rFonts w:ascii="Myriad Pro"/>
                            <w:sz w:val="5"/>
                          </w:rPr>
                        </w:pPr>
                      </w:p>
                      <w:p w14:paraId="204492CA" w14:textId="77777777" w:rsidR="00BA3BA0" w:rsidRDefault="00BA3BA0">
                        <w:pPr>
                          <w:spacing w:before="55"/>
                          <w:rPr>
                            <w:rFonts w:ascii="Myriad Pro"/>
                            <w:sz w:val="5"/>
                          </w:rPr>
                        </w:pPr>
                      </w:p>
                      <w:p w14:paraId="01C015F8" w14:textId="77777777" w:rsidR="00BA3BA0" w:rsidRDefault="00000000">
                        <w:pPr>
                          <w:spacing w:before="1" w:line="264" w:lineRule="auto"/>
                          <w:ind w:left="231" w:right="211" w:hanging="47"/>
                          <w:rPr>
                            <w:rFonts w:ascii="Myriad Pro"/>
                            <w:b/>
                            <w:sz w:val="5"/>
                          </w:rPr>
                        </w:pPr>
                        <w:r>
                          <w:rPr>
                            <w:rFonts w:ascii="Myriad Pro"/>
                            <w:b/>
                            <w:color w:val="221E1F"/>
                            <w:spacing w:val="-2"/>
                            <w:w w:val="110"/>
                            <w:sz w:val="5"/>
                          </w:rPr>
                          <w:t>GPS</w:t>
                        </w:r>
                        <w:r>
                          <w:rPr>
                            <w:rFonts w:ascii="Myriad Pro"/>
                            <w:b/>
                            <w:color w:val="221E1F"/>
                            <w:spacing w:val="-4"/>
                            <w:w w:val="110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b/>
                            <w:color w:val="221E1F"/>
                            <w:spacing w:val="-2"/>
                            <w:w w:val="110"/>
                            <w:sz w:val="5"/>
                          </w:rPr>
                          <w:t>Tracker</w:t>
                        </w:r>
                        <w:r>
                          <w:rPr>
                            <w:rFonts w:ascii="Myriad Pro"/>
                            <w:b/>
                            <w:color w:val="221E1F"/>
                            <w:spacing w:val="40"/>
                            <w:w w:val="110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b/>
                            <w:color w:val="221E1F"/>
                            <w:spacing w:val="-12"/>
                            <w:w w:val="110"/>
                            <w:sz w:val="5"/>
                          </w:rPr>
                          <w:t>PGlaPySeTrr3acker</w:t>
                        </w:r>
                      </w:p>
                      <w:p w14:paraId="4117829E" w14:textId="77777777" w:rsidR="00BA3BA0" w:rsidRDefault="00000000">
                        <w:pPr>
                          <w:spacing w:line="254" w:lineRule="auto"/>
                          <w:ind w:left="358" w:right="39" w:hanging="64"/>
                          <w:rPr>
                            <w:rFonts w:ascii="Myriad Pro"/>
                            <w:b/>
                            <w:sz w:val="5"/>
                          </w:rPr>
                        </w:pPr>
                        <w:r>
                          <w:rPr>
                            <w:rFonts w:ascii="Myriad Pro"/>
                            <w:b/>
                            <w:color w:val="221E1F"/>
                            <w:spacing w:val="-8"/>
                            <w:w w:val="110"/>
                            <w:sz w:val="5"/>
                          </w:rPr>
                          <w:t>PGlaPySeTrr3acker</w:t>
                        </w:r>
                        <w:r>
                          <w:rPr>
                            <w:rFonts w:ascii="Myriad Pro"/>
                            <w:b/>
                            <w:color w:val="221E1F"/>
                            <w:spacing w:val="40"/>
                            <w:w w:val="110"/>
                            <w:sz w:val="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yriad Pro"/>
                            <w:b/>
                            <w:color w:val="221E1F"/>
                            <w:spacing w:val="-12"/>
                            <w:w w:val="110"/>
                            <w:sz w:val="5"/>
                          </w:rPr>
                          <w:t>PGlaPySeTrr3acker</w:t>
                        </w:r>
                        <w:proofErr w:type="spellEnd"/>
                      </w:p>
                      <w:p w14:paraId="3DFAB1BB" w14:textId="77777777" w:rsidR="00BA3BA0" w:rsidRDefault="00000000">
                        <w:pPr>
                          <w:spacing w:line="254" w:lineRule="auto"/>
                          <w:ind w:left="485" w:right="91" w:hanging="64"/>
                          <w:rPr>
                            <w:rFonts w:ascii="Myriad Pro"/>
                            <w:b/>
                            <w:sz w:val="5"/>
                          </w:rPr>
                        </w:pPr>
                        <w:r>
                          <w:rPr>
                            <w:rFonts w:ascii="Myriad Pro"/>
                            <w:b/>
                            <w:color w:val="221E1F"/>
                            <w:spacing w:val="-12"/>
                            <w:w w:val="110"/>
                            <w:sz w:val="5"/>
                          </w:rPr>
                          <w:t>PGlaPySeTrr3acker</w:t>
                        </w:r>
                        <w:r>
                          <w:rPr>
                            <w:rFonts w:ascii="Myriad Pro"/>
                            <w:b/>
                            <w:color w:val="221E1F"/>
                            <w:spacing w:val="40"/>
                            <w:w w:val="110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b/>
                            <w:color w:val="221E1F"/>
                            <w:w w:val="110"/>
                            <w:sz w:val="5"/>
                          </w:rPr>
                          <w:t>Player</w:t>
                        </w:r>
                        <w:r>
                          <w:rPr>
                            <w:rFonts w:ascii="Myriad Pro"/>
                            <w:b/>
                            <w:color w:val="221E1F"/>
                            <w:spacing w:val="-3"/>
                            <w:w w:val="110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b/>
                            <w:color w:val="221E1F"/>
                            <w:w w:val="110"/>
                            <w:sz w:val="5"/>
                          </w:rPr>
                          <w:t>3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g">
            <w:drawing>
              <wp:anchor distT="0" distB="0" distL="0" distR="0" simplePos="0" relativeHeight="15726080" behindDoc="0" locked="0" layoutInCell="1" allowOverlap="1" wp14:anchorId="79FED615" wp14:editId="2C56370A">
                <wp:simplePos x="0" y="0"/>
                <wp:positionH relativeFrom="page">
                  <wp:posOffset>1473479</wp:posOffset>
                </wp:positionH>
                <wp:positionV relativeFrom="page">
                  <wp:posOffset>8205385</wp:posOffset>
                </wp:positionV>
                <wp:extent cx="579120" cy="527050"/>
                <wp:effectExtent l="0" t="0" r="0" b="0"/>
                <wp:wrapNone/>
                <wp:docPr id="14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120" cy="527050"/>
                          <a:chOff x="0" y="0"/>
                          <a:chExt cx="579120" cy="527050"/>
                        </a:xfrm>
                      </wpg:grpSpPr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96" cy="5265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" name="Textbox 144"/>
                        <wps:cNvSpPr txBox="1"/>
                        <wps:spPr>
                          <a:xfrm>
                            <a:off x="0" y="0"/>
                            <a:ext cx="579120" cy="527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6627B2" w14:textId="77777777" w:rsidR="00BA3BA0" w:rsidRDefault="00BA3BA0">
                              <w:pPr>
                                <w:rPr>
                                  <w:rFonts w:ascii="Myriad Pro"/>
                                  <w:sz w:val="5"/>
                                </w:rPr>
                              </w:pPr>
                            </w:p>
                            <w:p w14:paraId="280DCC41" w14:textId="77777777" w:rsidR="00BA3BA0" w:rsidRDefault="00BA3BA0">
                              <w:pPr>
                                <w:rPr>
                                  <w:rFonts w:ascii="Myriad Pro"/>
                                  <w:sz w:val="5"/>
                                </w:rPr>
                              </w:pPr>
                            </w:p>
                            <w:p w14:paraId="3461A55E" w14:textId="77777777" w:rsidR="00BA3BA0" w:rsidRDefault="00BA3BA0">
                              <w:pPr>
                                <w:rPr>
                                  <w:rFonts w:ascii="Myriad Pro"/>
                                  <w:sz w:val="5"/>
                                </w:rPr>
                              </w:pPr>
                            </w:p>
                            <w:p w14:paraId="2111D321" w14:textId="77777777" w:rsidR="00BA3BA0" w:rsidRDefault="00BA3BA0">
                              <w:pPr>
                                <w:rPr>
                                  <w:rFonts w:ascii="Myriad Pro"/>
                                  <w:sz w:val="5"/>
                                </w:rPr>
                              </w:pPr>
                            </w:p>
                            <w:p w14:paraId="43DD5382" w14:textId="77777777" w:rsidR="00BA3BA0" w:rsidRDefault="00BA3BA0">
                              <w:pPr>
                                <w:rPr>
                                  <w:rFonts w:ascii="Myriad Pro"/>
                                  <w:sz w:val="5"/>
                                </w:rPr>
                              </w:pPr>
                            </w:p>
                            <w:p w14:paraId="1CD976C0" w14:textId="77777777" w:rsidR="00BA3BA0" w:rsidRDefault="00BA3BA0">
                              <w:pPr>
                                <w:spacing w:before="55"/>
                                <w:rPr>
                                  <w:rFonts w:ascii="Myriad Pro"/>
                                  <w:sz w:val="5"/>
                                </w:rPr>
                              </w:pPr>
                            </w:p>
                            <w:p w14:paraId="5DAD5307" w14:textId="77777777" w:rsidR="00BA3BA0" w:rsidRDefault="00000000">
                              <w:pPr>
                                <w:spacing w:before="1" w:line="264" w:lineRule="auto"/>
                                <w:ind w:left="231" w:right="211" w:hanging="47"/>
                                <w:rPr>
                                  <w:rFonts w:ascii="Myriad Pro"/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2"/>
                                  <w:w w:val="110"/>
                                  <w:sz w:val="5"/>
                                </w:rPr>
                                <w:t>GPS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4"/>
                                  <w:w w:val="110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2"/>
                                  <w:w w:val="110"/>
                                  <w:sz w:val="5"/>
                                </w:rPr>
                                <w:t>Tracker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40"/>
                                  <w:w w:val="110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12"/>
                                  <w:w w:val="110"/>
                                  <w:sz w:val="5"/>
                                </w:rPr>
                                <w:t>PGlaPySeTrr4acker</w:t>
                              </w:r>
                            </w:p>
                            <w:p w14:paraId="5D5724FC" w14:textId="77777777" w:rsidR="00BA3BA0" w:rsidRDefault="00000000">
                              <w:pPr>
                                <w:spacing w:line="254" w:lineRule="auto"/>
                                <w:ind w:left="358" w:right="39" w:hanging="64"/>
                                <w:rPr>
                                  <w:rFonts w:ascii="Myriad Pro"/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8"/>
                                  <w:w w:val="110"/>
                                  <w:sz w:val="5"/>
                                </w:rPr>
                                <w:t>PGlaPySeTrr4acker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40"/>
                                  <w:w w:val="110"/>
                                  <w:sz w:val="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12"/>
                                  <w:w w:val="110"/>
                                  <w:sz w:val="5"/>
                                </w:rPr>
                                <w:t>PGlaPySeTrr4acker</w:t>
                              </w:r>
                              <w:proofErr w:type="spellEnd"/>
                            </w:p>
                            <w:p w14:paraId="7332B188" w14:textId="77777777" w:rsidR="00BA3BA0" w:rsidRDefault="00000000">
                              <w:pPr>
                                <w:spacing w:line="254" w:lineRule="auto"/>
                                <w:ind w:left="485" w:right="91" w:hanging="64"/>
                                <w:rPr>
                                  <w:rFonts w:ascii="Myriad Pro"/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12"/>
                                  <w:w w:val="110"/>
                                  <w:sz w:val="5"/>
                                </w:rPr>
                                <w:t>PGlaPySeTrr4acker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40"/>
                                  <w:w w:val="110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w w:val="110"/>
                                  <w:sz w:val="5"/>
                                </w:rPr>
                                <w:t>Player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3"/>
                                  <w:w w:val="110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w w:val="110"/>
                                  <w:sz w:val="5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FED615" id="Group 142" o:spid="_x0000_s1166" style="position:absolute;margin-left:116pt;margin-top:646.1pt;width:45.6pt;height:41.5pt;z-index:15726080;mso-wrap-distance-left:0;mso-wrap-distance-right:0;mso-position-horizontal-relative:page;mso-position-vertical-relative:page" coordsize="5791,5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">
                <v:shape id="Image 143" o:spid="_x0000_s1167" type="#_x0000_t75" style="position:absolute;width:5788;height:5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">
                  <v:imagedata r:id="rId49" o:title=""/>
                </v:shape>
                <v:shape id="Textbox 144" o:spid="_x0000_s1168" type="#_x0000_t202" style="position:absolute;width:5791;height:5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4swgAAANwAAAAPAAAAZHJzL2Rvd25yZXYueG1sRE9Ni8Iw&#10;EL0L+x/CLHjTdE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CIj+4swgAAANwAAAAPAAAA&#10;AAAAAAAAAAAAAAcCAABkcnMvZG93bnJldi54bWxQSwUGAAAAAAMAAwC3AAAA9gIAAAAA&#10;" filled="f" stroked="f">
                  <v:textbox inset="0,0,0,0">
                    <w:txbxContent>
                      <w:p w14:paraId="566627B2" w14:textId="77777777" w:rsidR="00BA3BA0" w:rsidRDefault="00BA3BA0">
                        <w:pPr>
                          <w:rPr>
                            <w:rFonts w:ascii="Myriad Pro"/>
                            <w:sz w:val="5"/>
                          </w:rPr>
                        </w:pPr>
                      </w:p>
                      <w:p w14:paraId="280DCC41" w14:textId="77777777" w:rsidR="00BA3BA0" w:rsidRDefault="00BA3BA0">
                        <w:pPr>
                          <w:rPr>
                            <w:rFonts w:ascii="Myriad Pro"/>
                            <w:sz w:val="5"/>
                          </w:rPr>
                        </w:pPr>
                      </w:p>
                      <w:p w14:paraId="3461A55E" w14:textId="77777777" w:rsidR="00BA3BA0" w:rsidRDefault="00BA3BA0">
                        <w:pPr>
                          <w:rPr>
                            <w:rFonts w:ascii="Myriad Pro"/>
                            <w:sz w:val="5"/>
                          </w:rPr>
                        </w:pPr>
                      </w:p>
                      <w:p w14:paraId="2111D321" w14:textId="77777777" w:rsidR="00BA3BA0" w:rsidRDefault="00BA3BA0">
                        <w:pPr>
                          <w:rPr>
                            <w:rFonts w:ascii="Myriad Pro"/>
                            <w:sz w:val="5"/>
                          </w:rPr>
                        </w:pPr>
                      </w:p>
                      <w:p w14:paraId="43DD5382" w14:textId="77777777" w:rsidR="00BA3BA0" w:rsidRDefault="00BA3BA0">
                        <w:pPr>
                          <w:rPr>
                            <w:rFonts w:ascii="Myriad Pro"/>
                            <w:sz w:val="5"/>
                          </w:rPr>
                        </w:pPr>
                      </w:p>
                      <w:p w14:paraId="1CD976C0" w14:textId="77777777" w:rsidR="00BA3BA0" w:rsidRDefault="00BA3BA0">
                        <w:pPr>
                          <w:spacing w:before="55"/>
                          <w:rPr>
                            <w:rFonts w:ascii="Myriad Pro"/>
                            <w:sz w:val="5"/>
                          </w:rPr>
                        </w:pPr>
                      </w:p>
                      <w:p w14:paraId="5DAD5307" w14:textId="77777777" w:rsidR="00BA3BA0" w:rsidRDefault="00000000">
                        <w:pPr>
                          <w:spacing w:before="1" w:line="264" w:lineRule="auto"/>
                          <w:ind w:left="231" w:right="211" w:hanging="47"/>
                          <w:rPr>
                            <w:rFonts w:ascii="Myriad Pro"/>
                            <w:b/>
                            <w:sz w:val="5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2"/>
                            <w:w w:val="110"/>
                            <w:sz w:val="5"/>
                          </w:rPr>
                          <w:t>GPS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-4"/>
                            <w:w w:val="110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-2"/>
                            <w:w w:val="110"/>
                            <w:sz w:val="5"/>
                          </w:rPr>
                          <w:t>Tracker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40"/>
                            <w:w w:val="110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-12"/>
                            <w:w w:val="110"/>
                            <w:sz w:val="5"/>
                          </w:rPr>
                          <w:t>PGlaPySeTrr4acker</w:t>
                        </w:r>
                      </w:p>
                      <w:p w14:paraId="5D5724FC" w14:textId="77777777" w:rsidR="00BA3BA0" w:rsidRDefault="00000000">
                        <w:pPr>
                          <w:spacing w:line="254" w:lineRule="auto"/>
                          <w:ind w:left="358" w:right="39" w:hanging="64"/>
                          <w:rPr>
                            <w:rFonts w:ascii="Myriad Pro"/>
                            <w:b/>
                            <w:sz w:val="5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8"/>
                            <w:w w:val="110"/>
                            <w:sz w:val="5"/>
                          </w:rPr>
                          <w:t>PGlaPySeTrr4acker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40"/>
                            <w:w w:val="110"/>
                            <w:sz w:val="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yriad Pro"/>
                            <w:b/>
                            <w:color w:val="010202"/>
                            <w:spacing w:val="-12"/>
                            <w:w w:val="110"/>
                            <w:sz w:val="5"/>
                          </w:rPr>
                          <w:t>PGlaPySeTrr4acker</w:t>
                        </w:r>
                        <w:proofErr w:type="spellEnd"/>
                      </w:p>
                      <w:p w14:paraId="7332B188" w14:textId="77777777" w:rsidR="00BA3BA0" w:rsidRDefault="00000000">
                        <w:pPr>
                          <w:spacing w:line="254" w:lineRule="auto"/>
                          <w:ind w:left="485" w:right="91" w:hanging="64"/>
                          <w:rPr>
                            <w:rFonts w:ascii="Myriad Pro"/>
                            <w:b/>
                            <w:sz w:val="5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12"/>
                            <w:w w:val="110"/>
                            <w:sz w:val="5"/>
                          </w:rPr>
                          <w:t>PGlaPySeTrr4acker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40"/>
                            <w:w w:val="110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w w:val="110"/>
                            <w:sz w:val="5"/>
                          </w:rPr>
                          <w:t>Player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-3"/>
                            <w:w w:val="110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w w:val="110"/>
                            <w:sz w:val="5"/>
                          </w:rPr>
                          <w:t>4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s">
            <w:drawing>
              <wp:anchor distT="0" distB="0" distL="0" distR="0" simplePos="0" relativeHeight="15726592" behindDoc="0" locked="0" layoutInCell="1" allowOverlap="1" wp14:anchorId="6B1DE566" wp14:editId="028A46B0">
                <wp:simplePos x="0" y="0"/>
                <wp:positionH relativeFrom="page">
                  <wp:posOffset>5653564</wp:posOffset>
                </wp:positionH>
                <wp:positionV relativeFrom="page">
                  <wp:posOffset>7434805</wp:posOffset>
                </wp:positionV>
                <wp:extent cx="372745" cy="47625"/>
                <wp:effectExtent l="0" t="0" r="0" b="0"/>
                <wp:wrapNone/>
                <wp:docPr id="145" name="Text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00000">
                          <a:off x="0" y="0"/>
                          <a:ext cx="372745" cy="47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01BE62" w14:textId="77777777" w:rsidR="00BA3BA0" w:rsidRDefault="00000000">
                            <w:pPr>
                              <w:spacing w:line="74" w:lineRule="exact"/>
                              <w:rPr>
                                <w:rFonts w:ascii="Arial"/>
                                <w:b/>
                                <w:i/>
                                <w:sz w:val="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color w:val="040505"/>
                                <w:w w:val="105"/>
                                <w:sz w:val="7"/>
                              </w:rPr>
                              <w:t xml:space="preserve">Discovery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40505"/>
                                <w:spacing w:val="-4"/>
                                <w:w w:val="105"/>
                                <w:sz w:val="7"/>
                              </w:rPr>
                              <w:t>Cards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1DE566" id="Textbox 145" o:spid="_x0000_s1169" type="#_x0000_t202" style="position:absolute;margin-left:445.15pt;margin-top:585.4pt;width:29.35pt;height:3.75pt;rotation:5;z-index: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" filled="f" stroked="f">
                <v:textbox inset="0,0,0,0">
                  <w:txbxContent>
                    <w:p w14:paraId="5A01BE62" w14:textId="77777777" w:rsidR="00BA3BA0" w:rsidRDefault="00000000">
                      <w:pPr>
                        <w:spacing w:line="74" w:lineRule="exact"/>
                        <w:rPr>
                          <w:rFonts w:ascii="Arial"/>
                          <w:b/>
                          <w:i/>
                          <w:sz w:val="7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40505"/>
                          <w:w w:val="105"/>
                          <w:sz w:val="7"/>
                        </w:rPr>
                        <w:t xml:space="preserve">Discovery </w:t>
                      </w:r>
                      <w:r>
                        <w:rPr>
                          <w:rFonts w:ascii="Arial"/>
                          <w:b/>
                          <w:i/>
                          <w:color w:val="040505"/>
                          <w:spacing w:val="-4"/>
                          <w:w w:val="105"/>
                          <w:sz w:val="7"/>
                        </w:rPr>
                        <w:t>Cards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s">
            <w:drawing>
              <wp:anchor distT="0" distB="0" distL="0" distR="0" simplePos="0" relativeHeight="15727104" behindDoc="0" locked="0" layoutInCell="1" allowOverlap="1" wp14:anchorId="2CA93FBA" wp14:editId="0DC68F6E">
                <wp:simplePos x="0" y="0"/>
                <wp:positionH relativeFrom="page">
                  <wp:posOffset>4132813</wp:posOffset>
                </wp:positionH>
                <wp:positionV relativeFrom="page">
                  <wp:posOffset>7418141</wp:posOffset>
                </wp:positionV>
                <wp:extent cx="316865" cy="46990"/>
                <wp:effectExtent l="0" t="0" r="0" b="0"/>
                <wp:wrapNone/>
                <wp:docPr id="146" name="Text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00000">
                          <a:off x="0" y="0"/>
                          <a:ext cx="316865" cy="46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3A8421" w14:textId="77777777" w:rsidR="00BA3BA0" w:rsidRDefault="00000000">
                            <w:pPr>
                              <w:spacing w:line="73" w:lineRule="exact"/>
                              <w:rPr>
                                <w:rFonts w:ascii="Arial"/>
                                <w:b/>
                                <w:i/>
                                <w:sz w:val="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color w:val="040505"/>
                                <w:spacing w:val="-2"/>
                                <w:sz w:val="7"/>
                              </w:rPr>
                              <w:t>Environmental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A93FBA" id="Textbox 146" o:spid="_x0000_s1170" type="#_x0000_t202" style="position:absolute;margin-left:325.4pt;margin-top:584.1pt;width:24.95pt;height:3.7pt;rotation:5;z-index: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" filled="f" stroked="f">
                <v:textbox inset="0,0,0,0">
                  <w:txbxContent>
                    <w:p w14:paraId="453A8421" w14:textId="77777777" w:rsidR="00BA3BA0" w:rsidRDefault="00000000">
                      <w:pPr>
                        <w:spacing w:line="73" w:lineRule="exact"/>
                        <w:rPr>
                          <w:rFonts w:ascii="Arial"/>
                          <w:b/>
                          <w:i/>
                          <w:sz w:val="7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40505"/>
                          <w:spacing w:val="-2"/>
                          <w:sz w:val="7"/>
                        </w:rPr>
                        <w:t>Environmental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s">
            <w:drawing>
              <wp:anchor distT="0" distB="0" distL="0" distR="0" simplePos="0" relativeHeight="15727616" behindDoc="0" locked="0" layoutInCell="1" allowOverlap="1" wp14:anchorId="0550ED09" wp14:editId="15791900">
                <wp:simplePos x="0" y="0"/>
                <wp:positionH relativeFrom="page">
                  <wp:posOffset>4161331</wp:posOffset>
                </wp:positionH>
                <wp:positionV relativeFrom="page">
                  <wp:posOffset>7461660</wp:posOffset>
                </wp:positionV>
                <wp:extent cx="264795" cy="46990"/>
                <wp:effectExtent l="0" t="0" r="0" b="0"/>
                <wp:wrapNone/>
                <wp:docPr id="147" name="Text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00000">
                          <a:off x="0" y="0"/>
                          <a:ext cx="264795" cy="46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CB9B6D" w14:textId="77777777" w:rsidR="00BA3BA0" w:rsidRDefault="00000000">
                            <w:pPr>
                              <w:spacing w:line="73" w:lineRule="exact"/>
                              <w:rPr>
                                <w:rFonts w:ascii="Arial"/>
                                <w:b/>
                                <w:i/>
                                <w:sz w:val="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color w:val="040505"/>
                                <w:sz w:val="7"/>
                              </w:rPr>
                              <w:t>Event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40505"/>
                                <w:spacing w:val="-3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40505"/>
                                <w:spacing w:val="-2"/>
                                <w:sz w:val="7"/>
                              </w:rPr>
                              <w:t>Cards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50ED09" id="Textbox 147" o:spid="_x0000_s1171" type="#_x0000_t202" style="position:absolute;margin-left:327.65pt;margin-top:587.55pt;width:20.85pt;height:3.7pt;rotation:5;z-index: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" filled="f" stroked="f">
                <v:textbox inset="0,0,0,0">
                  <w:txbxContent>
                    <w:p w14:paraId="21CB9B6D" w14:textId="77777777" w:rsidR="00BA3BA0" w:rsidRDefault="00000000">
                      <w:pPr>
                        <w:spacing w:line="73" w:lineRule="exact"/>
                        <w:rPr>
                          <w:rFonts w:ascii="Arial"/>
                          <w:b/>
                          <w:i/>
                          <w:sz w:val="7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40505"/>
                          <w:sz w:val="7"/>
                        </w:rPr>
                        <w:t>Event</w:t>
                      </w:r>
                      <w:r>
                        <w:rPr>
                          <w:rFonts w:ascii="Arial"/>
                          <w:b/>
                          <w:i/>
                          <w:color w:val="040505"/>
                          <w:spacing w:val="-3"/>
                          <w:sz w:val="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040505"/>
                          <w:spacing w:val="-2"/>
                          <w:sz w:val="7"/>
                        </w:rPr>
                        <w:t>Cards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s">
            <w:drawing>
              <wp:anchor distT="0" distB="0" distL="0" distR="0" simplePos="0" relativeHeight="15728128" behindDoc="0" locked="0" layoutInCell="1" allowOverlap="1" wp14:anchorId="40DD0119" wp14:editId="61C0DBA8">
                <wp:simplePos x="0" y="0"/>
                <wp:positionH relativeFrom="page">
                  <wp:posOffset>2539744</wp:posOffset>
                </wp:positionH>
                <wp:positionV relativeFrom="page">
                  <wp:posOffset>7456827</wp:posOffset>
                </wp:positionV>
                <wp:extent cx="435609" cy="49530"/>
                <wp:effectExtent l="0" t="0" r="0" b="0"/>
                <wp:wrapNone/>
                <wp:docPr id="148" name="Text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00000">
                          <a:off x="0" y="0"/>
                          <a:ext cx="435609" cy="49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22EA30" w14:textId="77777777" w:rsidR="00BA3BA0" w:rsidRDefault="00000000">
                            <w:pPr>
                              <w:spacing w:line="78" w:lineRule="exact"/>
                              <w:rPr>
                                <w:rFonts w:ascii="Arial"/>
                                <w:b/>
                                <w:i/>
                                <w:sz w:val="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color w:val="231F20"/>
                                <w:w w:val="110"/>
                                <w:sz w:val="7"/>
                              </w:rPr>
                              <w:t>Taphonomy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231F20"/>
                                <w:spacing w:val="2"/>
                                <w:w w:val="110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231F20"/>
                                <w:spacing w:val="-2"/>
                                <w:w w:val="110"/>
                                <w:sz w:val="7"/>
                              </w:rPr>
                              <w:t>Cards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DD0119" id="Textbox 148" o:spid="_x0000_s1172" type="#_x0000_t202" style="position:absolute;margin-left:200pt;margin-top:587.15pt;width:34.3pt;height:3.9pt;rotation:5;z-index: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" filled="f" stroked="f">
                <v:textbox inset="0,0,0,0">
                  <w:txbxContent>
                    <w:p w14:paraId="4822EA30" w14:textId="77777777" w:rsidR="00BA3BA0" w:rsidRDefault="00000000">
                      <w:pPr>
                        <w:spacing w:line="78" w:lineRule="exact"/>
                        <w:rPr>
                          <w:rFonts w:ascii="Arial"/>
                          <w:b/>
                          <w:i/>
                          <w:sz w:val="7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231F20"/>
                          <w:w w:val="110"/>
                          <w:sz w:val="7"/>
                        </w:rPr>
                        <w:t>Taphonomy</w:t>
                      </w:r>
                      <w:r>
                        <w:rPr>
                          <w:rFonts w:ascii="Arial"/>
                          <w:b/>
                          <w:i/>
                          <w:color w:val="231F20"/>
                          <w:spacing w:val="2"/>
                          <w:w w:val="110"/>
                          <w:sz w:val="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231F20"/>
                          <w:spacing w:val="-2"/>
                          <w:w w:val="110"/>
                          <w:sz w:val="7"/>
                        </w:rPr>
                        <w:t>Cards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BB6FFAB" wp14:editId="3EB7A0E3">
                <wp:simplePos x="0" y="0"/>
                <wp:positionH relativeFrom="page">
                  <wp:posOffset>2552669</wp:posOffset>
                </wp:positionH>
                <wp:positionV relativeFrom="page">
                  <wp:posOffset>7430017</wp:posOffset>
                </wp:positionV>
                <wp:extent cx="424180" cy="46990"/>
                <wp:effectExtent l="0" t="0" r="0" b="0"/>
                <wp:wrapNone/>
                <wp:docPr id="149" name="Text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540000">
                          <a:off x="0" y="0"/>
                          <a:ext cx="424180" cy="46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0D6460" w14:textId="77777777" w:rsidR="00BA3BA0" w:rsidRDefault="00000000">
                            <w:pPr>
                              <w:spacing w:line="74" w:lineRule="exact"/>
                              <w:rPr>
                                <w:rFonts w:ascii="Arial"/>
                                <w:b/>
                                <w:i/>
                                <w:sz w:val="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color w:val="231F20"/>
                                <w:spacing w:val="2"/>
                                <w:position w:val="1"/>
                                <w:sz w:val="7"/>
                              </w:rPr>
                              <w:t>Taphonomy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231F20"/>
                                <w:spacing w:val="11"/>
                                <w:position w:val="1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231F20"/>
                                <w:spacing w:val="-2"/>
                                <w:sz w:val="7"/>
                              </w:rPr>
                              <w:t>Cards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6FFAB" id="Textbox 149" o:spid="_x0000_s1173" type="#_x0000_t202" style="position:absolute;margin-left:201pt;margin-top:585.05pt;width:33.4pt;height:3.7pt;rotation:9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" filled="f" stroked="f">
                <v:textbox inset="0,0,0,0">
                  <w:txbxContent>
                    <w:p w14:paraId="6C0D6460" w14:textId="77777777" w:rsidR="00BA3BA0" w:rsidRDefault="00000000">
                      <w:pPr>
                        <w:spacing w:line="74" w:lineRule="exact"/>
                        <w:rPr>
                          <w:rFonts w:ascii="Arial"/>
                          <w:b/>
                          <w:i/>
                          <w:sz w:val="7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231F20"/>
                          <w:spacing w:val="2"/>
                          <w:position w:val="1"/>
                          <w:sz w:val="7"/>
                        </w:rPr>
                        <w:t>Taphonomy</w:t>
                      </w:r>
                      <w:r>
                        <w:rPr>
                          <w:rFonts w:ascii="Arial"/>
                          <w:b/>
                          <w:i/>
                          <w:color w:val="231F20"/>
                          <w:spacing w:val="11"/>
                          <w:position w:val="1"/>
                          <w:sz w:val="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231F20"/>
                          <w:spacing w:val="-2"/>
                          <w:sz w:val="7"/>
                        </w:rPr>
                        <w:t>Cards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A247148" wp14:editId="25A3EAAD">
                <wp:simplePos x="0" y="0"/>
                <wp:positionH relativeFrom="page">
                  <wp:posOffset>5672530</wp:posOffset>
                </wp:positionH>
                <wp:positionV relativeFrom="page">
                  <wp:posOffset>7420979</wp:posOffset>
                </wp:positionV>
                <wp:extent cx="371475" cy="47625"/>
                <wp:effectExtent l="0" t="0" r="0" b="0"/>
                <wp:wrapNone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600000">
                          <a:off x="0" y="0"/>
                          <a:ext cx="371475" cy="47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CD65E0" w14:textId="77777777" w:rsidR="00BA3BA0" w:rsidRDefault="00000000">
                            <w:pPr>
                              <w:spacing w:line="74" w:lineRule="exact"/>
                              <w:rPr>
                                <w:rFonts w:ascii="Arial"/>
                                <w:b/>
                                <w:i/>
                                <w:sz w:val="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color w:val="040505"/>
                                <w:w w:val="105"/>
                                <w:sz w:val="7"/>
                              </w:rPr>
                              <w:t xml:space="preserve">Discovery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40505"/>
                                <w:spacing w:val="-4"/>
                                <w:w w:val="105"/>
                                <w:sz w:val="7"/>
                              </w:rPr>
                              <w:t>Cards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47148" id="Textbox 150" o:spid="_x0000_s1174" type="#_x0000_t202" style="position:absolute;margin-left:446.65pt;margin-top:584.35pt;width:29.25pt;height:3.75pt;rotation:10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" filled="f" stroked="f">
                <v:textbox inset="0,0,0,0">
                  <w:txbxContent>
                    <w:p w14:paraId="57CD65E0" w14:textId="77777777" w:rsidR="00BA3BA0" w:rsidRDefault="00000000">
                      <w:pPr>
                        <w:spacing w:line="74" w:lineRule="exact"/>
                        <w:rPr>
                          <w:rFonts w:ascii="Arial"/>
                          <w:b/>
                          <w:i/>
                          <w:sz w:val="7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40505"/>
                          <w:w w:val="105"/>
                          <w:sz w:val="7"/>
                        </w:rPr>
                        <w:t xml:space="preserve">Discovery </w:t>
                      </w:r>
                      <w:r>
                        <w:rPr>
                          <w:rFonts w:ascii="Arial"/>
                          <w:b/>
                          <w:i/>
                          <w:color w:val="040505"/>
                          <w:spacing w:val="-4"/>
                          <w:w w:val="105"/>
                          <w:sz w:val="7"/>
                        </w:rPr>
                        <w:t>Cards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4B6D946" wp14:editId="1C6EA9E5">
                <wp:simplePos x="0" y="0"/>
                <wp:positionH relativeFrom="page">
                  <wp:posOffset>4153078</wp:posOffset>
                </wp:positionH>
                <wp:positionV relativeFrom="page">
                  <wp:posOffset>7390657</wp:posOffset>
                </wp:positionV>
                <wp:extent cx="306070" cy="45085"/>
                <wp:effectExtent l="0" t="0" r="0" b="0"/>
                <wp:wrapNone/>
                <wp:docPr id="151" name="Text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600000">
                          <a:off x="0" y="0"/>
                          <a:ext cx="306070" cy="4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6C3054" w14:textId="77777777" w:rsidR="00BA3BA0" w:rsidRDefault="00000000">
                            <w:pPr>
                              <w:spacing w:line="71" w:lineRule="exact"/>
                              <w:rPr>
                                <w:rFonts w:ascii="Arial"/>
                                <w:b/>
                                <w:i/>
                                <w:sz w:val="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color w:val="040505"/>
                                <w:spacing w:val="-2"/>
                                <w:sz w:val="7"/>
                              </w:rPr>
                              <w:t>Environmental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6D946" id="Textbox 151" o:spid="_x0000_s1175" type="#_x0000_t202" style="position:absolute;margin-left:327pt;margin-top:581.95pt;width:24.1pt;height:3.55pt;rotation:10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" filled="f" stroked="f">
                <v:textbox inset="0,0,0,0">
                  <w:txbxContent>
                    <w:p w14:paraId="516C3054" w14:textId="77777777" w:rsidR="00BA3BA0" w:rsidRDefault="00000000">
                      <w:pPr>
                        <w:spacing w:line="71" w:lineRule="exact"/>
                        <w:rPr>
                          <w:rFonts w:ascii="Arial"/>
                          <w:b/>
                          <w:i/>
                          <w:sz w:val="7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40505"/>
                          <w:spacing w:val="-2"/>
                          <w:sz w:val="7"/>
                        </w:rPr>
                        <w:t>Environmental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7DB2193E" wp14:editId="5C786EC3">
                <wp:simplePos x="0" y="0"/>
                <wp:positionH relativeFrom="page">
                  <wp:posOffset>4176958</wp:posOffset>
                </wp:positionH>
                <wp:positionV relativeFrom="page">
                  <wp:posOffset>7432897</wp:posOffset>
                </wp:positionV>
                <wp:extent cx="255904" cy="45085"/>
                <wp:effectExtent l="0" t="0" r="0" b="0"/>
                <wp:wrapNone/>
                <wp:docPr id="152" name="Text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600000">
                          <a:off x="0" y="0"/>
                          <a:ext cx="255904" cy="4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5F9478" w14:textId="77777777" w:rsidR="00BA3BA0" w:rsidRDefault="00000000">
                            <w:pPr>
                              <w:spacing w:line="71" w:lineRule="exact"/>
                              <w:rPr>
                                <w:rFonts w:ascii="Arial"/>
                                <w:b/>
                                <w:i/>
                                <w:sz w:val="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color w:val="040505"/>
                                <w:spacing w:val="-2"/>
                                <w:sz w:val="7"/>
                              </w:rPr>
                              <w:t>Event Cards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B2193E" id="Textbox 152" o:spid="_x0000_s1176" type="#_x0000_t202" style="position:absolute;margin-left:328.9pt;margin-top:585.25pt;width:20.15pt;height:3.55pt;rotation:10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" filled="f" stroked="f">
                <v:textbox inset="0,0,0,0">
                  <w:txbxContent>
                    <w:p w14:paraId="575F9478" w14:textId="77777777" w:rsidR="00BA3BA0" w:rsidRDefault="00000000">
                      <w:pPr>
                        <w:spacing w:line="71" w:lineRule="exact"/>
                        <w:rPr>
                          <w:rFonts w:ascii="Arial"/>
                          <w:b/>
                          <w:i/>
                          <w:sz w:val="7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40505"/>
                          <w:spacing w:val="-2"/>
                          <w:sz w:val="7"/>
                        </w:rPr>
                        <w:t>Event Cards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133DCEB4" wp14:editId="64CA5472">
                <wp:simplePos x="0" y="0"/>
                <wp:positionH relativeFrom="page">
                  <wp:posOffset>2531399</wp:posOffset>
                </wp:positionH>
                <wp:positionV relativeFrom="page">
                  <wp:posOffset>7431605</wp:posOffset>
                </wp:positionV>
                <wp:extent cx="418465" cy="47625"/>
                <wp:effectExtent l="0" t="0" r="0" b="0"/>
                <wp:wrapNone/>
                <wp:docPr id="153" name="Text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060000">
                          <a:off x="0" y="0"/>
                          <a:ext cx="418465" cy="47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B055C9" w14:textId="77777777" w:rsidR="00BA3BA0" w:rsidRDefault="00000000">
                            <w:pPr>
                              <w:spacing w:line="74" w:lineRule="exact"/>
                              <w:rPr>
                                <w:rFonts w:ascii="Arial"/>
                                <w:b/>
                                <w:i/>
                                <w:position w:val="1"/>
                                <w:sz w:val="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color w:val="231F20"/>
                                <w:w w:val="105"/>
                                <w:sz w:val="7"/>
                              </w:rPr>
                              <w:t xml:space="preserve">Taphonomy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231F20"/>
                                <w:spacing w:val="-2"/>
                                <w:w w:val="105"/>
                                <w:position w:val="1"/>
                                <w:sz w:val="7"/>
                              </w:rPr>
                              <w:t>Cards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3DCEB4" id="Textbox 153" o:spid="_x0000_s1177" type="#_x0000_t202" style="position:absolute;margin-left:199.3pt;margin-top:585.15pt;width:32.95pt;height:3.75pt;rotation:-9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" filled="f" stroked="f">
                <v:textbox inset="0,0,0,0">
                  <w:txbxContent>
                    <w:p w14:paraId="23B055C9" w14:textId="77777777" w:rsidR="00BA3BA0" w:rsidRDefault="00000000">
                      <w:pPr>
                        <w:spacing w:line="74" w:lineRule="exact"/>
                        <w:rPr>
                          <w:rFonts w:ascii="Arial"/>
                          <w:b/>
                          <w:i/>
                          <w:position w:val="1"/>
                          <w:sz w:val="7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231F20"/>
                          <w:w w:val="105"/>
                          <w:sz w:val="7"/>
                        </w:rPr>
                        <w:t xml:space="preserve">Taphonomy </w:t>
                      </w:r>
                      <w:r>
                        <w:rPr>
                          <w:rFonts w:ascii="Arial"/>
                          <w:b/>
                          <w:i/>
                          <w:color w:val="231F20"/>
                          <w:spacing w:val="-2"/>
                          <w:w w:val="105"/>
                          <w:position w:val="1"/>
                          <w:sz w:val="7"/>
                        </w:rPr>
                        <w:t>Cards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4B37EAC2" wp14:editId="41168C34">
                <wp:simplePos x="0" y="0"/>
                <wp:positionH relativeFrom="page">
                  <wp:posOffset>4101512</wp:posOffset>
                </wp:positionH>
                <wp:positionV relativeFrom="page">
                  <wp:posOffset>7408384</wp:posOffset>
                </wp:positionV>
                <wp:extent cx="320675" cy="46990"/>
                <wp:effectExtent l="0" t="0" r="0" b="0"/>
                <wp:wrapNone/>
                <wp:docPr id="154" name="Text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060000">
                          <a:off x="0" y="0"/>
                          <a:ext cx="320675" cy="46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A30310" w14:textId="77777777" w:rsidR="00BA3BA0" w:rsidRDefault="00000000">
                            <w:pPr>
                              <w:spacing w:line="74" w:lineRule="exact"/>
                              <w:rPr>
                                <w:rFonts w:ascii="Arial"/>
                                <w:b/>
                                <w:i/>
                                <w:position w:val="1"/>
                                <w:sz w:val="7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b/>
                                <w:i/>
                                <w:color w:val="040505"/>
                                <w:spacing w:val="-2"/>
                                <w:w w:val="105"/>
                                <w:sz w:val="7"/>
                              </w:rPr>
                              <w:t>Environme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40505"/>
                                <w:spacing w:val="-2"/>
                                <w:w w:val="105"/>
                                <w:position w:val="1"/>
                                <w:sz w:val="7"/>
                              </w:rPr>
                              <w:t>ntal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7EAC2" id="Textbox 154" o:spid="_x0000_s1178" type="#_x0000_t202" style="position:absolute;margin-left:322.95pt;margin-top:583.35pt;width:25.25pt;height:3.7pt;rotation:-9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" filled="f" stroked="f">
                <v:textbox inset="0,0,0,0">
                  <w:txbxContent>
                    <w:p w14:paraId="76A30310" w14:textId="77777777" w:rsidR="00BA3BA0" w:rsidRDefault="00000000">
                      <w:pPr>
                        <w:spacing w:line="74" w:lineRule="exact"/>
                        <w:rPr>
                          <w:rFonts w:ascii="Arial"/>
                          <w:b/>
                          <w:i/>
                          <w:position w:val="1"/>
                          <w:sz w:val="7"/>
                        </w:rPr>
                      </w:pPr>
                      <w:proofErr w:type="spellStart"/>
                      <w:r>
                        <w:rPr>
                          <w:rFonts w:ascii="Arial"/>
                          <w:b/>
                          <w:i/>
                          <w:color w:val="040505"/>
                          <w:spacing w:val="-2"/>
                          <w:w w:val="105"/>
                          <w:sz w:val="7"/>
                        </w:rPr>
                        <w:t>Environme</w:t>
                      </w:r>
                      <w:r>
                        <w:rPr>
                          <w:rFonts w:ascii="Arial"/>
                          <w:b/>
                          <w:i/>
                          <w:color w:val="040505"/>
                          <w:spacing w:val="-2"/>
                          <w:w w:val="105"/>
                          <w:position w:val="1"/>
                          <w:sz w:val="7"/>
                        </w:rPr>
                        <w:t>ntal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2123B2A8" wp14:editId="190D8B39">
                <wp:simplePos x="0" y="0"/>
                <wp:positionH relativeFrom="page">
                  <wp:posOffset>4141573</wp:posOffset>
                </wp:positionH>
                <wp:positionV relativeFrom="page">
                  <wp:posOffset>7449916</wp:posOffset>
                </wp:positionV>
                <wp:extent cx="268605" cy="46990"/>
                <wp:effectExtent l="0" t="0" r="0" b="0"/>
                <wp:wrapNone/>
                <wp:docPr id="155" name="Text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060000">
                          <a:off x="0" y="0"/>
                          <a:ext cx="268605" cy="46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DC03CA" w14:textId="77777777" w:rsidR="00BA3BA0" w:rsidRDefault="00000000">
                            <w:pPr>
                              <w:spacing w:line="74" w:lineRule="exact"/>
                              <w:rPr>
                                <w:rFonts w:ascii="Arial"/>
                                <w:b/>
                                <w:i/>
                                <w:position w:val="1"/>
                                <w:sz w:val="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color w:val="040505"/>
                                <w:spacing w:val="-2"/>
                                <w:sz w:val="7"/>
                              </w:rPr>
                              <w:t>Event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40505"/>
                                <w:spacing w:val="-1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40505"/>
                                <w:spacing w:val="-2"/>
                                <w:sz w:val="7"/>
                              </w:rPr>
                              <w:t>Ca</w:t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i/>
                                <w:color w:val="040505"/>
                                <w:spacing w:val="-2"/>
                                <w:position w:val="1"/>
                                <w:sz w:val="7"/>
                              </w:rPr>
                              <w:t>rds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3B2A8" id="Textbox 155" o:spid="_x0000_s1179" type="#_x0000_t202" style="position:absolute;margin-left:326.1pt;margin-top:586.6pt;width:21.15pt;height:3.7pt;rotation:-9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" filled="f" stroked="f">
                <v:textbox inset="0,0,0,0">
                  <w:txbxContent>
                    <w:p w14:paraId="70DC03CA" w14:textId="77777777" w:rsidR="00BA3BA0" w:rsidRDefault="00000000">
                      <w:pPr>
                        <w:spacing w:line="74" w:lineRule="exact"/>
                        <w:rPr>
                          <w:rFonts w:ascii="Arial"/>
                          <w:b/>
                          <w:i/>
                          <w:position w:val="1"/>
                          <w:sz w:val="7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40505"/>
                          <w:spacing w:val="-2"/>
                          <w:sz w:val="7"/>
                        </w:rPr>
                        <w:t>Event</w:t>
                      </w:r>
                      <w:r>
                        <w:rPr>
                          <w:rFonts w:ascii="Arial"/>
                          <w:b/>
                          <w:i/>
                          <w:color w:val="040505"/>
                          <w:spacing w:val="-1"/>
                          <w:sz w:val="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040505"/>
                          <w:spacing w:val="-2"/>
                          <w:sz w:val="7"/>
                        </w:rPr>
                        <w:t>Ca</w:t>
                      </w:r>
                      <w:proofErr w:type="spellStart"/>
                      <w:r>
                        <w:rPr>
                          <w:rFonts w:ascii="Arial"/>
                          <w:b/>
                          <w:i/>
                          <w:color w:val="040505"/>
                          <w:spacing w:val="-2"/>
                          <w:position w:val="1"/>
                          <w:sz w:val="7"/>
                        </w:rPr>
                        <w:t>rds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48846181" wp14:editId="37A2C580">
                <wp:simplePos x="0" y="0"/>
                <wp:positionH relativeFrom="page">
                  <wp:posOffset>5631620</wp:posOffset>
                </wp:positionH>
                <wp:positionV relativeFrom="page">
                  <wp:posOffset>7416269</wp:posOffset>
                </wp:positionV>
                <wp:extent cx="373380" cy="47625"/>
                <wp:effectExtent l="0" t="0" r="0" b="0"/>
                <wp:wrapNone/>
                <wp:docPr id="156" name="Text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060000">
                          <a:off x="0" y="0"/>
                          <a:ext cx="373380" cy="47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56EC1A" w14:textId="77777777" w:rsidR="00BA3BA0" w:rsidRDefault="00000000">
                            <w:pPr>
                              <w:spacing w:line="74" w:lineRule="exact"/>
                              <w:rPr>
                                <w:rFonts w:ascii="Arial"/>
                                <w:b/>
                                <w:i/>
                                <w:position w:val="1"/>
                                <w:sz w:val="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color w:val="040505"/>
                                <w:w w:val="105"/>
                                <w:sz w:val="7"/>
                              </w:rPr>
                              <w:t>Discovery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40505"/>
                                <w:spacing w:val="-2"/>
                                <w:w w:val="105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40505"/>
                                <w:spacing w:val="-4"/>
                                <w:w w:val="105"/>
                                <w:position w:val="1"/>
                                <w:sz w:val="7"/>
                              </w:rPr>
                              <w:t>Cards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846181" id="Textbox 156" o:spid="_x0000_s1180" type="#_x0000_t202" style="position:absolute;margin-left:443.45pt;margin-top:583.95pt;width:29.4pt;height:3.75pt;rotation:-9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" filled="f" stroked="f">
                <v:textbox inset="0,0,0,0">
                  <w:txbxContent>
                    <w:p w14:paraId="2C56EC1A" w14:textId="77777777" w:rsidR="00BA3BA0" w:rsidRDefault="00000000">
                      <w:pPr>
                        <w:spacing w:line="74" w:lineRule="exact"/>
                        <w:rPr>
                          <w:rFonts w:ascii="Arial"/>
                          <w:b/>
                          <w:i/>
                          <w:position w:val="1"/>
                          <w:sz w:val="7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40505"/>
                          <w:w w:val="105"/>
                          <w:sz w:val="7"/>
                        </w:rPr>
                        <w:t>Discovery</w:t>
                      </w:r>
                      <w:r>
                        <w:rPr>
                          <w:rFonts w:ascii="Arial"/>
                          <w:b/>
                          <w:i/>
                          <w:color w:val="040505"/>
                          <w:spacing w:val="-2"/>
                          <w:w w:val="105"/>
                          <w:sz w:val="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040505"/>
                          <w:spacing w:val="-4"/>
                          <w:w w:val="105"/>
                          <w:position w:val="1"/>
                          <w:sz w:val="7"/>
                        </w:rPr>
                        <w:t>Cards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48DD572E" wp14:editId="7A7F9763">
                <wp:simplePos x="0" y="0"/>
                <wp:positionH relativeFrom="page">
                  <wp:posOffset>4104910</wp:posOffset>
                </wp:positionH>
                <wp:positionV relativeFrom="page">
                  <wp:posOffset>7403388</wp:posOffset>
                </wp:positionV>
                <wp:extent cx="315595" cy="46355"/>
                <wp:effectExtent l="0" t="0" r="0" b="0"/>
                <wp:wrapNone/>
                <wp:docPr id="157" name="Text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300000">
                          <a:off x="0" y="0"/>
                          <a:ext cx="315595" cy="46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C91F49" w14:textId="77777777" w:rsidR="00BA3BA0" w:rsidRDefault="00000000">
                            <w:pPr>
                              <w:spacing w:line="73" w:lineRule="exact"/>
                              <w:rPr>
                                <w:rFonts w:ascii="Arial"/>
                                <w:b/>
                                <w:i/>
                                <w:sz w:val="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color w:val="040505"/>
                                <w:spacing w:val="-2"/>
                                <w:sz w:val="7"/>
                              </w:rPr>
                              <w:t>Environmental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D572E" id="Textbox 157" o:spid="_x0000_s1181" type="#_x0000_t202" style="position:absolute;margin-left:323.2pt;margin-top:582.95pt;width:24.85pt;height:3.65pt;rotation:-5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" filled="f" stroked="f">
                <v:textbox inset="0,0,0,0">
                  <w:txbxContent>
                    <w:p w14:paraId="7BC91F49" w14:textId="77777777" w:rsidR="00BA3BA0" w:rsidRDefault="00000000">
                      <w:pPr>
                        <w:spacing w:line="73" w:lineRule="exact"/>
                        <w:rPr>
                          <w:rFonts w:ascii="Arial"/>
                          <w:b/>
                          <w:i/>
                          <w:sz w:val="7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40505"/>
                          <w:spacing w:val="-2"/>
                          <w:sz w:val="7"/>
                        </w:rPr>
                        <w:t>Environmental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6946B3B8" wp14:editId="0BDFB3A5">
                <wp:simplePos x="0" y="0"/>
                <wp:positionH relativeFrom="page">
                  <wp:posOffset>4140806</wp:posOffset>
                </wp:positionH>
                <wp:positionV relativeFrom="page">
                  <wp:posOffset>7445607</wp:posOffset>
                </wp:positionV>
                <wp:extent cx="264160" cy="46355"/>
                <wp:effectExtent l="0" t="0" r="0" b="0"/>
                <wp:wrapNone/>
                <wp:docPr id="158" name="Text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300000">
                          <a:off x="0" y="0"/>
                          <a:ext cx="264160" cy="46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8985ED" w14:textId="77777777" w:rsidR="00BA3BA0" w:rsidRDefault="00000000">
                            <w:pPr>
                              <w:spacing w:line="73" w:lineRule="exact"/>
                              <w:rPr>
                                <w:rFonts w:ascii="Arial"/>
                                <w:b/>
                                <w:i/>
                                <w:sz w:val="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color w:val="040505"/>
                                <w:sz w:val="7"/>
                              </w:rPr>
                              <w:t>Event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40505"/>
                                <w:spacing w:val="-5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40505"/>
                                <w:spacing w:val="-2"/>
                                <w:sz w:val="7"/>
                              </w:rPr>
                              <w:t>Cards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46B3B8" id="Textbox 158" o:spid="_x0000_s1182" type="#_x0000_t202" style="position:absolute;margin-left:326.05pt;margin-top:586.25pt;width:20.8pt;height:3.65pt;rotation:-5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" filled="f" stroked="f">
                <v:textbox inset="0,0,0,0">
                  <w:txbxContent>
                    <w:p w14:paraId="4C8985ED" w14:textId="77777777" w:rsidR="00BA3BA0" w:rsidRDefault="00000000">
                      <w:pPr>
                        <w:spacing w:line="73" w:lineRule="exact"/>
                        <w:rPr>
                          <w:rFonts w:ascii="Arial"/>
                          <w:b/>
                          <w:i/>
                          <w:sz w:val="7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40505"/>
                          <w:sz w:val="7"/>
                        </w:rPr>
                        <w:t>Event</w:t>
                      </w:r>
                      <w:r>
                        <w:rPr>
                          <w:rFonts w:ascii="Arial"/>
                          <w:b/>
                          <w:i/>
                          <w:color w:val="040505"/>
                          <w:spacing w:val="-5"/>
                          <w:sz w:val="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040505"/>
                          <w:spacing w:val="-2"/>
                          <w:sz w:val="7"/>
                        </w:rPr>
                        <w:t>Cards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61E0C2BA" wp14:editId="1FFB6C07">
                <wp:simplePos x="0" y="0"/>
                <wp:positionH relativeFrom="page">
                  <wp:posOffset>5633571</wp:posOffset>
                </wp:positionH>
                <wp:positionV relativeFrom="page">
                  <wp:posOffset>7425834</wp:posOffset>
                </wp:positionV>
                <wp:extent cx="373380" cy="47625"/>
                <wp:effectExtent l="0" t="0" r="0" b="0"/>
                <wp:wrapNone/>
                <wp:docPr id="159" name="Text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300000">
                          <a:off x="0" y="0"/>
                          <a:ext cx="373380" cy="47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AA16A9" w14:textId="77777777" w:rsidR="00BA3BA0" w:rsidRDefault="00000000">
                            <w:pPr>
                              <w:spacing w:line="74" w:lineRule="exact"/>
                              <w:rPr>
                                <w:rFonts w:ascii="Arial"/>
                                <w:b/>
                                <w:i/>
                                <w:sz w:val="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color w:val="040505"/>
                                <w:w w:val="105"/>
                                <w:sz w:val="7"/>
                              </w:rPr>
                              <w:t xml:space="preserve">Discovery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40505"/>
                                <w:spacing w:val="-4"/>
                                <w:w w:val="105"/>
                                <w:sz w:val="7"/>
                              </w:rPr>
                              <w:t>Cards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E0C2BA" id="Textbox 159" o:spid="_x0000_s1183" type="#_x0000_t202" style="position:absolute;margin-left:443.6pt;margin-top:584.7pt;width:29.4pt;height:3.75pt;rotation:-5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" filled="f" stroked="f">
                <v:textbox inset="0,0,0,0">
                  <w:txbxContent>
                    <w:p w14:paraId="01AA16A9" w14:textId="77777777" w:rsidR="00BA3BA0" w:rsidRDefault="00000000">
                      <w:pPr>
                        <w:spacing w:line="74" w:lineRule="exact"/>
                        <w:rPr>
                          <w:rFonts w:ascii="Arial"/>
                          <w:b/>
                          <w:i/>
                          <w:sz w:val="7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40505"/>
                          <w:w w:val="105"/>
                          <w:sz w:val="7"/>
                        </w:rPr>
                        <w:t xml:space="preserve">Discovery </w:t>
                      </w:r>
                      <w:r>
                        <w:rPr>
                          <w:rFonts w:ascii="Arial"/>
                          <w:b/>
                          <w:i/>
                          <w:color w:val="040505"/>
                          <w:spacing w:val="-4"/>
                          <w:w w:val="105"/>
                          <w:sz w:val="7"/>
                        </w:rPr>
                        <w:t>Cards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0B9FCE5B" wp14:editId="0B6C0D08">
                <wp:simplePos x="0" y="0"/>
                <wp:positionH relativeFrom="page">
                  <wp:posOffset>2540211</wp:posOffset>
                </wp:positionH>
                <wp:positionV relativeFrom="page">
                  <wp:posOffset>7426716</wp:posOffset>
                </wp:positionV>
                <wp:extent cx="413384" cy="46990"/>
                <wp:effectExtent l="0" t="0" r="0" b="0"/>
                <wp:wrapNone/>
                <wp:docPr id="160" name="Text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360000">
                          <a:off x="0" y="0"/>
                          <a:ext cx="413384" cy="46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4180FA" w14:textId="77777777" w:rsidR="00BA3BA0" w:rsidRDefault="00000000">
                            <w:pPr>
                              <w:spacing w:line="73" w:lineRule="exact"/>
                              <w:rPr>
                                <w:rFonts w:ascii="Arial"/>
                                <w:b/>
                                <w:i/>
                                <w:position w:val="1"/>
                                <w:sz w:val="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color w:val="231F20"/>
                                <w:w w:val="105"/>
                                <w:sz w:val="7"/>
                              </w:rPr>
                              <w:t>Taphonomy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231F20"/>
                                <w:spacing w:val="-4"/>
                                <w:w w:val="105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231F20"/>
                                <w:spacing w:val="-4"/>
                                <w:w w:val="105"/>
                                <w:position w:val="1"/>
                                <w:sz w:val="7"/>
                              </w:rPr>
                              <w:t>Cards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FCE5B" id="Textbox 160" o:spid="_x0000_s1184" type="#_x0000_t202" style="position:absolute;margin-left:200pt;margin-top:584.8pt;width:32.55pt;height:3.7pt;rotation:-4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" filled="f" stroked="f">
                <v:textbox inset="0,0,0,0">
                  <w:txbxContent>
                    <w:p w14:paraId="664180FA" w14:textId="77777777" w:rsidR="00BA3BA0" w:rsidRDefault="00000000">
                      <w:pPr>
                        <w:spacing w:line="73" w:lineRule="exact"/>
                        <w:rPr>
                          <w:rFonts w:ascii="Arial"/>
                          <w:b/>
                          <w:i/>
                          <w:position w:val="1"/>
                          <w:sz w:val="7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231F20"/>
                          <w:w w:val="105"/>
                          <w:sz w:val="7"/>
                        </w:rPr>
                        <w:t>Taphonomy</w:t>
                      </w:r>
                      <w:r>
                        <w:rPr>
                          <w:rFonts w:ascii="Arial"/>
                          <w:b/>
                          <w:i/>
                          <w:color w:val="231F20"/>
                          <w:spacing w:val="-4"/>
                          <w:w w:val="105"/>
                          <w:sz w:val="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231F20"/>
                          <w:spacing w:val="-4"/>
                          <w:w w:val="105"/>
                          <w:position w:val="1"/>
                          <w:sz w:val="7"/>
                        </w:rPr>
                        <w:t>Cards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C4A12C0" w14:textId="77777777" w:rsidR="00BA3BA0" w:rsidRDefault="00BA3BA0">
      <w:pPr>
        <w:pStyle w:val="BodyText"/>
        <w:rPr>
          <w:rFonts w:ascii="Myriad Pro"/>
          <w:sz w:val="16"/>
        </w:rPr>
      </w:pPr>
    </w:p>
    <w:p w14:paraId="50BE1ECC" w14:textId="77777777" w:rsidR="00BA3BA0" w:rsidRDefault="00BA3BA0">
      <w:pPr>
        <w:pStyle w:val="BodyText"/>
        <w:rPr>
          <w:rFonts w:ascii="Myriad Pro"/>
          <w:sz w:val="16"/>
        </w:rPr>
      </w:pPr>
    </w:p>
    <w:p w14:paraId="28B06A27" w14:textId="77777777" w:rsidR="00BA3BA0" w:rsidRDefault="00BA3BA0">
      <w:pPr>
        <w:pStyle w:val="BodyText"/>
        <w:rPr>
          <w:rFonts w:ascii="Myriad Pro"/>
          <w:sz w:val="16"/>
        </w:rPr>
      </w:pPr>
    </w:p>
    <w:p w14:paraId="12E51F2E" w14:textId="77777777" w:rsidR="00BA3BA0" w:rsidRDefault="00BA3BA0">
      <w:pPr>
        <w:pStyle w:val="BodyText"/>
        <w:rPr>
          <w:rFonts w:ascii="Myriad Pro"/>
          <w:sz w:val="16"/>
        </w:rPr>
      </w:pPr>
    </w:p>
    <w:p w14:paraId="7AE9E659" w14:textId="77777777" w:rsidR="00BA3BA0" w:rsidRDefault="00BA3BA0">
      <w:pPr>
        <w:pStyle w:val="BodyText"/>
        <w:rPr>
          <w:rFonts w:ascii="Myriad Pro"/>
          <w:sz w:val="16"/>
        </w:rPr>
      </w:pPr>
    </w:p>
    <w:p w14:paraId="7A36DED6" w14:textId="77777777" w:rsidR="00BA3BA0" w:rsidRDefault="00BA3BA0">
      <w:pPr>
        <w:pStyle w:val="BodyText"/>
        <w:rPr>
          <w:rFonts w:ascii="Myriad Pro"/>
          <w:sz w:val="16"/>
        </w:rPr>
      </w:pPr>
    </w:p>
    <w:p w14:paraId="260FB759" w14:textId="77777777" w:rsidR="00BA3BA0" w:rsidRDefault="00BA3BA0">
      <w:pPr>
        <w:pStyle w:val="BodyText"/>
        <w:rPr>
          <w:rFonts w:ascii="Myriad Pro"/>
          <w:sz w:val="16"/>
        </w:rPr>
      </w:pPr>
    </w:p>
    <w:p w14:paraId="43F991B2" w14:textId="77777777" w:rsidR="00BA3BA0" w:rsidRDefault="00BA3BA0">
      <w:pPr>
        <w:pStyle w:val="BodyText"/>
        <w:rPr>
          <w:rFonts w:ascii="Myriad Pro"/>
          <w:sz w:val="16"/>
        </w:rPr>
      </w:pPr>
    </w:p>
    <w:p w14:paraId="585734A0" w14:textId="77777777" w:rsidR="00BA3BA0" w:rsidRDefault="00BA3BA0">
      <w:pPr>
        <w:pStyle w:val="BodyText"/>
        <w:rPr>
          <w:rFonts w:ascii="Myriad Pro"/>
          <w:sz w:val="16"/>
        </w:rPr>
      </w:pPr>
    </w:p>
    <w:p w14:paraId="248ACB99" w14:textId="77777777" w:rsidR="00BA3BA0" w:rsidRDefault="00BA3BA0">
      <w:pPr>
        <w:pStyle w:val="BodyText"/>
        <w:rPr>
          <w:rFonts w:ascii="Myriad Pro"/>
          <w:sz w:val="16"/>
        </w:rPr>
      </w:pPr>
    </w:p>
    <w:p w14:paraId="7BB16E84" w14:textId="77777777" w:rsidR="00BA3BA0" w:rsidRDefault="00BA3BA0">
      <w:pPr>
        <w:pStyle w:val="BodyText"/>
        <w:rPr>
          <w:rFonts w:ascii="Myriad Pro"/>
          <w:sz w:val="16"/>
        </w:rPr>
      </w:pPr>
    </w:p>
    <w:p w14:paraId="60E9B829" w14:textId="77777777" w:rsidR="00BA3BA0" w:rsidRDefault="00BA3BA0">
      <w:pPr>
        <w:pStyle w:val="BodyText"/>
        <w:rPr>
          <w:rFonts w:ascii="Myriad Pro"/>
          <w:sz w:val="16"/>
        </w:rPr>
      </w:pPr>
    </w:p>
    <w:p w14:paraId="014AE0A1" w14:textId="77777777" w:rsidR="00BA3BA0" w:rsidRDefault="00BA3BA0">
      <w:pPr>
        <w:pStyle w:val="BodyText"/>
        <w:rPr>
          <w:rFonts w:ascii="Myriad Pro"/>
          <w:sz w:val="16"/>
        </w:rPr>
      </w:pPr>
    </w:p>
    <w:p w14:paraId="30982AE6" w14:textId="77777777" w:rsidR="00BA3BA0" w:rsidRDefault="00BA3BA0">
      <w:pPr>
        <w:pStyle w:val="BodyText"/>
        <w:rPr>
          <w:rFonts w:ascii="Myriad Pro"/>
          <w:sz w:val="16"/>
        </w:rPr>
      </w:pPr>
    </w:p>
    <w:p w14:paraId="58B28C0D" w14:textId="77777777" w:rsidR="00BA3BA0" w:rsidRDefault="00BA3BA0">
      <w:pPr>
        <w:pStyle w:val="BodyText"/>
        <w:rPr>
          <w:rFonts w:ascii="Myriad Pro"/>
          <w:sz w:val="16"/>
        </w:rPr>
      </w:pPr>
    </w:p>
    <w:p w14:paraId="54B3B38A" w14:textId="77777777" w:rsidR="00BA3BA0" w:rsidRDefault="00BA3BA0">
      <w:pPr>
        <w:pStyle w:val="BodyText"/>
        <w:rPr>
          <w:rFonts w:ascii="Myriad Pro"/>
          <w:sz w:val="16"/>
        </w:rPr>
      </w:pPr>
    </w:p>
    <w:p w14:paraId="0CFB8B01" w14:textId="77777777" w:rsidR="00BA3BA0" w:rsidRDefault="00BA3BA0">
      <w:pPr>
        <w:pStyle w:val="BodyText"/>
        <w:rPr>
          <w:rFonts w:ascii="Myriad Pro"/>
          <w:sz w:val="16"/>
        </w:rPr>
      </w:pPr>
    </w:p>
    <w:p w14:paraId="7337F3B7" w14:textId="77777777" w:rsidR="00BA3BA0" w:rsidRDefault="00000000">
      <w:pPr>
        <w:ind w:left="1778"/>
        <w:rPr>
          <w:rFonts w:ascii="Myriad Pro"/>
          <w:sz w:val="16"/>
        </w:rPr>
      </w:pPr>
      <w:r>
        <w:rPr>
          <w:rFonts w:ascii="Myriad Pro"/>
          <w:noProof/>
          <w:sz w:val="16"/>
        </w:rPr>
        <mc:AlternateContent>
          <mc:Choice Requires="wpg">
            <w:drawing>
              <wp:anchor distT="0" distB="0" distL="0" distR="0" simplePos="0" relativeHeight="15712256" behindDoc="0" locked="0" layoutInCell="1" allowOverlap="1" wp14:anchorId="27D1EECB" wp14:editId="115CD6F3">
                <wp:simplePos x="0" y="0"/>
                <wp:positionH relativeFrom="page">
                  <wp:posOffset>3301219</wp:posOffset>
                </wp:positionH>
                <wp:positionV relativeFrom="paragraph">
                  <wp:posOffset>163795</wp:posOffset>
                </wp:positionV>
                <wp:extent cx="2067560" cy="1455420"/>
                <wp:effectExtent l="0" t="0" r="0" b="0"/>
                <wp:wrapNone/>
                <wp:docPr id="16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67560" cy="1455420"/>
                          <a:chOff x="0" y="0"/>
                          <a:chExt cx="2067560" cy="1455420"/>
                        </a:xfrm>
                      </wpg:grpSpPr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776" y="80334"/>
                            <a:ext cx="1667917" cy="13194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0427" y="1223482"/>
                            <a:ext cx="117195" cy="1171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125" y="1273501"/>
                            <a:ext cx="111861" cy="1118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6485" y="909570"/>
                            <a:ext cx="111861" cy="1118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434" y="1343081"/>
                            <a:ext cx="111848" cy="1118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0196" y="805514"/>
                            <a:ext cx="111861" cy="1118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7221" y="562791"/>
                            <a:ext cx="126530" cy="1265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361" y="742358"/>
                            <a:ext cx="111848" cy="1118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813" y="1101657"/>
                            <a:ext cx="126517" cy="1265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0846"/>
                            <a:ext cx="115214" cy="1152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367" y="105778"/>
                            <a:ext cx="126504" cy="1265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3405" y="679362"/>
                            <a:ext cx="112014" cy="1120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" name="Textbox 174"/>
                        <wps:cNvSpPr txBox="1"/>
                        <wps:spPr>
                          <a:xfrm>
                            <a:off x="854560" y="0"/>
                            <a:ext cx="312420" cy="124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F7BE7E" w14:textId="77777777" w:rsidR="00BA3BA0" w:rsidRDefault="00000000">
                              <w:pPr>
                                <w:spacing w:before="3"/>
                                <w:rPr>
                                  <w:rFonts w:ascii="Myriad Pro"/>
                                  <w:sz w:val="16"/>
                                </w:rPr>
                              </w:pPr>
                              <w:r>
                                <w:rPr>
                                  <w:rFonts w:ascii="Myriad Pro"/>
                                  <w:color w:val="231F20"/>
                                  <w:spacing w:val="-2"/>
                                  <w:sz w:val="16"/>
                                </w:rPr>
                                <w:t>Tokens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107494" y="132654"/>
                            <a:ext cx="92075" cy="67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3D8C78" w14:textId="77777777" w:rsidR="00BA3BA0" w:rsidRDefault="00000000">
                              <w:pPr>
                                <w:spacing w:before="9"/>
                                <w:rPr>
                                  <w:rFonts w:ascii="Myriad Pro"/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5"/>
                                  <w:w w:val="105"/>
                                  <w:sz w:val="8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" name="Textbox 176"/>
                        <wps:cNvSpPr txBox="1"/>
                        <wps:spPr>
                          <a:xfrm>
                            <a:off x="1854815" y="184566"/>
                            <a:ext cx="39370" cy="62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0287FB" w14:textId="77777777" w:rsidR="00BA3BA0" w:rsidRDefault="00000000">
                              <w:pPr>
                                <w:spacing w:before="1" w:line="96" w:lineRule="exact"/>
                                <w:rPr>
                                  <w:rFonts w:ascii="Myriad Pro"/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spacing w:val="-10"/>
                                  <w:sz w:val="8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7" name="Textbox 177"/>
                        <wps:cNvSpPr txBox="1"/>
                        <wps:spPr>
                          <a:xfrm>
                            <a:off x="1585360" y="302148"/>
                            <a:ext cx="94615" cy="62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7D7FD1" w14:textId="77777777" w:rsidR="00BA3BA0" w:rsidRDefault="00000000">
                              <w:pPr>
                                <w:spacing w:before="3"/>
                                <w:rPr>
                                  <w:rFonts w:ascii="Myriad Pro"/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5"/>
                                  <w:sz w:val="8"/>
                                </w:rPr>
                                <w:t>BIO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8" name="Textbox 178"/>
                        <wps:cNvSpPr txBox="1"/>
                        <wps:spPr>
                          <a:xfrm>
                            <a:off x="285559" y="367239"/>
                            <a:ext cx="90170" cy="60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479FD2" w14:textId="77777777" w:rsidR="00BA3BA0" w:rsidRDefault="00000000">
                              <w:pPr>
                                <w:spacing w:before="9"/>
                                <w:rPr>
                                  <w:rFonts w:ascii="Myriad Pro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spacing w:val="-5"/>
                                  <w:w w:val="110"/>
                                  <w:sz w:val="7"/>
                                </w:rPr>
                                <w:t>STL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9" name="Textbox 179"/>
                        <wps:cNvSpPr txBox="1"/>
                        <wps:spPr>
                          <a:xfrm>
                            <a:off x="968536" y="338771"/>
                            <a:ext cx="83820" cy="615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5B82AB" w14:textId="77777777" w:rsidR="00BA3BA0" w:rsidRDefault="00000000">
                              <w:pPr>
                                <w:spacing w:before="10"/>
                                <w:rPr>
                                  <w:rFonts w:ascii="Myriad Pro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spacing w:val="-5"/>
                                  <w:w w:val="110"/>
                                  <w:sz w:val="7"/>
                                </w:rPr>
                                <w:t>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0" name="Textbox 180"/>
                        <wps:cNvSpPr txBox="1"/>
                        <wps:spPr>
                          <a:xfrm>
                            <a:off x="1328837" y="337426"/>
                            <a:ext cx="104139" cy="60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B0BE34" w14:textId="77777777" w:rsidR="00BA3BA0" w:rsidRDefault="00000000">
                              <w:pPr>
                                <w:spacing w:before="9"/>
                                <w:rPr>
                                  <w:rFonts w:ascii="Myriad Pro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5"/>
                                  <w:w w:val="110"/>
                                  <w:sz w:val="7"/>
                                </w:rPr>
                                <w:t>BUR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1" name="Textbox 181"/>
                        <wps:cNvSpPr txBox="1"/>
                        <wps:spPr>
                          <a:xfrm>
                            <a:off x="584593" y="388104"/>
                            <a:ext cx="86995" cy="60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A41E43" w14:textId="77777777" w:rsidR="00BA3BA0" w:rsidRDefault="00000000">
                              <w:pPr>
                                <w:spacing w:before="9"/>
                                <w:rPr>
                                  <w:rFonts w:ascii="Myriad Pro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5"/>
                                  <w:w w:val="110"/>
                                  <w:sz w:val="7"/>
                                </w:rPr>
                                <w:t>DIS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1921343" y="589658"/>
                            <a:ext cx="92075" cy="67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6961F4" w14:textId="77777777" w:rsidR="00BA3BA0" w:rsidRDefault="00000000">
                              <w:pPr>
                                <w:spacing w:before="9"/>
                                <w:rPr>
                                  <w:rFonts w:ascii="Myriad Pro"/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5"/>
                                  <w:w w:val="105"/>
                                  <w:sz w:val="8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3" name="Textbox 183"/>
                        <wps:cNvSpPr txBox="1"/>
                        <wps:spPr>
                          <a:xfrm>
                            <a:off x="1703625" y="702697"/>
                            <a:ext cx="90170" cy="60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CCFDE1" w14:textId="77777777" w:rsidR="00BA3BA0" w:rsidRDefault="00000000">
                              <w:pPr>
                                <w:spacing w:before="9"/>
                                <w:rPr>
                                  <w:rFonts w:ascii="Myriad Pro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spacing w:val="-5"/>
                                  <w:w w:val="110"/>
                                  <w:sz w:val="7"/>
                                </w:rPr>
                                <w:t>STL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" name="Textbox 184"/>
                        <wps:cNvSpPr txBox="1"/>
                        <wps:spPr>
                          <a:xfrm>
                            <a:off x="224868" y="763931"/>
                            <a:ext cx="104139" cy="60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09FD86" w14:textId="77777777" w:rsidR="00BA3BA0" w:rsidRDefault="00000000">
                              <w:pPr>
                                <w:spacing w:before="9"/>
                                <w:rPr>
                                  <w:rFonts w:ascii="Myriad Pro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5"/>
                                  <w:w w:val="110"/>
                                  <w:sz w:val="7"/>
                                </w:rPr>
                                <w:t>BUR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5" name="Textbox 185"/>
                        <wps:cNvSpPr txBox="1"/>
                        <wps:spPr>
                          <a:xfrm>
                            <a:off x="1963691" y="827091"/>
                            <a:ext cx="104139" cy="60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DB7FB7" w14:textId="77777777" w:rsidR="00BA3BA0" w:rsidRDefault="00000000">
                              <w:pPr>
                                <w:spacing w:before="9"/>
                                <w:rPr>
                                  <w:rFonts w:ascii="Myriad Pro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5"/>
                                  <w:w w:val="110"/>
                                  <w:sz w:val="7"/>
                                </w:rPr>
                                <w:t>BUR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6" name="Textbox 186"/>
                        <wps:cNvSpPr txBox="1"/>
                        <wps:spPr>
                          <a:xfrm>
                            <a:off x="44306" y="965139"/>
                            <a:ext cx="39370" cy="62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125FB1" w14:textId="77777777" w:rsidR="00BA3BA0" w:rsidRDefault="00000000">
                              <w:pPr>
                                <w:spacing w:before="1" w:line="96" w:lineRule="exact"/>
                                <w:rPr>
                                  <w:rFonts w:ascii="Myriad Pro"/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spacing w:val="-10"/>
                                  <w:sz w:val="8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7" name="Textbox 187"/>
                        <wps:cNvSpPr txBox="1"/>
                        <wps:spPr>
                          <a:xfrm>
                            <a:off x="1519980" y="931157"/>
                            <a:ext cx="104139" cy="60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C65798" w14:textId="77777777" w:rsidR="00BA3BA0" w:rsidRDefault="00000000">
                              <w:pPr>
                                <w:spacing w:before="9"/>
                                <w:rPr>
                                  <w:rFonts w:ascii="Myriad Pro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5"/>
                                  <w:w w:val="110"/>
                                  <w:sz w:val="7"/>
                                </w:rPr>
                                <w:t>BUR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8" name="Textbox 188"/>
                        <wps:cNvSpPr txBox="1"/>
                        <wps:spPr>
                          <a:xfrm>
                            <a:off x="357939" y="1128538"/>
                            <a:ext cx="92075" cy="67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BEC765" w14:textId="77777777" w:rsidR="00BA3BA0" w:rsidRDefault="00000000">
                              <w:pPr>
                                <w:spacing w:before="9"/>
                                <w:rPr>
                                  <w:rFonts w:ascii="Myriad Pro"/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5"/>
                                  <w:w w:val="105"/>
                                  <w:sz w:val="8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9" name="Textbox 189"/>
                        <wps:cNvSpPr txBox="1"/>
                        <wps:spPr>
                          <a:xfrm>
                            <a:off x="1560390" y="1248030"/>
                            <a:ext cx="94615" cy="62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12C1F5" w14:textId="77777777" w:rsidR="00BA3BA0" w:rsidRDefault="00000000">
                              <w:pPr>
                                <w:spacing w:before="3"/>
                                <w:rPr>
                                  <w:rFonts w:ascii="Myriad Pro"/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5"/>
                                  <w:sz w:val="8"/>
                                </w:rPr>
                                <w:t>BIO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0" name="Textbox 190"/>
                        <wps:cNvSpPr txBox="1"/>
                        <wps:spPr>
                          <a:xfrm>
                            <a:off x="103251" y="1351968"/>
                            <a:ext cx="12953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FB7B2D" w14:textId="77777777" w:rsidR="00BA3BA0" w:rsidRDefault="00000000">
                              <w:pPr>
                                <w:spacing w:before="29"/>
                                <w:ind w:left="20"/>
                                <w:rPr>
                                  <w:rFonts w:ascii="Myriad Pro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5"/>
                                  <w:w w:val="110"/>
                                  <w:sz w:val="7"/>
                                </w:rPr>
                                <w:t>BUR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1" name="Textbox 191"/>
                        <wps:cNvSpPr txBox="1"/>
                        <wps:spPr>
                          <a:xfrm>
                            <a:off x="803790" y="1243227"/>
                            <a:ext cx="35369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7E36B7" w14:textId="77777777" w:rsidR="00BA3BA0" w:rsidRDefault="00000000">
                              <w:pPr>
                                <w:spacing w:before="38" w:line="204" w:lineRule="auto"/>
                                <w:ind w:left="71" w:right="32" w:hanging="52"/>
                                <w:rPr>
                                  <w:rFonts w:ascii="Arial"/>
                                  <w:b/>
                                  <w:i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color w:val="040505"/>
                                  <w:spacing w:val="-2"/>
                                  <w:w w:val="105"/>
                                  <w:sz w:val="7"/>
                                </w:rPr>
                                <w:t>Environmental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040505"/>
                                  <w:spacing w:val="40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040505"/>
                                  <w:sz w:val="7"/>
                                </w:rPr>
                                <w:t>Event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040505"/>
                                  <w:spacing w:val="-2"/>
                                  <w:sz w:val="7"/>
                                </w:rPr>
                                <w:t xml:space="preserve"> Cards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2" name="Textbox 192"/>
                        <wps:cNvSpPr txBox="1"/>
                        <wps:spPr>
                          <a:xfrm>
                            <a:off x="1881929" y="1282383"/>
                            <a:ext cx="12953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36BFDF" w14:textId="77777777" w:rsidR="00BA3BA0" w:rsidRDefault="00000000">
                              <w:pPr>
                                <w:spacing w:before="29"/>
                                <w:ind w:left="20"/>
                                <w:rPr>
                                  <w:rFonts w:ascii="Myriad Pro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5"/>
                                  <w:w w:val="110"/>
                                  <w:sz w:val="7"/>
                                </w:rPr>
                                <w:t>BUR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D1EECB" id="Group 161" o:spid="_x0000_s1185" style="position:absolute;left:0;text-align:left;margin-left:259.95pt;margin-top:12.9pt;width:162.8pt;height:114.6pt;z-index:15712256;mso-wrap-distance-left:0;mso-wrap-distance-right:0;mso-position-horizontal-relative:page" coordsize="20675,145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">
                <v:shape id="Image 162" o:spid="_x0000_s1186" type="#_x0000_t75" style="position:absolute;left:2577;top:803;width:16679;height:13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">
                  <v:imagedata r:id="rId61" o:title=""/>
                </v:shape>
                <v:shape id="Image 163" o:spid="_x0000_s1187" type="#_x0000_t75" style="position:absolute;left:15404;top:12234;width:1172;height:1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">
                  <v:imagedata r:id="rId62" o:title=""/>
                </v:shape>
                <v:shape id="Image 164" o:spid="_x0000_s1188" type="#_x0000_t75" style="position:absolute;left:18811;top:12735;width:1118;height:1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">
                  <v:imagedata r:id="rId63" o:title=""/>
                </v:shape>
                <v:shape id="Image 165" o:spid="_x0000_s1189" type="#_x0000_t75" style="position:absolute;left:15064;top:9095;width:1119;height:1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">
                  <v:imagedata r:id="rId64" o:title=""/>
                </v:shape>
                <v:shape id="Image 166" o:spid="_x0000_s1190" type="#_x0000_t75" style="position:absolute;left:1024;top:13430;width:1118;height:1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">
                  <v:imagedata r:id="rId65" o:title=""/>
                </v:shape>
                <v:shape id="Image 167" o:spid="_x0000_s1191" type="#_x0000_t75" style="position:absolute;left:19501;top:8055;width:1119;height:1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">
                  <v:imagedata r:id="rId66" o:title=""/>
                </v:shape>
                <v:shape id="Image 168" o:spid="_x0000_s1192" type="#_x0000_t75" style="position:absolute;left:18972;top:5627;width:1265;height:1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">
                  <v:imagedata r:id="rId67" o:title=""/>
                </v:shape>
                <v:shape id="Image 169" o:spid="_x0000_s1193" type="#_x0000_t75" style="position:absolute;left:2113;top:7423;width:1119;height:1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">
                  <v:imagedata r:id="rId65" o:title=""/>
                </v:shape>
                <v:shape id="Image 170" o:spid="_x0000_s1194" type="#_x0000_t75" style="position:absolute;left:3338;top:11016;width:1265;height:1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">
                  <v:imagedata r:id="rId68" o:title=""/>
                </v:shape>
                <v:shape id="Image 171" o:spid="_x0000_s1195" type="#_x0000_t75" style="position:absolute;top:9408;width:1152;height:1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">
                  <v:imagedata r:id="rId69" o:title=""/>
                </v:shape>
                <v:shape id="Image 172" o:spid="_x0000_s1196" type="#_x0000_t75" style="position:absolute;left:833;top:1057;width:1265;height:1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">
                  <v:imagedata r:id="rId70" o:title=""/>
                </v:shape>
                <v:shape id="Image 173" o:spid="_x0000_s1197" type="#_x0000_t75" style="position:absolute;left:16834;top:6793;width:1120;height:1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">
                  <v:imagedata r:id="rId71" o:title=""/>
                </v:shape>
                <v:shape id="Textbox 174" o:spid="_x0000_s1198" type="#_x0000_t202" style="position:absolute;left:8545;width:3124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ySR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RuMkkcMAAADcAAAADwAA&#10;AAAAAAAAAAAAAAAHAgAAZHJzL2Rvd25yZXYueG1sUEsFBgAAAAADAAMAtwAAAPcCAAAAAA==&#10;" filled="f" stroked="f">
                  <v:textbox inset="0,0,0,0">
                    <w:txbxContent>
                      <w:p w14:paraId="1DF7BE7E" w14:textId="77777777" w:rsidR="00BA3BA0" w:rsidRDefault="00000000">
                        <w:pPr>
                          <w:spacing w:before="3"/>
                          <w:rPr>
                            <w:rFonts w:ascii="Myriad Pro"/>
                            <w:sz w:val="16"/>
                          </w:rPr>
                        </w:pPr>
                        <w:r>
                          <w:rPr>
                            <w:rFonts w:ascii="Myriad Pro"/>
                            <w:color w:val="231F20"/>
                            <w:spacing w:val="-2"/>
                            <w:sz w:val="16"/>
                          </w:rPr>
                          <w:t>Tokens</w:t>
                        </w:r>
                      </w:p>
                    </w:txbxContent>
                  </v:textbox>
                </v:shape>
                <v:shape id="Textbox 175" o:spid="_x0000_s1199" type="#_x0000_t202" style="position:absolute;left:1074;top:1326;width:921;height: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4EK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Ka+BCsMAAADcAAAADwAA&#10;AAAAAAAAAAAAAAAHAgAAZHJzL2Rvd25yZXYueG1sUEsFBgAAAAADAAMAtwAAAPcCAAAAAA==&#10;" filled="f" stroked="f">
                  <v:textbox inset="0,0,0,0">
                    <w:txbxContent>
                      <w:p w14:paraId="5A3D8C78" w14:textId="77777777" w:rsidR="00BA3BA0" w:rsidRDefault="00000000">
                        <w:pPr>
                          <w:spacing w:before="9"/>
                          <w:rPr>
                            <w:rFonts w:ascii="Myriad Pro"/>
                            <w:b/>
                            <w:sz w:val="8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5"/>
                            <w:w w:val="105"/>
                            <w:sz w:val="8"/>
                          </w:rPr>
                          <w:t>CM</w:t>
                        </w:r>
                      </w:p>
                    </w:txbxContent>
                  </v:textbox>
                </v:shape>
                <v:shape id="Textbox 176" o:spid="_x0000_s1200" type="#_x0000_t202" style="position:absolute;left:18548;top:1845;width:393;height: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R99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" filled="f" stroked="f">
                  <v:textbox inset="0,0,0,0">
                    <w:txbxContent>
                      <w:p w14:paraId="470287FB" w14:textId="77777777" w:rsidR="00BA3BA0" w:rsidRDefault="00000000">
                        <w:pPr>
                          <w:spacing w:before="1" w:line="96" w:lineRule="exact"/>
                          <w:rPr>
                            <w:rFonts w:ascii="Myriad Pro"/>
                            <w:b/>
                            <w:sz w:val="8"/>
                          </w:rPr>
                        </w:pPr>
                        <w:r>
                          <w:rPr>
                            <w:rFonts w:ascii="Myriad Pro"/>
                            <w:b/>
                            <w:color w:val="221E1F"/>
                            <w:spacing w:val="-10"/>
                            <w:sz w:val="8"/>
                          </w:rPr>
                          <w:t>E</w:t>
                        </w:r>
                      </w:p>
                    </w:txbxContent>
                  </v:textbox>
                </v:shape>
                <v:shape id="Textbox 177" o:spid="_x0000_s1201" type="#_x0000_t202" style="position:absolute;left:15853;top:3021;width:946;height: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" filled="f" stroked="f">
                  <v:textbox inset="0,0,0,0">
                    <w:txbxContent>
                      <w:p w14:paraId="507D7FD1" w14:textId="77777777" w:rsidR="00BA3BA0" w:rsidRDefault="00000000">
                        <w:pPr>
                          <w:spacing w:before="3"/>
                          <w:rPr>
                            <w:rFonts w:ascii="Myriad Pro"/>
                            <w:b/>
                            <w:sz w:val="8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5"/>
                            <w:sz w:val="8"/>
                          </w:rPr>
                          <w:t>BIO</w:t>
                        </w:r>
                      </w:p>
                    </w:txbxContent>
                  </v:textbox>
                </v:shape>
                <v:shape id="Textbox 178" o:spid="_x0000_s1202" type="#_x0000_t202" style="position:absolute;left:2855;top:3672;width:902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i6U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1p5RibQyxsAAAD//wMAUEsBAi0AFAAGAAgAAAAhANvh9svuAAAAhQEAABMAAAAAAAAA&#10;AAAAAAAAAAAAAFtDb250ZW50X1R5cGVzXS54bWxQSwECLQAUAAYACAAAACEAWvQsW78AAAAVAQAA&#10;CwAAAAAAAAAAAAAAAAAfAQAAX3JlbHMvLnJlbHNQSwECLQAUAAYACAAAACEAx64ulMYAAADcAAAA&#10;DwAAAAAAAAAAAAAAAAAHAgAAZHJzL2Rvd25yZXYueG1sUEsFBgAAAAADAAMAtwAAAPoCAAAAAA==&#10;" filled="f" stroked="f">
                  <v:textbox inset="0,0,0,0">
                    <w:txbxContent>
                      <w:p w14:paraId="26479FD2" w14:textId="77777777" w:rsidR="00BA3BA0" w:rsidRDefault="00000000">
                        <w:pPr>
                          <w:spacing w:before="9"/>
                          <w:rPr>
                            <w:rFonts w:ascii="Myriad Pro"/>
                            <w:b/>
                            <w:sz w:val="7"/>
                          </w:rPr>
                        </w:pPr>
                        <w:r>
                          <w:rPr>
                            <w:rFonts w:ascii="Myriad Pro"/>
                            <w:b/>
                            <w:color w:val="221E1F"/>
                            <w:spacing w:val="-5"/>
                            <w:w w:val="110"/>
                            <w:sz w:val="7"/>
                          </w:rPr>
                          <w:t>STL</w:t>
                        </w:r>
                      </w:p>
                    </w:txbxContent>
                  </v:textbox>
                </v:shape>
                <v:shape id="Textbox 179" o:spid="_x0000_s1203" type="#_x0000_t202" style="position:absolute;left:9685;top:3387;width:838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osP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WMLfM/ECmd0BAAD//wMAUEsBAi0AFAAGAAgAAAAhANvh9svuAAAAhQEAABMAAAAAAAAAAAAA&#10;AAAAAAAAAFtDb250ZW50X1R5cGVzXS54bWxQSwECLQAUAAYACAAAACEAWvQsW78AAAAVAQAACwAA&#10;AAAAAAAAAAAAAAAfAQAAX3JlbHMvLnJlbHNQSwECLQAUAAYACAAAACEAqOKLD8MAAADcAAAADwAA&#10;AAAAAAAAAAAAAAAHAgAAZHJzL2Rvd25yZXYueG1sUEsFBgAAAAADAAMAtwAAAPcCAAAAAA==&#10;" filled="f" stroked="f">
                  <v:textbox inset="0,0,0,0">
                    <w:txbxContent>
                      <w:p w14:paraId="1B5B82AB" w14:textId="77777777" w:rsidR="00BA3BA0" w:rsidRDefault="00000000">
                        <w:pPr>
                          <w:spacing w:before="10"/>
                          <w:rPr>
                            <w:rFonts w:ascii="Myriad Pro"/>
                            <w:b/>
                            <w:sz w:val="7"/>
                          </w:rPr>
                        </w:pPr>
                        <w:r>
                          <w:rPr>
                            <w:rFonts w:ascii="Myriad Pro"/>
                            <w:b/>
                            <w:color w:val="221E1F"/>
                            <w:spacing w:val="-5"/>
                            <w:w w:val="110"/>
                            <w:sz w:val="7"/>
                          </w:rPr>
                          <w:t>RM</w:t>
                        </w:r>
                      </w:p>
                    </w:txbxContent>
                  </v:textbox>
                </v:shape>
                <v:shape id="Textbox 180" o:spid="_x0000_s1204" type="#_x0000_t202" style="position:absolute;left:13288;top:3374;width:1041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VK1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" filled="f" stroked="f">
                  <v:textbox inset="0,0,0,0">
                    <w:txbxContent>
                      <w:p w14:paraId="2FB0BE34" w14:textId="77777777" w:rsidR="00BA3BA0" w:rsidRDefault="00000000">
                        <w:pPr>
                          <w:spacing w:before="9"/>
                          <w:rPr>
                            <w:rFonts w:ascii="Myriad Pro"/>
                            <w:b/>
                            <w:sz w:val="7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5"/>
                            <w:w w:val="110"/>
                            <w:sz w:val="7"/>
                          </w:rPr>
                          <w:t>BUR</w:t>
                        </w:r>
                      </w:p>
                    </w:txbxContent>
                  </v:textbox>
                </v:shape>
                <v:shape id="Textbox 181" o:spid="_x0000_s1205" type="#_x0000_t202" style="position:absolute;left:5845;top:3881;width:870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" filled="f" stroked="f">
                  <v:textbox inset="0,0,0,0">
                    <w:txbxContent>
                      <w:p w14:paraId="31A41E43" w14:textId="77777777" w:rsidR="00BA3BA0" w:rsidRDefault="00000000">
                        <w:pPr>
                          <w:spacing w:before="9"/>
                          <w:rPr>
                            <w:rFonts w:ascii="Myriad Pro"/>
                            <w:b/>
                            <w:sz w:val="7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5"/>
                            <w:w w:val="110"/>
                            <w:sz w:val="7"/>
                          </w:rPr>
                          <w:t>DIS</w:t>
                        </w:r>
                      </w:p>
                    </w:txbxContent>
                  </v:textbox>
                </v:shape>
                <v:shape id="Textbox 182" o:spid="_x0000_s1206" type="#_x0000_t202" style="position:absolute;left:19213;top:5896;width:921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" filled="f" stroked="f">
                  <v:textbox inset="0,0,0,0">
                    <w:txbxContent>
                      <w:p w14:paraId="5D6961F4" w14:textId="77777777" w:rsidR="00BA3BA0" w:rsidRDefault="00000000">
                        <w:pPr>
                          <w:spacing w:before="9"/>
                          <w:rPr>
                            <w:rFonts w:ascii="Myriad Pro"/>
                            <w:b/>
                            <w:sz w:val="8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5"/>
                            <w:w w:val="105"/>
                            <w:sz w:val="8"/>
                          </w:rPr>
                          <w:t>CM</w:t>
                        </w:r>
                      </w:p>
                    </w:txbxContent>
                  </v:textbox>
                </v:shape>
                <v:shape id="Textbox 183" o:spid="_x0000_s1207" type="#_x0000_t202" style="position:absolute;left:17036;top:7026;width:901;height: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zCwwAAANwAAAAPAAAAZHJzL2Rvd25yZXYueG1sRE9Na8JA&#10;EL0X/A/LCN7qpgq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/N/MwsMAAADcAAAADwAA&#10;AAAAAAAAAAAAAAAHAgAAZHJzL2Rvd25yZXYueG1sUEsFBgAAAAADAAMAtwAAAPcCAAAAAA==&#10;" filled="f" stroked="f">
                  <v:textbox inset="0,0,0,0">
                    <w:txbxContent>
                      <w:p w14:paraId="54CCFDE1" w14:textId="77777777" w:rsidR="00BA3BA0" w:rsidRDefault="00000000">
                        <w:pPr>
                          <w:spacing w:before="9"/>
                          <w:rPr>
                            <w:rFonts w:ascii="Myriad Pro"/>
                            <w:b/>
                            <w:sz w:val="7"/>
                          </w:rPr>
                        </w:pPr>
                        <w:r>
                          <w:rPr>
                            <w:rFonts w:ascii="Myriad Pro"/>
                            <w:b/>
                            <w:color w:val="221E1F"/>
                            <w:spacing w:val="-5"/>
                            <w:w w:val="110"/>
                            <w:sz w:val="7"/>
                          </w:rPr>
                          <w:t>STL</w:t>
                        </w:r>
                      </w:p>
                    </w:txbxContent>
                  </v:textbox>
                </v:shape>
                <v:shape id="Textbox 184" o:spid="_x0000_s1208" type="#_x0000_t202" style="position:absolute;left:2248;top:7639;width:1042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S2wwAAANwAAAAPAAAAZHJzL2Rvd25yZXYueG1sRE9Na8JA&#10;EL0X/A/LCN7qpi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czZUtsMAAADcAAAADwAA&#10;AAAAAAAAAAAAAAAHAgAAZHJzL2Rvd25yZXYueG1sUEsFBgAAAAADAAMAtwAAAPcCAAAAAA==&#10;" filled="f" stroked="f">
                  <v:textbox inset="0,0,0,0">
                    <w:txbxContent>
                      <w:p w14:paraId="1509FD86" w14:textId="77777777" w:rsidR="00BA3BA0" w:rsidRDefault="00000000">
                        <w:pPr>
                          <w:spacing w:before="9"/>
                          <w:rPr>
                            <w:rFonts w:ascii="Myriad Pro"/>
                            <w:b/>
                            <w:sz w:val="7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5"/>
                            <w:w w:val="110"/>
                            <w:sz w:val="7"/>
                          </w:rPr>
                          <w:t>BUR</w:t>
                        </w:r>
                      </w:p>
                    </w:txbxContent>
                  </v:textbox>
                </v:shape>
                <v:shape id="Textbox 185" o:spid="_x0000_s1209" type="#_x0000_t202" style="position:absolute;left:19636;top:8270;width:1042;height: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vEtwwAAANwAAAAPAAAAZHJzL2Rvd25yZXYueG1sRE9Na8JA&#10;EL0X/A/LCN7qpo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HHrxLcMAAADcAAAADwAA&#10;AAAAAAAAAAAAAAAHAgAAZHJzL2Rvd25yZXYueG1sUEsFBgAAAAADAAMAtwAAAPcCAAAAAA==&#10;" filled="f" stroked="f">
                  <v:textbox inset="0,0,0,0">
                    <w:txbxContent>
                      <w:p w14:paraId="7DDB7FB7" w14:textId="77777777" w:rsidR="00BA3BA0" w:rsidRDefault="00000000">
                        <w:pPr>
                          <w:spacing w:before="9"/>
                          <w:rPr>
                            <w:rFonts w:ascii="Myriad Pro"/>
                            <w:b/>
                            <w:sz w:val="7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5"/>
                            <w:w w:val="110"/>
                            <w:sz w:val="7"/>
                          </w:rPr>
                          <w:t>BUR</w:t>
                        </w:r>
                      </w:p>
                    </w:txbxContent>
                  </v:textbox>
                </v:shape>
                <v:shape id="Textbox 186" o:spid="_x0000_s1210" type="#_x0000_t202" style="position:absolute;left:443;top:9651;width:393;height: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" filled="f" stroked="f">
                  <v:textbox inset="0,0,0,0">
                    <w:txbxContent>
                      <w:p w14:paraId="15125FB1" w14:textId="77777777" w:rsidR="00BA3BA0" w:rsidRDefault="00000000">
                        <w:pPr>
                          <w:spacing w:before="1" w:line="96" w:lineRule="exact"/>
                          <w:rPr>
                            <w:rFonts w:ascii="Myriad Pro"/>
                            <w:b/>
                            <w:sz w:val="8"/>
                          </w:rPr>
                        </w:pPr>
                        <w:r>
                          <w:rPr>
                            <w:rFonts w:ascii="Myriad Pro"/>
                            <w:b/>
                            <w:color w:val="221E1F"/>
                            <w:spacing w:val="-10"/>
                            <w:sz w:val="8"/>
                          </w:rPr>
                          <w:t>E</w:t>
                        </w:r>
                      </w:p>
                    </w:txbxContent>
                  </v:textbox>
                </v:shape>
                <v:shape id="Textbox 187" o:spid="_x0000_s1211" type="#_x0000_t202" style="position:absolute;left:15199;top:9311;width:1042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" filled="f" stroked="f">
                  <v:textbox inset="0,0,0,0">
                    <w:txbxContent>
                      <w:p w14:paraId="46C65798" w14:textId="77777777" w:rsidR="00BA3BA0" w:rsidRDefault="00000000">
                        <w:pPr>
                          <w:spacing w:before="9"/>
                          <w:rPr>
                            <w:rFonts w:ascii="Myriad Pro"/>
                            <w:b/>
                            <w:sz w:val="7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5"/>
                            <w:w w:val="110"/>
                            <w:sz w:val="7"/>
                          </w:rPr>
                          <w:t>BUR</w:t>
                        </w:r>
                      </w:p>
                    </w:txbxContent>
                  </v:textbox>
                </v:shape>
                <v:shape id="Textbox 188" o:spid="_x0000_s1212" type="#_x0000_t202" style="position:absolute;left:3579;top:11285;width:921;height: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16z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" filled="f" stroked="f">
                  <v:textbox inset="0,0,0,0">
                    <w:txbxContent>
                      <w:p w14:paraId="2BBEC765" w14:textId="77777777" w:rsidR="00BA3BA0" w:rsidRDefault="00000000">
                        <w:pPr>
                          <w:spacing w:before="9"/>
                          <w:rPr>
                            <w:rFonts w:ascii="Myriad Pro"/>
                            <w:b/>
                            <w:sz w:val="8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5"/>
                            <w:w w:val="105"/>
                            <w:sz w:val="8"/>
                          </w:rPr>
                          <w:t>CM</w:t>
                        </w:r>
                      </w:p>
                    </w:txbxContent>
                  </v:textbox>
                </v:shape>
                <v:shape id="Textbox 189" o:spid="_x0000_s1213" type="#_x0000_t202" style="position:absolute;left:15603;top:12480;width:947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" filled="f" stroked="f">
                  <v:textbox inset="0,0,0,0">
                    <w:txbxContent>
                      <w:p w14:paraId="4612C1F5" w14:textId="77777777" w:rsidR="00BA3BA0" w:rsidRDefault="00000000">
                        <w:pPr>
                          <w:spacing w:before="3"/>
                          <w:rPr>
                            <w:rFonts w:ascii="Myriad Pro"/>
                            <w:b/>
                            <w:sz w:val="8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5"/>
                            <w:sz w:val="8"/>
                          </w:rPr>
                          <w:t>BIO</w:t>
                        </w:r>
                      </w:p>
                    </w:txbxContent>
                  </v:textbox>
                </v:shape>
                <v:shape id="Textbox 190" o:spid="_x0000_s1214" type="#_x0000_t202" style="position:absolute;left:1032;top:13519;width:1295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MRo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" filled="f" stroked="f">
                  <v:textbox inset="0,0,0,0">
                    <w:txbxContent>
                      <w:p w14:paraId="34FB7B2D" w14:textId="77777777" w:rsidR="00BA3BA0" w:rsidRDefault="00000000">
                        <w:pPr>
                          <w:spacing w:before="29"/>
                          <w:ind w:left="20"/>
                          <w:rPr>
                            <w:rFonts w:ascii="Myriad Pro"/>
                            <w:b/>
                            <w:sz w:val="7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5"/>
                            <w:w w:val="110"/>
                            <w:sz w:val="7"/>
                          </w:rPr>
                          <w:t>BUR</w:t>
                        </w:r>
                      </w:p>
                    </w:txbxContent>
                  </v:textbox>
                </v:shape>
                <v:shape id="Textbox 191" o:spid="_x0000_s1215" type="#_x0000_t202" style="position:absolute;left:8037;top:12432;width:3537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GHz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YsJvJ+JF8jVCwAA//8DAFBLAQItABQABgAIAAAAIQDb4fbL7gAAAIUBAAATAAAAAAAAAAAAAAAA&#10;AAAAAABbQ29udGVudF9UeXBlc10ueG1sUEsBAi0AFAAGAAgAAAAhAFr0LFu/AAAAFQEAAAsAAAAA&#10;AAAAAAAAAAAAHwEAAF9yZWxzLy5yZWxzUEsBAi0AFAAGAAgAAAAhAOaYYfPBAAAA3AAAAA8AAAAA&#10;AAAAAAAAAAAABwIAAGRycy9kb3ducmV2LnhtbFBLBQYAAAAAAwADALcAAAD1AgAAAAA=&#10;" filled="f" stroked="f">
                  <v:textbox inset="0,0,0,0">
                    <w:txbxContent>
                      <w:p w14:paraId="5E7E36B7" w14:textId="77777777" w:rsidR="00BA3BA0" w:rsidRDefault="00000000">
                        <w:pPr>
                          <w:spacing w:before="38" w:line="204" w:lineRule="auto"/>
                          <w:ind w:left="71" w:right="32" w:hanging="52"/>
                          <w:rPr>
                            <w:rFonts w:ascii="Arial"/>
                            <w:b/>
                            <w:i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color w:val="040505"/>
                            <w:spacing w:val="-2"/>
                            <w:w w:val="105"/>
                            <w:sz w:val="7"/>
                          </w:rPr>
                          <w:t>Environmental</w:t>
                        </w:r>
                        <w:r>
                          <w:rPr>
                            <w:rFonts w:ascii="Arial"/>
                            <w:b/>
                            <w:i/>
                            <w:color w:val="040505"/>
                            <w:spacing w:val="40"/>
                            <w:w w:val="10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color w:val="040505"/>
                            <w:sz w:val="7"/>
                          </w:rPr>
                          <w:t>Event</w:t>
                        </w:r>
                        <w:r>
                          <w:rPr>
                            <w:rFonts w:ascii="Arial"/>
                            <w:b/>
                            <w:i/>
                            <w:color w:val="040505"/>
                            <w:spacing w:val="-2"/>
                            <w:sz w:val="7"/>
                          </w:rPr>
                          <w:t xml:space="preserve"> Cards</w:t>
                        </w:r>
                      </w:p>
                    </w:txbxContent>
                  </v:textbox>
                </v:shape>
                <v:shape id="Textbox 192" o:spid="_x0000_s1216" type="#_x0000_t202" style="position:absolute;left:18819;top:12823;width:1295;height: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v+E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g/XcDvM/ECufkBAAD//wMAUEsBAi0AFAAGAAgAAAAhANvh9svuAAAAhQEAABMAAAAAAAAAAAAA&#10;AAAAAAAAAFtDb250ZW50X1R5cGVzXS54bWxQSwECLQAUAAYACAAAACEAWvQsW78AAAAVAQAACwAA&#10;AAAAAAAAAAAAAAAfAQAAX3JlbHMvLnJlbHNQSwECLQAUAAYACAAAACEAFkr/hMMAAADcAAAADwAA&#10;AAAAAAAAAAAAAAAHAgAAZHJzL2Rvd25yZXYueG1sUEsFBgAAAAADAAMAtwAAAPcCAAAAAA==&#10;" filled="f" stroked="f">
                  <v:textbox inset="0,0,0,0">
                    <w:txbxContent>
                      <w:p w14:paraId="2036BFDF" w14:textId="77777777" w:rsidR="00BA3BA0" w:rsidRDefault="00000000">
                        <w:pPr>
                          <w:spacing w:before="29"/>
                          <w:ind w:left="20"/>
                          <w:rPr>
                            <w:rFonts w:ascii="Myriad Pro"/>
                            <w:b/>
                            <w:sz w:val="7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5"/>
                            <w:w w:val="110"/>
                            <w:sz w:val="7"/>
                          </w:rPr>
                          <w:t>BUR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g">
            <w:drawing>
              <wp:anchor distT="0" distB="0" distL="0" distR="0" simplePos="0" relativeHeight="15713280" behindDoc="0" locked="0" layoutInCell="1" allowOverlap="1" wp14:anchorId="3322BA89" wp14:editId="1C7369D0">
                <wp:simplePos x="0" y="0"/>
                <wp:positionH relativeFrom="page">
                  <wp:posOffset>2348407</wp:posOffset>
                </wp:positionH>
                <wp:positionV relativeFrom="paragraph">
                  <wp:posOffset>670120</wp:posOffset>
                </wp:positionV>
                <wp:extent cx="812800" cy="897255"/>
                <wp:effectExtent l="0" t="0" r="0" b="0"/>
                <wp:wrapNone/>
                <wp:docPr id="193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12800" cy="897255"/>
                          <a:chOff x="0" y="0"/>
                          <a:chExt cx="812800" cy="897255"/>
                        </a:xfrm>
                      </wpg:grpSpPr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607" cy="8968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5" name="Textbox 195"/>
                        <wps:cNvSpPr txBox="1"/>
                        <wps:spPr>
                          <a:xfrm>
                            <a:off x="0" y="0"/>
                            <a:ext cx="812800" cy="897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F40BD3" w14:textId="77777777" w:rsidR="00BA3BA0" w:rsidRDefault="00BA3BA0">
                              <w:pPr>
                                <w:rPr>
                                  <w:rFonts w:ascii="Myriad Pro"/>
                                  <w:sz w:val="7"/>
                                </w:rPr>
                              </w:pPr>
                            </w:p>
                            <w:p w14:paraId="09764B70" w14:textId="77777777" w:rsidR="00BA3BA0" w:rsidRDefault="00BA3BA0">
                              <w:pPr>
                                <w:rPr>
                                  <w:rFonts w:ascii="Myriad Pro"/>
                                  <w:sz w:val="7"/>
                                </w:rPr>
                              </w:pPr>
                            </w:p>
                            <w:p w14:paraId="1A38BA7E" w14:textId="77777777" w:rsidR="00BA3BA0" w:rsidRDefault="00BA3BA0">
                              <w:pPr>
                                <w:rPr>
                                  <w:rFonts w:ascii="Myriad Pro"/>
                                  <w:sz w:val="7"/>
                                </w:rPr>
                              </w:pPr>
                            </w:p>
                            <w:p w14:paraId="0D572D19" w14:textId="77777777" w:rsidR="00BA3BA0" w:rsidRDefault="00BA3BA0">
                              <w:pPr>
                                <w:rPr>
                                  <w:rFonts w:ascii="Myriad Pro"/>
                                  <w:sz w:val="7"/>
                                </w:rPr>
                              </w:pPr>
                            </w:p>
                            <w:p w14:paraId="6469C9D5" w14:textId="77777777" w:rsidR="00BA3BA0" w:rsidRDefault="00BA3BA0">
                              <w:pPr>
                                <w:rPr>
                                  <w:rFonts w:ascii="Myriad Pro"/>
                                  <w:sz w:val="7"/>
                                </w:rPr>
                              </w:pPr>
                            </w:p>
                            <w:p w14:paraId="4970E198" w14:textId="77777777" w:rsidR="00BA3BA0" w:rsidRDefault="00BA3BA0">
                              <w:pPr>
                                <w:rPr>
                                  <w:rFonts w:ascii="Myriad Pro"/>
                                  <w:sz w:val="7"/>
                                </w:rPr>
                              </w:pPr>
                            </w:p>
                            <w:p w14:paraId="0A8B6FAB" w14:textId="77777777" w:rsidR="00BA3BA0" w:rsidRDefault="00BA3BA0">
                              <w:pPr>
                                <w:rPr>
                                  <w:rFonts w:ascii="Myriad Pro"/>
                                  <w:sz w:val="7"/>
                                </w:rPr>
                              </w:pPr>
                            </w:p>
                            <w:p w14:paraId="2247B8BB" w14:textId="77777777" w:rsidR="00BA3BA0" w:rsidRDefault="00BA3BA0">
                              <w:pPr>
                                <w:rPr>
                                  <w:rFonts w:ascii="Myriad Pro"/>
                                  <w:sz w:val="7"/>
                                </w:rPr>
                              </w:pPr>
                            </w:p>
                            <w:p w14:paraId="3486ADF5" w14:textId="77777777" w:rsidR="00BA3BA0" w:rsidRDefault="00BA3BA0">
                              <w:pPr>
                                <w:rPr>
                                  <w:rFonts w:ascii="Myriad Pro"/>
                                  <w:sz w:val="7"/>
                                </w:rPr>
                              </w:pPr>
                            </w:p>
                            <w:p w14:paraId="2DCC698B" w14:textId="77777777" w:rsidR="00BA3BA0" w:rsidRDefault="00BA3BA0">
                              <w:pPr>
                                <w:rPr>
                                  <w:rFonts w:ascii="Myriad Pro"/>
                                  <w:sz w:val="7"/>
                                </w:rPr>
                              </w:pPr>
                            </w:p>
                            <w:p w14:paraId="15F9D5A9" w14:textId="77777777" w:rsidR="00BA3BA0" w:rsidRDefault="00BA3BA0">
                              <w:pPr>
                                <w:rPr>
                                  <w:rFonts w:ascii="Myriad Pro"/>
                                  <w:sz w:val="7"/>
                                </w:rPr>
                              </w:pPr>
                            </w:p>
                            <w:p w14:paraId="2C8677E8" w14:textId="77777777" w:rsidR="00BA3BA0" w:rsidRDefault="00BA3BA0">
                              <w:pPr>
                                <w:rPr>
                                  <w:rFonts w:ascii="Myriad Pro"/>
                                  <w:sz w:val="7"/>
                                </w:rPr>
                              </w:pPr>
                            </w:p>
                            <w:p w14:paraId="3DB2CC02" w14:textId="77777777" w:rsidR="00BA3BA0" w:rsidRDefault="00BA3BA0">
                              <w:pPr>
                                <w:rPr>
                                  <w:rFonts w:ascii="Myriad Pro"/>
                                  <w:sz w:val="7"/>
                                </w:rPr>
                              </w:pPr>
                            </w:p>
                            <w:p w14:paraId="0F494292" w14:textId="77777777" w:rsidR="00BA3BA0" w:rsidRDefault="00BA3BA0">
                              <w:pPr>
                                <w:spacing w:before="48"/>
                                <w:rPr>
                                  <w:rFonts w:ascii="Myriad Pro"/>
                                  <w:sz w:val="7"/>
                                </w:rPr>
                              </w:pPr>
                            </w:p>
                            <w:p w14:paraId="088B865A" w14:textId="77777777" w:rsidR="00BA3BA0" w:rsidRDefault="00000000">
                              <w:pPr>
                                <w:ind w:left="327"/>
                                <w:rPr>
                                  <w:rFonts w:ascii="Arial"/>
                                  <w:b/>
                                  <w:i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color w:val="231F20"/>
                                  <w:w w:val="105"/>
                                  <w:sz w:val="7"/>
                                </w:rPr>
                                <w:t xml:space="preserve">Taphonomy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231F20"/>
                                  <w:spacing w:val="-4"/>
                                  <w:w w:val="105"/>
                                  <w:sz w:val="7"/>
                                </w:rPr>
                                <w:t>Cards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22BA89" id="Group 193" o:spid="_x0000_s1217" style="position:absolute;left:0;text-align:left;margin-left:184.9pt;margin-top:52.75pt;width:64pt;height:70.65pt;z-index:15713280;mso-wrap-distance-left:0;mso-wrap-distance-right:0;mso-position-horizontal-relative:page" coordsize="8128,8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">
                <v:shape id="Image 194" o:spid="_x0000_s1218" type="#_x0000_t75" style="position:absolute;width:8126;height:8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">
                  <v:imagedata r:id="rId73" o:title=""/>
                </v:shape>
                <v:shape id="Textbox 195" o:spid="_x0000_s1219" type="#_x0000_t202" style="position:absolute;width:8128;height:8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2fw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CZo2fwwgAAANwAAAAPAAAA&#10;AAAAAAAAAAAAAAcCAABkcnMvZG93bnJldi54bWxQSwUGAAAAAAMAAwC3AAAA9gIAAAAA&#10;" filled="f" stroked="f">
                  <v:textbox inset="0,0,0,0">
                    <w:txbxContent>
                      <w:p w14:paraId="0CF40BD3" w14:textId="77777777" w:rsidR="00BA3BA0" w:rsidRDefault="00BA3BA0">
                        <w:pPr>
                          <w:rPr>
                            <w:rFonts w:ascii="Myriad Pro"/>
                            <w:sz w:val="7"/>
                          </w:rPr>
                        </w:pPr>
                      </w:p>
                      <w:p w14:paraId="09764B70" w14:textId="77777777" w:rsidR="00BA3BA0" w:rsidRDefault="00BA3BA0">
                        <w:pPr>
                          <w:rPr>
                            <w:rFonts w:ascii="Myriad Pro"/>
                            <w:sz w:val="7"/>
                          </w:rPr>
                        </w:pPr>
                      </w:p>
                      <w:p w14:paraId="1A38BA7E" w14:textId="77777777" w:rsidR="00BA3BA0" w:rsidRDefault="00BA3BA0">
                        <w:pPr>
                          <w:rPr>
                            <w:rFonts w:ascii="Myriad Pro"/>
                            <w:sz w:val="7"/>
                          </w:rPr>
                        </w:pPr>
                      </w:p>
                      <w:p w14:paraId="0D572D19" w14:textId="77777777" w:rsidR="00BA3BA0" w:rsidRDefault="00BA3BA0">
                        <w:pPr>
                          <w:rPr>
                            <w:rFonts w:ascii="Myriad Pro"/>
                            <w:sz w:val="7"/>
                          </w:rPr>
                        </w:pPr>
                      </w:p>
                      <w:p w14:paraId="6469C9D5" w14:textId="77777777" w:rsidR="00BA3BA0" w:rsidRDefault="00BA3BA0">
                        <w:pPr>
                          <w:rPr>
                            <w:rFonts w:ascii="Myriad Pro"/>
                            <w:sz w:val="7"/>
                          </w:rPr>
                        </w:pPr>
                      </w:p>
                      <w:p w14:paraId="4970E198" w14:textId="77777777" w:rsidR="00BA3BA0" w:rsidRDefault="00BA3BA0">
                        <w:pPr>
                          <w:rPr>
                            <w:rFonts w:ascii="Myriad Pro"/>
                            <w:sz w:val="7"/>
                          </w:rPr>
                        </w:pPr>
                      </w:p>
                      <w:p w14:paraId="0A8B6FAB" w14:textId="77777777" w:rsidR="00BA3BA0" w:rsidRDefault="00BA3BA0">
                        <w:pPr>
                          <w:rPr>
                            <w:rFonts w:ascii="Myriad Pro"/>
                            <w:sz w:val="7"/>
                          </w:rPr>
                        </w:pPr>
                      </w:p>
                      <w:p w14:paraId="2247B8BB" w14:textId="77777777" w:rsidR="00BA3BA0" w:rsidRDefault="00BA3BA0">
                        <w:pPr>
                          <w:rPr>
                            <w:rFonts w:ascii="Myriad Pro"/>
                            <w:sz w:val="7"/>
                          </w:rPr>
                        </w:pPr>
                      </w:p>
                      <w:p w14:paraId="3486ADF5" w14:textId="77777777" w:rsidR="00BA3BA0" w:rsidRDefault="00BA3BA0">
                        <w:pPr>
                          <w:rPr>
                            <w:rFonts w:ascii="Myriad Pro"/>
                            <w:sz w:val="7"/>
                          </w:rPr>
                        </w:pPr>
                      </w:p>
                      <w:p w14:paraId="2DCC698B" w14:textId="77777777" w:rsidR="00BA3BA0" w:rsidRDefault="00BA3BA0">
                        <w:pPr>
                          <w:rPr>
                            <w:rFonts w:ascii="Myriad Pro"/>
                            <w:sz w:val="7"/>
                          </w:rPr>
                        </w:pPr>
                      </w:p>
                      <w:p w14:paraId="15F9D5A9" w14:textId="77777777" w:rsidR="00BA3BA0" w:rsidRDefault="00BA3BA0">
                        <w:pPr>
                          <w:rPr>
                            <w:rFonts w:ascii="Myriad Pro"/>
                            <w:sz w:val="7"/>
                          </w:rPr>
                        </w:pPr>
                      </w:p>
                      <w:p w14:paraId="2C8677E8" w14:textId="77777777" w:rsidR="00BA3BA0" w:rsidRDefault="00BA3BA0">
                        <w:pPr>
                          <w:rPr>
                            <w:rFonts w:ascii="Myriad Pro"/>
                            <w:sz w:val="7"/>
                          </w:rPr>
                        </w:pPr>
                      </w:p>
                      <w:p w14:paraId="3DB2CC02" w14:textId="77777777" w:rsidR="00BA3BA0" w:rsidRDefault="00BA3BA0">
                        <w:pPr>
                          <w:rPr>
                            <w:rFonts w:ascii="Myriad Pro"/>
                            <w:sz w:val="7"/>
                          </w:rPr>
                        </w:pPr>
                      </w:p>
                      <w:p w14:paraId="0F494292" w14:textId="77777777" w:rsidR="00BA3BA0" w:rsidRDefault="00BA3BA0">
                        <w:pPr>
                          <w:spacing w:before="48"/>
                          <w:rPr>
                            <w:rFonts w:ascii="Myriad Pro"/>
                            <w:sz w:val="7"/>
                          </w:rPr>
                        </w:pPr>
                      </w:p>
                      <w:p w14:paraId="088B865A" w14:textId="77777777" w:rsidR="00BA3BA0" w:rsidRDefault="00000000">
                        <w:pPr>
                          <w:ind w:left="327"/>
                          <w:rPr>
                            <w:rFonts w:ascii="Arial"/>
                            <w:b/>
                            <w:i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color w:val="231F20"/>
                            <w:w w:val="105"/>
                            <w:sz w:val="7"/>
                          </w:rPr>
                          <w:t xml:space="preserve">Taphonomy </w:t>
                        </w:r>
                        <w:r>
                          <w:rPr>
                            <w:rFonts w:ascii="Arial"/>
                            <w:b/>
                            <w:i/>
                            <w:color w:val="231F20"/>
                            <w:spacing w:val="-4"/>
                            <w:w w:val="105"/>
                            <w:sz w:val="7"/>
                          </w:rPr>
                          <w:t>Cards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g">
            <w:drawing>
              <wp:anchor distT="0" distB="0" distL="0" distR="0" simplePos="0" relativeHeight="15714304" behindDoc="0" locked="0" layoutInCell="1" allowOverlap="1" wp14:anchorId="7818922C" wp14:editId="62348308">
                <wp:simplePos x="0" y="0"/>
                <wp:positionH relativeFrom="page">
                  <wp:posOffset>5427676</wp:posOffset>
                </wp:positionH>
                <wp:positionV relativeFrom="paragraph">
                  <wp:posOffset>656232</wp:posOffset>
                </wp:positionV>
                <wp:extent cx="956310" cy="901700"/>
                <wp:effectExtent l="0" t="0" r="0" b="0"/>
                <wp:wrapNone/>
                <wp:docPr id="196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6310" cy="901700"/>
                          <a:chOff x="0" y="0"/>
                          <a:chExt cx="956310" cy="901700"/>
                        </a:xfrm>
                      </wpg:grpSpPr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870" cy="9010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Textbox 198"/>
                        <wps:cNvSpPr txBox="1"/>
                        <wps:spPr>
                          <a:xfrm>
                            <a:off x="858641" y="493857"/>
                            <a:ext cx="94615" cy="62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1FD070" w14:textId="77777777" w:rsidR="00BA3BA0" w:rsidRDefault="00000000">
                              <w:pPr>
                                <w:spacing w:before="3"/>
                                <w:rPr>
                                  <w:rFonts w:ascii="Myriad Pro"/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5"/>
                                  <w:sz w:val="8"/>
                                </w:rPr>
                                <w:t>BIO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9" name="Textbox 199"/>
                        <wps:cNvSpPr txBox="1"/>
                        <wps:spPr>
                          <a:xfrm>
                            <a:off x="214956" y="781542"/>
                            <a:ext cx="408305" cy="83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9F113E" w14:textId="77777777" w:rsidR="00BA3BA0" w:rsidRDefault="00000000">
                              <w:pPr>
                                <w:spacing w:before="28"/>
                                <w:ind w:left="20"/>
                                <w:rPr>
                                  <w:rFonts w:ascii="Arial"/>
                                  <w:b/>
                                  <w:i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color w:val="040505"/>
                                  <w:w w:val="105"/>
                                  <w:sz w:val="7"/>
                                </w:rPr>
                                <w:t xml:space="preserve">Discovery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040505"/>
                                  <w:spacing w:val="-4"/>
                                  <w:w w:val="105"/>
                                  <w:sz w:val="7"/>
                                </w:rPr>
                                <w:t>Cards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18922C" id="Group 196" o:spid="_x0000_s1220" style="position:absolute;left:0;text-align:left;margin-left:427.4pt;margin-top:51.65pt;width:75.3pt;height:71pt;z-index:15714304;mso-wrap-distance-left:0;mso-wrap-distance-right:0;mso-position-horizontal-relative:page" coordsize="9563,90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">
                <v:shape id="Image 197" o:spid="_x0000_s1221" type="#_x0000_t75" style="position:absolute;width:9558;height:9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">
                  <v:imagedata r:id="rId75" o:title=""/>
                </v:shape>
                <v:shape id="Textbox 198" o:spid="_x0000_s1222" type="#_x0000_t202" style="position:absolute;left:8586;top:4938;width:946;height: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shu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" filled="f" stroked="f">
                  <v:textbox inset="0,0,0,0">
                    <w:txbxContent>
                      <w:p w14:paraId="081FD070" w14:textId="77777777" w:rsidR="00BA3BA0" w:rsidRDefault="00000000">
                        <w:pPr>
                          <w:spacing w:before="3"/>
                          <w:rPr>
                            <w:rFonts w:ascii="Myriad Pro"/>
                            <w:b/>
                            <w:sz w:val="8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5"/>
                            <w:sz w:val="8"/>
                          </w:rPr>
                          <w:t>BIO</w:t>
                        </w:r>
                      </w:p>
                    </w:txbxContent>
                  </v:textbox>
                </v:shape>
                <v:shape id="Textbox 199" o:spid="_x0000_s1223" type="#_x0000_t202" style="position:absolute;left:2149;top:7815;width:4083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" filled="f" stroked="f">
                  <v:textbox inset="0,0,0,0">
                    <w:txbxContent>
                      <w:p w14:paraId="609F113E" w14:textId="77777777" w:rsidR="00BA3BA0" w:rsidRDefault="00000000">
                        <w:pPr>
                          <w:spacing w:before="28"/>
                          <w:ind w:left="20"/>
                          <w:rPr>
                            <w:rFonts w:ascii="Arial"/>
                            <w:b/>
                            <w:i/>
                            <w:sz w:val="7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color w:val="040505"/>
                            <w:w w:val="105"/>
                            <w:sz w:val="7"/>
                          </w:rPr>
                          <w:t xml:space="preserve">Discovery </w:t>
                        </w:r>
                        <w:r>
                          <w:rPr>
                            <w:rFonts w:ascii="Arial"/>
                            <w:b/>
                            <w:i/>
                            <w:color w:val="040505"/>
                            <w:spacing w:val="-4"/>
                            <w:w w:val="105"/>
                            <w:sz w:val="7"/>
                          </w:rPr>
                          <w:t>Cards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g">
            <w:drawing>
              <wp:anchor distT="0" distB="0" distL="0" distR="0" simplePos="0" relativeHeight="15717376" behindDoc="0" locked="0" layoutInCell="1" allowOverlap="1" wp14:anchorId="349DB6CB" wp14:editId="36C49900">
                <wp:simplePos x="0" y="0"/>
                <wp:positionH relativeFrom="page">
                  <wp:posOffset>2175887</wp:posOffset>
                </wp:positionH>
                <wp:positionV relativeFrom="paragraph">
                  <wp:posOffset>1365712</wp:posOffset>
                </wp:positionV>
                <wp:extent cx="128270" cy="128270"/>
                <wp:effectExtent l="0" t="0" r="0" b="0"/>
                <wp:wrapNone/>
                <wp:docPr id="200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8270" cy="128270"/>
                          <a:chOff x="0" y="0"/>
                          <a:chExt cx="128270" cy="128270"/>
                        </a:xfrm>
                      </wpg:grpSpPr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03" cy="128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" name="Textbox 202"/>
                        <wps:cNvSpPr txBox="1"/>
                        <wps:spPr>
                          <a:xfrm>
                            <a:off x="0" y="0"/>
                            <a:ext cx="12827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FD624D" w14:textId="77777777" w:rsidR="00BA3BA0" w:rsidRDefault="00000000">
                              <w:pPr>
                                <w:spacing w:before="52"/>
                                <w:jc w:val="center"/>
                                <w:rPr>
                                  <w:rFonts w:ascii="Myriad Pro"/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spacing w:val="-10"/>
                                  <w:w w:val="110"/>
                                  <w:sz w:val="8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9DB6CB" id="Group 200" o:spid="_x0000_s1224" style="position:absolute;left:0;text-align:left;margin-left:171.35pt;margin-top:107.55pt;width:10.1pt;height:10.1pt;z-index:15717376;mso-wrap-distance-left:0;mso-wrap-distance-right:0;mso-position-horizontal-relative:page" coordsize="128270,128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">
                <v:shape id="Image 201" o:spid="_x0000_s1225" type="#_x0000_t75" style="position:absolute;width:128003;height:128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">
                  <v:imagedata r:id="rId77" o:title=""/>
                </v:shape>
                <v:shape id="Textbox 202" o:spid="_x0000_s1226" type="#_x0000_t202" style="position:absolute;width:128270;height:128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" filled="f" stroked="f">
                  <v:textbox inset="0,0,0,0">
                    <w:txbxContent>
                      <w:p w14:paraId="37FD624D" w14:textId="77777777" w:rsidR="00BA3BA0" w:rsidRDefault="00000000">
                        <w:pPr>
                          <w:spacing w:before="52"/>
                          <w:jc w:val="center"/>
                          <w:rPr>
                            <w:rFonts w:ascii="Myriad Pro"/>
                            <w:b/>
                            <w:sz w:val="8"/>
                          </w:rPr>
                        </w:pPr>
                        <w:r>
                          <w:rPr>
                            <w:rFonts w:ascii="Myriad Pro"/>
                            <w:b/>
                            <w:color w:val="221E1F"/>
                            <w:spacing w:val="-10"/>
                            <w:w w:val="110"/>
                            <w:sz w:val="8"/>
                          </w:rPr>
                          <w:t>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g">
            <w:drawing>
              <wp:anchor distT="0" distB="0" distL="0" distR="0" simplePos="0" relativeHeight="15719936" behindDoc="0" locked="0" layoutInCell="1" allowOverlap="1" wp14:anchorId="6C124847" wp14:editId="3963A29C">
                <wp:simplePos x="0" y="0"/>
                <wp:positionH relativeFrom="page">
                  <wp:posOffset>2072953</wp:posOffset>
                </wp:positionH>
                <wp:positionV relativeFrom="paragraph">
                  <wp:posOffset>929072</wp:posOffset>
                </wp:positionV>
                <wp:extent cx="112395" cy="112395"/>
                <wp:effectExtent l="0" t="0" r="0" b="0"/>
                <wp:wrapNone/>
                <wp:docPr id="203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2395" cy="112395"/>
                          <a:chOff x="0" y="0"/>
                          <a:chExt cx="112395" cy="112395"/>
                        </a:xfrm>
                      </wpg:grpSpPr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48" cy="1118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" name="Textbox 205"/>
                        <wps:cNvSpPr txBox="1"/>
                        <wps:spPr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64ED7A" w14:textId="77777777" w:rsidR="00BA3BA0" w:rsidRDefault="00000000">
                              <w:pPr>
                                <w:spacing w:before="43"/>
                                <w:ind w:left="21"/>
                                <w:rPr>
                                  <w:rFonts w:ascii="Myriad Pro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5"/>
                                  <w:w w:val="110"/>
                                  <w:sz w:val="7"/>
                                </w:rPr>
                                <w:t>BUR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124847" id="Group 203" o:spid="_x0000_s1227" style="position:absolute;left:0;text-align:left;margin-left:163.2pt;margin-top:73.15pt;width:8.85pt;height:8.85pt;z-index:15719936;mso-wrap-distance-left:0;mso-wrap-distance-right:0;mso-position-horizontal-relative:page" coordsize="112395,112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">
                <v:shape id="Image 204" o:spid="_x0000_s1228" type="#_x0000_t75" style="position:absolute;width:111848;height:111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">
                  <v:imagedata r:id="rId79" o:title=""/>
                </v:shape>
                <v:shape id="Textbox 205" o:spid="_x0000_s1229" type="#_x0000_t202" style="position:absolute;width:112395;height:112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JMLxQAAANwAAAAPAAAAZHJzL2Rvd25yZXYueG1sRI9BawIx&#10;FITvBf9DeIK3mlRQ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CqjJMLxQAAANwAAAAP&#10;AAAAAAAAAAAAAAAAAAcCAABkcnMvZG93bnJldi54bWxQSwUGAAAAAAMAAwC3AAAA+QIAAAAA&#10;" filled="f" stroked="f">
                  <v:textbox inset="0,0,0,0">
                    <w:txbxContent>
                      <w:p w14:paraId="3664ED7A" w14:textId="77777777" w:rsidR="00BA3BA0" w:rsidRDefault="00000000">
                        <w:pPr>
                          <w:spacing w:before="43"/>
                          <w:ind w:left="21"/>
                          <w:rPr>
                            <w:rFonts w:ascii="Myriad Pro"/>
                            <w:b/>
                            <w:sz w:val="7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5"/>
                            <w:w w:val="110"/>
                            <w:sz w:val="7"/>
                          </w:rPr>
                          <w:t>BUR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g">
            <w:drawing>
              <wp:anchor distT="0" distB="0" distL="0" distR="0" simplePos="0" relativeHeight="15725056" behindDoc="0" locked="0" layoutInCell="1" allowOverlap="1" wp14:anchorId="0572737D" wp14:editId="17251F76">
                <wp:simplePos x="0" y="0"/>
                <wp:positionH relativeFrom="page">
                  <wp:posOffset>1417377</wp:posOffset>
                </wp:positionH>
                <wp:positionV relativeFrom="paragraph">
                  <wp:posOffset>951955</wp:posOffset>
                </wp:positionV>
                <wp:extent cx="579120" cy="527050"/>
                <wp:effectExtent l="0" t="0" r="0" b="0"/>
                <wp:wrapNone/>
                <wp:docPr id="206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120" cy="527050"/>
                          <a:chOff x="0" y="0"/>
                          <a:chExt cx="579120" cy="527050"/>
                        </a:xfrm>
                      </wpg:grpSpPr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904" cy="5265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8" name="Textbox 208"/>
                        <wps:cNvSpPr txBox="1"/>
                        <wps:spPr>
                          <a:xfrm>
                            <a:off x="0" y="0"/>
                            <a:ext cx="579120" cy="527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AB254F" w14:textId="77777777" w:rsidR="00BA3BA0" w:rsidRDefault="00BA3BA0">
                              <w:pPr>
                                <w:rPr>
                                  <w:rFonts w:ascii="Myriad Pro"/>
                                  <w:sz w:val="5"/>
                                </w:rPr>
                              </w:pPr>
                            </w:p>
                            <w:p w14:paraId="03C318DA" w14:textId="77777777" w:rsidR="00BA3BA0" w:rsidRDefault="00BA3BA0">
                              <w:pPr>
                                <w:rPr>
                                  <w:rFonts w:ascii="Myriad Pro"/>
                                  <w:sz w:val="5"/>
                                </w:rPr>
                              </w:pPr>
                            </w:p>
                            <w:p w14:paraId="6E9D0BCE" w14:textId="77777777" w:rsidR="00BA3BA0" w:rsidRDefault="00BA3BA0">
                              <w:pPr>
                                <w:rPr>
                                  <w:rFonts w:ascii="Myriad Pro"/>
                                  <w:sz w:val="5"/>
                                </w:rPr>
                              </w:pPr>
                            </w:p>
                            <w:p w14:paraId="19DAC8E9" w14:textId="77777777" w:rsidR="00BA3BA0" w:rsidRDefault="00BA3BA0">
                              <w:pPr>
                                <w:rPr>
                                  <w:rFonts w:ascii="Myriad Pro"/>
                                  <w:sz w:val="5"/>
                                </w:rPr>
                              </w:pPr>
                            </w:p>
                            <w:p w14:paraId="795A5BD9" w14:textId="77777777" w:rsidR="00BA3BA0" w:rsidRDefault="00BA3BA0">
                              <w:pPr>
                                <w:rPr>
                                  <w:rFonts w:ascii="Myriad Pro"/>
                                  <w:sz w:val="5"/>
                                </w:rPr>
                              </w:pPr>
                            </w:p>
                            <w:p w14:paraId="1A827F6F" w14:textId="77777777" w:rsidR="00BA3BA0" w:rsidRDefault="00BA3BA0">
                              <w:pPr>
                                <w:spacing w:before="50"/>
                                <w:rPr>
                                  <w:rFonts w:ascii="Myriad Pro"/>
                                  <w:sz w:val="5"/>
                                </w:rPr>
                              </w:pPr>
                            </w:p>
                            <w:p w14:paraId="1B5F7282" w14:textId="77777777" w:rsidR="00BA3BA0" w:rsidRDefault="00000000">
                              <w:pPr>
                                <w:spacing w:line="264" w:lineRule="auto"/>
                                <w:ind w:left="231" w:right="211" w:hanging="47"/>
                                <w:rPr>
                                  <w:rFonts w:ascii="Myriad Pro"/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2"/>
                                  <w:w w:val="110"/>
                                  <w:sz w:val="5"/>
                                </w:rPr>
                                <w:t>GPS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4"/>
                                  <w:w w:val="110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2"/>
                                  <w:w w:val="110"/>
                                  <w:sz w:val="5"/>
                                </w:rPr>
                                <w:t>Tracker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40"/>
                                  <w:w w:val="110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12"/>
                                  <w:w w:val="110"/>
                                  <w:sz w:val="5"/>
                                </w:rPr>
                                <w:t>PGlaPySeTrr2acker</w:t>
                              </w:r>
                            </w:p>
                            <w:p w14:paraId="37B8AD02" w14:textId="77777777" w:rsidR="00BA3BA0" w:rsidRDefault="00000000">
                              <w:pPr>
                                <w:spacing w:line="254" w:lineRule="auto"/>
                                <w:ind w:left="358" w:right="39" w:hanging="64"/>
                                <w:rPr>
                                  <w:rFonts w:ascii="Myriad Pro"/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8"/>
                                  <w:w w:val="110"/>
                                  <w:sz w:val="5"/>
                                </w:rPr>
                                <w:t>PGlaPySeTrr2acker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40"/>
                                  <w:w w:val="110"/>
                                  <w:sz w:val="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12"/>
                                  <w:w w:val="110"/>
                                  <w:sz w:val="5"/>
                                </w:rPr>
                                <w:t>PGlaPySeTrr2acker</w:t>
                              </w:r>
                              <w:proofErr w:type="spellEnd"/>
                            </w:p>
                            <w:p w14:paraId="42D20004" w14:textId="77777777" w:rsidR="00BA3BA0" w:rsidRDefault="00000000">
                              <w:pPr>
                                <w:spacing w:line="254" w:lineRule="auto"/>
                                <w:ind w:left="485" w:right="91" w:hanging="64"/>
                                <w:rPr>
                                  <w:rFonts w:ascii="Myriad Pro"/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12"/>
                                  <w:w w:val="110"/>
                                  <w:sz w:val="5"/>
                                </w:rPr>
                                <w:t>PGlaPySeTrr2acker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40"/>
                                  <w:w w:val="110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w w:val="110"/>
                                  <w:sz w:val="5"/>
                                </w:rPr>
                                <w:t>Player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3"/>
                                  <w:w w:val="110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w w:val="110"/>
                                  <w:sz w:val="5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72737D" id="Group 206" o:spid="_x0000_s1230" style="position:absolute;left:0;text-align:left;margin-left:111.6pt;margin-top:74.95pt;width:45.6pt;height:41.5pt;z-index:15725056;mso-wrap-distance-left:0;mso-wrap-distance-right:0;mso-position-horizontal-relative:page" coordsize="5791,5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">
                <v:shape id="Image 207" o:spid="_x0000_s1231" type="#_x0000_t75" style="position:absolute;width:5789;height:5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">
                  <v:imagedata r:id="rId81" o:title=""/>
                </v:shape>
                <v:shape id="Textbox 208" o:spid="_x0000_s1232" type="#_x0000_t202" style="position:absolute;width:5791;height:5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" filled="f" stroked="f">
                  <v:textbox inset="0,0,0,0">
                    <w:txbxContent>
                      <w:p w14:paraId="1FAB254F" w14:textId="77777777" w:rsidR="00BA3BA0" w:rsidRDefault="00BA3BA0">
                        <w:pPr>
                          <w:rPr>
                            <w:rFonts w:ascii="Myriad Pro"/>
                            <w:sz w:val="5"/>
                          </w:rPr>
                        </w:pPr>
                      </w:p>
                      <w:p w14:paraId="03C318DA" w14:textId="77777777" w:rsidR="00BA3BA0" w:rsidRDefault="00BA3BA0">
                        <w:pPr>
                          <w:rPr>
                            <w:rFonts w:ascii="Myriad Pro"/>
                            <w:sz w:val="5"/>
                          </w:rPr>
                        </w:pPr>
                      </w:p>
                      <w:p w14:paraId="6E9D0BCE" w14:textId="77777777" w:rsidR="00BA3BA0" w:rsidRDefault="00BA3BA0">
                        <w:pPr>
                          <w:rPr>
                            <w:rFonts w:ascii="Myriad Pro"/>
                            <w:sz w:val="5"/>
                          </w:rPr>
                        </w:pPr>
                      </w:p>
                      <w:p w14:paraId="19DAC8E9" w14:textId="77777777" w:rsidR="00BA3BA0" w:rsidRDefault="00BA3BA0">
                        <w:pPr>
                          <w:rPr>
                            <w:rFonts w:ascii="Myriad Pro"/>
                            <w:sz w:val="5"/>
                          </w:rPr>
                        </w:pPr>
                      </w:p>
                      <w:p w14:paraId="795A5BD9" w14:textId="77777777" w:rsidR="00BA3BA0" w:rsidRDefault="00BA3BA0">
                        <w:pPr>
                          <w:rPr>
                            <w:rFonts w:ascii="Myriad Pro"/>
                            <w:sz w:val="5"/>
                          </w:rPr>
                        </w:pPr>
                      </w:p>
                      <w:p w14:paraId="1A827F6F" w14:textId="77777777" w:rsidR="00BA3BA0" w:rsidRDefault="00BA3BA0">
                        <w:pPr>
                          <w:spacing w:before="50"/>
                          <w:rPr>
                            <w:rFonts w:ascii="Myriad Pro"/>
                            <w:sz w:val="5"/>
                          </w:rPr>
                        </w:pPr>
                      </w:p>
                      <w:p w14:paraId="1B5F7282" w14:textId="77777777" w:rsidR="00BA3BA0" w:rsidRDefault="00000000">
                        <w:pPr>
                          <w:spacing w:line="264" w:lineRule="auto"/>
                          <w:ind w:left="231" w:right="211" w:hanging="47"/>
                          <w:rPr>
                            <w:rFonts w:ascii="Myriad Pro"/>
                            <w:b/>
                            <w:sz w:val="5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2"/>
                            <w:w w:val="110"/>
                            <w:sz w:val="5"/>
                          </w:rPr>
                          <w:t>GPS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-4"/>
                            <w:w w:val="110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-2"/>
                            <w:w w:val="110"/>
                            <w:sz w:val="5"/>
                          </w:rPr>
                          <w:t>Tracker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40"/>
                            <w:w w:val="110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-12"/>
                            <w:w w:val="110"/>
                            <w:sz w:val="5"/>
                          </w:rPr>
                          <w:t>PGlaPySeTrr2acker</w:t>
                        </w:r>
                      </w:p>
                      <w:p w14:paraId="37B8AD02" w14:textId="77777777" w:rsidR="00BA3BA0" w:rsidRDefault="00000000">
                        <w:pPr>
                          <w:spacing w:line="254" w:lineRule="auto"/>
                          <w:ind w:left="358" w:right="39" w:hanging="64"/>
                          <w:rPr>
                            <w:rFonts w:ascii="Myriad Pro"/>
                            <w:b/>
                            <w:sz w:val="5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8"/>
                            <w:w w:val="110"/>
                            <w:sz w:val="5"/>
                          </w:rPr>
                          <w:t>PGlaPySeTrr2acker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40"/>
                            <w:w w:val="110"/>
                            <w:sz w:val="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yriad Pro"/>
                            <w:b/>
                            <w:color w:val="010202"/>
                            <w:spacing w:val="-12"/>
                            <w:w w:val="110"/>
                            <w:sz w:val="5"/>
                          </w:rPr>
                          <w:t>PGlaPySeTrr2acker</w:t>
                        </w:r>
                        <w:proofErr w:type="spellEnd"/>
                      </w:p>
                      <w:p w14:paraId="42D20004" w14:textId="77777777" w:rsidR="00BA3BA0" w:rsidRDefault="00000000">
                        <w:pPr>
                          <w:spacing w:line="254" w:lineRule="auto"/>
                          <w:ind w:left="485" w:right="91" w:hanging="64"/>
                          <w:rPr>
                            <w:rFonts w:ascii="Myriad Pro"/>
                            <w:b/>
                            <w:sz w:val="5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12"/>
                            <w:w w:val="110"/>
                            <w:sz w:val="5"/>
                          </w:rPr>
                          <w:t>PGlaPySeTrr2acker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40"/>
                            <w:w w:val="110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w w:val="110"/>
                            <w:sz w:val="5"/>
                          </w:rPr>
                          <w:t>Player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-3"/>
                            <w:w w:val="110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w w:val="110"/>
                            <w:sz w:val="5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34A82081" wp14:editId="133E0E00">
                <wp:simplePos x="0" y="0"/>
                <wp:positionH relativeFrom="page">
                  <wp:posOffset>1416064</wp:posOffset>
                </wp:positionH>
                <wp:positionV relativeFrom="paragraph">
                  <wp:posOffset>-1300342</wp:posOffset>
                </wp:positionV>
                <wp:extent cx="104139" cy="240029"/>
                <wp:effectExtent l="0" t="0" r="0" b="0"/>
                <wp:wrapNone/>
                <wp:docPr id="209" name="Text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4139" cy="2400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39BE10" w14:textId="77777777" w:rsidR="00BA3BA0" w:rsidRDefault="00000000">
                            <w:pPr>
                              <w:spacing w:before="23"/>
                              <w:ind w:left="20"/>
                              <w:rPr>
                                <w:rFonts w:ascii="Skia"/>
                                <w:sz w:val="12"/>
                              </w:rPr>
                            </w:pPr>
                            <w:r>
                              <w:rPr>
                                <w:rFonts w:ascii="Skia"/>
                                <w:color w:val="FFFFFF"/>
                                <w:spacing w:val="-4"/>
                                <w:w w:val="105"/>
                                <w:sz w:val="12"/>
                              </w:rPr>
                              <w:t>LAND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A82081" id="Textbox 209" o:spid="_x0000_s1233" type="#_x0000_t202" style="position:absolute;left:0;text-align:left;margin-left:111.5pt;margin-top:-102.4pt;width:8.2pt;height:18.9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" filled="f" stroked="f">
                <v:textbox style="layout-flow:vertical" inset="0,0,0,0">
                  <w:txbxContent>
                    <w:p w14:paraId="6E39BE10" w14:textId="77777777" w:rsidR="00BA3BA0" w:rsidRDefault="00000000">
                      <w:pPr>
                        <w:spacing w:before="23"/>
                        <w:ind w:left="20"/>
                        <w:rPr>
                          <w:rFonts w:ascii="Skia"/>
                          <w:sz w:val="12"/>
                        </w:rPr>
                      </w:pPr>
                      <w:r>
                        <w:rPr>
                          <w:rFonts w:ascii="Skia"/>
                          <w:color w:val="FFFFFF"/>
                          <w:spacing w:val="-4"/>
                          <w:w w:val="105"/>
                          <w:sz w:val="12"/>
                        </w:rPr>
                        <w:t>LAND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yriad Pro"/>
          <w:noProof/>
          <w:sz w:val="16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15647485" wp14:editId="5ED321F3">
                <wp:simplePos x="0" y="0"/>
                <wp:positionH relativeFrom="page">
                  <wp:posOffset>6257280</wp:posOffset>
                </wp:positionH>
                <wp:positionV relativeFrom="paragraph">
                  <wp:posOffset>-1443150</wp:posOffset>
                </wp:positionV>
                <wp:extent cx="104139" cy="525780"/>
                <wp:effectExtent l="0" t="0" r="0" b="0"/>
                <wp:wrapNone/>
                <wp:docPr id="210" name="Text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4139" cy="525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FE5771" w14:textId="77777777" w:rsidR="00BA3BA0" w:rsidRDefault="00000000">
                            <w:pPr>
                              <w:spacing w:before="23"/>
                              <w:ind w:left="20"/>
                              <w:rPr>
                                <w:rFonts w:ascii="Skia"/>
                                <w:sz w:val="12"/>
                              </w:rPr>
                            </w:pPr>
                            <w:r>
                              <w:rPr>
                                <w:rFonts w:ascii="Skia"/>
                                <w:color w:val="FFFFFF"/>
                                <w:sz w:val="12"/>
                              </w:rPr>
                              <w:t>OPEN</w:t>
                            </w:r>
                            <w:r>
                              <w:rPr>
                                <w:rFonts w:ascii="Skia"/>
                                <w:color w:val="FFFFFF"/>
                                <w:spacing w:val="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Skia"/>
                                <w:color w:val="FFFFFF"/>
                                <w:spacing w:val="-2"/>
                                <w:sz w:val="12"/>
                              </w:rPr>
                              <w:t>OCEAN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647485" id="Textbox 210" o:spid="_x0000_s1234" type="#_x0000_t202" style="position:absolute;left:0;text-align:left;margin-left:492.7pt;margin-top:-113.65pt;width:8.2pt;height:41.4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" filled="f" stroked="f">
                <v:textbox style="layout-flow:vertical;mso-layout-flow-alt:bottom-to-top" inset="0,0,0,0">
                  <w:txbxContent>
                    <w:p w14:paraId="25FE5771" w14:textId="77777777" w:rsidR="00BA3BA0" w:rsidRDefault="00000000">
                      <w:pPr>
                        <w:spacing w:before="23"/>
                        <w:ind w:left="20"/>
                        <w:rPr>
                          <w:rFonts w:ascii="Skia"/>
                          <w:sz w:val="12"/>
                        </w:rPr>
                      </w:pPr>
                      <w:r>
                        <w:rPr>
                          <w:rFonts w:ascii="Skia"/>
                          <w:color w:val="FFFFFF"/>
                          <w:sz w:val="12"/>
                        </w:rPr>
                        <w:t>OPEN</w:t>
                      </w:r>
                      <w:r>
                        <w:rPr>
                          <w:rFonts w:ascii="Skia"/>
                          <w:color w:val="FFFFFF"/>
                          <w:spacing w:val="9"/>
                          <w:sz w:val="12"/>
                        </w:rPr>
                        <w:t xml:space="preserve"> </w:t>
                      </w:r>
                      <w:r>
                        <w:rPr>
                          <w:rFonts w:ascii="Skia"/>
                          <w:color w:val="FFFFFF"/>
                          <w:spacing w:val="-2"/>
                          <w:sz w:val="12"/>
                        </w:rPr>
                        <w:t>OCEAN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yriad Pro"/>
          <w:color w:val="231F20"/>
          <w:sz w:val="16"/>
        </w:rPr>
        <w:t>GPS</w:t>
      </w:r>
      <w:r>
        <w:rPr>
          <w:rFonts w:ascii="Myriad Pro"/>
          <w:color w:val="231F20"/>
          <w:spacing w:val="3"/>
          <w:sz w:val="16"/>
        </w:rPr>
        <w:t xml:space="preserve"> </w:t>
      </w:r>
      <w:r>
        <w:rPr>
          <w:rFonts w:ascii="Myriad Pro"/>
          <w:color w:val="231F20"/>
          <w:sz w:val="16"/>
        </w:rPr>
        <w:t>tagged</w:t>
      </w:r>
      <w:r>
        <w:rPr>
          <w:rFonts w:ascii="Myriad Pro"/>
          <w:color w:val="231F20"/>
          <w:spacing w:val="4"/>
          <w:sz w:val="16"/>
        </w:rPr>
        <w:t xml:space="preserve"> </w:t>
      </w:r>
      <w:r>
        <w:rPr>
          <w:rFonts w:ascii="Myriad Pro"/>
          <w:color w:val="231F20"/>
          <w:sz w:val="16"/>
        </w:rPr>
        <w:t>organisms</w:t>
      </w:r>
      <w:r>
        <w:rPr>
          <w:rFonts w:ascii="Myriad Pro"/>
          <w:color w:val="231F20"/>
          <w:spacing w:val="3"/>
          <w:sz w:val="16"/>
        </w:rPr>
        <w:t xml:space="preserve"> </w:t>
      </w:r>
      <w:r>
        <w:rPr>
          <w:rFonts w:ascii="Myriad Pro"/>
          <w:color w:val="231F20"/>
          <w:sz w:val="16"/>
        </w:rPr>
        <w:t>(buried</w:t>
      </w:r>
      <w:r>
        <w:rPr>
          <w:rFonts w:ascii="Myriad Pro"/>
          <w:color w:val="231F20"/>
          <w:spacing w:val="4"/>
          <w:sz w:val="16"/>
        </w:rPr>
        <w:t xml:space="preserve"> </w:t>
      </w:r>
      <w:r>
        <w:rPr>
          <w:rFonts w:ascii="Myriad Pro"/>
          <w:color w:val="231F20"/>
          <w:sz w:val="16"/>
        </w:rPr>
        <w:t>&amp;</w:t>
      </w:r>
      <w:r>
        <w:rPr>
          <w:rFonts w:ascii="Myriad Pro"/>
          <w:color w:val="231F20"/>
          <w:spacing w:val="4"/>
          <w:sz w:val="16"/>
        </w:rPr>
        <w:t xml:space="preserve"> </w:t>
      </w:r>
      <w:r>
        <w:rPr>
          <w:rFonts w:ascii="Myriad Pro"/>
          <w:color w:val="231F20"/>
          <w:spacing w:val="-2"/>
          <w:sz w:val="16"/>
        </w:rPr>
        <w:t>modified)</w:t>
      </w:r>
    </w:p>
    <w:p w14:paraId="448DA080" w14:textId="77777777" w:rsidR="00BA3BA0" w:rsidRDefault="00000000">
      <w:pPr>
        <w:pStyle w:val="BodyText"/>
        <w:spacing w:before="39"/>
        <w:rPr>
          <w:rFonts w:ascii="Myriad Pro"/>
          <w:sz w:val="20"/>
        </w:rPr>
      </w:pPr>
      <w:r>
        <w:rPr>
          <w:rFonts w:ascii="Myriad Pro"/>
          <w:noProof/>
          <w:sz w:val="20"/>
        </w:rPr>
        <mc:AlternateContent>
          <mc:Choice Requires="wpg">
            <w:drawing>
              <wp:anchor distT="0" distB="0" distL="0" distR="0" simplePos="0" relativeHeight="487570432" behindDoc="1" locked="0" layoutInCell="1" allowOverlap="1" wp14:anchorId="52B348C9" wp14:editId="4AD083E3">
                <wp:simplePos x="0" y="0"/>
                <wp:positionH relativeFrom="page">
                  <wp:posOffset>1438818</wp:posOffset>
                </wp:positionH>
                <wp:positionV relativeFrom="paragraph">
                  <wp:posOffset>192809</wp:posOffset>
                </wp:positionV>
                <wp:extent cx="579120" cy="527050"/>
                <wp:effectExtent l="0" t="0" r="0" b="0"/>
                <wp:wrapTopAndBottom/>
                <wp:docPr id="211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120" cy="527050"/>
                          <a:chOff x="0" y="0"/>
                          <a:chExt cx="579120" cy="527050"/>
                        </a:xfrm>
                      </wpg:grpSpPr>
                      <pic:pic xmlns:pic="http://schemas.openxmlformats.org/drawingml/2006/picture">
                        <pic:nvPicPr>
                          <pic:cNvPr id="212" name="Image 212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907" cy="5265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" name="Textbox 213"/>
                        <wps:cNvSpPr txBox="1"/>
                        <wps:spPr>
                          <a:xfrm>
                            <a:off x="0" y="0"/>
                            <a:ext cx="579120" cy="527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59221D" w14:textId="77777777" w:rsidR="00BA3BA0" w:rsidRDefault="00BA3BA0">
                              <w:pPr>
                                <w:rPr>
                                  <w:rFonts w:ascii="Myriad Pro"/>
                                  <w:sz w:val="5"/>
                                </w:rPr>
                              </w:pPr>
                            </w:p>
                            <w:p w14:paraId="6D7E913E" w14:textId="77777777" w:rsidR="00BA3BA0" w:rsidRDefault="00BA3BA0">
                              <w:pPr>
                                <w:rPr>
                                  <w:rFonts w:ascii="Myriad Pro"/>
                                  <w:sz w:val="5"/>
                                </w:rPr>
                              </w:pPr>
                            </w:p>
                            <w:p w14:paraId="2B96E824" w14:textId="77777777" w:rsidR="00BA3BA0" w:rsidRDefault="00BA3BA0">
                              <w:pPr>
                                <w:rPr>
                                  <w:rFonts w:ascii="Myriad Pro"/>
                                  <w:sz w:val="5"/>
                                </w:rPr>
                              </w:pPr>
                            </w:p>
                            <w:p w14:paraId="57548737" w14:textId="77777777" w:rsidR="00BA3BA0" w:rsidRDefault="00BA3BA0">
                              <w:pPr>
                                <w:rPr>
                                  <w:rFonts w:ascii="Myriad Pro"/>
                                  <w:sz w:val="5"/>
                                </w:rPr>
                              </w:pPr>
                            </w:p>
                            <w:p w14:paraId="60D43686" w14:textId="77777777" w:rsidR="00BA3BA0" w:rsidRDefault="00BA3BA0">
                              <w:pPr>
                                <w:rPr>
                                  <w:rFonts w:ascii="Myriad Pro"/>
                                  <w:sz w:val="5"/>
                                </w:rPr>
                              </w:pPr>
                            </w:p>
                            <w:p w14:paraId="483CA1F3" w14:textId="77777777" w:rsidR="00BA3BA0" w:rsidRDefault="00BA3BA0">
                              <w:pPr>
                                <w:spacing w:before="55"/>
                                <w:rPr>
                                  <w:rFonts w:ascii="Myriad Pro"/>
                                  <w:sz w:val="5"/>
                                </w:rPr>
                              </w:pPr>
                            </w:p>
                            <w:p w14:paraId="591DB700" w14:textId="77777777" w:rsidR="00BA3BA0" w:rsidRDefault="00000000">
                              <w:pPr>
                                <w:spacing w:before="1" w:line="264" w:lineRule="auto"/>
                                <w:ind w:left="231" w:right="211" w:hanging="47"/>
                                <w:rPr>
                                  <w:rFonts w:ascii="Myriad Pro"/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2"/>
                                  <w:w w:val="110"/>
                                  <w:sz w:val="5"/>
                                </w:rPr>
                                <w:t>GPS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4"/>
                                  <w:w w:val="110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2"/>
                                  <w:w w:val="110"/>
                                  <w:sz w:val="5"/>
                                </w:rPr>
                                <w:t>Tracker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40"/>
                                  <w:w w:val="110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12"/>
                                  <w:w w:val="110"/>
                                  <w:sz w:val="5"/>
                                </w:rPr>
                                <w:t>PGlaPySeTrr1acker</w:t>
                              </w:r>
                            </w:p>
                            <w:p w14:paraId="64025F07" w14:textId="77777777" w:rsidR="00BA3BA0" w:rsidRDefault="00000000">
                              <w:pPr>
                                <w:spacing w:line="254" w:lineRule="auto"/>
                                <w:ind w:left="358" w:right="39" w:hanging="64"/>
                                <w:rPr>
                                  <w:rFonts w:ascii="Myriad Pro"/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8"/>
                                  <w:w w:val="110"/>
                                  <w:sz w:val="5"/>
                                </w:rPr>
                                <w:t>PGlaPySeTrr1acker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40"/>
                                  <w:w w:val="110"/>
                                  <w:sz w:val="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12"/>
                                  <w:w w:val="110"/>
                                  <w:sz w:val="5"/>
                                </w:rPr>
                                <w:t>PGlaPySeTrr1acker</w:t>
                              </w:r>
                              <w:proofErr w:type="spellEnd"/>
                            </w:p>
                            <w:p w14:paraId="4A047C30" w14:textId="77777777" w:rsidR="00BA3BA0" w:rsidRDefault="00000000">
                              <w:pPr>
                                <w:spacing w:line="254" w:lineRule="auto"/>
                                <w:ind w:left="485" w:right="91" w:hanging="64"/>
                                <w:rPr>
                                  <w:rFonts w:ascii="Myriad Pro"/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12"/>
                                  <w:w w:val="110"/>
                                  <w:sz w:val="5"/>
                                </w:rPr>
                                <w:t>PGlaPySeTrr1acker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40"/>
                                  <w:w w:val="110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w w:val="110"/>
                                  <w:sz w:val="5"/>
                                </w:rPr>
                                <w:t>Player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3"/>
                                  <w:w w:val="110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w w:val="110"/>
                                  <w:sz w:val="5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B348C9" id="Group 211" o:spid="_x0000_s1235" style="position:absolute;margin-left:113.3pt;margin-top:15.2pt;width:45.6pt;height:41.5pt;z-index:-15746048;mso-wrap-distance-left:0;mso-wrap-distance-right:0;mso-position-horizontal-relative:page" coordsize="5791,5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">
                <v:shape id="Image 212" o:spid="_x0000_s1236" type="#_x0000_t75" style="position:absolute;width:5789;height:5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">
                  <v:imagedata r:id="rId83" o:title=""/>
                </v:shape>
                <v:shape id="Textbox 213" o:spid="_x0000_s1237" type="#_x0000_t202" style="position:absolute;width:5791;height:5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Dg5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M/wODnEAAAA3AAAAA8A&#10;AAAAAAAAAAAAAAAABwIAAGRycy9kb3ducmV2LnhtbFBLBQYAAAAAAwADALcAAAD4AgAAAAA=&#10;" filled="f" stroked="f">
                  <v:textbox inset="0,0,0,0">
                    <w:txbxContent>
                      <w:p w14:paraId="6359221D" w14:textId="77777777" w:rsidR="00BA3BA0" w:rsidRDefault="00BA3BA0">
                        <w:pPr>
                          <w:rPr>
                            <w:rFonts w:ascii="Myriad Pro"/>
                            <w:sz w:val="5"/>
                          </w:rPr>
                        </w:pPr>
                      </w:p>
                      <w:p w14:paraId="6D7E913E" w14:textId="77777777" w:rsidR="00BA3BA0" w:rsidRDefault="00BA3BA0">
                        <w:pPr>
                          <w:rPr>
                            <w:rFonts w:ascii="Myriad Pro"/>
                            <w:sz w:val="5"/>
                          </w:rPr>
                        </w:pPr>
                      </w:p>
                      <w:p w14:paraId="2B96E824" w14:textId="77777777" w:rsidR="00BA3BA0" w:rsidRDefault="00BA3BA0">
                        <w:pPr>
                          <w:rPr>
                            <w:rFonts w:ascii="Myriad Pro"/>
                            <w:sz w:val="5"/>
                          </w:rPr>
                        </w:pPr>
                      </w:p>
                      <w:p w14:paraId="57548737" w14:textId="77777777" w:rsidR="00BA3BA0" w:rsidRDefault="00BA3BA0">
                        <w:pPr>
                          <w:rPr>
                            <w:rFonts w:ascii="Myriad Pro"/>
                            <w:sz w:val="5"/>
                          </w:rPr>
                        </w:pPr>
                      </w:p>
                      <w:p w14:paraId="60D43686" w14:textId="77777777" w:rsidR="00BA3BA0" w:rsidRDefault="00BA3BA0">
                        <w:pPr>
                          <w:rPr>
                            <w:rFonts w:ascii="Myriad Pro"/>
                            <w:sz w:val="5"/>
                          </w:rPr>
                        </w:pPr>
                      </w:p>
                      <w:p w14:paraId="483CA1F3" w14:textId="77777777" w:rsidR="00BA3BA0" w:rsidRDefault="00BA3BA0">
                        <w:pPr>
                          <w:spacing w:before="55"/>
                          <w:rPr>
                            <w:rFonts w:ascii="Myriad Pro"/>
                            <w:sz w:val="5"/>
                          </w:rPr>
                        </w:pPr>
                      </w:p>
                      <w:p w14:paraId="591DB700" w14:textId="77777777" w:rsidR="00BA3BA0" w:rsidRDefault="00000000">
                        <w:pPr>
                          <w:spacing w:before="1" w:line="264" w:lineRule="auto"/>
                          <w:ind w:left="231" w:right="211" w:hanging="47"/>
                          <w:rPr>
                            <w:rFonts w:ascii="Myriad Pro"/>
                            <w:b/>
                            <w:sz w:val="5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2"/>
                            <w:w w:val="110"/>
                            <w:sz w:val="5"/>
                          </w:rPr>
                          <w:t>GPS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-4"/>
                            <w:w w:val="110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-2"/>
                            <w:w w:val="110"/>
                            <w:sz w:val="5"/>
                          </w:rPr>
                          <w:t>Tracker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40"/>
                            <w:w w:val="110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-12"/>
                            <w:w w:val="110"/>
                            <w:sz w:val="5"/>
                          </w:rPr>
                          <w:t>PGlaPySeTrr1acker</w:t>
                        </w:r>
                      </w:p>
                      <w:p w14:paraId="64025F07" w14:textId="77777777" w:rsidR="00BA3BA0" w:rsidRDefault="00000000">
                        <w:pPr>
                          <w:spacing w:line="254" w:lineRule="auto"/>
                          <w:ind w:left="358" w:right="39" w:hanging="64"/>
                          <w:rPr>
                            <w:rFonts w:ascii="Myriad Pro"/>
                            <w:b/>
                            <w:sz w:val="5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8"/>
                            <w:w w:val="110"/>
                            <w:sz w:val="5"/>
                          </w:rPr>
                          <w:t>PGlaPySeTrr1acker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40"/>
                            <w:w w:val="110"/>
                            <w:sz w:val="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yriad Pro"/>
                            <w:b/>
                            <w:color w:val="010202"/>
                            <w:spacing w:val="-12"/>
                            <w:w w:val="110"/>
                            <w:sz w:val="5"/>
                          </w:rPr>
                          <w:t>PGlaPySeTrr1acker</w:t>
                        </w:r>
                        <w:proofErr w:type="spellEnd"/>
                      </w:p>
                      <w:p w14:paraId="4A047C30" w14:textId="77777777" w:rsidR="00BA3BA0" w:rsidRDefault="00000000">
                        <w:pPr>
                          <w:spacing w:line="254" w:lineRule="auto"/>
                          <w:ind w:left="485" w:right="91" w:hanging="64"/>
                          <w:rPr>
                            <w:rFonts w:ascii="Myriad Pro"/>
                            <w:b/>
                            <w:sz w:val="5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12"/>
                            <w:w w:val="110"/>
                            <w:sz w:val="5"/>
                          </w:rPr>
                          <w:t>PGlaPySeTrr1acker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40"/>
                            <w:w w:val="110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w w:val="110"/>
                            <w:sz w:val="5"/>
                          </w:rPr>
                          <w:t>Player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spacing w:val="-3"/>
                            <w:w w:val="110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b/>
                            <w:color w:val="010202"/>
                            <w:w w:val="110"/>
                            <w:sz w:val="5"/>
                          </w:rPr>
                          <w:t>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Myriad Pro"/>
          <w:noProof/>
          <w:sz w:val="20"/>
        </w:rPr>
        <mc:AlternateContent>
          <mc:Choice Requires="wpg">
            <w:drawing>
              <wp:anchor distT="0" distB="0" distL="0" distR="0" simplePos="0" relativeHeight="487570944" behindDoc="1" locked="0" layoutInCell="1" allowOverlap="1" wp14:anchorId="5BF5DB92" wp14:editId="3C6080B2">
                <wp:simplePos x="0" y="0"/>
                <wp:positionH relativeFrom="page">
                  <wp:posOffset>2316788</wp:posOffset>
                </wp:positionH>
                <wp:positionV relativeFrom="paragraph">
                  <wp:posOffset>283460</wp:posOffset>
                </wp:positionV>
                <wp:extent cx="127000" cy="127000"/>
                <wp:effectExtent l="0" t="0" r="0" b="0"/>
                <wp:wrapTopAndBottom/>
                <wp:docPr id="214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0" cy="127000"/>
                          <a:chOff x="0" y="0"/>
                          <a:chExt cx="127000" cy="127000"/>
                        </a:xfrm>
                      </wpg:grpSpPr>
                      <pic:pic xmlns:pic="http://schemas.openxmlformats.org/drawingml/2006/picture">
                        <pic:nvPicPr>
                          <pic:cNvPr id="215" name="Image 215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61" cy="1269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Textbox 216"/>
                        <wps:cNvSpPr txBox="1"/>
                        <wps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407760" w14:textId="77777777" w:rsidR="00BA3BA0" w:rsidRDefault="00000000">
                              <w:pPr>
                                <w:spacing w:before="51"/>
                                <w:ind w:left="37"/>
                                <w:rPr>
                                  <w:rFonts w:ascii="Myriad Pro"/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221E1F"/>
                                  <w:spacing w:val="-5"/>
                                  <w:w w:val="110"/>
                                  <w:sz w:val="8"/>
                                </w:rPr>
                                <w:t>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F5DB92" id="Group 214" o:spid="_x0000_s1238" style="position:absolute;margin-left:182.4pt;margin-top:22.3pt;width:10pt;height:10pt;z-index:-15745536;mso-wrap-distance-left:0;mso-wrap-distance-right:0;mso-position-horizontal-relative:page" coordsize="127000,1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">
                <v:shape id="Image 215" o:spid="_x0000_s1239" type="#_x0000_t75" style="position:absolute;width:126961;height:126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">
                  <v:imagedata r:id="rId85" o:title=""/>
                </v:shape>
                <v:shape id="Textbox 216" o:spid="_x0000_s1240" type="#_x0000_t202" style="position:absolute;width:127000;height:1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5uh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naTweyYeAbn4AQAA//8DAFBLAQItABQABgAIAAAAIQDb4fbL7gAAAIUBAAATAAAAAAAAAAAA&#10;AAAAAAAAAABbQ29udGVudF9UeXBlc10ueG1sUEsBAi0AFAAGAAgAAAAhAFr0LFu/AAAAFQEAAAsA&#10;AAAAAAAAAAAAAAAAHwEAAF9yZWxzLy5yZWxzUEsBAi0AFAAGAAgAAAAhAN+Hm6HEAAAA3AAAAA8A&#10;AAAAAAAAAAAAAAAABwIAAGRycy9kb3ducmV2LnhtbFBLBQYAAAAAAwADALcAAAD4AgAAAAA=&#10;" filled="f" stroked="f">
                  <v:textbox inset="0,0,0,0">
                    <w:txbxContent>
                      <w:p w14:paraId="5E407760" w14:textId="77777777" w:rsidR="00BA3BA0" w:rsidRDefault="00000000">
                        <w:pPr>
                          <w:spacing w:before="51"/>
                          <w:ind w:left="37"/>
                          <w:rPr>
                            <w:rFonts w:ascii="Myriad Pro"/>
                            <w:b/>
                            <w:sz w:val="8"/>
                          </w:rPr>
                        </w:pPr>
                        <w:r>
                          <w:rPr>
                            <w:rFonts w:ascii="Myriad Pro"/>
                            <w:b/>
                            <w:color w:val="221E1F"/>
                            <w:spacing w:val="-5"/>
                            <w:w w:val="110"/>
                            <w:sz w:val="8"/>
                          </w:rPr>
                          <w:t>RM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Myriad Pro"/>
          <w:noProof/>
          <w:sz w:val="20"/>
        </w:rPr>
        <mc:AlternateContent>
          <mc:Choice Requires="wpg">
            <w:drawing>
              <wp:anchor distT="0" distB="0" distL="0" distR="0" simplePos="0" relativeHeight="487571456" behindDoc="1" locked="0" layoutInCell="1" allowOverlap="1" wp14:anchorId="39AA33B7" wp14:editId="5D35EF59">
                <wp:simplePos x="0" y="0"/>
                <wp:positionH relativeFrom="page">
                  <wp:posOffset>2888540</wp:posOffset>
                </wp:positionH>
                <wp:positionV relativeFrom="paragraph">
                  <wp:posOffset>322260</wp:posOffset>
                </wp:positionV>
                <wp:extent cx="112395" cy="112395"/>
                <wp:effectExtent l="0" t="0" r="0" b="0"/>
                <wp:wrapTopAndBottom/>
                <wp:docPr id="217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2395" cy="112395"/>
                          <a:chOff x="0" y="0"/>
                          <a:chExt cx="112395" cy="112395"/>
                        </a:xfrm>
                      </wpg:grpSpPr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61" cy="1118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9" name="Textbox 219"/>
                        <wps:cNvSpPr txBox="1"/>
                        <wps:spPr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47EF52" w14:textId="77777777" w:rsidR="00BA3BA0" w:rsidRDefault="00000000">
                              <w:pPr>
                                <w:spacing w:before="43"/>
                                <w:ind w:left="21"/>
                                <w:rPr>
                                  <w:rFonts w:ascii="Myriad Pro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5"/>
                                  <w:w w:val="110"/>
                                  <w:sz w:val="7"/>
                                </w:rPr>
                                <w:t>BUR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AA33B7" id="Group 217" o:spid="_x0000_s1241" style="position:absolute;margin-left:227.45pt;margin-top:25.35pt;width:8.85pt;height:8.85pt;z-index:-15745024;mso-wrap-distance-left:0;mso-wrap-distance-right:0;mso-position-horizontal-relative:page" coordsize="112395,112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">
                <v:shape id="Image 218" o:spid="_x0000_s1242" type="#_x0000_t75" style="position:absolute;width:111861;height:111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">
                  <v:imagedata r:id="rId87" o:title=""/>
                </v:shape>
                <v:shape id="Textbox 219" o:spid="_x0000_s1243" type="#_x0000_t202" style="position:absolute;width:112395;height:112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A/T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8Qx+z8QjIJdvAAAA//8DAFBLAQItABQABgAIAAAAIQDb4fbL7gAAAIUBAAATAAAAAAAAAAAA&#10;AAAAAAAAAABbQ29udGVudF9UeXBlc10ueG1sUEsBAi0AFAAGAAgAAAAhAFr0LFu/AAAAFQEAAAsA&#10;AAAAAAAAAAAAAAAAHwEAAF9yZWxzLy5yZWxzUEsBAi0AFAAGAAgAAAAhAK4YD9PEAAAA3AAAAA8A&#10;AAAAAAAAAAAAAAAABwIAAGRycy9kb3ducmV2LnhtbFBLBQYAAAAAAwADALcAAAD4AgAAAAA=&#10;" filled="f" stroked="f">
                  <v:textbox inset="0,0,0,0">
                    <w:txbxContent>
                      <w:p w14:paraId="6147EF52" w14:textId="77777777" w:rsidR="00BA3BA0" w:rsidRDefault="00000000">
                        <w:pPr>
                          <w:spacing w:before="43"/>
                          <w:ind w:left="21"/>
                          <w:rPr>
                            <w:rFonts w:ascii="Myriad Pro"/>
                            <w:b/>
                            <w:sz w:val="7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5"/>
                            <w:w w:val="110"/>
                            <w:sz w:val="7"/>
                          </w:rPr>
                          <w:t>BUR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Myriad Pro"/>
          <w:noProof/>
          <w:sz w:val="20"/>
        </w:rPr>
        <mc:AlternateContent>
          <mc:Choice Requires="wpg">
            <w:drawing>
              <wp:anchor distT="0" distB="0" distL="0" distR="0" simplePos="0" relativeHeight="487571968" behindDoc="1" locked="0" layoutInCell="1" allowOverlap="1" wp14:anchorId="6AE9B3AF" wp14:editId="792C1C7E">
                <wp:simplePos x="0" y="0"/>
                <wp:positionH relativeFrom="page">
                  <wp:posOffset>5731761</wp:posOffset>
                </wp:positionH>
                <wp:positionV relativeFrom="paragraph">
                  <wp:posOffset>248567</wp:posOffset>
                </wp:positionV>
                <wp:extent cx="112395" cy="112395"/>
                <wp:effectExtent l="0" t="0" r="0" b="0"/>
                <wp:wrapTopAndBottom/>
                <wp:docPr id="220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2395" cy="112395"/>
                          <a:chOff x="0" y="0"/>
                          <a:chExt cx="112395" cy="112395"/>
                        </a:xfrm>
                      </wpg:grpSpPr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26" cy="1120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2" name="Textbox 222"/>
                        <wps:cNvSpPr txBox="1"/>
                        <wps:spPr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235997" w14:textId="77777777" w:rsidR="00BA3BA0" w:rsidRDefault="00000000">
                              <w:pPr>
                                <w:spacing w:before="45"/>
                                <w:ind w:left="34"/>
                                <w:rPr>
                                  <w:rFonts w:ascii="Myriad Pro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5"/>
                                  <w:w w:val="110"/>
                                  <w:sz w:val="7"/>
                                </w:rPr>
                                <w:t>DIS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E9B3AF" id="Group 220" o:spid="_x0000_s1244" style="position:absolute;margin-left:451.3pt;margin-top:19.55pt;width:8.85pt;height:8.85pt;z-index:-15744512;mso-wrap-distance-left:0;mso-wrap-distance-right:0;mso-position-horizontal-relative:page" coordsize="112395,112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">
                <v:shape id="Image 221" o:spid="_x0000_s1245" type="#_x0000_t75" style="position:absolute;width:112026;height:112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">
                  <v:imagedata r:id="rId89" o:title=""/>
                </v:shape>
                <v:shape id="Textbox 222" o:spid="_x0000_s1246" type="#_x0000_t202" style="position:absolute;width:112395;height:112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" filled="f" stroked="f">
                  <v:textbox inset="0,0,0,0">
                    <w:txbxContent>
                      <w:p w14:paraId="01235997" w14:textId="77777777" w:rsidR="00BA3BA0" w:rsidRDefault="00000000">
                        <w:pPr>
                          <w:spacing w:before="45"/>
                          <w:ind w:left="34"/>
                          <w:rPr>
                            <w:rFonts w:ascii="Myriad Pro"/>
                            <w:b/>
                            <w:sz w:val="7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5"/>
                            <w:w w:val="110"/>
                            <w:sz w:val="7"/>
                          </w:rPr>
                          <w:t>DIS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Myriad Pro"/>
          <w:noProof/>
          <w:sz w:val="20"/>
        </w:rPr>
        <mc:AlternateContent>
          <mc:Choice Requires="wpg">
            <w:drawing>
              <wp:anchor distT="0" distB="0" distL="0" distR="0" simplePos="0" relativeHeight="487572480" behindDoc="1" locked="0" layoutInCell="1" allowOverlap="1" wp14:anchorId="4DB0DBA6" wp14:editId="2C4E14F2">
                <wp:simplePos x="0" y="0"/>
                <wp:positionH relativeFrom="page">
                  <wp:posOffset>5969016</wp:posOffset>
                </wp:positionH>
                <wp:positionV relativeFrom="paragraph">
                  <wp:posOffset>330548</wp:posOffset>
                </wp:positionV>
                <wp:extent cx="112395" cy="112395"/>
                <wp:effectExtent l="0" t="0" r="0" b="0"/>
                <wp:wrapTopAndBottom/>
                <wp:docPr id="223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2395" cy="112395"/>
                          <a:chOff x="0" y="0"/>
                          <a:chExt cx="112395" cy="112395"/>
                        </a:xfrm>
                      </wpg:grpSpPr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61" cy="1118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" name="Textbox 225"/>
                        <wps:cNvSpPr txBox="1"/>
                        <wps:spPr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E30A51" w14:textId="77777777" w:rsidR="00BA3BA0" w:rsidRDefault="00000000">
                              <w:pPr>
                                <w:spacing w:before="43"/>
                                <w:ind w:left="21"/>
                                <w:rPr>
                                  <w:rFonts w:ascii="Myriad Pro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010202"/>
                                  <w:spacing w:val="-5"/>
                                  <w:w w:val="110"/>
                                  <w:sz w:val="7"/>
                                </w:rPr>
                                <w:t>BUR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B0DBA6" id="Group 223" o:spid="_x0000_s1247" style="position:absolute;margin-left:470pt;margin-top:26.05pt;width:8.85pt;height:8.85pt;z-index:-15744000;mso-wrap-distance-left:0;mso-wrap-distance-right:0;mso-position-horizontal-relative:page" coordsize="112395,112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">
                <v:shape id="Image 224" o:spid="_x0000_s1248" type="#_x0000_t75" style="position:absolute;width:111861;height:111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">
                  <v:imagedata r:id="rId91" o:title=""/>
                </v:shape>
                <v:shape id="Textbox 225" o:spid="_x0000_s1249" type="#_x0000_t202" style="position:absolute;width:112395;height:112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c9r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DhOc9rxQAAANwAAAAP&#10;AAAAAAAAAAAAAAAAAAcCAABkcnMvZG93bnJldi54bWxQSwUGAAAAAAMAAwC3AAAA+QIAAAAA&#10;" filled="f" stroked="f">
                  <v:textbox inset="0,0,0,0">
                    <w:txbxContent>
                      <w:p w14:paraId="17E30A51" w14:textId="77777777" w:rsidR="00BA3BA0" w:rsidRDefault="00000000">
                        <w:pPr>
                          <w:spacing w:before="43"/>
                          <w:ind w:left="21"/>
                          <w:rPr>
                            <w:rFonts w:ascii="Myriad Pro"/>
                            <w:b/>
                            <w:sz w:val="7"/>
                          </w:rPr>
                        </w:pPr>
                        <w:r>
                          <w:rPr>
                            <w:rFonts w:ascii="Myriad Pro"/>
                            <w:b/>
                            <w:color w:val="010202"/>
                            <w:spacing w:val="-5"/>
                            <w:w w:val="110"/>
                            <w:sz w:val="7"/>
                          </w:rPr>
                          <w:t>BUR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853336F" w14:textId="77777777" w:rsidR="00BA3BA0" w:rsidRDefault="00BA3BA0">
      <w:pPr>
        <w:pStyle w:val="BodyText"/>
        <w:rPr>
          <w:rFonts w:ascii="Myriad Pro"/>
          <w:sz w:val="20"/>
        </w:rPr>
      </w:pPr>
    </w:p>
    <w:p w14:paraId="7AE8D022" w14:textId="77777777" w:rsidR="00BA3BA0" w:rsidRDefault="00BA3BA0">
      <w:pPr>
        <w:pStyle w:val="BodyText"/>
        <w:rPr>
          <w:rFonts w:ascii="Myriad Pro"/>
          <w:sz w:val="20"/>
        </w:rPr>
      </w:pPr>
    </w:p>
    <w:p w14:paraId="5085AC00" w14:textId="77777777" w:rsidR="00BA3BA0" w:rsidRDefault="00BA3BA0">
      <w:pPr>
        <w:pStyle w:val="BodyText"/>
        <w:rPr>
          <w:rFonts w:ascii="Myriad Pro"/>
          <w:sz w:val="20"/>
        </w:rPr>
      </w:pPr>
    </w:p>
    <w:p w14:paraId="33245B63" w14:textId="77777777" w:rsidR="00BA3BA0" w:rsidRDefault="00BA3BA0">
      <w:pPr>
        <w:pStyle w:val="BodyText"/>
        <w:rPr>
          <w:rFonts w:ascii="Myriad Pro"/>
          <w:sz w:val="20"/>
        </w:rPr>
      </w:pPr>
    </w:p>
    <w:p w14:paraId="14D2A136" w14:textId="77777777" w:rsidR="00BA3BA0" w:rsidRDefault="00BA3BA0">
      <w:pPr>
        <w:pStyle w:val="BodyText"/>
        <w:rPr>
          <w:rFonts w:ascii="Myriad Pro"/>
          <w:sz w:val="20"/>
        </w:rPr>
      </w:pPr>
    </w:p>
    <w:p w14:paraId="6F7F4997" w14:textId="77777777" w:rsidR="00BA3BA0" w:rsidRDefault="00BA3BA0">
      <w:pPr>
        <w:pStyle w:val="BodyText"/>
        <w:rPr>
          <w:rFonts w:ascii="Myriad Pro"/>
          <w:sz w:val="20"/>
        </w:rPr>
      </w:pPr>
    </w:p>
    <w:p w14:paraId="01370FCF" w14:textId="77777777" w:rsidR="00BA3BA0" w:rsidRDefault="00BA3BA0">
      <w:pPr>
        <w:pStyle w:val="BodyText"/>
        <w:rPr>
          <w:rFonts w:ascii="Myriad Pro"/>
          <w:sz w:val="20"/>
        </w:rPr>
      </w:pPr>
    </w:p>
    <w:p w14:paraId="386625AE" w14:textId="77777777" w:rsidR="00BA3BA0" w:rsidRDefault="00BA3BA0">
      <w:pPr>
        <w:pStyle w:val="BodyText"/>
        <w:rPr>
          <w:rFonts w:ascii="Myriad Pro"/>
          <w:sz w:val="20"/>
        </w:rPr>
      </w:pPr>
    </w:p>
    <w:p w14:paraId="41C067DE" w14:textId="77777777" w:rsidR="00BA3BA0" w:rsidRDefault="00BA3BA0">
      <w:pPr>
        <w:pStyle w:val="BodyText"/>
        <w:rPr>
          <w:rFonts w:ascii="Myriad Pro"/>
          <w:sz w:val="20"/>
        </w:rPr>
      </w:pPr>
    </w:p>
    <w:p w14:paraId="0D5D84EC" w14:textId="4760BF00" w:rsidR="00BA3BA0" w:rsidRDefault="00E77E93">
      <w:pPr>
        <w:pStyle w:val="BodyText"/>
        <w:rPr>
          <w:rFonts w:ascii="Myriad Pro"/>
          <w:sz w:val="20"/>
        </w:rPr>
      </w:pPr>
      <w:r>
        <w:rPr>
          <w:rFonts w:ascii="Myriad Pro"/>
          <w:noProof/>
          <w:sz w:val="20"/>
        </w:rPr>
        <w:drawing>
          <wp:anchor distT="0" distB="0" distL="0" distR="0" simplePos="0" relativeHeight="251643392" behindDoc="1" locked="0" layoutInCell="1" allowOverlap="1" wp14:anchorId="0A01AA31" wp14:editId="4A865577">
            <wp:simplePos x="0" y="0"/>
            <wp:positionH relativeFrom="page">
              <wp:posOffset>1409758</wp:posOffset>
            </wp:positionH>
            <wp:positionV relativeFrom="paragraph">
              <wp:posOffset>260350</wp:posOffset>
            </wp:positionV>
            <wp:extent cx="770877" cy="95250"/>
            <wp:effectExtent l="0" t="0" r="0" b="0"/>
            <wp:wrapTopAndBottom/>
            <wp:docPr id="226" name="Image 2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 226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77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4276AD" w14:textId="0F017E8E" w:rsidR="00BA3BA0" w:rsidRDefault="00E77E93" w:rsidP="00E77E93">
      <w:pPr>
        <w:pStyle w:val="BodyText"/>
        <w:spacing w:before="229"/>
        <w:ind w:firstLine="720"/>
        <w:rPr>
          <w:rFonts w:ascii="Myriad Pro"/>
          <w:sz w:val="16"/>
        </w:rPr>
      </w:pPr>
      <w:r>
        <w:rPr>
          <w:rFonts w:ascii="Myriad Pro"/>
          <w:color w:val="231F20"/>
          <w:sz w:val="16"/>
        </w:rPr>
        <w:t xml:space="preserve">     </w:t>
      </w:r>
      <w:r w:rsidR="00000000">
        <w:rPr>
          <w:rFonts w:ascii="Myriad Pro"/>
          <w:color w:val="231F20"/>
          <w:sz w:val="16"/>
        </w:rPr>
        <w:t>GPS</w:t>
      </w:r>
      <w:r w:rsidR="00000000">
        <w:rPr>
          <w:rFonts w:ascii="Myriad Pro"/>
          <w:color w:val="231F20"/>
          <w:spacing w:val="-5"/>
          <w:sz w:val="16"/>
        </w:rPr>
        <w:t xml:space="preserve"> </w:t>
      </w:r>
      <w:r w:rsidR="00000000">
        <w:rPr>
          <w:rFonts w:ascii="Myriad Pro"/>
          <w:color w:val="231F20"/>
          <w:spacing w:val="-2"/>
          <w:sz w:val="16"/>
        </w:rPr>
        <w:t>Trackers</w:t>
      </w:r>
      <w:r w:rsidR="00000000">
        <w:rPr>
          <w:rFonts w:ascii="Myriad Pro"/>
          <w:color w:val="231F20"/>
          <w:sz w:val="16"/>
        </w:rPr>
        <w:tab/>
        <w:t>Playing Cards</w:t>
      </w:r>
      <w:r w:rsidR="00000000">
        <w:rPr>
          <w:rFonts w:ascii="Myriad Pro"/>
          <w:color w:val="231F20"/>
          <w:spacing w:val="1"/>
          <w:sz w:val="16"/>
        </w:rPr>
        <w:t xml:space="preserve"> </w:t>
      </w:r>
      <w:r w:rsidR="00000000">
        <w:rPr>
          <w:rFonts w:ascii="Myriad Pro"/>
          <w:color w:val="231F20"/>
          <w:sz w:val="16"/>
        </w:rPr>
        <w:t>(Taphonomy,</w:t>
      </w:r>
      <w:r w:rsidR="00000000">
        <w:rPr>
          <w:rFonts w:ascii="Myriad Pro"/>
          <w:color w:val="231F20"/>
          <w:spacing w:val="1"/>
          <w:sz w:val="16"/>
        </w:rPr>
        <w:t xml:space="preserve"> </w:t>
      </w:r>
      <w:proofErr w:type="spellStart"/>
      <w:r w:rsidR="00000000">
        <w:rPr>
          <w:rFonts w:ascii="Myriad Pro"/>
          <w:color w:val="231F20"/>
          <w:sz w:val="16"/>
        </w:rPr>
        <w:t>Enviromental</w:t>
      </w:r>
      <w:proofErr w:type="spellEnd"/>
      <w:r w:rsidR="00000000">
        <w:rPr>
          <w:rFonts w:ascii="Myriad Pro"/>
          <w:color w:val="231F20"/>
          <w:spacing w:val="1"/>
          <w:sz w:val="16"/>
        </w:rPr>
        <w:t xml:space="preserve"> </w:t>
      </w:r>
      <w:r w:rsidR="00000000">
        <w:rPr>
          <w:rFonts w:ascii="Myriad Pro"/>
          <w:color w:val="231F20"/>
          <w:sz w:val="16"/>
        </w:rPr>
        <w:t>Event,</w:t>
      </w:r>
      <w:r w:rsidR="00000000">
        <w:rPr>
          <w:rFonts w:ascii="Myriad Pro"/>
          <w:color w:val="231F20"/>
          <w:spacing w:val="1"/>
          <w:sz w:val="16"/>
        </w:rPr>
        <w:t xml:space="preserve"> </w:t>
      </w:r>
      <w:r w:rsidR="00000000">
        <w:rPr>
          <w:rFonts w:ascii="Myriad Pro"/>
          <w:color w:val="231F20"/>
          <w:sz w:val="16"/>
        </w:rPr>
        <w:t>and Discovery</w:t>
      </w:r>
      <w:r w:rsidR="00000000">
        <w:rPr>
          <w:rFonts w:ascii="Myriad Pro"/>
          <w:color w:val="231F20"/>
          <w:spacing w:val="1"/>
          <w:sz w:val="16"/>
        </w:rPr>
        <w:t xml:space="preserve"> </w:t>
      </w:r>
      <w:r w:rsidR="00000000">
        <w:rPr>
          <w:rFonts w:ascii="Myriad Pro"/>
          <w:color w:val="231F20"/>
          <w:sz w:val="16"/>
        </w:rPr>
        <w:t>card</w:t>
      </w:r>
      <w:r w:rsidR="00000000">
        <w:rPr>
          <w:rFonts w:ascii="Myriad Pro"/>
          <w:color w:val="231F20"/>
          <w:spacing w:val="1"/>
          <w:sz w:val="16"/>
        </w:rPr>
        <w:t xml:space="preserve"> </w:t>
      </w:r>
      <w:r w:rsidR="00000000">
        <w:rPr>
          <w:rFonts w:ascii="Myriad Pro"/>
          <w:color w:val="231F20"/>
          <w:spacing w:val="-2"/>
          <w:sz w:val="16"/>
        </w:rPr>
        <w:t>packs)</w:t>
      </w:r>
    </w:p>
    <w:p w14:paraId="3DCF873E" w14:textId="77777777" w:rsidR="00BA3BA0" w:rsidRDefault="00BA3BA0">
      <w:pPr>
        <w:rPr>
          <w:rFonts w:ascii="Myriad Pro"/>
          <w:sz w:val="16"/>
        </w:rPr>
        <w:sectPr w:rsidR="00BA3BA0" w:rsidSect="00E77E93">
          <w:type w:val="continuous"/>
          <w:pgSz w:w="12240" w:h="15840"/>
          <w:pgMar w:top="1224" w:right="1440" w:bottom="1224" w:left="1440" w:header="0" w:footer="1051" w:gutter="0"/>
          <w:cols w:space="720"/>
        </w:sectPr>
      </w:pPr>
    </w:p>
    <w:p w14:paraId="5D84186F" w14:textId="77777777" w:rsidR="00BA3BA0" w:rsidRPr="00560C68" w:rsidRDefault="00000000" w:rsidP="00560C68">
      <w:pPr>
        <w:pStyle w:val="Heading2"/>
        <w:rPr>
          <w:b/>
          <w:bCs/>
        </w:rPr>
      </w:pPr>
      <w:r w:rsidRPr="00560C68">
        <w:rPr>
          <w:b/>
          <w:bCs/>
        </w:rPr>
        <w:lastRenderedPageBreak/>
        <w:t>GAMEPLAY</w:t>
      </w:r>
    </w:p>
    <w:p w14:paraId="34D0294E" w14:textId="77777777" w:rsidR="00560C68" w:rsidRDefault="00560C68">
      <w:pPr>
        <w:pStyle w:val="BodyText"/>
        <w:spacing w:line="235" w:lineRule="auto"/>
        <w:ind w:right="184"/>
        <w:rPr>
          <w:rStyle w:val="Heading3Char"/>
        </w:rPr>
      </w:pPr>
    </w:p>
    <w:p w14:paraId="2FAA3C08" w14:textId="66CBD5A6" w:rsidR="00BA3BA0" w:rsidRDefault="00000000">
      <w:pPr>
        <w:pStyle w:val="BodyText"/>
        <w:spacing w:line="235" w:lineRule="auto"/>
        <w:ind w:right="184"/>
      </w:pPr>
      <w:r w:rsidRPr="00560C68">
        <w:rPr>
          <w:rStyle w:val="Heading3Char"/>
        </w:rPr>
        <w:t>Introduction</w:t>
      </w:r>
      <w:r>
        <w:rPr>
          <w:b/>
          <w:color w:val="010202"/>
        </w:rPr>
        <w:t>:</w:t>
      </w:r>
      <w:r>
        <w:rPr>
          <w:b/>
          <w:color w:val="010202"/>
          <w:spacing w:val="-7"/>
        </w:rPr>
        <w:t xml:space="preserve"> </w:t>
      </w:r>
      <w:r>
        <w:rPr>
          <w:color w:val="010202"/>
          <w:u w:val="single" w:color="231F20"/>
        </w:rPr>
        <w:t>You</w:t>
      </w:r>
      <w:r>
        <w:rPr>
          <w:color w:val="010202"/>
          <w:spacing w:val="-8"/>
          <w:u w:val="single" w:color="231F20"/>
        </w:rPr>
        <w:t xml:space="preserve"> </w:t>
      </w:r>
      <w:r>
        <w:rPr>
          <w:color w:val="010202"/>
          <w:u w:val="single" w:color="231F20"/>
        </w:rPr>
        <w:t>are</w:t>
      </w:r>
      <w:r>
        <w:rPr>
          <w:color w:val="010202"/>
          <w:spacing w:val="-7"/>
          <w:u w:val="single" w:color="231F20"/>
        </w:rPr>
        <w:t xml:space="preserve"> </w:t>
      </w:r>
      <w:r>
        <w:rPr>
          <w:color w:val="010202"/>
          <w:u w:val="single" w:color="231F20"/>
        </w:rPr>
        <w:t>a</w:t>
      </w:r>
      <w:r>
        <w:rPr>
          <w:color w:val="010202"/>
          <w:spacing w:val="-8"/>
          <w:u w:val="single" w:color="231F20"/>
        </w:rPr>
        <w:t xml:space="preserve"> </w:t>
      </w:r>
      <w:r>
        <w:rPr>
          <w:color w:val="010202"/>
          <w:u w:val="single" w:color="231F20"/>
        </w:rPr>
        <w:t>paleontological</w:t>
      </w:r>
      <w:r>
        <w:rPr>
          <w:color w:val="010202"/>
          <w:spacing w:val="-8"/>
          <w:u w:val="single" w:color="231F20"/>
        </w:rPr>
        <w:t xml:space="preserve"> </w:t>
      </w:r>
      <w:r>
        <w:rPr>
          <w:color w:val="010202"/>
          <w:u w:val="single" w:color="231F20"/>
        </w:rPr>
        <w:t>time</w:t>
      </w:r>
      <w:r>
        <w:rPr>
          <w:color w:val="010202"/>
          <w:spacing w:val="-7"/>
          <w:u w:val="single" w:color="231F20"/>
        </w:rPr>
        <w:t xml:space="preserve"> </w:t>
      </w:r>
      <w:proofErr w:type="spellStart"/>
      <w:r>
        <w:rPr>
          <w:color w:val="010202"/>
          <w:u w:val="single" w:color="231F20"/>
        </w:rPr>
        <w:t>traveller</w:t>
      </w:r>
      <w:proofErr w:type="spellEnd"/>
      <w:r>
        <w:rPr>
          <w:color w:val="010202"/>
          <w:spacing w:val="-7"/>
          <w:u w:val="single" w:color="231F20"/>
        </w:rPr>
        <w:t xml:space="preserve"> </w:t>
      </w:r>
      <w:r>
        <w:rPr>
          <w:color w:val="010202"/>
          <w:u w:val="single" w:color="231F20"/>
        </w:rPr>
        <w:t>whose</w:t>
      </w:r>
      <w:r>
        <w:rPr>
          <w:color w:val="010202"/>
          <w:spacing w:val="-7"/>
          <w:u w:val="single" w:color="231F20"/>
        </w:rPr>
        <w:t xml:space="preserve"> </w:t>
      </w:r>
      <w:r>
        <w:rPr>
          <w:color w:val="010202"/>
          <w:u w:val="single" w:color="231F20"/>
        </w:rPr>
        <w:t>mission</w:t>
      </w:r>
      <w:r>
        <w:rPr>
          <w:color w:val="010202"/>
          <w:spacing w:val="-8"/>
          <w:u w:val="single" w:color="231F20"/>
        </w:rPr>
        <w:t xml:space="preserve"> </w:t>
      </w:r>
      <w:r>
        <w:rPr>
          <w:color w:val="010202"/>
          <w:u w:val="single" w:color="231F20"/>
        </w:rPr>
        <w:t>is</w:t>
      </w:r>
      <w:r>
        <w:rPr>
          <w:color w:val="010202"/>
          <w:spacing w:val="-8"/>
          <w:u w:val="single" w:color="231F20"/>
        </w:rPr>
        <w:t xml:space="preserve"> </w:t>
      </w:r>
      <w:r>
        <w:rPr>
          <w:color w:val="010202"/>
          <w:u w:val="single" w:color="231F20"/>
        </w:rPr>
        <w:t>to</w:t>
      </w:r>
      <w:r>
        <w:rPr>
          <w:color w:val="010202"/>
          <w:spacing w:val="-8"/>
          <w:u w:val="single" w:color="231F20"/>
        </w:rPr>
        <w:t xml:space="preserve"> </w:t>
      </w:r>
      <w:r>
        <w:rPr>
          <w:color w:val="010202"/>
          <w:u w:val="single" w:color="231F20"/>
        </w:rPr>
        <w:t>create</w:t>
      </w:r>
      <w:r>
        <w:rPr>
          <w:color w:val="010202"/>
          <w:spacing w:val="-7"/>
          <w:u w:val="single" w:color="231F20"/>
        </w:rPr>
        <w:t xml:space="preserve"> </w:t>
      </w:r>
      <w:r>
        <w:rPr>
          <w:color w:val="010202"/>
          <w:u w:val="single" w:color="231F20"/>
        </w:rPr>
        <w:t>the</w:t>
      </w:r>
      <w:r>
        <w:rPr>
          <w:color w:val="010202"/>
          <w:spacing w:val="-7"/>
          <w:u w:val="single" w:color="231F20"/>
        </w:rPr>
        <w:t xml:space="preserve"> </w:t>
      </w:r>
      <w:r>
        <w:rPr>
          <w:color w:val="010202"/>
          <w:u w:val="single" w:color="231F20"/>
        </w:rPr>
        <w:t>best</w:t>
      </w:r>
      <w:r>
        <w:rPr>
          <w:color w:val="010202"/>
          <w:spacing w:val="-7"/>
          <w:u w:val="single" w:color="231F20"/>
        </w:rPr>
        <w:t xml:space="preserve"> </w:t>
      </w:r>
      <w:r>
        <w:rPr>
          <w:color w:val="010202"/>
          <w:u w:val="single" w:color="231F20"/>
        </w:rPr>
        <w:t>fossil</w:t>
      </w:r>
      <w:r>
        <w:rPr>
          <w:color w:val="010202"/>
        </w:rPr>
        <w:t xml:space="preserve"> </w:t>
      </w:r>
      <w:r>
        <w:rPr>
          <w:color w:val="010202"/>
          <w:u w:val="single" w:color="231F20"/>
        </w:rPr>
        <w:t>collection for your Institution’s Museum collection.</w:t>
      </w:r>
    </w:p>
    <w:p w14:paraId="30CDD35A" w14:textId="77777777" w:rsidR="00BA3BA0" w:rsidRDefault="00000000">
      <w:pPr>
        <w:pStyle w:val="ListParagraph"/>
        <w:numPr>
          <w:ilvl w:val="0"/>
          <w:numId w:val="12"/>
        </w:numPr>
        <w:tabs>
          <w:tab w:val="left" w:pos="719"/>
        </w:tabs>
        <w:spacing w:before="114" w:line="290" w:lineRule="exact"/>
        <w:ind w:left="719" w:hanging="359"/>
        <w:rPr>
          <w:color w:val="010202"/>
          <w:sz w:val="24"/>
        </w:rPr>
      </w:pPr>
      <w:r>
        <w:rPr>
          <w:color w:val="010202"/>
          <w:sz w:val="24"/>
        </w:rPr>
        <w:t>You</w:t>
      </w:r>
      <w:r>
        <w:rPr>
          <w:color w:val="010202"/>
          <w:spacing w:val="-8"/>
          <w:sz w:val="24"/>
        </w:rPr>
        <w:t xml:space="preserve"> </w:t>
      </w:r>
      <w:r>
        <w:rPr>
          <w:color w:val="010202"/>
          <w:sz w:val="24"/>
        </w:rPr>
        <w:t>are</w:t>
      </w:r>
      <w:r>
        <w:rPr>
          <w:color w:val="010202"/>
          <w:spacing w:val="-5"/>
          <w:sz w:val="24"/>
        </w:rPr>
        <w:t xml:space="preserve"> </w:t>
      </w:r>
      <w:r>
        <w:rPr>
          <w:color w:val="010202"/>
          <w:sz w:val="24"/>
        </w:rPr>
        <w:t>traveling</w:t>
      </w:r>
      <w:r>
        <w:rPr>
          <w:color w:val="010202"/>
          <w:spacing w:val="-5"/>
          <w:sz w:val="24"/>
        </w:rPr>
        <w:t xml:space="preserve"> </w:t>
      </w:r>
      <w:r>
        <w:rPr>
          <w:color w:val="010202"/>
          <w:sz w:val="24"/>
        </w:rPr>
        <w:t>back</w:t>
      </w:r>
      <w:r>
        <w:rPr>
          <w:color w:val="010202"/>
          <w:spacing w:val="-4"/>
          <w:sz w:val="24"/>
        </w:rPr>
        <w:t xml:space="preserve"> </w:t>
      </w:r>
      <w:r>
        <w:rPr>
          <w:color w:val="010202"/>
          <w:sz w:val="24"/>
        </w:rPr>
        <w:t>to</w:t>
      </w:r>
      <w:r>
        <w:rPr>
          <w:color w:val="010202"/>
          <w:spacing w:val="-6"/>
          <w:sz w:val="24"/>
        </w:rPr>
        <w:t xml:space="preserve"> </w:t>
      </w:r>
      <w:r>
        <w:rPr>
          <w:color w:val="010202"/>
          <w:sz w:val="24"/>
        </w:rPr>
        <w:t>the</w:t>
      </w:r>
      <w:r>
        <w:rPr>
          <w:color w:val="010202"/>
          <w:spacing w:val="-5"/>
          <w:sz w:val="24"/>
        </w:rPr>
        <w:t xml:space="preserve"> </w:t>
      </w:r>
      <w:r>
        <w:rPr>
          <w:color w:val="010202"/>
          <w:sz w:val="24"/>
        </w:rPr>
        <w:t>Early</w:t>
      </w:r>
      <w:r>
        <w:rPr>
          <w:color w:val="010202"/>
          <w:spacing w:val="-5"/>
          <w:sz w:val="24"/>
        </w:rPr>
        <w:t xml:space="preserve"> </w:t>
      </w:r>
      <w:r>
        <w:rPr>
          <w:color w:val="010202"/>
          <w:sz w:val="24"/>
        </w:rPr>
        <w:t>Jurassic</w:t>
      </w:r>
      <w:r>
        <w:rPr>
          <w:color w:val="010202"/>
          <w:spacing w:val="-4"/>
          <w:sz w:val="24"/>
        </w:rPr>
        <w:t xml:space="preserve"> </w:t>
      </w:r>
      <w:r>
        <w:rPr>
          <w:color w:val="010202"/>
          <w:sz w:val="24"/>
        </w:rPr>
        <w:t>with</w:t>
      </w:r>
      <w:r>
        <w:rPr>
          <w:color w:val="010202"/>
          <w:spacing w:val="-6"/>
          <w:sz w:val="24"/>
        </w:rPr>
        <w:t xml:space="preserve"> </w:t>
      </w:r>
      <w:r>
        <w:rPr>
          <w:color w:val="010202"/>
          <w:sz w:val="24"/>
        </w:rPr>
        <w:t>10</w:t>
      </w:r>
      <w:r>
        <w:rPr>
          <w:color w:val="010202"/>
          <w:spacing w:val="-5"/>
          <w:sz w:val="24"/>
        </w:rPr>
        <w:t xml:space="preserve"> </w:t>
      </w:r>
      <w:r>
        <w:rPr>
          <w:color w:val="010202"/>
          <w:sz w:val="24"/>
        </w:rPr>
        <w:t>GPS</w:t>
      </w:r>
      <w:r>
        <w:rPr>
          <w:color w:val="010202"/>
          <w:spacing w:val="-5"/>
          <w:sz w:val="24"/>
        </w:rPr>
        <w:t xml:space="preserve"> </w:t>
      </w:r>
      <w:r>
        <w:rPr>
          <w:color w:val="010202"/>
          <w:spacing w:val="-2"/>
          <w:sz w:val="24"/>
        </w:rPr>
        <w:t>trackers.</w:t>
      </w:r>
    </w:p>
    <w:p w14:paraId="6331F25E" w14:textId="77777777" w:rsidR="00BA3BA0" w:rsidRDefault="00000000">
      <w:pPr>
        <w:pStyle w:val="ListParagraph"/>
        <w:numPr>
          <w:ilvl w:val="0"/>
          <w:numId w:val="12"/>
        </w:numPr>
        <w:tabs>
          <w:tab w:val="left" w:pos="720"/>
        </w:tabs>
        <w:spacing w:before="2" w:line="235" w:lineRule="auto"/>
        <w:ind w:right="258"/>
        <w:rPr>
          <w:color w:val="010202"/>
          <w:sz w:val="24"/>
        </w:rPr>
      </w:pPr>
      <w:r>
        <w:rPr>
          <w:color w:val="010202"/>
          <w:sz w:val="24"/>
        </w:rPr>
        <w:t>Your mission is to tag desired organisms and do everything you can to protect your specimens</w:t>
      </w:r>
      <w:r>
        <w:rPr>
          <w:color w:val="010202"/>
          <w:spacing w:val="-6"/>
          <w:sz w:val="24"/>
        </w:rPr>
        <w:t xml:space="preserve"> </w:t>
      </w:r>
      <w:r>
        <w:rPr>
          <w:color w:val="010202"/>
          <w:sz w:val="24"/>
        </w:rPr>
        <w:t>from</w:t>
      </w:r>
      <w:r>
        <w:rPr>
          <w:color w:val="010202"/>
          <w:spacing w:val="-5"/>
          <w:sz w:val="24"/>
        </w:rPr>
        <w:t xml:space="preserve"> </w:t>
      </w:r>
      <w:r>
        <w:rPr>
          <w:color w:val="010202"/>
          <w:sz w:val="24"/>
        </w:rPr>
        <w:t>factors</w:t>
      </w:r>
      <w:r>
        <w:rPr>
          <w:color w:val="010202"/>
          <w:spacing w:val="-6"/>
          <w:sz w:val="24"/>
        </w:rPr>
        <w:t xml:space="preserve"> </w:t>
      </w:r>
      <w:r>
        <w:rPr>
          <w:color w:val="010202"/>
          <w:sz w:val="24"/>
        </w:rPr>
        <w:t>that</w:t>
      </w:r>
      <w:r>
        <w:rPr>
          <w:color w:val="010202"/>
          <w:spacing w:val="-5"/>
          <w:sz w:val="24"/>
        </w:rPr>
        <w:t xml:space="preserve"> </w:t>
      </w:r>
      <w:r>
        <w:rPr>
          <w:color w:val="010202"/>
          <w:sz w:val="24"/>
        </w:rPr>
        <w:t>would</w:t>
      </w:r>
      <w:r>
        <w:rPr>
          <w:color w:val="010202"/>
          <w:spacing w:val="-6"/>
          <w:sz w:val="24"/>
        </w:rPr>
        <w:t xml:space="preserve"> </w:t>
      </w:r>
      <w:r>
        <w:rPr>
          <w:color w:val="010202"/>
          <w:sz w:val="24"/>
        </w:rPr>
        <w:t>reduce</w:t>
      </w:r>
      <w:r>
        <w:rPr>
          <w:color w:val="010202"/>
          <w:spacing w:val="-5"/>
          <w:sz w:val="24"/>
        </w:rPr>
        <w:t xml:space="preserve"> </w:t>
      </w:r>
      <w:r>
        <w:rPr>
          <w:color w:val="010202"/>
          <w:sz w:val="24"/>
        </w:rPr>
        <w:t>their</w:t>
      </w:r>
      <w:r>
        <w:rPr>
          <w:color w:val="010202"/>
          <w:spacing w:val="-5"/>
          <w:sz w:val="24"/>
        </w:rPr>
        <w:t xml:space="preserve"> </w:t>
      </w:r>
      <w:r>
        <w:rPr>
          <w:color w:val="010202"/>
          <w:sz w:val="24"/>
        </w:rPr>
        <w:t>chances</w:t>
      </w:r>
      <w:r>
        <w:rPr>
          <w:color w:val="010202"/>
          <w:spacing w:val="-6"/>
          <w:sz w:val="24"/>
        </w:rPr>
        <w:t xml:space="preserve"> </w:t>
      </w:r>
      <w:r>
        <w:rPr>
          <w:color w:val="010202"/>
          <w:sz w:val="24"/>
        </w:rPr>
        <w:t>of</w:t>
      </w:r>
      <w:r>
        <w:rPr>
          <w:color w:val="010202"/>
          <w:spacing w:val="-6"/>
          <w:sz w:val="24"/>
        </w:rPr>
        <w:t xml:space="preserve"> </w:t>
      </w:r>
      <w:r>
        <w:rPr>
          <w:color w:val="010202"/>
          <w:sz w:val="24"/>
        </w:rPr>
        <w:t>becoming</w:t>
      </w:r>
      <w:r>
        <w:rPr>
          <w:color w:val="010202"/>
          <w:spacing w:val="-5"/>
          <w:sz w:val="24"/>
        </w:rPr>
        <w:t xml:space="preserve"> </w:t>
      </w:r>
      <w:r>
        <w:rPr>
          <w:color w:val="010202"/>
          <w:sz w:val="24"/>
        </w:rPr>
        <w:t>preserved</w:t>
      </w:r>
      <w:r>
        <w:rPr>
          <w:color w:val="010202"/>
          <w:spacing w:val="-6"/>
          <w:sz w:val="24"/>
        </w:rPr>
        <w:t xml:space="preserve"> </w:t>
      </w:r>
      <w:r>
        <w:rPr>
          <w:color w:val="010202"/>
          <w:sz w:val="24"/>
        </w:rPr>
        <w:t>in</w:t>
      </w:r>
      <w:r>
        <w:rPr>
          <w:color w:val="010202"/>
          <w:spacing w:val="-6"/>
          <w:sz w:val="24"/>
        </w:rPr>
        <w:t xml:space="preserve"> </w:t>
      </w:r>
      <w:r>
        <w:rPr>
          <w:color w:val="010202"/>
          <w:sz w:val="24"/>
        </w:rPr>
        <w:t xml:space="preserve">the fossil record. </w:t>
      </w:r>
      <w:r>
        <w:rPr>
          <w:b/>
          <w:color w:val="010202"/>
          <w:sz w:val="24"/>
        </w:rPr>
        <w:t xml:space="preserve">These are known as </w:t>
      </w:r>
      <w:proofErr w:type="spellStart"/>
      <w:r>
        <w:rPr>
          <w:b/>
          <w:color w:val="010202"/>
          <w:sz w:val="24"/>
        </w:rPr>
        <w:t>taphonomic</w:t>
      </w:r>
      <w:proofErr w:type="spellEnd"/>
      <w:r>
        <w:rPr>
          <w:b/>
          <w:color w:val="010202"/>
          <w:sz w:val="24"/>
        </w:rPr>
        <w:t xml:space="preserve"> factors.</w:t>
      </w:r>
    </w:p>
    <w:p w14:paraId="0E2BF5B7" w14:textId="77777777" w:rsidR="00BA3BA0" w:rsidRDefault="00000000">
      <w:pPr>
        <w:pStyle w:val="ListParagraph"/>
        <w:numPr>
          <w:ilvl w:val="0"/>
          <w:numId w:val="12"/>
        </w:numPr>
        <w:tabs>
          <w:tab w:val="left" w:pos="720"/>
        </w:tabs>
        <w:spacing w:before="3" w:line="235" w:lineRule="auto"/>
        <w:ind w:right="241"/>
        <w:rPr>
          <w:color w:val="010202"/>
          <w:sz w:val="24"/>
        </w:rPr>
      </w:pPr>
      <w:r>
        <w:rPr>
          <w:color w:val="010202"/>
          <w:sz w:val="24"/>
        </w:rPr>
        <w:t xml:space="preserve">When you are back in the present, you </w:t>
      </w:r>
      <w:proofErr w:type="gramStart"/>
      <w:r>
        <w:rPr>
          <w:color w:val="010202"/>
          <w:sz w:val="24"/>
        </w:rPr>
        <w:t>have to</w:t>
      </w:r>
      <w:proofErr w:type="gramEnd"/>
      <w:r>
        <w:rPr>
          <w:color w:val="010202"/>
          <w:sz w:val="24"/>
        </w:rPr>
        <w:t xml:space="preserve"> go find your specimens and build your collection.</w:t>
      </w:r>
      <w:r>
        <w:rPr>
          <w:color w:val="010202"/>
          <w:spacing w:val="-9"/>
          <w:sz w:val="24"/>
        </w:rPr>
        <w:t xml:space="preserve"> </w:t>
      </w:r>
      <w:r>
        <w:rPr>
          <w:color w:val="010202"/>
          <w:sz w:val="24"/>
        </w:rPr>
        <w:t>Watch</w:t>
      </w:r>
      <w:r>
        <w:rPr>
          <w:color w:val="010202"/>
          <w:spacing w:val="-9"/>
          <w:sz w:val="24"/>
        </w:rPr>
        <w:t xml:space="preserve"> </w:t>
      </w:r>
      <w:r>
        <w:rPr>
          <w:color w:val="010202"/>
          <w:sz w:val="24"/>
        </w:rPr>
        <w:t>out</w:t>
      </w:r>
      <w:r>
        <w:rPr>
          <w:color w:val="010202"/>
          <w:spacing w:val="-8"/>
          <w:sz w:val="24"/>
        </w:rPr>
        <w:t xml:space="preserve"> </w:t>
      </w:r>
      <w:r>
        <w:rPr>
          <w:color w:val="010202"/>
          <w:sz w:val="24"/>
        </w:rPr>
        <w:t>for</w:t>
      </w:r>
      <w:r>
        <w:rPr>
          <w:color w:val="010202"/>
          <w:spacing w:val="-8"/>
          <w:sz w:val="24"/>
        </w:rPr>
        <w:t xml:space="preserve"> </w:t>
      </w:r>
      <w:r>
        <w:rPr>
          <w:color w:val="010202"/>
          <w:sz w:val="24"/>
        </w:rPr>
        <w:t>other</w:t>
      </w:r>
      <w:r>
        <w:rPr>
          <w:color w:val="010202"/>
          <w:spacing w:val="-8"/>
          <w:sz w:val="24"/>
        </w:rPr>
        <w:t xml:space="preserve"> </w:t>
      </w:r>
      <w:r>
        <w:rPr>
          <w:color w:val="010202"/>
          <w:sz w:val="24"/>
        </w:rPr>
        <w:t>time</w:t>
      </w:r>
      <w:r>
        <w:rPr>
          <w:color w:val="010202"/>
          <w:spacing w:val="-8"/>
          <w:sz w:val="24"/>
        </w:rPr>
        <w:t xml:space="preserve"> </w:t>
      </w:r>
      <w:r>
        <w:rPr>
          <w:color w:val="010202"/>
          <w:sz w:val="24"/>
        </w:rPr>
        <w:t>travelling</w:t>
      </w:r>
      <w:r>
        <w:rPr>
          <w:color w:val="010202"/>
          <w:spacing w:val="-8"/>
          <w:sz w:val="24"/>
        </w:rPr>
        <w:t xml:space="preserve"> </w:t>
      </w:r>
      <w:r>
        <w:rPr>
          <w:color w:val="010202"/>
          <w:sz w:val="24"/>
        </w:rPr>
        <w:t>paleontologists</w:t>
      </w:r>
      <w:r>
        <w:rPr>
          <w:color w:val="010202"/>
          <w:spacing w:val="-9"/>
          <w:sz w:val="24"/>
        </w:rPr>
        <w:t xml:space="preserve"> </w:t>
      </w:r>
      <w:r>
        <w:rPr>
          <w:color w:val="010202"/>
          <w:sz w:val="24"/>
        </w:rPr>
        <w:t>who</w:t>
      </w:r>
      <w:r>
        <w:rPr>
          <w:color w:val="010202"/>
          <w:spacing w:val="-9"/>
          <w:sz w:val="24"/>
        </w:rPr>
        <w:t xml:space="preserve"> </w:t>
      </w:r>
      <w:r>
        <w:rPr>
          <w:color w:val="010202"/>
          <w:sz w:val="24"/>
        </w:rPr>
        <w:t>might</w:t>
      </w:r>
      <w:r>
        <w:rPr>
          <w:color w:val="010202"/>
          <w:spacing w:val="-8"/>
          <w:sz w:val="24"/>
        </w:rPr>
        <w:t xml:space="preserve"> </w:t>
      </w:r>
      <w:r>
        <w:rPr>
          <w:color w:val="010202"/>
          <w:sz w:val="24"/>
        </w:rPr>
        <w:t>want</w:t>
      </w:r>
      <w:r>
        <w:rPr>
          <w:color w:val="010202"/>
          <w:spacing w:val="-8"/>
          <w:sz w:val="24"/>
        </w:rPr>
        <w:t xml:space="preserve"> </w:t>
      </w:r>
      <w:r>
        <w:rPr>
          <w:color w:val="010202"/>
          <w:sz w:val="24"/>
        </w:rPr>
        <w:t>to</w:t>
      </w:r>
      <w:r>
        <w:rPr>
          <w:color w:val="010202"/>
          <w:spacing w:val="-9"/>
          <w:sz w:val="24"/>
        </w:rPr>
        <w:t xml:space="preserve"> </w:t>
      </w:r>
      <w:r>
        <w:rPr>
          <w:color w:val="010202"/>
          <w:sz w:val="24"/>
        </w:rPr>
        <w:t>steal your specimens!</w:t>
      </w:r>
    </w:p>
    <w:p w14:paraId="477E20BB" w14:textId="77777777" w:rsidR="00BA3BA0" w:rsidRDefault="00BA3BA0">
      <w:pPr>
        <w:pStyle w:val="BodyText"/>
        <w:spacing w:before="113"/>
      </w:pPr>
    </w:p>
    <w:p w14:paraId="4CBA8910" w14:textId="77777777" w:rsidR="00BA3BA0" w:rsidRDefault="00000000" w:rsidP="00560C68">
      <w:pPr>
        <w:pStyle w:val="Heading3"/>
      </w:pPr>
      <w:r>
        <w:t>The</w:t>
      </w:r>
      <w:r>
        <w:rPr>
          <w:spacing w:val="-3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rPr>
          <w:spacing w:val="-2"/>
        </w:rPr>
        <w:t>players)</w:t>
      </w:r>
    </w:p>
    <w:p w14:paraId="2B291091" w14:textId="77777777" w:rsidR="00BA3BA0" w:rsidRDefault="00000000">
      <w:pPr>
        <w:pStyle w:val="ListParagraph"/>
        <w:numPr>
          <w:ilvl w:val="0"/>
          <w:numId w:val="12"/>
        </w:numPr>
        <w:tabs>
          <w:tab w:val="left" w:pos="720"/>
        </w:tabs>
        <w:spacing w:before="120" w:line="235" w:lineRule="auto"/>
        <w:ind w:right="186"/>
        <w:rPr>
          <w:color w:val="010202"/>
          <w:sz w:val="24"/>
        </w:rPr>
      </w:pPr>
      <w:r>
        <w:rPr>
          <w:color w:val="010202"/>
          <w:sz w:val="24"/>
        </w:rPr>
        <w:t>Each</w:t>
      </w:r>
      <w:r>
        <w:rPr>
          <w:color w:val="010202"/>
          <w:spacing w:val="-7"/>
          <w:sz w:val="24"/>
        </w:rPr>
        <w:t xml:space="preserve"> </w:t>
      </w:r>
      <w:r>
        <w:rPr>
          <w:color w:val="010202"/>
          <w:sz w:val="24"/>
        </w:rPr>
        <w:t>player</w:t>
      </w:r>
      <w:r>
        <w:rPr>
          <w:color w:val="010202"/>
          <w:spacing w:val="-7"/>
          <w:sz w:val="24"/>
        </w:rPr>
        <w:t xml:space="preserve"> </w:t>
      </w:r>
      <w:r>
        <w:rPr>
          <w:color w:val="010202"/>
          <w:sz w:val="24"/>
        </w:rPr>
        <w:t>gets</w:t>
      </w:r>
      <w:r>
        <w:rPr>
          <w:color w:val="010202"/>
          <w:spacing w:val="-7"/>
          <w:sz w:val="24"/>
        </w:rPr>
        <w:t xml:space="preserve"> </w:t>
      </w:r>
      <w:r>
        <w:rPr>
          <w:color w:val="010202"/>
          <w:sz w:val="24"/>
        </w:rPr>
        <w:t>10</w:t>
      </w:r>
      <w:r>
        <w:rPr>
          <w:color w:val="010202"/>
          <w:spacing w:val="-7"/>
          <w:sz w:val="24"/>
        </w:rPr>
        <w:t xml:space="preserve"> </w:t>
      </w:r>
      <w:r>
        <w:rPr>
          <w:color w:val="010202"/>
          <w:sz w:val="24"/>
        </w:rPr>
        <w:t>GPS</w:t>
      </w:r>
      <w:r>
        <w:rPr>
          <w:color w:val="010202"/>
          <w:spacing w:val="-7"/>
          <w:sz w:val="24"/>
        </w:rPr>
        <w:t xml:space="preserve"> </w:t>
      </w:r>
      <w:r>
        <w:rPr>
          <w:color w:val="010202"/>
          <w:sz w:val="24"/>
        </w:rPr>
        <w:t>trackers</w:t>
      </w:r>
      <w:r>
        <w:rPr>
          <w:color w:val="010202"/>
          <w:spacing w:val="-7"/>
          <w:sz w:val="24"/>
        </w:rPr>
        <w:t xml:space="preserve"> </w:t>
      </w:r>
      <w:r>
        <w:rPr>
          <w:color w:val="010202"/>
          <w:sz w:val="24"/>
        </w:rPr>
        <w:t>of</w:t>
      </w:r>
      <w:r>
        <w:rPr>
          <w:color w:val="010202"/>
          <w:spacing w:val="-7"/>
          <w:sz w:val="24"/>
        </w:rPr>
        <w:t xml:space="preserve"> </w:t>
      </w:r>
      <w:r>
        <w:rPr>
          <w:color w:val="010202"/>
          <w:sz w:val="24"/>
        </w:rPr>
        <w:t>a</w:t>
      </w:r>
      <w:r>
        <w:rPr>
          <w:color w:val="010202"/>
          <w:spacing w:val="-7"/>
          <w:sz w:val="24"/>
        </w:rPr>
        <w:t xml:space="preserve"> </w:t>
      </w:r>
      <w:r>
        <w:rPr>
          <w:color w:val="010202"/>
          <w:sz w:val="24"/>
        </w:rPr>
        <w:t>particular</w:t>
      </w:r>
      <w:r>
        <w:rPr>
          <w:color w:val="010202"/>
          <w:spacing w:val="-7"/>
          <w:sz w:val="24"/>
        </w:rPr>
        <w:t xml:space="preserve"> </w:t>
      </w:r>
      <w:r>
        <w:rPr>
          <w:color w:val="010202"/>
          <w:sz w:val="24"/>
        </w:rPr>
        <w:t>color</w:t>
      </w:r>
      <w:r>
        <w:rPr>
          <w:color w:val="010202"/>
          <w:spacing w:val="-7"/>
          <w:sz w:val="24"/>
        </w:rPr>
        <w:t xml:space="preserve"> </w:t>
      </w:r>
      <w:r>
        <w:rPr>
          <w:color w:val="010202"/>
          <w:sz w:val="24"/>
        </w:rPr>
        <w:t>and</w:t>
      </w:r>
      <w:r>
        <w:rPr>
          <w:color w:val="010202"/>
          <w:spacing w:val="-7"/>
          <w:sz w:val="24"/>
        </w:rPr>
        <w:t xml:space="preserve"> </w:t>
      </w:r>
      <w:r>
        <w:rPr>
          <w:color w:val="010202"/>
          <w:sz w:val="24"/>
        </w:rPr>
        <w:t>1</w:t>
      </w:r>
      <w:r>
        <w:rPr>
          <w:color w:val="010202"/>
          <w:spacing w:val="-7"/>
          <w:sz w:val="24"/>
        </w:rPr>
        <w:t xml:space="preserve"> </w:t>
      </w:r>
      <w:r>
        <w:rPr>
          <w:color w:val="010202"/>
          <w:sz w:val="24"/>
        </w:rPr>
        <w:t>lobster,</w:t>
      </w:r>
      <w:r>
        <w:rPr>
          <w:color w:val="010202"/>
          <w:spacing w:val="-7"/>
          <w:sz w:val="24"/>
        </w:rPr>
        <w:t xml:space="preserve"> </w:t>
      </w:r>
      <w:r>
        <w:rPr>
          <w:color w:val="010202"/>
          <w:sz w:val="24"/>
        </w:rPr>
        <w:t>1</w:t>
      </w:r>
      <w:r>
        <w:rPr>
          <w:color w:val="010202"/>
          <w:spacing w:val="-7"/>
          <w:sz w:val="24"/>
        </w:rPr>
        <w:t xml:space="preserve"> </w:t>
      </w:r>
      <w:r>
        <w:rPr>
          <w:color w:val="010202"/>
          <w:sz w:val="24"/>
        </w:rPr>
        <w:t>crinoid,</w:t>
      </w:r>
      <w:r>
        <w:rPr>
          <w:color w:val="010202"/>
          <w:spacing w:val="-7"/>
          <w:sz w:val="24"/>
        </w:rPr>
        <w:t xml:space="preserve"> </w:t>
      </w:r>
      <w:r>
        <w:rPr>
          <w:color w:val="010202"/>
          <w:sz w:val="24"/>
        </w:rPr>
        <w:t>1</w:t>
      </w:r>
      <w:r>
        <w:rPr>
          <w:color w:val="010202"/>
          <w:spacing w:val="-7"/>
          <w:sz w:val="24"/>
        </w:rPr>
        <w:t xml:space="preserve"> </w:t>
      </w:r>
      <w:r>
        <w:rPr>
          <w:color w:val="010202"/>
          <w:sz w:val="24"/>
        </w:rPr>
        <w:t>vampire squid, 1 brachiopod, and 1 ammonite.</w:t>
      </w:r>
    </w:p>
    <w:p w14:paraId="616D57C6" w14:textId="77777777" w:rsidR="00BA3BA0" w:rsidRDefault="00000000">
      <w:pPr>
        <w:pStyle w:val="ListParagraph"/>
        <w:numPr>
          <w:ilvl w:val="0"/>
          <w:numId w:val="12"/>
        </w:numPr>
        <w:tabs>
          <w:tab w:val="left" w:pos="720"/>
        </w:tabs>
        <w:spacing w:before="2" w:line="235" w:lineRule="auto"/>
        <w:ind w:right="20"/>
        <w:rPr>
          <w:color w:val="010202"/>
          <w:sz w:val="24"/>
        </w:rPr>
      </w:pPr>
      <w:r>
        <w:rPr>
          <w:color w:val="010202"/>
          <w:sz w:val="24"/>
        </w:rPr>
        <w:t>The</w:t>
      </w:r>
      <w:r>
        <w:rPr>
          <w:color w:val="010202"/>
          <w:spacing w:val="-4"/>
          <w:sz w:val="24"/>
        </w:rPr>
        <w:t xml:space="preserve"> </w:t>
      </w:r>
      <w:r>
        <w:rPr>
          <w:color w:val="010202"/>
          <w:sz w:val="24"/>
        </w:rPr>
        <w:t>rest</w:t>
      </w:r>
      <w:r>
        <w:rPr>
          <w:color w:val="010202"/>
          <w:spacing w:val="-4"/>
          <w:sz w:val="24"/>
        </w:rPr>
        <w:t xml:space="preserve"> </w:t>
      </w:r>
      <w:r>
        <w:rPr>
          <w:color w:val="010202"/>
          <w:sz w:val="24"/>
        </w:rPr>
        <w:t>of</w:t>
      </w:r>
      <w:r>
        <w:rPr>
          <w:color w:val="010202"/>
          <w:spacing w:val="-5"/>
          <w:sz w:val="24"/>
        </w:rPr>
        <w:t xml:space="preserve"> </w:t>
      </w:r>
      <w:r>
        <w:rPr>
          <w:color w:val="010202"/>
          <w:sz w:val="24"/>
        </w:rPr>
        <w:t>the</w:t>
      </w:r>
      <w:r>
        <w:rPr>
          <w:color w:val="010202"/>
          <w:spacing w:val="-4"/>
          <w:sz w:val="24"/>
        </w:rPr>
        <w:t xml:space="preserve"> </w:t>
      </w:r>
      <w:r>
        <w:rPr>
          <w:color w:val="010202"/>
          <w:sz w:val="24"/>
        </w:rPr>
        <w:t>organisms</w:t>
      </w:r>
      <w:r>
        <w:rPr>
          <w:color w:val="010202"/>
          <w:spacing w:val="-5"/>
          <w:sz w:val="24"/>
        </w:rPr>
        <w:t xml:space="preserve"> </w:t>
      </w:r>
      <w:r>
        <w:rPr>
          <w:color w:val="010202"/>
          <w:sz w:val="24"/>
        </w:rPr>
        <w:t>are</w:t>
      </w:r>
      <w:r>
        <w:rPr>
          <w:color w:val="010202"/>
          <w:spacing w:val="-4"/>
          <w:sz w:val="24"/>
        </w:rPr>
        <w:t xml:space="preserve"> </w:t>
      </w:r>
      <w:r>
        <w:rPr>
          <w:color w:val="010202"/>
          <w:sz w:val="24"/>
        </w:rPr>
        <w:t>placed</w:t>
      </w:r>
      <w:r>
        <w:rPr>
          <w:color w:val="010202"/>
          <w:spacing w:val="-5"/>
          <w:sz w:val="24"/>
        </w:rPr>
        <w:t xml:space="preserve"> </w:t>
      </w:r>
      <w:r>
        <w:rPr>
          <w:color w:val="010202"/>
          <w:sz w:val="24"/>
        </w:rPr>
        <w:t>on</w:t>
      </w:r>
      <w:r>
        <w:rPr>
          <w:color w:val="010202"/>
          <w:spacing w:val="-5"/>
          <w:sz w:val="24"/>
        </w:rPr>
        <w:t xml:space="preserve"> </w:t>
      </w:r>
      <w:r>
        <w:rPr>
          <w:color w:val="010202"/>
          <w:sz w:val="24"/>
        </w:rPr>
        <w:t>the</w:t>
      </w:r>
      <w:r>
        <w:rPr>
          <w:color w:val="010202"/>
          <w:spacing w:val="-4"/>
          <w:sz w:val="24"/>
        </w:rPr>
        <w:t xml:space="preserve"> </w:t>
      </w:r>
      <w:r>
        <w:rPr>
          <w:color w:val="010202"/>
          <w:sz w:val="24"/>
        </w:rPr>
        <w:t>board</w:t>
      </w:r>
      <w:r>
        <w:rPr>
          <w:color w:val="010202"/>
          <w:spacing w:val="-5"/>
          <w:sz w:val="24"/>
        </w:rPr>
        <w:t xml:space="preserve"> </w:t>
      </w:r>
      <w:r>
        <w:rPr>
          <w:color w:val="010202"/>
          <w:sz w:val="24"/>
        </w:rPr>
        <w:t>as</w:t>
      </w:r>
      <w:r>
        <w:rPr>
          <w:color w:val="010202"/>
          <w:spacing w:val="-5"/>
          <w:sz w:val="24"/>
        </w:rPr>
        <w:t xml:space="preserve"> </w:t>
      </w:r>
      <w:r>
        <w:rPr>
          <w:color w:val="010202"/>
          <w:sz w:val="24"/>
        </w:rPr>
        <w:t>indicated</w:t>
      </w:r>
      <w:r>
        <w:rPr>
          <w:color w:val="010202"/>
          <w:spacing w:val="-5"/>
          <w:sz w:val="24"/>
        </w:rPr>
        <w:t xml:space="preserve"> </w:t>
      </w:r>
      <w:r>
        <w:rPr>
          <w:color w:val="010202"/>
          <w:sz w:val="24"/>
        </w:rPr>
        <w:t>by</w:t>
      </w:r>
      <w:r>
        <w:rPr>
          <w:color w:val="010202"/>
          <w:spacing w:val="-4"/>
          <w:sz w:val="24"/>
        </w:rPr>
        <w:t xml:space="preserve"> </w:t>
      </w:r>
      <w:r>
        <w:rPr>
          <w:color w:val="010202"/>
          <w:sz w:val="24"/>
        </w:rPr>
        <w:t>the</w:t>
      </w:r>
      <w:r>
        <w:rPr>
          <w:color w:val="010202"/>
          <w:spacing w:val="-4"/>
          <w:sz w:val="24"/>
        </w:rPr>
        <w:t xml:space="preserve"> </w:t>
      </w:r>
      <w:r>
        <w:rPr>
          <w:color w:val="010202"/>
          <w:sz w:val="24"/>
        </w:rPr>
        <w:t>“Board</w:t>
      </w:r>
      <w:r>
        <w:rPr>
          <w:color w:val="010202"/>
          <w:spacing w:val="-5"/>
          <w:sz w:val="24"/>
        </w:rPr>
        <w:t xml:space="preserve"> </w:t>
      </w:r>
      <w:r>
        <w:rPr>
          <w:color w:val="010202"/>
          <w:sz w:val="24"/>
        </w:rPr>
        <w:t>at</w:t>
      </w:r>
      <w:r>
        <w:rPr>
          <w:color w:val="010202"/>
          <w:spacing w:val="-4"/>
          <w:sz w:val="24"/>
        </w:rPr>
        <w:t xml:space="preserve"> </w:t>
      </w:r>
      <w:r>
        <w:rPr>
          <w:color w:val="010202"/>
          <w:sz w:val="24"/>
        </w:rPr>
        <w:t>the</w:t>
      </w:r>
      <w:r>
        <w:rPr>
          <w:color w:val="010202"/>
          <w:spacing w:val="-4"/>
          <w:sz w:val="24"/>
        </w:rPr>
        <w:t xml:space="preserve"> </w:t>
      </w:r>
      <w:r>
        <w:rPr>
          <w:color w:val="010202"/>
          <w:sz w:val="24"/>
        </w:rPr>
        <w:t>Start of the Game” figure. Note that the number of organisms in play will change depending on the number of players (i.e., 4 Players = 60 organisms, 3 Players = 55 organisms, 2 Players = 50 organisms).</w:t>
      </w:r>
    </w:p>
    <w:p w14:paraId="0796E8D8" w14:textId="77777777" w:rsidR="00F337FE" w:rsidRDefault="00F337FE" w:rsidP="00F337FE">
      <w:pPr>
        <w:pStyle w:val="ListParagraph"/>
        <w:tabs>
          <w:tab w:val="left" w:pos="720"/>
        </w:tabs>
        <w:spacing w:before="2" w:line="235" w:lineRule="auto"/>
        <w:ind w:right="20" w:firstLine="0"/>
        <w:rPr>
          <w:color w:val="010202"/>
          <w:sz w:val="24"/>
        </w:rPr>
      </w:pPr>
    </w:p>
    <w:p w14:paraId="3ACD439C" w14:textId="342BC510" w:rsidR="00BA3BA0" w:rsidRDefault="00000000" w:rsidP="00F337FE">
      <w:pPr>
        <w:ind w:right="198"/>
        <w:jc w:val="center"/>
        <w:rPr>
          <w:b/>
          <w:sz w:val="43"/>
        </w:rPr>
      </w:pPr>
      <w:r w:rsidRPr="00E77E93">
        <w:rPr>
          <w:b/>
          <w:noProof/>
          <w:sz w:val="40"/>
          <w:szCs w:val="20"/>
        </w:rPr>
        <mc:AlternateContent>
          <mc:Choice Requires="wps">
            <w:drawing>
              <wp:anchor distT="0" distB="0" distL="0" distR="0" simplePos="0" relativeHeight="251547136" behindDoc="0" locked="0" layoutInCell="1" allowOverlap="1" wp14:anchorId="577B86D5" wp14:editId="4CF72DBA">
                <wp:simplePos x="0" y="0"/>
                <wp:positionH relativeFrom="page">
                  <wp:posOffset>4740719</wp:posOffset>
                </wp:positionH>
                <wp:positionV relativeFrom="paragraph">
                  <wp:posOffset>755887</wp:posOffset>
                </wp:positionV>
                <wp:extent cx="46355" cy="7620"/>
                <wp:effectExtent l="0" t="0" r="0" b="0"/>
                <wp:wrapNone/>
                <wp:docPr id="227" name="Graphic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7620">
                              <a:moveTo>
                                <a:pt x="46329" y="0"/>
                              </a:moveTo>
                              <a:lnTo>
                                <a:pt x="0" y="0"/>
                              </a:lnTo>
                              <a:lnTo>
                                <a:pt x="0" y="7581"/>
                              </a:lnTo>
                              <a:lnTo>
                                <a:pt x="46329" y="7581"/>
                              </a:lnTo>
                              <a:lnTo>
                                <a:pt x="463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422FE3" id="Graphic 227" o:spid="_x0000_s1026" style="position:absolute;margin-left:373.3pt;margin-top:59.5pt;width:3.65pt;height:.6pt;z-index:25154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" path="m46329,l,,,7581r46329,l46329,xe" fillcolor="#231f20" stroked="f">
                <v:path arrowok="t"/>
                <w10:wrap anchorx="page"/>
              </v:shape>
            </w:pict>
          </mc:Fallback>
        </mc:AlternateContent>
      </w:r>
      <w:r w:rsidRPr="00E77E93">
        <w:rPr>
          <w:b/>
          <w:noProof/>
          <w:sz w:val="40"/>
          <w:szCs w:val="20"/>
        </w:rPr>
        <mc:AlternateContent>
          <mc:Choice Requires="wps">
            <w:drawing>
              <wp:anchor distT="0" distB="0" distL="0" distR="0" simplePos="0" relativeHeight="251554304" behindDoc="0" locked="0" layoutInCell="1" allowOverlap="1" wp14:anchorId="7F4111D1" wp14:editId="41A20A9E">
                <wp:simplePos x="0" y="0"/>
                <wp:positionH relativeFrom="page">
                  <wp:posOffset>4648072</wp:posOffset>
                </wp:positionH>
                <wp:positionV relativeFrom="paragraph">
                  <wp:posOffset>755887</wp:posOffset>
                </wp:positionV>
                <wp:extent cx="46355" cy="7620"/>
                <wp:effectExtent l="0" t="0" r="0" b="0"/>
                <wp:wrapNone/>
                <wp:docPr id="228" name="Graphic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7620">
                              <a:moveTo>
                                <a:pt x="46329" y="0"/>
                              </a:moveTo>
                              <a:lnTo>
                                <a:pt x="0" y="0"/>
                              </a:lnTo>
                              <a:lnTo>
                                <a:pt x="0" y="7581"/>
                              </a:lnTo>
                              <a:lnTo>
                                <a:pt x="46329" y="7581"/>
                              </a:lnTo>
                              <a:lnTo>
                                <a:pt x="463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CE331" id="Graphic 228" o:spid="_x0000_s1026" style="position:absolute;margin-left:366pt;margin-top:59.5pt;width:3.65pt;height:.6pt;z-index:25155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" path="m46329,l,,,7581r46329,l46329,xe" fillcolor="#231f20" stroked="f">
                <v:path arrowok="t"/>
                <w10:wrap anchorx="page"/>
              </v:shape>
            </w:pict>
          </mc:Fallback>
        </mc:AlternateContent>
      </w:r>
      <w:r w:rsidRPr="00E77E93">
        <w:rPr>
          <w:b/>
          <w:noProof/>
          <w:sz w:val="40"/>
          <w:szCs w:val="20"/>
        </w:rPr>
        <mc:AlternateContent>
          <mc:Choice Requires="wps">
            <w:drawing>
              <wp:anchor distT="0" distB="0" distL="0" distR="0" simplePos="0" relativeHeight="251561472" behindDoc="0" locked="0" layoutInCell="1" allowOverlap="1" wp14:anchorId="319BDF7E" wp14:editId="007E2545">
                <wp:simplePos x="0" y="0"/>
                <wp:positionH relativeFrom="page">
                  <wp:posOffset>3073222</wp:posOffset>
                </wp:positionH>
                <wp:positionV relativeFrom="paragraph">
                  <wp:posOffset>755887</wp:posOffset>
                </wp:positionV>
                <wp:extent cx="46355" cy="7620"/>
                <wp:effectExtent l="0" t="0" r="0" b="0"/>
                <wp:wrapNone/>
                <wp:docPr id="229" name="Graphic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7620">
                              <a:moveTo>
                                <a:pt x="46329" y="0"/>
                              </a:moveTo>
                              <a:lnTo>
                                <a:pt x="0" y="0"/>
                              </a:lnTo>
                              <a:lnTo>
                                <a:pt x="0" y="7581"/>
                              </a:lnTo>
                              <a:lnTo>
                                <a:pt x="46329" y="7581"/>
                              </a:lnTo>
                              <a:lnTo>
                                <a:pt x="463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FE722C" id="Graphic 229" o:spid="_x0000_s1026" style="position:absolute;margin-left:242pt;margin-top:59.5pt;width:3.65pt;height:.6pt;z-index:25156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" path="m46329,l,,,7581r46329,l46329,xe" fillcolor="#231f20" stroked="f">
                <v:path arrowok="t"/>
                <w10:wrap anchorx="page"/>
              </v:shape>
            </w:pict>
          </mc:Fallback>
        </mc:AlternateContent>
      </w:r>
      <w:r w:rsidRPr="00E77E93">
        <w:rPr>
          <w:b/>
          <w:noProof/>
          <w:sz w:val="40"/>
          <w:szCs w:val="20"/>
        </w:rPr>
        <mc:AlternateContent>
          <mc:Choice Requires="wps">
            <w:drawing>
              <wp:anchor distT="0" distB="0" distL="0" distR="0" simplePos="0" relativeHeight="251568640" behindDoc="0" locked="0" layoutInCell="1" allowOverlap="1" wp14:anchorId="1458545D" wp14:editId="026881B1">
                <wp:simplePos x="0" y="0"/>
                <wp:positionH relativeFrom="page">
                  <wp:posOffset>2980575</wp:posOffset>
                </wp:positionH>
                <wp:positionV relativeFrom="paragraph">
                  <wp:posOffset>755887</wp:posOffset>
                </wp:positionV>
                <wp:extent cx="46355" cy="7620"/>
                <wp:effectExtent l="0" t="0" r="0" b="0"/>
                <wp:wrapNone/>
                <wp:docPr id="230" name="Graphic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7620">
                              <a:moveTo>
                                <a:pt x="46329" y="0"/>
                              </a:moveTo>
                              <a:lnTo>
                                <a:pt x="0" y="0"/>
                              </a:lnTo>
                              <a:lnTo>
                                <a:pt x="0" y="7581"/>
                              </a:lnTo>
                              <a:lnTo>
                                <a:pt x="46329" y="7581"/>
                              </a:lnTo>
                              <a:lnTo>
                                <a:pt x="463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A8DA65" id="Graphic 230" o:spid="_x0000_s1026" style="position:absolute;margin-left:234.7pt;margin-top:59.5pt;width:3.65pt;height:.6pt;z-index:25156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" path="m46329,l,,,7581r46329,l46329,xe" fillcolor="#231f20" stroked="f">
                <v:path arrowok="t"/>
                <w10:wrap anchorx="page"/>
              </v:shape>
            </w:pict>
          </mc:Fallback>
        </mc:AlternateContent>
      </w:r>
      <w:r w:rsidRPr="00E77E93">
        <w:rPr>
          <w:b/>
          <w:color w:val="231F20"/>
          <w:sz w:val="40"/>
          <w:szCs w:val="20"/>
        </w:rPr>
        <w:t>The</w:t>
      </w:r>
      <w:r w:rsidRPr="00E77E93">
        <w:rPr>
          <w:b/>
          <w:color w:val="231F20"/>
          <w:spacing w:val="-11"/>
          <w:sz w:val="40"/>
          <w:szCs w:val="20"/>
        </w:rPr>
        <w:t xml:space="preserve"> </w:t>
      </w:r>
      <w:r w:rsidRPr="00E77E93">
        <w:rPr>
          <w:b/>
          <w:color w:val="231F20"/>
          <w:sz w:val="40"/>
          <w:szCs w:val="20"/>
        </w:rPr>
        <w:t>Board</w:t>
      </w:r>
      <w:r w:rsidRPr="00E77E93">
        <w:rPr>
          <w:b/>
          <w:color w:val="231F20"/>
          <w:spacing w:val="-10"/>
          <w:sz w:val="40"/>
          <w:szCs w:val="20"/>
        </w:rPr>
        <w:t xml:space="preserve"> </w:t>
      </w:r>
      <w:r w:rsidRPr="00E77E93">
        <w:rPr>
          <w:b/>
          <w:color w:val="231F20"/>
          <w:sz w:val="40"/>
          <w:szCs w:val="20"/>
        </w:rPr>
        <w:t>at</w:t>
      </w:r>
      <w:r w:rsidRPr="00E77E93">
        <w:rPr>
          <w:b/>
          <w:color w:val="231F20"/>
          <w:spacing w:val="-10"/>
          <w:sz w:val="40"/>
          <w:szCs w:val="20"/>
        </w:rPr>
        <w:t xml:space="preserve"> </w:t>
      </w:r>
      <w:r w:rsidRPr="00E77E93">
        <w:rPr>
          <w:b/>
          <w:color w:val="231F20"/>
          <w:sz w:val="40"/>
          <w:szCs w:val="20"/>
        </w:rPr>
        <w:t>the</w:t>
      </w:r>
      <w:r w:rsidRPr="00E77E93">
        <w:rPr>
          <w:b/>
          <w:color w:val="231F20"/>
          <w:spacing w:val="-10"/>
          <w:sz w:val="40"/>
          <w:szCs w:val="20"/>
        </w:rPr>
        <w:t xml:space="preserve"> </w:t>
      </w:r>
      <w:r w:rsidRPr="00E77E93">
        <w:rPr>
          <w:b/>
          <w:color w:val="231F20"/>
          <w:sz w:val="40"/>
          <w:szCs w:val="20"/>
        </w:rPr>
        <w:t>Start</w:t>
      </w:r>
      <w:r w:rsidRPr="00E77E93">
        <w:rPr>
          <w:b/>
          <w:color w:val="231F20"/>
          <w:spacing w:val="-10"/>
          <w:sz w:val="40"/>
          <w:szCs w:val="20"/>
        </w:rPr>
        <w:t xml:space="preserve"> </w:t>
      </w:r>
      <w:r w:rsidRPr="00E77E93">
        <w:rPr>
          <w:b/>
          <w:color w:val="231F20"/>
          <w:sz w:val="40"/>
          <w:szCs w:val="20"/>
        </w:rPr>
        <w:t>of</w:t>
      </w:r>
      <w:r w:rsidRPr="00E77E93">
        <w:rPr>
          <w:b/>
          <w:color w:val="231F20"/>
          <w:spacing w:val="-11"/>
          <w:sz w:val="40"/>
          <w:szCs w:val="20"/>
        </w:rPr>
        <w:t xml:space="preserve"> </w:t>
      </w:r>
      <w:r w:rsidRPr="00E77E93">
        <w:rPr>
          <w:b/>
          <w:color w:val="231F20"/>
          <w:sz w:val="40"/>
          <w:szCs w:val="20"/>
        </w:rPr>
        <w:t>the</w:t>
      </w:r>
      <w:r w:rsidRPr="00E77E93">
        <w:rPr>
          <w:b/>
          <w:color w:val="231F20"/>
          <w:spacing w:val="-11"/>
          <w:sz w:val="40"/>
          <w:szCs w:val="20"/>
        </w:rPr>
        <w:t xml:space="preserve"> </w:t>
      </w:r>
      <w:r w:rsidRPr="00E77E93">
        <w:rPr>
          <w:b/>
          <w:color w:val="231F20"/>
          <w:spacing w:val="-4"/>
          <w:sz w:val="40"/>
          <w:szCs w:val="20"/>
        </w:rPr>
        <w:t>Game</w:t>
      </w:r>
    </w:p>
    <w:p w14:paraId="6FA79B19" w14:textId="1FBC619A" w:rsidR="00BA3BA0" w:rsidRDefault="00F337FE">
      <w:pPr>
        <w:pStyle w:val="BodyText"/>
        <w:spacing w:before="5"/>
        <w:rPr>
          <w:b/>
          <w:sz w:val="15"/>
        </w:rPr>
      </w:pPr>
      <w:r w:rsidRPr="00E77E93">
        <w:rPr>
          <w:b/>
          <w:noProof/>
          <w:sz w:val="40"/>
          <w:szCs w:val="20"/>
        </w:rPr>
        <w:drawing>
          <wp:anchor distT="0" distB="0" distL="0" distR="0" simplePos="0" relativeHeight="251599360" behindDoc="0" locked="0" layoutInCell="1" allowOverlap="1" wp14:anchorId="2197A0DF" wp14:editId="1B828A4B">
            <wp:simplePos x="0" y="0"/>
            <wp:positionH relativeFrom="page">
              <wp:posOffset>3165475</wp:posOffset>
            </wp:positionH>
            <wp:positionV relativeFrom="paragraph">
              <wp:posOffset>131445</wp:posOffset>
            </wp:positionV>
            <wp:extent cx="1426845" cy="156845"/>
            <wp:effectExtent l="0" t="0" r="1905" b="0"/>
            <wp:wrapNone/>
            <wp:docPr id="235" name="Image 2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 235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6845" cy="156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6BB23778" wp14:editId="1E898FFF">
                <wp:simplePos x="0" y="0"/>
                <wp:positionH relativeFrom="page">
                  <wp:posOffset>930156</wp:posOffset>
                </wp:positionH>
                <wp:positionV relativeFrom="paragraph">
                  <wp:posOffset>134927</wp:posOffset>
                </wp:positionV>
                <wp:extent cx="26670" cy="26670"/>
                <wp:effectExtent l="0" t="0" r="0" b="0"/>
                <wp:wrapTopAndBottom/>
                <wp:docPr id="240" name="Graphic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" h="26670">
                              <a:moveTo>
                                <a:pt x="26517" y="0"/>
                              </a:moveTo>
                              <a:lnTo>
                                <a:pt x="0" y="0"/>
                              </a:lnTo>
                              <a:lnTo>
                                <a:pt x="0" y="26517"/>
                              </a:lnTo>
                              <a:lnTo>
                                <a:pt x="7581" y="26517"/>
                              </a:lnTo>
                              <a:lnTo>
                                <a:pt x="7581" y="7569"/>
                              </a:lnTo>
                              <a:lnTo>
                                <a:pt x="26517" y="7569"/>
                              </a:lnTo>
                              <a:lnTo>
                                <a:pt x="265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E0E17F" id="Graphic 240" o:spid="_x0000_s1026" style="position:absolute;margin-left:73.25pt;margin-top:10.6pt;width:2.1pt;height:2.1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" path="m26517,l,,,26517r7581,l7581,7569r18936,l26517,xe" fillcolor="#231f20" stroked="f">
                <v:path arrowok="t"/>
                <w10:wrap type="topAndBottom" anchorx="page"/>
              </v:shape>
            </w:pict>
          </mc:Fallback>
        </mc:AlternateContent>
      </w:r>
      <w:r w:rsidR="00000000"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36094662" wp14:editId="1E65F458">
                <wp:simplePos x="0" y="0"/>
                <wp:positionH relativeFrom="page">
                  <wp:posOffset>1003007</wp:posOffset>
                </wp:positionH>
                <wp:positionV relativeFrom="paragraph">
                  <wp:posOffset>138710</wp:posOffset>
                </wp:positionV>
                <wp:extent cx="1806575" cy="1270"/>
                <wp:effectExtent l="0" t="0" r="0" b="0"/>
                <wp:wrapTopAndBottom/>
                <wp:docPr id="241" name="Graphic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6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6575">
                              <a:moveTo>
                                <a:pt x="0" y="0"/>
                              </a:moveTo>
                              <a:lnTo>
                                <a:pt x="1806447" y="0"/>
                              </a:lnTo>
                            </a:path>
                          </a:pathLst>
                        </a:custGeom>
                        <a:ln w="7581">
                          <a:solidFill>
                            <a:srgbClr val="231F2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3456E" id="Graphic 241" o:spid="_x0000_s1026" style="position:absolute;margin-left:79pt;margin-top:10.9pt;width:142.25pt;height:.1pt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1806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" path="m,l1806447,e" filled="f" strokecolor="#231f20" strokeweight=".21058mm">
                <v:stroke dashstyle="dash"/>
                <v:path arrowok="t"/>
                <w10:wrap type="topAndBottom" anchorx="page"/>
              </v:shape>
            </w:pict>
          </mc:Fallback>
        </mc:AlternateContent>
      </w:r>
      <w:r w:rsidR="00000000"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251682304" behindDoc="1" locked="0" layoutInCell="1" allowOverlap="1" wp14:anchorId="06E6C435" wp14:editId="485B8B1E">
                <wp:simplePos x="0" y="0"/>
                <wp:positionH relativeFrom="page">
                  <wp:posOffset>2855887</wp:posOffset>
                </wp:positionH>
                <wp:positionV relativeFrom="paragraph">
                  <wp:posOffset>134932</wp:posOffset>
                </wp:positionV>
                <wp:extent cx="78740" cy="26670"/>
                <wp:effectExtent l="0" t="0" r="0" b="0"/>
                <wp:wrapTopAndBottom/>
                <wp:docPr id="242" name="Graphic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740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740" h="26670">
                              <a:moveTo>
                                <a:pt x="26517" y="0"/>
                              </a:moveTo>
                              <a:lnTo>
                                <a:pt x="0" y="0"/>
                              </a:lnTo>
                              <a:lnTo>
                                <a:pt x="0" y="7581"/>
                              </a:lnTo>
                              <a:lnTo>
                                <a:pt x="18948" y="7581"/>
                              </a:lnTo>
                              <a:lnTo>
                                <a:pt x="18948" y="26517"/>
                              </a:lnTo>
                              <a:lnTo>
                                <a:pt x="26517" y="26517"/>
                              </a:lnTo>
                              <a:lnTo>
                                <a:pt x="26517" y="0"/>
                              </a:lnTo>
                              <a:close/>
                            </a:path>
                            <a:path w="78740" h="26670">
                              <a:moveTo>
                                <a:pt x="78359" y="0"/>
                              </a:moveTo>
                              <a:lnTo>
                                <a:pt x="51841" y="0"/>
                              </a:lnTo>
                              <a:lnTo>
                                <a:pt x="51841" y="26517"/>
                              </a:lnTo>
                              <a:lnTo>
                                <a:pt x="59423" y="26517"/>
                              </a:lnTo>
                              <a:lnTo>
                                <a:pt x="59423" y="7569"/>
                              </a:lnTo>
                              <a:lnTo>
                                <a:pt x="78359" y="7569"/>
                              </a:lnTo>
                              <a:lnTo>
                                <a:pt x="783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BF004" id="Graphic 242" o:spid="_x0000_s1026" style="position:absolute;margin-left:224.85pt;margin-top:10.6pt;width:6.2pt;height:2.1pt;z-index:-25163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8740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" path="m26517,l,,,7581r18948,l18948,26517r7569,l26517,xem78359,l51841,r,26517l59423,26517r,-18948l78359,7569,78359,xe" fillcolor="#231f20" stroked="f">
                <v:path arrowok="t"/>
                <w10:wrap type="topAndBottom" anchorx="page"/>
              </v:shape>
            </w:pict>
          </mc:Fallback>
        </mc:AlternateContent>
      </w:r>
      <w:r w:rsidR="00000000"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251695616" behindDoc="1" locked="0" layoutInCell="1" allowOverlap="1" wp14:anchorId="05A84958" wp14:editId="7AF4CBBF">
                <wp:simplePos x="0" y="0"/>
                <wp:positionH relativeFrom="page">
                  <wp:posOffset>4833467</wp:posOffset>
                </wp:positionH>
                <wp:positionV relativeFrom="paragraph">
                  <wp:posOffset>134932</wp:posOffset>
                </wp:positionV>
                <wp:extent cx="83185" cy="26670"/>
                <wp:effectExtent l="0" t="0" r="0" b="0"/>
                <wp:wrapTopAndBottom/>
                <wp:docPr id="243" name="Graphic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18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185" h="26670">
                              <a:moveTo>
                                <a:pt x="26517" y="0"/>
                              </a:moveTo>
                              <a:lnTo>
                                <a:pt x="0" y="0"/>
                              </a:lnTo>
                              <a:lnTo>
                                <a:pt x="0" y="7581"/>
                              </a:lnTo>
                              <a:lnTo>
                                <a:pt x="18948" y="7581"/>
                              </a:lnTo>
                              <a:lnTo>
                                <a:pt x="18948" y="26517"/>
                              </a:lnTo>
                              <a:lnTo>
                                <a:pt x="26517" y="26517"/>
                              </a:lnTo>
                              <a:lnTo>
                                <a:pt x="26517" y="0"/>
                              </a:lnTo>
                              <a:close/>
                            </a:path>
                            <a:path w="83185" h="26670">
                              <a:moveTo>
                                <a:pt x="83045" y="0"/>
                              </a:moveTo>
                              <a:lnTo>
                                <a:pt x="56553" y="0"/>
                              </a:lnTo>
                              <a:lnTo>
                                <a:pt x="56362" y="26492"/>
                              </a:lnTo>
                              <a:lnTo>
                                <a:pt x="63944" y="26543"/>
                              </a:lnTo>
                              <a:lnTo>
                                <a:pt x="64071" y="7569"/>
                              </a:lnTo>
                              <a:lnTo>
                                <a:pt x="83045" y="7569"/>
                              </a:lnTo>
                              <a:lnTo>
                                <a:pt x="830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980933" id="Graphic 243" o:spid="_x0000_s1026" style="position:absolute;margin-left:380.6pt;margin-top:10.6pt;width:6.55pt;height:2.1pt;z-index:-25162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318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" path="m26517,l,,,7581r18948,l18948,26517r7569,l26517,xem83045,l56553,r-191,26492l63944,26543,64071,7569r18974,l83045,xe" fillcolor="#231f20" stroked="f">
                <v:path arrowok="t"/>
                <w10:wrap type="topAndBottom" anchorx="page"/>
              </v:shape>
            </w:pict>
          </mc:Fallback>
        </mc:AlternateContent>
      </w:r>
      <w:r w:rsidR="00000000"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251708928" behindDoc="1" locked="0" layoutInCell="1" allowOverlap="1" wp14:anchorId="735736E6" wp14:editId="1C395407">
                <wp:simplePos x="0" y="0"/>
                <wp:positionH relativeFrom="page">
                  <wp:posOffset>4962829</wp:posOffset>
                </wp:positionH>
                <wp:positionV relativeFrom="paragraph">
                  <wp:posOffset>138710</wp:posOffset>
                </wp:positionV>
                <wp:extent cx="1806575" cy="1270"/>
                <wp:effectExtent l="0" t="0" r="0" b="0"/>
                <wp:wrapTopAndBottom/>
                <wp:docPr id="244" name="Graphic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6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6575">
                              <a:moveTo>
                                <a:pt x="0" y="0"/>
                              </a:moveTo>
                              <a:lnTo>
                                <a:pt x="1806460" y="0"/>
                              </a:lnTo>
                            </a:path>
                          </a:pathLst>
                        </a:custGeom>
                        <a:ln w="7581">
                          <a:solidFill>
                            <a:srgbClr val="231F2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D6993" id="Graphic 244" o:spid="_x0000_s1026" style="position:absolute;margin-left:390.75pt;margin-top:10.9pt;width:142.25pt;height:.1pt;z-index:-25160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6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" path="m,l1806460,e" filled="f" strokecolor="#231f20" strokeweight=".21058mm">
                <v:stroke dashstyle="dash"/>
                <v:path arrowok="t"/>
                <w10:wrap type="topAndBottom" anchorx="page"/>
              </v:shape>
            </w:pict>
          </mc:Fallback>
        </mc:AlternateContent>
      </w:r>
      <w:r w:rsidR="00000000"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42D6EBBF" wp14:editId="5E594AE9">
                <wp:simplePos x="0" y="0"/>
                <wp:positionH relativeFrom="page">
                  <wp:posOffset>6815722</wp:posOffset>
                </wp:positionH>
                <wp:positionV relativeFrom="paragraph">
                  <wp:posOffset>134924</wp:posOffset>
                </wp:positionV>
                <wp:extent cx="26670" cy="26670"/>
                <wp:effectExtent l="0" t="0" r="0" b="0"/>
                <wp:wrapTopAndBottom/>
                <wp:docPr id="245" name="Graphic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" h="26670">
                              <a:moveTo>
                                <a:pt x="26543" y="0"/>
                              </a:moveTo>
                              <a:lnTo>
                                <a:pt x="0" y="0"/>
                              </a:lnTo>
                              <a:lnTo>
                                <a:pt x="0" y="7581"/>
                              </a:lnTo>
                              <a:lnTo>
                                <a:pt x="18910" y="7581"/>
                              </a:lnTo>
                              <a:lnTo>
                                <a:pt x="18783" y="26492"/>
                              </a:lnTo>
                              <a:lnTo>
                                <a:pt x="26365" y="26543"/>
                              </a:lnTo>
                              <a:lnTo>
                                <a:pt x="265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0A498" id="Graphic 245" o:spid="_x0000_s1026" style="position:absolute;margin-left:536.65pt;margin-top:10.6pt;width:2.1pt;height:2.1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" path="m26543,l,,,7581r18910,l18783,26492r7582,51l26543,xe" fillcolor="#231f20" stroked="f">
                <v:path arrowok="t"/>
                <w10:wrap type="topAndBottom" anchorx="page"/>
              </v:shape>
            </w:pict>
          </mc:Fallback>
        </mc:AlternateContent>
      </w:r>
    </w:p>
    <w:p w14:paraId="0BF60FB6" w14:textId="57EEFBEB" w:rsidR="00BA3BA0" w:rsidRDefault="00F337FE">
      <w:pPr>
        <w:pStyle w:val="BodyText"/>
        <w:rPr>
          <w:b/>
          <w:sz w:val="20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251793920" behindDoc="0" locked="0" layoutInCell="1" allowOverlap="1" wp14:anchorId="07C65783" wp14:editId="43D82C22">
                <wp:simplePos x="0" y="0"/>
                <wp:positionH relativeFrom="page">
                  <wp:posOffset>6846570</wp:posOffset>
                </wp:positionH>
                <wp:positionV relativeFrom="paragraph">
                  <wp:posOffset>108585</wp:posOffset>
                </wp:positionV>
                <wp:extent cx="1270" cy="3098165"/>
                <wp:effectExtent l="0" t="0" r="36830" b="26035"/>
                <wp:wrapNone/>
                <wp:docPr id="1643905244" name="Graphic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098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098165">
                              <a:moveTo>
                                <a:pt x="0" y="0"/>
                              </a:moveTo>
                              <a:lnTo>
                                <a:pt x="0" y="3097745"/>
                              </a:lnTo>
                            </a:path>
                          </a:pathLst>
                        </a:custGeom>
                        <a:ln w="7581">
                          <a:solidFill>
                            <a:srgbClr val="231F2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71ABA" id="Graphic 246" o:spid="_x0000_s1026" style="position:absolute;margin-left:539.1pt;margin-top:8.55pt;width:.1pt;height:243.95pt;z-index:251793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3098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" path="m,l,3097745e" filled="f" strokecolor="#231f20" strokeweight=".21058mm">
                <v:stroke dashstyle="dash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251781632" behindDoc="0" locked="0" layoutInCell="1" allowOverlap="1" wp14:anchorId="55C7DEBD" wp14:editId="12509B17">
                <wp:simplePos x="0" y="0"/>
                <wp:positionH relativeFrom="page">
                  <wp:posOffset>4854575</wp:posOffset>
                </wp:positionH>
                <wp:positionV relativeFrom="paragraph">
                  <wp:posOffset>114935</wp:posOffset>
                </wp:positionV>
                <wp:extent cx="33020" cy="3098165"/>
                <wp:effectExtent l="0" t="0" r="24130" b="26035"/>
                <wp:wrapNone/>
                <wp:docPr id="42896603" name="Graphic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" cy="3098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" h="3098165">
                              <a:moveTo>
                                <a:pt x="0" y="0"/>
                              </a:moveTo>
                              <a:lnTo>
                                <a:pt x="0" y="3097745"/>
                              </a:lnTo>
                            </a:path>
                            <a:path w="33020" h="3098165">
                              <a:moveTo>
                                <a:pt x="32905" y="190"/>
                              </a:moveTo>
                              <a:lnTo>
                                <a:pt x="32905" y="3097936"/>
                              </a:lnTo>
                            </a:path>
                          </a:pathLst>
                        </a:custGeom>
                        <a:ln w="7581">
                          <a:solidFill>
                            <a:srgbClr val="231F2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204FE" id="Graphic 257" o:spid="_x0000_s1026" style="position:absolute;margin-left:382.25pt;margin-top:9.05pt;width:2.6pt;height:243.95pt;z-index:25178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20,3098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" path="m,l,3097745em32905,190r,3097746e" filled="f" strokecolor="#231f20" strokeweight=".21058mm">
                <v:stroke dashstyle="dash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251539968" behindDoc="0" locked="0" layoutInCell="1" allowOverlap="1" wp14:anchorId="3FC03EC9" wp14:editId="6FD802FA">
                <wp:simplePos x="0" y="0"/>
                <wp:positionH relativeFrom="page">
                  <wp:posOffset>2878455</wp:posOffset>
                </wp:positionH>
                <wp:positionV relativeFrom="paragraph">
                  <wp:posOffset>107315</wp:posOffset>
                </wp:positionV>
                <wp:extent cx="33020" cy="3098165"/>
                <wp:effectExtent l="0" t="0" r="24130" b="26035"/>
                <wp:wrapNone/>
                <wp:docPr id="257" name="Graphic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" cy="3098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" h="3098165">
                              <a:moveTo>
                                <a:pt x="0" y="0"/>
                              </a:moveTo>
                              <a:lnTo>
                                <a:pt x="0" y="3097745"/>
                              </a:lnTo>
                            </a:path>
                            <a:path w="33020" h="3098165">
                              <a:moveTo>
                                <a:pt x="32905" y="190"/>
                              </a:moveTo>
                              <a:lnTo>
                                <a:pt x="32905" y="3097936"/>
                              </a:lnTo>
                            </a:path>
                          </a:pathLst>
                        </a:custGeom>
                        <a:ln w="7581">
                          <a:solidFill>
                            <a:srgbClr val="231F2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4A911" id="Graphic 257" o:spid="_x0000_s1026" style="position:absolute;margin-left:226.65pt;margin-top:8.45pt;width:2.6pt;height:243.95pt;z-index:25153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20,3098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" path="m,l,3097745em32905,190r,3097746e" filled="f" strokecolor="#231f20" strokeweight=".21058mm">
                <v:stroke dashstyle="dash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251522560" behindDoc="0" locked="0" layoutInCell="1" allowOverlap="1" wp14:anchorId="194C1DEC" wp14:editId="4B3CA022">
                <wp:simplePos x="0" y="0"/>
                <wp:positionH relativeFrom="page">
                  <wp:posOffset>933450</wp:posOffset>
                </wp:positionH>
                <wp:positionV relativeFrom="paragraph">
                  <wp:posOffset>88900</wp:posOffset>
                </wp:positionV>
                <wp:extent cx="1270" cy="3098165"/>
                <wp:effectExtent l="0" t="0" r="36830" b="26035"/>
                <wp:wrapNone/>
                <wp:docPr id="246" name="Graphic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098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098165">
                              <a:moveTo>
                                <a:pt x="0" y="0"/>
                              </a:moveTo>
                              <a:lnTo>
                                <a:pt x="0" y="3097745"/>
                              </a:lnTo>
                            </a:path>
                          </a:pathLst>
                        </a:custGeom>
                        <a:ln w="7581">
                          <a:solidFill>
                            <a:srgbClr val="231F2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371FE" id="Graphic 246" o:spid="_x0000_s1026" style="position:absolute;margin-left:73.5pt;margin-top:7pt;width:.1pt;height:243.95pt;z-index:251522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1270,3098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" path="m,l,3097745e" filled="f" strokecolor="#231f20" strokeweight=".21058mm">
                <v:stroke dashstyle="dash"/>
                <v:path arrowok="t"/>
                <w10:wrap anchorx="page"/>
              </v:shape>
            </w:pict>
          </mc:Fallback>
        </mc:AlternateContent>
      </w:r>
      <w:r w:rsidRPr="00E77E93">
        <w:rPr>
          <w:b/>
          <w:noProof/>
          <w:sz w:val="40"/>
          <w:szCs w:val="20"/>
        </w:rPr>
        <mc:AlternateContent>
          <mc:Choice Requires="wpg">
            <w:drawing>
              <wp:anchor distT="0" distB="0" distL="0" distR="0" simplePos="0" relativeHeight="251582976" behindDoc="0" locked="0" layoutInCell="1" allowOverlap="1" wp14:anchorId="4598ACE3" wp14:editId="6A78131F">
                <wp:simplePos x="0" y="0"/>
                <wp:positionH relativeFrom="page">
                  <wp:posOffset>5530215</wp:posOffset>
                </wp:positionH>
                <wp:positionV relativeFrom="paragraph">
                  <wp:posOffset>56515</wp:posOffset>
                </wp:positionV>
                <wp:extent cx="659130" cy="94615"/>
                <wp:effectExtent l="0" t="0" r="0" b="0"/>
                <wp:wrapNone/>
                <wp:docPr id="231" name="Group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130" cy="94615"/>
                          <a:chOff x="0" y="0"/>
                          <a:chExt cx="659130" cy="94615"/>
                        </a:xfrm>
                      </wpg:grpSpPr>
                      <pic:pic xmlns:pic="http://schemas.openxmlformats.org/drawingml/2006/picture">
                        <pic:nvPicPr>
                          <pic:cNvPr id="232" name="Image 232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788" y="3149"/>
                            <a:ext cx="289081" cy="89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" name="Image 233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839" y="0"/>
                            <a:ext cx="234719" cy="93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" name="Image 234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26"/>
                            <a:ext cx="75196" cy="924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95B60C" id="Group 231" o:spid="_x0000_s1026" style="position:absolute;margin-left:435.45pt;margin-top:4.45pt;width:51.9pt;height:7.45pt;z-index:251582976;mso-wrap-distance-left:0;mso-wrap-distance-right:0;mso-position-horizontal-relative:page" coordsize="6591,9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">
                <v:shape id="Image 232" o:spid="_x0000_s1027" type="#_x0000_t75" style="position:absolute;left:3697;top:31;width:2891;height: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">
                  <v:imagedata r:id="rId97" o:title=""/>
                </v:shape>
                <v:shape id="Image 233" o:spid="_x0000_s1028" type="#_x0000_t75" style="position:absolute;left:948;width:2347;height: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">
                  <v:imagedata r:id="rId98" o:title=""/>
                </v:shape>
                <v:shape id="Image 234" o:spid="_x0000_s1029" type="#_x0000_t75" style="position:absolute;top:18;width:751;height: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">
                  <v:imagedata r:id="rId99" o:title=""/>
                </v:shape>
                <w10:wrap anchorx="page"/>
              </v:group>
            </w:pict>
          </mc:Fallback>
        </mc:AlternateContent>
      </w:r>
      <w:r w:rsidRPr="00E77E93">
        <w:rPr>
          <w:b/>
          <w:noProof/>
          <w:sz w:val="40"/>
          <w:szCs w:val="20"/>
        </w:rPr>
        <w:drawing>
          <wp:anchor distT="0" distB="0" distL="0" distR="0" simplePos="0" relativeHeight="251507200" behindDoc="0" locked="0" layoutInCell="1" allowOverlap="1" wp14:anchorId="3FCDF333" wp14:editId="1F68C511">
            <wp:simplePos x="0" y="0"/>
            <wp:positionH relativeFrom="page">
              <wp:posOffset>1415415</wp:posOffset>
            </wp:positionH>
            <wp:positionV relativeFrom="paragraph">
              <wp:posOffset>66040</wp:posOffset>
            </wp:positionV>
            <wp:extent cx="941161" cy="95363"/>
            <wp:effectExtent l="0" t="0" r="0" b="0"/>
            <wp:wrapNone/>
            <wp:docPr id="239" name="Image 2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 239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1161" cy="953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19AD9F" w14:textId="77777777" w:rsidR="00BA3BA0" w:rsidRDefault="00BA3BA0">
      <w:pPr>
        <w:pStyle w:val="BodyText"/>
        <w:rPr>
          <w:b/>
          <w:sz w:val="20"/>
        </w:rPr>
      </w:pPr>
    </w:p>
    <w:p w14:paraId="274844DB" w14:textId="77777777" w:rsidR="00F337FE" w:rsidRDefault="00F337FE">
      <w:pPr>
        <w:pStyle w:val="BodyText"/>
        <w:rPr>
          <w:b/>
          <w:sz w:val="20"/>
        </w:rPr>
        <w:sectPr w:rsidR="00F337FE">
          <w:pgSz w:w="12240" w:h="15840"/>
          <w:pgMar w:top="1360" w:right="1440" w:bottom="1240" w:left="1440" w:header="0" w:footer="1045" w:gutter="0"/>
          <w:cols w:space="720"/>
        </w:sectPr>
      </w:pPr>
    </w:p>
    <w:p w14:paraId="1A8652D0" w14:textId="3487AA21" w:rsidR="00BA3BA0" w:rsidRDefault="00000000" w:rsidP="00E77E93">
      <w:pPr>
        <w:spacing w:before="161" w:line="600" w:lineRule="auto"/>
        <w:ind w:left="668"/>
        <w:rPr>
          <w:b/>
          <w:sz w:val="14"/>
        </w:rPr>
      </w:pPr>
      <w:r>
        <w:rPr>
          <w:noProof/>
          <w:position w:val="-10"/>
        </w:rPr>
        <w:drawing>
          <wp:inline distT="0" distB="0" distL="0" distR="0" wp14:anchorId="506D8D94" wp14:editId="15DD57AF">
            <wp:extent cx="347560" cy="182879"/>
            <wp:effectExtent l="0" t="0" r="0" b="0"/>
            <wp:docPr id="247" name="Image 2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Image 247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560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05"/>
          <w:sz w:val="20"/>
        </w:rPr>
        <w:t xml:space="preserve"> </w:t>
      </w:r>
      <w:r>
        <w:rPr>
          <w:b/>
          <w:color w:val="231F20"/>
          <w:w w:val="105"/>
          <w:sz w:val="14"/>
        </w:rPr>
        <w:t>Fish (1x)</w:t>
      </w:r>
    </w:p>
    <w:p w14:paraId="2AA84454" w14:textId="24A5B391" w:rsidR="00BA3BA0" w:rsidRDefault="00000000" w:rsidP="00E77E93">
      <w:pPr>
        <w:tabs>
          <w:tab w:val="left" w:pos="1293"/>
          <w:tab w:val="left" w:pos="1402"/>
        </w:tabs>
        <w:spacing w:before="10" w:line="600" w:lineRule="auto"/>
        <w:ind w:left="688" w:right="91" w:firstLine="145"/>
        <w:rPr>
          <w:b/>
          <w:sz w:val="14"/>
        </w:rPr>
      </w:pPr>
      <w:r>
        <w:rPr>
          <w:noProof/>
          <w:position w:val="-14"/>
        </w:rPr>
        <w:drawing>
          <wp:inline distT="0" distB="0" distL="0" distR="0" wp14:anchorId="6779A425" wp14:editId="409B1BE6">
            <wp:extent cx="137050" cy="245110"/>
            <wp:effectExtent l="0" t="0" r="0" b="0"/>
            <wp:docPr id="248" name="Image 2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 248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50" cy="24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b/>
          <w:color w:val="231F20"/>
          <w:w w:val="105"/>
          <w:sz w:val="14"/>
        </w:rPr>
        <w:t>Crinoid</w:t>
      </w:r>
      <w:r>
        <w:rPr>
          <w:b/>
          <w:color w:val="231F20"/>
          <w:spacing w:val="-9"/>
          <w:w w:val="105"/>
          <w:sz w:val="14"/>
        </w:rPr>
        <w:t xml:space="preserve"> </w:t>
      </w:r>
      <w:r>
        <w:rPr>
          <w:b/>
          <w:color w:val="231F20"/>
          <w:w w:val="105"/>
          <w:sz w:val="14"/>
        </w:rPr>
        <w:t>(1x)</w:t>
      </w:r>
      <w:r>
        <w:rPr>
          <w:b/>
          <w:color w:val="231F20"/>
          <w:spacing w:val="40"/>
          <w:w w:val="105"/>
          <w:sz w:val="14"/>
        </w:rPr>
        <w:t xml:space="preserve"> </w:t>
      </w:r>
      <w:r>
        <w:rPr>
          <w:b/>
          <w:noProof/>
          <w:color w:val="231F20"/>
          <w:position w:val="-10"/>
          <w:sz w:val="14"/>
        </w:rPr>
        <w:drawing>
          <wp:inline distT="0" distB="0" distL="0" distR="0" wp14:anchorId="198A1515" wp14:editId="615787E4">
            <wp:extent cx="184683" cy="189851"/>
            <wp:effectExtent l="0" t="0" r="0" b="0"/>
            <wp:docPr id="249" name="Image 2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 249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683" cy="189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z w:val="14"/>
        </w:rPr>
        <w:tab/>
      </w:r>
      <w:r>
        <w:rPr>
          <w:b/>
          <w:color w:val="231F20"/>
          <w:w w:val="105"/>
          <w:sz w:val="14"/>
        </w:rPr>
        <w:t>Ammonite</w:t>
      </w:r>
      <w:r>
        <w:rPr>
          <w:b/>
          <w:color w:val="231F20"/>
          <w:spacing w:val="-9"/>
          <w:w w:val="105"/>
          <w:sz w:val="14"/>
        </w:rPr>
        <w:t xml:space="preserve"> </w:t>
      </w:r>
      <w:r>
        <w:rPr>
          <w:b/>
          <w:color w:val="231F20"/>
          <w:w w:val="105"/>
          <w:sz w:val="14"/>
        </w:rPr>
        <w:t>(2x)</w:t>
      </w:r>
      <w:r>
        <w:rPr>
          <w:b/>
          <w:color w:val="231F20"/>
          <w:spacing w:val="40"/>
          <w:w w:val="105"/>
          <w:sz w:val="14"/>
        </w:rPr>
        <w:t xml:space="preserve"> </w:t>
      </w:r>
      <w:r>
        <w:rPr>
          <w:b/>
          <w:noProof/>
          <w:color w:val="231F20"/>
          <w:position w:val="-8"/>
          <w:sz w:val="14"/>
        </w:rPr>
        <w:drawing>
          <wp:inline distT="0" distB="0" distL="0" distR="0" wp14:anchorId="760517AE" wp14:editId="3C6A76F5">
            <wp:extent cx="322541" cy="170023"/>
            <wp:effectExtent l="0" t="0" r="0" b="0"/>
            <wp:docPr id="250" name="Image 2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 250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541" cy="170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z w:val="14"/>
        </w:rPr>
        <w:tab/>
      </w:r>
      <w:r>
        <w:rPr>
          <w:rFonts w:ascii="Times New Roman"/>
          <w:color w:val="231F20"/>
          <w:sz w:val="14"/>
        </w:rPr>
        <w:tab/>
      </w:r>
      <w:r>
        <w:rPr>
          <w:b/>
          <w:color w:val="231F20"/>
          <w:w w:val="105"/>
          <w:sz w:val="14"/>
        </w:rPr>
        <w:t>Oyster</w:t>
      </w:r>
      <w:r>
        <w:rPr>
          <w:b/>
          <w:color w:val="231F20"/>
          <w:spacing w:val="-9"/>
          <w:w w:val="105"/>
          <w:sz w:val="14"/>
        </w:rPr>
        <w:t xml:space="preserve"> </w:t>
      </w:r>
      <w:r>
        <w:rPr>
          <w:b/>
          <w:color w:val="231F20"/>
          <w:w w:val="105"/>
          <w:sz w:val="14"/>
        </w:rPr>
        <w:t>(5x)</w:t>
      </w:r>
      <w:r>
        <w:rPr>
          <w:b/>
          <w:color w:val="231F20"/>
          <w:spacing w:val="40"/>
          <w:w w:val="105"/>
          <w:sz w:val="14"/>
        </w:rPr>
        <w:t xml:space="preserve"> </w:t>
      </w:r>
      <w:r>
        <w:rPr>
          <w:b/>
          <w:noProof/>
          <w:color w:val="231F20"/>
          <w:position w:val="-7"/>
          <w:sz w:val="14"/>
        </w:rPr>
        <w:drawing>
          <wp:inline distT="0" distB="0" distL="0" distR="0" wp14:anchorId="5B625B83" wp14:editId="675D8781">
            <wp:extent cx="192265" cy="165747"/>
            <wp:effectExtent l="0" t="0" r="0" b="0"/>
            <wp:docPr id="251" name="Image 2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age 251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265" cy="165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z w:val="14"/>
        </w:rPr>
        <w:tab/>
      </w:r>
      <w:r>
        <w:rPr>
          <w:rFonts w:ascii="Times New Roman"/>
          <w:color w:val="231F20"/>
          <w:spacing w:val="-29"/>
          <w:sz w:val="14"/>
        </w:rPr>
        <w:t xml:space="preserve"> </w:t>
      </w:r>
      <w:r>
        <w:rPr>
          <w:b/>
          <w:color w:val="231F20"/>
          <w:w w:val="105"/>
          <w:sz w:val="14"/>
        </w:rPr>
        <w:t>Clam</w:t>
      </w:r>
      <w:r>
        <w:rPr>
          <w:b/>
          <w:color w:val="231F20"/>
          <w:spacing w:val="-2"/>
          <w:w w:val="105"/>
          <w:sz w:val="14"/>
        </w:rPr>
        <w:t xml:space="preserve"> </w:t>
      </w:r>
      <w:r>
        <w:rPr>
          <w:b/>
          <w:color w:val="231F20"/>
          <w:w w:val="105"/>
          <w:sz w:val="14"/>
        </w:rPr>
        <w:t>(4x)</w:t>
      </w:r>
    </w:p>
    <w:p w14:paraId="14522688" w14:textId="77777777" w:rsidR="00BA3BA0" w:rsidRDefault="00000000" w:rsidP="00E77E93">
      <w:pPr>
        <w:spacing w:line="600" w:lineRule="auto"/>
        <w:ind w:left="1403"/>
        <w:rPr>
          <w:b/>
          <w:sz w:val="14"/>
        </w:rPr>
      </w:pPr>
      <w:r>
        <w:rPr>
          <w:b/>
          <w:noProof/>
          <w:sz w:val="14"/>
        </w:rPr>
        <w:drawing>
          <wp:anchor distT="0" distB="0" distL="0" distR="0" simplePos="0" relativeHeight="251610624" behindDoc="0" locked="0" layoutInCell="1" allowOverlap="1" wp14:anchorId="0A2454AE" wp14:editId="57E6DC0B">
            <wp:simplePos x="0" y="0"/>
            <wp:positionH relativeFrom="page">
              <wp:posOffset>1403883</wp:posOffset>
            </wp:positionH>
            <wp:positionV relativeFrom="paragraph">
              <wp:posOffset>-18814</wp:posOffset>
            </wp:positionV>
            <wp:extent cx="217322" cy="149209"/>
            <wp:effectExtent l="0" t="0" r="0" b="0"/>
            <wp:wrapNone/>
            <wp:docPr id="252" name="Image 2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 252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322" cy="149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w w:val="105"/>
          <w:sz w:val="14"/>
        </w:rPr>
        <w:t>Brachiopod</w:t>
      </w:r>
      <w:r>
        <w:rPr>
          <w:b/>
          <w:color w:val="231F20"/>
          <w:spacing w:val="-2"/>
          <w:w w:val="105"/>
          <w:sz w:val="14"/>
        </w:rPr>
        <w:t xml:space="preserve"> </w:t>
      </w:r>
      <w:r>
        <w:rPr>
          <w:b/>
          <w:color w:val="231F20"/>
          <w:spacing w:val="-4"/>
          <w:w w:val="105"/>
          <w:sz w:val="14"/>
        </w:rPr>
        <w:t>(2x)</w:t>
      </w:r>
    </w:p>
    <w:p w14:paraId="2E9CE4FB" w14:textId="77777777" w:rsidR="00BA3BA0" w:rsidRDefault="00000000" w:rsidP="00E77E93">
      <w:pPr>
        <w:tabs>
          <w:tab w:val="left" w:pos="1311"/>
        </w:tabs>
        <w:spacing w:before="15" w:line="600" w:lineRule="auto"/>
        <w:ind w:left="703" w:right="38" w:hanging="36"/>
        <w:rPr>
          <w:b/>
          <w:sz w:val="14"/>
        </w:rPr>
      </w:pPr>
      <w:r>
        <w:br w:type="column"/>
      </w:r>
      <w:r>
        <w:rPr>
          <w:noProof/>
          <w:position w:val="-11"/>
        </w:rPr>
        <w:drawing>
          <wp:inline distT="0" distB="0" distL="0" distR="0" wp14:anchorId="2F30A7D8" wp14:editId="78A3C51C">
            <wp:extent cx="413715" cy="200850"/>
            <wp:effectExtent l="0" t="0" r="0" b="0"/>
            <wp:docPr id="253" name="Image 2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 253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715" cy="20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05"/>
          <w:sz w:val="20"/>
        </w:rPr>
        <w:t xml:space="preserve"> </w:t>
      </w:r>
      <w:r>
        <w:rPr>
          <w:b/>
          <w:color w:val="231F20"/>
          <w:w w:val="105"/>
          <w:sz w:val="14"/>
        </w:rPr>
        <w:t>Ichthyosaur</w:t>
      </w:r>
      <w:r>
        <w:rPr>
          <w:b/>
          <w:color w:val="231F20"/>
          <w:spacing w:val="-7"/>
          <w:w w:val="105"/>
          <w:sz w:val="14"/>
        </w:rPr>
        <w:t xml:space="preserve"> </w:t>
      </w:r>
      <w:r>
        <w:rPr>
          <w:b/>
          <w:color w:val="231F20"/>
          <w:w w:val="105"/>
          <w:sz w:val="14"/>
        </w:rPr>
        <w:t>(1x)</w:t>
      </w:r>
      <w:r>
        <w:rPr>
          <w:b/>
          <w:color w:val="231F20"/>
          <w:spacing w:val="40"/>
          <w:w w:val="105"/>
          <w:sz w:val="14"/>
        </w:rPr>
        <w:t xml:space="preserve"> </w:t>
      </w:r>
      <w:r>
        <w:rPr>
          <w:b/>
          <w:noProof/>
          <w:color w:val="231F20"/>
          <w:position w:val="-10"/>
          <w:sz w:val="14"/>
        </w:rPr>
        <w:drawing>
          <wp:inline distT="0" distB="0" distL="0" distR="0" wp14:anchorId="3DCDB37D" wp14:editId="176BA70B">
            <wp:extent cx="347560" cy="182879"/>
            <wp:effectExtent l="0" t="0" r="0" b="0"/>
            <wp:docPr id="254" name="Image 2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 254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560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  <w:sz w:val="14"/>
        </w:rPr>
        <w:t xml:space="preserve"> </w:t>
      </w:r>
      <w:r>
        <w:rPr>
          <w:b/>
          <w:color w:val="231F20"/>
          <w:w w:val="105"/>
          <w:sz w:val="14"/>
        </w:rPr>
        <w:t>Fish (1x)</w:t>
      </w:r>
      <w:r>
        <w:rPr>
          <w:b/>
          <w:color w:val="231F20"/>
          <w:spacing w:val="40"/>
          <w:w w:val="105"/>
          <w:sz w:val="14"/>
        </w:rPr>
        <w:t xml:space="preserve"> </w:t>
      </w:r>
      <w:r>
        <w:rPr>
          <w:b/>
          <w:noProof/>
          <w:color w:val="231F20"/>
          <w:position w:val="-13"/>
          <w:sz w:val="14"/>
        </w:rPr>
        <w:drawing>
          <wp:inline distT="0" distB="0" distL="0" distR="0" wp14:anchorId="17F4024D" wp14:editId="07090B62">
            <wp:extent cx="379735" cy="215287"/>
            <wp:effectExtent l="0" t="0" r="0" b="0"/>
            <wp:docPr id="255" name="Image 2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 255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735" cy="215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05"/>
          <w:sz w:val="14"/>
        </w:rPr>
        <w:t xml:space="preserve"> </w:t>
      </w:r>
      <w:r>
        <w:rPr>
          <w:b/>
          <w:color w:val="231F20"/>
          <w:w w:val="105"/>
          <w:sz w:val="14"/>
        </w:rPr>
        <w:t>Lobster (1x)</w:t>
      </w:r>
      <w:r>
        <w:rPr>
          <w:b/>
          <w:color w:val="231F20"/>
          <w:spacing w:val="40"/>
          <w:w w:val="105"/>
          <w:sz w:val="14"/>
        </w:rPr>
        <w:t xml:space="preserve"> </w:t>
      </w:r>
      <w:r>
        <w:rPr>
          <w:b/>
          <w:noProof/>
          <w:color w:val="231F20"/>
          <w:position w:val="-11"/>
          <w:sz w:val="14"/>
        </w:rPr>
        <w:drawing>
          <wp:inline distT="0" distB="0" distL="0" distR="0" wp14:anchorId="0106660D" wp14:editId="6D85C415">
            <wp:extent cx="184683" cy="189851"/>
            <wp:effectExtent l="0" t="0" r="0" b="0"/>
            <wp:docPr id="256" name="Image 2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 256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683" cy="189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z w:val="14"/>
        </w:rPr>
        <w:tab/>
      </w:r>
      <w:r>
        <w:rPr>
          <w:b/>
          <w:color w:val="231F20"/>
          <w:w w:val="105"/>
          <w:sz w:val="14"/>
        </w:rPr>
        <w:t>Ammonite</w:t>
      </w:r>
      <w:r>
        <w:rPr>
          <w:b/>
          <w:color w:val="231F20"/>
          <w:spacing w:val="-9"/>
          <w:w w:val="105"/>
          <w:sz w:val="14"/>
        </w:rPr>
        <w:t xml:space="preserve"> </w:t>
      </w:r>
      <w:r>
        <w:rPr>
          <w:b/>
          <w:color w:val="231F20"/>
          <w:w w:val="105"/>
          <w:sz w:val="14"/>
        </w:rPr>
        <w:t>(2x)</w:t>
      </w:r>
    </w:p>
    <w:p w14:paraId="54094627" w14:textId="5BF0B6B8" w:rsidR="00BA3BA0" w:rsidRDefault="00000000" w:rsidP="00E77E93">
      <w:pPr>
        <w:tabs>
          <w:tab w:val="left" w:pos="1457"/>
        </w:tabs>
        <w:spacing w:before="29" w:line="600" w:lineRule="auto"/>
        <w:ind w:left="842" w:right="354" w:hanging="103"/>
        <w:rPr>
          <w:b/>
          <w:sz w:val="14"/>
        </w:rPr>
      </w:pPr>
      <w:r>
        <w:rPr>
          <w:noProof/>
          <w:position w:val="-9"/>
        </w:rPr>
        <w:drawing>
          <wp:inline distT="0" distB="0" distL="0" distR="0" wp14:anchorId="1587AFAB" wp14:editId="116AFEBA">
            <wp:extent cx="322554" cy="170023"/>
            <wp:effectExtent l="0" t="0" r="0" b="0"/>
            <wp:docPr id="258" name="Image 2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 258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554" cy="170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b/>
          <w:color w:val="231F20"/>
          <w:w w:val="105"/>
          <w:sz w:val="14"/>
        </w:rPr>
        <w:t>Oyster</w:t>
      </w:r>
      <w:r>
        <w:rPr>
          <w:b/>
          <w:color w:val="231F20"/>
          <w:spacing w:val="-9"/>
          <w:w w:val="105"/>
          <w:sz w:val="14"/>
        </w:rPr>
        <w:t xml:space="preserve"> </w:t>
      </w:r>
      <w:r>
        <w:rPr>
          <w:b/>
          <w:color w:val="231F20"/>
          <w:w w:val="105"/>
          <w:sz w:val="14"/>
        </w:rPr>
        <w:t>(5x)</w:t>
      </w:r>
      <w:r>
        <w:rPr>
          <w:b/>
          <w:color w:val="231F20"/>
          <w:spacing w:val="40"/>
          <w:w w:val="105"/>
          <w:sz w:val="14"/>
        </w:rPr>
        <w:t xml:space="preserve"> </w:t>
      </w:r>
      <w:r>
        <w:rPr>
          <w:b/>
          <w:noProof/>
          <w:color w:val="231F20"/>
          <w:position w:val="-9"/>
          <w:sz w:val="14"/>
        </w:rPr>
        <w:drawing>
          <wp:inline distT="0" distB="0" distL="0" distR="0" wp14:anchorId="50BAE39C" wp14:editId="2CBAC0CC">
            <wp:extent cx="192265" cy="165747"/>
            <wp:effectExtent l="0" t="0" r="0" b="0"/>
            <wp:docPr id="259" name="Image 2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 259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265" cy="165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z w:val="14"/>
        </w:rPr>
        <w:tab/>
      </w:r>
      <w:r>
        <w:rPr>
          <w:b/>
          <w:color w:val="231F20"/>
          <w:w w:val="105"/>
          <w:sz w:val="14"/>
        </w:rPr>
        <w:t>Clam</w:t>
      </w:r>
      <w:r>
        <w:rPr>
          <w:b/>
          <w:color w:val="231F20"/>
          <w:spacing w:val="-9"/>
          <w:w w:val="105"/>
          <w:sz w:val="14"/>
        </w:rPr>
        <w:t xml:space="preserve"> </w:t>
      </w:r>
      <w:r>
        <w:rPr>
          <w:b/>
          <w:color w:val="231F20"/>
          <w:w w:val="105"/>
          <w:sz w:val="14"/>
        </w:rPr>
        <w:t>(3x)</w:t>
      </w:r>
    </w:p>
    <w:p w14:paraId="02D51F43" w14:textId="77777777" w:rsidR="00BA3BA0" w:rsidRDefault="00000000" w:rsidP="00E77E93">
      <w:pPr>
        <w:spacing w:before="37" w:line="600" w:lineRule="auto"/>
        <w:ind w:left="1457"/>
        <w:rPr>
          <w:b/>
          <w:sz w:val="14"/>
        </w:rPr>
      </w:pPr>
      <w:r>
        <w:rPr>
          <w:b/>
          <w:noProof/>
          <w:sz w:val="14"/>
        </w:rPr>
        <w:drawing>
          <wp:anchor distT="0" distB="0" distL="0" distR="0" simplePos="0" relativeHeight="251605504" behindDoc="0" locked="0" layoutInCell="1" allowOverlap="1" wp14:anchorId="138325E2" wp14:editId="72D7B27A">
            <wp:simplePos x="0" y="0"/>
            <wp:positionH relativeFrom="page">
              <wp:posOffset>3380096</wp:posOffset>
            </wp:positionH>
            <wp:positionV relativeFrom="paragraph">
              <wp:posOffset>13349</wp:posOffset>
            </wp:positionV>
            <wp:extent cx="217322" cy="149208"/>
            <wp:effectExtent l="0" t="0" r="0" b="0"/>
            <wp:wrapNone/>
            <wp:docPr id="260" name="Image 2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 260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322" cy="149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w w:val="105"/>
          <w:sz w:val="14"/>
        </w:rPr>
        <w:t>Brachiopod</w:t>
      </w:r>
      <w:r>
        <w:rPr>
          <w:b/>
          <w:color w:val="231F20"/>
          <w:spacing w:val="-1"/>
          <w:w w:val="105"/>
          <w:sz w:val="14"/>
        </w:rPr>
        <w:t xml:space="preserve"> </w:t>
      </w:r>
      <w:r>
        <w:rPr>
          <w:b/>
          <w:color w:val="231F20"/>
          <w:spacing w:val="-4"/>
          <w:w w:val="105"/>
          <w:sz w:val="14"/>
        </w:rPr>
        <w:t>(2x)</w:t>
      </w:r>
    </w:p>
    <w:p w14:paraId="451CFFB1" w14:textId="46D4ADBC" w:rsidR="00BA3BA0" w:rsidRDefault="00E77E93" w:rsidP="00E77E93">
      <w:pPr>
        <w:spacing w:before="102" w:line="600" w:lineRule="auto"/>
        <w:ind w:left="720" w:right="291" w:hanging="53"/>
        <w:rPr>
          <w:b/>
          <w:sz w:val="14"/>
        </w:rPr>
      </w:pPr>
      <w:r>
        <w:rPr>
          <w:noProof/>
        </w:rPr>
        <w:drawing>
          <wp:anchor distT="0" distB="0" distL="114300" distR="114300" simplePos="0" relativeHeight="251571712" behindDoc="0" locked="0" layoutInCell="1" allowOverlap="1" wp14:anchorId="6819D9F7" wp14:editId="1356228C">
            <wp:simplePos x="0" y="0"/>
            <wp:positionH relativeFrom="column">
              <wp:posOffset>304800</wp:posOffset>
            </wp:positionH>
            <wp:positionV relativeFrom="paragraph">
              <wp:posOffset>368210</wp:posOffset>
            </wp:positionV>
            <wp:extent cx="1435912" cy="158658"/>
            <wp:effectExtent l="0" t="0" r="0" b="0"/>
            <wp:wrapNone/>
            <wp:docPr id="863619898" name="Image 3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619898" name="Image 301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912" cy="158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br w:type="column"/>
      </w:r>
      <w:r w:rsidR="00000000">
        <w:rPr>
          <w:noProof/>
          <w:position w:val="-11"/>
        </w:rPr>
        <w:drawing>
          <wp:inline distT="0" distB="0" distL="0" distR="0" wp14:anchorId="2449F486" wp14:editId="44368EEC">
            <wp:extent cx="413715" cy="200851"/>
            <wp:effectExtent l="0" t="0" r="0" b="0"/>
            <wp:docPr id="261" name="Image 2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Image 261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715" cy="200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rFonts w:ascii="Times New Roman"/>
          <w:spacing w:val="40"/>
          <w:w w:val="105"/>
          <w:sz w:val="20"/>
        </w:rPr>
        <w:t xml:space="preserve"> </w:t>
      </w:r>
      <w:r w:rsidR="00000000">
        <w:rPr>
          <w:b/>
          <w:color w:val="231F20"/>
          <w:w w:val="105"/>
          <w:sz w:val="14"/>
        </w:rPr>
        <w:t>Ichthyosaur</w:t>
      </w:r>
      <w:r w:rsidR="00000000">
        <w:rPr>
          <w:b/>
          <w:color w:val="231F20"/>
          <w:spacing w:val="-7"/>
          <w:w w:val="105"/>
          <w:sz w:val="14"/>
        </w:rPr>
        <w:t xml:space="preserve"> </w:t>
      </w:r>
      <w:r w:rsidR="00000000">
        <w:rPr>
          <w:b/>
          <w:color w:val="231F20"/>
          <w:w w:val="105"/>
          <w:sz w:val="14"/>
        </w:rPr>
        <w:t>(1x)</w:t>
      </w:r>
      <w:r w:rsidR="00000000">
        <w:rPr>
          <w:b/>
          <w:color w:val="231F20"/>
          <w:spacing w:val="40"/>
          <w:w w:val="105"/>
          <w:sz w:val="14"/>
        </w:rPr>
        <w:t xml:space="preserve"> </w:t>
      </w:r>
      <w:r w:rsidR="00000000">
        <w:rPr>
          <w:b/>
          <w:noProof/>
          <w:color w:val="231F20"/>
          <w:position w:val="-10"/>
          <w:sz w:val="14"/>
        </w:rPr>
        <w:drawing>
          <wp:inline distT="0" distB="0" distL="0" distR="0" wp14:anchorId="7C15D031" wp14:editId="6BE0ED8C">
            <wp:extent cx="347560" cy="182879"/>
            <wp:effectExtent l="0" t="0" r="0" b="0"/>
            <wp:docPr id="262" name="Image 2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 262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560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rFonts w:ascii="Times New Roman"/>
          <w:color w:val="231F20"/>
          <w:spacing w:val="80"/>
          <w:w w:val="150"/>
          <w:sz w:val="14"/>
        </w:rPr>
        <w:t xml:space="preserve"> </w:t>
      </w:r>
      <w:r w:rsidR="00000000">
        <w:rPr>
          <w:b/>
          <w:color w:val="231F20"/>
          <w:w w:val="105"/>
          <w:sz w:val="14"/>
        </w:rPr>
        <w:t>Fish (1x)</w:t>
      </w:r>
    </w:p>
    <w:p w14:paraId="048A058B" w14:textId="5EDE921A" w:rsidR="00BA3BA0" w:rsidRDefault="00000000" w:rsidP="00E77E93">
      <w:pPr>
        <w:spacing w:before="85" w:line="600" w:lineRule="auto"/>
        <w:ind w:left="1453"/>
        <w:rPr>
          <w:b/>
          <w:sz w:val="14"/>
        </w:rPr>
      </w:pPr>
      <w:r>
        <w:rPr>
          <w:b/>
          <w:noProof/>
          <w:sz w:val="14"/>
        </w:rPr>
        <mc:AlternateContent>
          <mc:Choice Requires="wpg">
            <w:drawing>
              <wp:anchor distT="0" distB="0" distL="0" distR="0" simplePos="0" relativeHeight="251612672" behindDoc="0" locked="0" layoutInCell="1" allowOverlap="1" wp14:anchorId="501DF894" wp14:editId="4E947739">
                <wp:simplePos x="0" y="0"/>
                <wp:positionH relativeFrom="page">
                  <wp:posOffset>5200752</wp:posOffset>
                </wp:positionH>
                <wp:positionV relativeFrom="paragraph">
                  <wp:posOffset>58252</wp:posOffset>
                </wp:positionV>
                <wp:extent cx="499745" cy="118745"/>
                <wp:effectExtent l="0" t="0" r="0" b="0"/>
                <wp:wrapNone/>
                <wp:docPr id="267" name="Group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9745" cy="118745"/>
                          <a:chOff x="0" y="0"/>
                          <a:chExt cx="499745" cy="118745"/>
                        </a:xfrm>
                      </wpg:grpSpPr>
                      <wps:wsp>
                        <wps:cNvPr id="268" name="Graphic 268"/>
                        <wps:cNvSpPr/>
                        <wps:spPr>
                          <a:xfrm>
                            <a:off x="2687" y="3088"/>
                            <a:ext cx="496570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570" h="113030">
                                <a:moveTo>
                                  <a:pt x="88303" y="96139"/>
                                </a:moveTo>
                                <a:lnTo>
                                  <a:pt x="37701" y="96139"/>
                                </a:lnTo>
                                <a:lnTo>
                                  <a:pt x="51066" y="108458"/>
                                </a:lnTo>
                                <a:lnTo>
                                  <a:pt x="56616" y="111887"/>
                                </a:lnTo>
                                <a:lnTo>
                                  <a:pt x="62968" y="113030"/>
                                </a:lnTo>
                                <a:lnTo>
                                  <a:pt x="69617" y="112522"/>
                                </a:lnTo>
                                <a:lnTo>
                                  <a:pt x="82581" y="105283"/>
                                </a:lnTo>
                                <a:lnTo>
                                  <a:pt x="84990" y="101473"/>
                                </a:lnTo>
                                <a:lnTo>
                                  <a:pt x="223662" y="101473"/>
                                </a:lnTo>
                                <a:lnTo>
                                  <a:pt x="223193" y="101346"/>
                                </a:lnTo>
                                <a:lnTo>
                                  <a:pt x="85068" y="101346"/>
                                </a:lnTo>
                                <a:lnTo>
                                  <a:pt x="88303" y="96139"/>
                                </a:lnTo>
                                <a:close/>
                              </a:path>
                              <a:path w="496570" h="113030">
                                <a:moveTo>
                                  <a:pt x="223662" y="101473"/>
                                </a:moveTo>
                                <a:lnTo>
                                  <a:pt x="218691" y="101473"/>
                                </a:lnTo>
                                <a:lnTo>
                                  <a:pt x="222416" y="105664"/>
                                </a:lnTo>
                                <a:lnTo>
                                  <a:pt x="225971" y="106680"/>
                                </a:lnTo>
                                <a:lnTo>
                                  <a:pt x="229209" y="106553"/>
                                </a:lnTo>
                                <a:lnTo>
                                  <a:pt x="235809" y="105283"/>
                                </a:lnTo>
                                <a:lnTo>
                                  <a:pt x="242177" y="102870"/>
                                </a:lnTo>
                                <a:lnTo>
                                  <a:pt x="243629" y="102108"/>
                                </a:lnTo>
                                <a:lnTo>
                                  <a:pt x="226009" y="102108"/>
                                </a:lnTo>
                                <a:lnTo>
                                  <a:pt x="223662" y="101473"/>
                                </a:lnTo>
                                <a:close/>
                              </a:path>
                              <a:path w="496570" h="113030">
                                <a:moveTo>
                                  <a:pt x="312720" y="96139"/>
                                </a:moveTo>
                                <a:lnTo>
                                  <a:pt x="306145" y="96139"/>
                                </a:lnTo>
                                <a:lnTo>
                                  <a:pt x="306285" y="96520"/>
                                </a:lnTo>
                                <a:lnTo>
                                  <a:pt x="304864" y="101219"/>
                                </a:lnTo>
                                <a:lnTo>
                                  <a:pt x="304787" y="101473"/>
                                </a:lnTo>
                                <a:lnTo>
                                  <a:pt x="308305" y="105664"/>
                                </a:lnTo>
                                <a:lnTo>
                                  <a:pt x="311264" y="103251"/>
                                </a:lnTo>
                                <a:lnTo>
                                  <a:pt x="312642" y="96520"/>
                                </a:lnTo>
                                <a:lnTo>
                                  <a:pt x="312720" y="96139"/>
                                </a:lnTo>
                                <a:close/>
                              </a:path>
                              <a:path w="496570" h="113030">
                                <a:moveTo>
                                  <a:pt x="253665" y="96139"/>
                                </a:moveTo>
                                <a:lnTo>
                                  <a:pt x="240065" y="96139"/>
                                </a:lnTo>
                                <a:lnTo>
                                  <a:pt x="239445" y="98298"/>
                                </a:lnTo>
                                <a:lnTo>
                                  <a:pt x="235191" y="100711"/>
                                </a:lnTo>
                                <a:lnTo>
                                  <a:pt x="230670" y="101346"/>
                                </a:lnTo>
                                <a:lnTo>
                                  <a:pt x="226009" y="102108"/>
                                </a:lnTo>
                                <a:lnTo>
                                  <a:pt x="243629" y="102108"/>
                                </a:lnTo>
                                <a:lnTo>
                                  <a:pt x="248224" y="99695"/>
                                </a:lnTo>
                                <a:lnTo>
                                  <a:pt x="253665" y="96139"/>
                                </a:lnTo>
                                <a:close/>
                              </a:path>
                              <a:path w="496570" h="113030">
                                <a:moveTo>
                                  <a:pt x="218334" y="100030"/>
                                </a:moveTo>
                                <a:lnTo>
                                  <a:pt x="218409" y="100711"/>
                                </a:lnTo>
                                <a:lnTo>
                                  <a:pt x="218465" y="101219"/>
                                </a:lnTo>
                                <a:lnTo>
                                  <a:pt x="223193" y="101346"/>
                                </a:lnTo>
                                <a:lnTo>
                                  <a:pt x="218334" y="100030"/>
                                </a:lnTo>
                                <a:close/>
                              </a:path>
                              <a:path w="496570" h="113030">
                                <a:moveTo>
                                  <a:pt x="218061" y="97561"/>
                                </a:moveTo>
                                <a:lnTo>
                                  <a:pt x="216623" y="99568"/>
                                </a:lnTo>
                                <a:lnTo>
                                  <a:pt x="218334" y="100030"/>
                                </a:lnTo>
                                <a:lnTo>
                                  <a:pt x="218143" y="98298"/>
                                </a:lnTo>
                                <a:lnTo>
                                  <a:pt x="218061" y="97561"/>
                                </a:lnTo>
                                <a:close/>
                              </a:path>
                              <a:path w="496570" h="113030">
                                <a:moveTo>
                                  <a:pt x="219163" y="96012"/>
                                </a:moveTo>
                                <a:lnTo>
                                  <a:pt x="88614" y="96012"/>
                                </a:lnTo>
                                <a:lnTo>
                                  <a:pt x="88303" y="96139"/>
                                </a:lnTo>
                                <a:lnTo>
                                  <a:pt x="219071" y="96139"/>
                                </a:lnTo>
                                <a:close/>
                              </a:path>
                              <a:path w="496570" h="113030">
                                <a:moveTo>
                                  <a:pt x="240102" y="96012"/>
                                </a:moveTo>
                                <a:lnTo>
                                  <a:pt x="219172" y="96012"/>
                                </a:lnTo>
                                <a:lnTo>
                                  <a:pt x="240065" y="96139"/>
                                </a:lnTo>
                                <a:close/>
                              </a:path>
                              <a:path w="496570" h="113030">
                                <a:moveTo>
                                  <a:pt x="306099" y="96012"/>
                                </a:moveTo>
                                <a:lnTo>
                                  <a:pt x="253860" y="96012"/>
                                </a:lnTo>
                                <a:lnTo>
                                  <a:pt x="253665" y="96139"/>
                                </a:lnTo>
                                <a:lnTo>
                                  <a:pt x="306145" y="96139"/>
                                </a:lnTo>
                                <a:close/>
                              </a:path>
                              <a:path w="496570" h="113030">
                                <a:moveTo>
                                  <a:pt x="64940" y="10668"/>
                                </a:moveTo>
                                <a:lnTo>
                                  <a:pt x="56302" y="11938"/>
                                </a:lnTo>
                                <a:lnTo>
                                  <a:pt x="48192" y="15875"/>
                                </a:lnTo>
                                <a:lnTo>
                                  <a:pt x="41059" y="21590"/>
                                </a:lnTo>
                                <a:lnTo>
                                  <a:pt x="10861" y="51308"/>
                                </a:lnTo>
                                <a:lnTo>
                                  <a:pt x="7708" y="54229"/>
                                </a:lnTo>
                                <a:lnTo>
                                  <a:pt x="210" y="60579"/>
                                </a:lnTo>
                                <a:lnTo>
                                  <a:pt x="123" y="63246"/>
                                </a:lnTo>
                                <a:lnTo>
                                  <a:pt x="0" y="67056"/>
                                </a:lnTo>
                                <a:lnTo>
                                  <a:pt x="5892" y="70993"/>
                                </a:lnTo>
                                <a:lnTo>
                                  <a:pt x="12585" y="77089"/>
                                </a:lnTo>
                                <a:lnTo>
                                  <a:pt x="15328" y="79502"/>
                                </a:lnTo>
                                <a:lnTo>
                                  <a:pt x="18262" y="83439"/>
                                </a:lnTo>
                                <a:lnTo>
                                  <a:pt x="25120" y="86995"/>
                                </a:lnTo>
                                <a:lnTo>
                                  <a:pt x="28194" y="87376"/>
                                </a:lnTo>
                                <a:lnTo>
                                  <a:pt x="37563" y="96012"/>
                                </a:lnTo>
                                <a:lnTo>
                                  <a:pt x="88614" y="96012"/>
                                </a:lnTo>
                                <a:lnTo>
                                  <a:pt x="94837" y="93472"/>
                                </a:lnTo>
                                <a:lnTo>
                                  <a:pt x="94002" y="93472"/>
                                </a:lnTo>
                                <a:lnTo>
                                  <a:pt x="104317" y="92329"/>
                                </a:lnTo>
                                <a:lnTo>
                                  <a:pt x="143144" y="92329"/>
                                </a:lnTo>
                                <a:lnTo>
                                  <a:pt x="149910" y="91313"/>
                                </a:lnTo>
                                <a:lnTo>
                                  <a:pt x="168668" y="91313"/>
                                </a:lnTo>
                                <a:lnTo>
                                  <a:pt x="175996" y="88392"/>
                                </a:lnTo>
                                <a:lnTo>
                                  <a:pt x="182003" y="87884"/>
                                </a:lnTo>
                                <a:lnTo>
                                  <a:pt x="191350" y="84836"/>
                                </a:lnTo>
                                <a:lnTo>
                                  <a:pt x="194894" y="84582"/>
                                </a:lnTo>
                                <a:lnTo>
                                  <a:pt x="202476" y="80518"/>
                                </a:lnTo>
                                <a:lnTo>
                                  <a:pt x="206019" y="76073"/>
                                </a:lnTo>
                                <a:lnTo>
                                  <a:pt x="217043" y="72771"/>
                                </a:lnTo>
                                <a:lnTo>
                                  <a:pt x="288178" y="72771"/>
                                </a:lnTo>
                                <a:lnTo>
                                  <a:pt x="283730" y="72009"/>
                                </a:lnTo>
                                <a:lnTo>
                                  <a:pt x="276898" y="71374"/>
                                </a:lnTo>
                                <a:lnTo>
                                  <a:pt x="282908" y="64516"/>
                                </a:lnTo>
                                <a:lnTo>
                                  <a:pt x="283019" y="64389"/>
                                </a:lnTo>
                                <a:lnTo>
                                  <a:pt x="414528" y="64389"/>
                                </a:lnTo>
                                <a:lnTo>
                                  <a:pt x="411708" y="63881"/>
                                </a:lnTo>
                                <a:lnTo>
                                  <a:pt x="403326" y="63627"/>
                                </a:lnTo>
                                <a:lnTo>
                                  <a:pt x="400837" y="63627"/>
                                </a:lnTo>
                                <a:lnTo>
                                  <a:pt x="392328" y="62992"/>
                                </a:lnTo>
                                <a:lnTo>
                                  <a:pt x="374005" y="62611"/>
                                </a:lnTo>
                                <a:lnTo>
                                  <a:pt x="374510" y="62611"/>
                                </a:lnTo>
                                <a:lnTo>
                                  <a:pt x="326415" y="62103"/>
                                </a:lnTo>
                                <a:lnTo>
                                  <a:pt x="319963" y="61468"/>
                                </a:lnTo>
                                <a:lnTo>
                                  <a:pt x="315592" y="60579"/>
                                </a:lnTo>
                                <a:lnTo>
                                  <a:pt x="310261" y="58674"/>
                                </a:lnTo>
                                <a:lnTo>
                                  <a:pt x="307293" y="55880"/>
                                </a:lnTo>
                                <a:lnTo>
                                  <a:pt x="307083" y="55880"/>
                                </a:lnTo>
                                <a:lnTo>
                                  <a:pt x="309398" y="51943"/>
                                </a:lnTo>
                                <a:lnTo>
                                  <a:pt x="309473" y="51816"/>
                                </a:lnTo>
                                <a:lnTo>
                                  <a:pt x="312318" y="49784"/>
                                </a:lnTo>
                                <a:lnTo>
                                  <a:pt x="314454" y="49784"/>
                                </a:lnTo>
                                <a:lnTo>
                                  <a:pt x="311783" y="49149"/>
                                </a:lnTo>
                                <a:lnTo>
                                  <a:pt x="342633" y="49149"/>
                                </a:lnTo>
                                <a:lnTo>
                                  <a:pt x="351155" y="48895"/>
                                </a:lnTo>
                                <a:lnTo>
                                  <a:pt x="383425" y="48895"/>
                                </a:lnTo>
                                <a:lnTo>
                                  <a:pt x="390880" y="48514"/>
                                </a:lnTo>
                                <a:lnTo>
                                  <a:pt x="471025" y="48514"/>
                                </a:lnTo>
                                <a:lnTo>
                                  <a:pt x="472160" y="47498"/>
                                </a:lnTo>
                                <a:lnTo>
                                  <a:pt x="472378" y="46736"/>
                                </a:lnTo>
                                <a:lnTo>
                                  <a:pt x="304838" y="46736"/>
                                </a:lnTo>
                                <a:lnTo>
                                  <a:pt x="303580" y="42799"/>
                                </a:lnTo>
                                <a:lnTo>
                                  <a:pt x="306200" y="40894"/>
                                </a:lnTo>
                                <a:lnTo>
                                  <a:pt x="237934" y="40894"/>
                                </a:lnTo>
                                <a:lnTo>
                                  <a:pt x="237753" y="40386"/>
                                </a:lnTo>
                                <a:lnTo>
                                  <a:pt x="203327" y="40386"/>
                                </a:lnTo>
                                <a:lnTo>
                                  <a:pt x="199644" y="37084"/>
                                </a:lnTo>
                                <a:lnTo>
                                  <a:pt x="195101" y="31623"/>
                                </a:lnTo>
                                <a:lnTo>
                                  <a:pt x="195046" y="27432"/>
                                </a:lnTo>
                                <a:lnTo>
                                  <a:pt x="190030" y="26289"/>
                                </a:lnTo>
                                <a:lnTo>
                                  <a:pt x="188810" y="26289"/>
                                </a:lnTo>
                                <a:lnTo>
                                  <a:pt x="185836" y="25654"/>
                                </a:lnTo>
                                <a:lnTo>
                                  <a:pt x="185407" y="25654"/>
                                </a:lnTo>
                                <a:lnTo>
                                  <a:pt x="183261" y="24003"/>
                                </a:lnTo>
                                <a:lnTo>
                                  <a:pt x="181019" y="22987"/>
                                </a:lnTo>
                                <a:lnTo>
                                  <a:pt x="97103" y="22987"/>
                                </a:lnTo>
                                <a:lnTo>
                                  <a:pt x="86398" y="20828"/>
                                </a:lnTo>
                                <a:lnTo>
                                  <a:pt x="81861" y="19304"/>
                                </a:lnTo>
                                <a:lnTo>
                                  <a:pt x="81567" y="19304"/>
                                </a:lnTo>
                                <a:lnTo>
                                  <a:pt x="78371" y="14478"/>
                                </a:lnTo>
                                <a:lnTo>
                                  <a:pt x="73660" y="12446"/>
                                </a:lnTo>
                                <a:lnTo>
                                  <a:pt x="64940" y="10668"/>
                                </a:lnTo>
                                <a:close/>
                              </a:path>
                              <a:path w="496570" h="113030">
                                <a:moveTo>
                                  <a:pt x="247072" y="74676"/>
                                </a:moveTo>
                                <a:lnTo>
                                  <a:pt x="246888" y="74676"/>
                                </a:lnTo>
                                <a:lnTo>
                                  <a:pt x="249555" y="74930"/>
                                </a:lnTo>
                                <a:lnTo>
                                  <a:pt x="255117" y="80772"/>
                                </a:lnTo>
                                <a:lnTo>
                                  <a:pt x="246443" y="89408"/>
                                </a:lnTo>
                                <a:lnTo>
                                  <a:pt x="240576" y="94361"/>
                                </a:lnTo>
                                <a:lnTo>
                                  <a:pt x="240102" y="96012"/>
                                </a:lnTo>
                                <a:lnTo>
                                  <a:pt x="253860" y="96012"/>
                                </a:lnTo>
                                <a:lnTo>
                                  <a:pt x="257606" y="93472"/>
                                </a:lnTo>
                                <a:lnTo>
                                  <a:pt x="259909" y="89408"/>
                                </a:lnTo>
                                <a:lnTo>
                                  <a:pt x="260019" y="88392"/>
                                </a:lnTo>
                                <a:lnTo>
                                  <a:pt x="260096" y="86614"/>
                                </a:lnTo>
                                <a:lnTo>
                                  <a:pt x="260728" y="84963"/>
                                </a:lnTo>
                                <a:lnTo>
                                  <a:pt x="260874" y="84582"/>
                                </a:lnTo>
                                <a:lnTo>
                                  <a:pt x="260972" y="84328"/>
                                </a:lnTo>
                                <a:lnTo>
                                  <a:pt x="265220" y="80518"/>
                                </a:lnTo>
                                <a:lnTo>
                                  <a:pt x="266231" y="80518"/>
                                </a:lnTo>
                                <a:lnTo>
                                  <a:pt x="270843" y="80010"/>
                                </a:lnTo>
                                <a:lnTo>
                                  <a:pt x="300520" y="80010"/>
                                </a:lnTo>
                                <a:lnTo>
                                  <a:pt x="295234" y="74930"/>
                                </a:lnTo>
                                <a:lnTo>
                                  <a:pt x="249370" y="74930"/>
                                </a:lnTo>
                                <a:lnTo>
                                  <a:pt x="247072" y="74676"/>
                                </a:lnTo>
                                <a:close/>
                              </a:path>
                              <a:path w="496570" h="113030">
                                <a:moveTo>
                                  <a:pt x="301313" y="80772"/>
                                </a:moveTo>
                                <a:lnTo>
                                  <a:pt x="280972" y="80772"/>
                                </a:lnTo>
                                <a:lnTo>
                                  <a:pt x="285381" y="81534"/>
                                </a:lnTo>
                                <a:lnTo>
                                  <a:pt x="292938" y="82931"/>
                                </a:lnTo>
                                <a:lnTo>
                                  <a:pt x="302501" y="86233"/>
                                </a:lnTo>
                                <a:lnTo>
                                  <a:pt x="306099" y="96012"/>
                                </a:lnTo>
                                <a:lnTo>
                                  <a:pt x="312746" y="96012"/>
                                </a:lnTo>
                                <a:lnTo>
                                  <a:pt x="313422" y="92710"/>
                                </a:lnTo>
                                <a:lnTo>
                                  <a:pt x="313577" y="92710"/>
                                </a:lnTo>
                                <a:lnTo>
                                  <a:pt x="306730" y="85979"/>
                                </a:lnTo>
                                <a:lnTo>
                                  <a:pt x="301313" y="80772"/>
                                </a:lnTo>
                                <a:close/>
                              </a:path>
                              <a:path w="496570" h="113030">
                                <a:moveTo>
                                  <a:pt x="143144" y="92329"/>
                                </a:moveTo>
                                <a:lnTo>
                                  <a:pt x="104317" y="92329"/>
                                </a:lnTo>
                                <a:lnTo>
                                  <a:pt x="108750" y="93726"/>
                                </a:lnTo>
                                <a:lnTo>
                                  <a:pt x="120167" y="94361"/>
                                </a:lnTo>
                                <a:lnTo>
                                  <a:pt x="126250" y="95250"/>
                                </a:lnTo>
                                <a:lnTo>
                                  <a:pt x="140728" y="92710"/>
                                </a:lnTo>
                                <a:lnTo>
                                  <a:pt x="143144" y="92329"/>
                                </a:lnTo>
                                <a:close/>
                              </a:path>
                              <a:path w="496570" h="113030">
                                <a:moveTo>
                                  <a:pt x="168668" y="91313"/>
                                </a:moveTo>
                                <a:lnTo>
                                  <a:pt x="149910" y="91313"/>
                                </a:lnTo>
                                <a:lnTo>
                                  <a:pt x="160477" y="92329"/>
                                </a:lnTo>
                                <a:lnTo>
                                  <a:pt x="163004" y="92710"/>
                                </a:lnTo>
                                <a:lnTo>
                                  <a:pt x="167119" y="91948"/>
                                </a:lnTo>
                                <a:lnTo>
                                  <a:pt x="168668" y="91313"/>
                                </a:lnTo>
                                <a:close/>
                              </a:path>
                              <a:path w="496570" h="113030">
                                <a:moveTo>
                                  <a:pt x="492879" y="80772"/>
                                </a:moveTo>
                                <a:lnTo>
                                  <a:pt x="482327" y="80772"/>
                                </a:lnTo>
                                <a:lnTo>
                                  <a:pt x="488442" y="84963"/>
                                </a:lnTo>
                                <a:lnTo>
                                  <a:pt x="492671" y="89027"/>
                                </a:lnTo>
                                <a:lnTo>
                                  <a:pt x="496481" y="85725"/>
                                </a:lnTo>
                                <a:lnTo>
                                  <a:pt x="492879" y="80772"/>
                                </a:lnTo>
                                <a:close/>
                              </a:path>
                              <a:path w="496570" h="113030">
                                <a:moveTo>
                                  <a:pt x="279503" y="80518"/>
                                </a:moveTo>
                                <a:lnTo>
                                  <a:pt x="266231" y="80518"/>
                                </a:lnTo>
                                <a:lnTo>
                                  <a:pt x="263926" y="80772"/>
                                </a:lnTo>
                                <a:lnTo>
                                  <a:pt x="280972" y="80772"/>
                                </a:lnTo>
                                <a:lnTo>
                                  <a:pt x="279503" y="80518"/>
                                </a:lnTo>
                                <a:close/>
                              </a:path>
                              <a:path w="496570" h="113030">
                                <a:moveTo>
                                  <a:pt x="481956" y="80518"/>
                                </a:moveTo>
                                <a:lnTo>
                                  <a:pt x="301048" y="80518"/>
                                </a:lnTo>
                                <a:lnTo>
                                  <a:pt x="301313" y="80772"/>
                                </a:lnTo>
                                <a:lnTo>
                                  <a:pt x="482327" y="80772"/>
                                </a:lnTo>
                                <a:lnTo>
                                  <a:pt x="481956" y="80518"/>
                                </a:lnTo>
                                <a:close/>
                              </a:path>
                              <a:path w="496570" h="113030">
                                <a:moveTo>
                                  <a:pt x="300520" y="80010"/>
                                </a:moveTo>
                                <a:lnTo>
                                  <a:pt x="273497" y="80010"/>
                                </a:lnTo>
                                <a:lnTo>
                                  <a:pt x="279503" y="80518"/>
                                </a:lnTo>
                                <a:lnTo>
                                  <a:pt x="301048" y="80518"/>
                                </a:lnTo>
                                <a:lnTo>
                                  <a:pt x="300520" y="80010"/>
                                </a:lnTo>
                                <a:close/>
                              </a:path>
                              <a:path w="496570" h="113030">
                                <a:moveTo>
                                  <a:pt x="478599" y="68199"/>
                                </a:moveTo>
                                <a:lnTo>
                                  <a:pt x="324739" y="68199"/>
                                </a:lnTo>
                                <a:lnTo>
                                  <a:pt x="328383" y="68707"/>
                                </a:lnTo>
                                <a:lnTo>
                                  <a:pt x="343365" y="68707"/>
                                </a:lnTo>
                                <a:lnTo>
                                  <a:pt x="392995" y="70231"/>
                                </a:lnTo>
                                <a:lnTo>
                                  <a:pt x="419868" y="71374"/>
                                </a:lnTo>
                                <a:lnTo>
                                  <a:pt x="446608" y="73406"/>
                                </a:lnTo>
                                <a:lnTo>
                                  <a:pt x="453618" y="74168"/>
                                </a:lnTo>
                                <a:lnTo>
                                  <a:pt x="460730" y="74676"/>
                                </a:lnTo>
                                <a:lnTo>
                                  <a:pt x="474954" y="76581"/>
                                </a:lnTo>
                                <a:lnTo>
                                  <a:pt x="481215" y="80010"/>
                                </a:lnTo>
                                <a:lnTo>
                                  <a:pt x="481956" y="80518"/>
                                </a:lnTo>
                                <a:lnTo>
                                  <a:pt x="492694" y="80518"/>
                                </a:lnTo>
                                <a:lnTo>
                                  <a:pt x="491032" y="78232"/>
                                </a:lnTo>
                                <a:lnTo>
                                  <a:pt x="489088" y="74295"/>
                                </a:lnTo>
                                <a:lnTo>
                                  <a:pt x="488476" y="73660"/>
                                </a:lnTo>
                                <a:lnTo>
                                  <a:pt x="484095" y="70231"/>
                                </a:lnTo>
                                <a:lnTo>
                                  <a:pt x="487133" y="70231"/>
                                </a:lnTo>
                                <a:lnTo>
                                  <a:pt x="480733" y="69977"/>
                                </a:lnTo>
                                <a:lnTo>
                                  <a:pt x="478599" y="68199"/>
                                </a:lnTo>
                                <a:close/>
                              </a:path>
                              <a:path w="496570" h="113030">
                                <a:moveTo>
                                  <a:pt x="288178" y="72771"/>
                                </a:moveTo>
                                <a:lnTo>
                                  <a:pt x="217043" y="72771"/>
                                </a:lnTo>
                                <a:lnTo>
                                  <a:pt x="217892" y="78232"/>
                                </a:lnTo>
                                <a:lnTo>
                                  <a:pt x="218011" y="78994"/>
                                </a:lnTo>
                                <a:lnTo>
                                  <a:pt x="218109" y="79629"/>
                                </a:lnTo>
                                <a:lnTo>
                                  <a:pt x="224828" y="80137"/>
                                </a:lnTo>
                                <a:lnTo>
                                  <a:pt x="231216" y="78994"/>
                                </a:lnTo>
                                <a:lnTo>
                                  <a:pt x="232676" y="76835"/>
                                </a:lnTo>
                                <a:lnTo>
                                  <a:pt x="239229" y="73660"/>
                                </a:lnTo>
                                <a:lnTo>
                                  <a:pt x="293913" y="73660"/>
                                </a:lnTo>
                                <a:lnTo>
                                  <a:pt x="293649" y="73406"/>
                                </a:lnTo>
                                <a:lnTo>
                                  <a:pt x="289661" y="73025"/>
                                </a:lnTo>
                                <a:lnTo>
                                  <a:pt x="288178" y="72771"/>
                                </a:lnTo>
                                <a:close/>
                              </a:path>
                              <a:path w="496570" h="113030">
                                <a:moveTo>
                                  <a:pt x="293913" y="73660"/>
                                </a:moveTo>
                                <a:lnTo>
                                  <a:pt x="239229" y="73660"/>
                                </a:lnTo>
                                <a:lnTo>
                                  <a:pt x="243624" y="74295"/>
                                </a:lnTo>
                                <a:lnTo>
                                  <a:pt x="249370" y="74930"/>
                                </a:lnTo>
                                <a:lnTo>
                                  <a:pt x="295234" y="74930"/>
                                </a:lnTo>
                                <a:lnTo>
                                  <a:pt x="293913" y="73660"/>
                                </a:lnTo>
                                <a:close/>
                              </a:path>
                              <a:path w="496570" h="113030">
                                <a:moveTo>
                                  <a:pt x="460730" y="74676"/>
                                </a:moveTo>
                                <a:lnTo>
                                  <a:pt x="294970" y="74676"/>
                                </a:lnTo>
                                <a:lnTo>
                                  <a:pt x="295234" y="74930"/>
                                </a:lnTo>
                                <a:lnTo>
                                  <a:pt x="462627" y="74930"/>
                                </a:lnTo>
                                <a:lnTo>
                                  <a:pt x="460730" y="74676"/>
                                </a:lnTo>
                                <a:close/>
                              </a:path>
                              <a:path w="496570" h="113030">
                                <a:moveTo>
                                  <a:pt x="423189" y="65532"/>
                                </a:moveTo>
                                <a:lnTo>
                                  <a:pt x="313791" y="65532"/>
                                </a:lnTo>
                                <a:lnTo>
                                  <a:pt x="319570" y="73025"/>
                                </a:lnTo>
                                <a:lnTo>
                                  <a:pt x="323792" y="73660"/>
                                </a:lnTo>
                                <a:lnTo>
                                  <a:pt x="322940" y="73660"/>
                                </a:lnTo>
                                <a:lnTo>
                                  <a:pt x="323041" y="72009"/>
                                </a:lnTo>
                                <a:lnTo>
                                  <a:pt x="323165" y="69977"/>
                                </a:lnTo>
                                <a:lnTo>
                                  <a:pt x="323227" y="68961"/>
                                </a:lnTo>
                                <a:lnTo>
                                  <a:pt x="324739" y="68199"/>
                                </a:lnTo>
                                <a:lnTo>
                                  <a:pt x="478599" y="68199"/>
                                </a:lnTo>
                                <a:lnTo>
                                  <a:pt x="476465" y="66421"/>
                                </a:lnTo>
                                <a:lnTo>
                                  <a:pt x="476666" y="65913"/>
                                </a:lnTo>
                                <a:lnTo>
                                  <a:pt x="426694" y="65913"/>
                                </a:lnTo>
                                <a:lnTo>
                                  <a:pt x="423189" y="65532"/>
                                </a:lnTo>
                                <a:close/>
                              </a:path>
                              <a:path w="496570" h="113030">
                                <a:moveTo>
                                  <a:pt x="414528" y="64389"/>
                                </a:moveTo>
                                <a:lnTo>
                                  <a:pt x="283019" y="64389"/>
                                </a:lnTo>
                                <a:lnTo>
                                  <a:pt x="297234" y="67056"/>
                                </a:lnTo>
                                <a:lnTo>
                                  <a:pt x="291934" y="67056"/>
                                </a:lnTo>
                                <a:lnTo>
                                  <a:pt x="305803" y="66675"/>
                                </a:lnTo>
                                <a:lnTo>
                                  <a:pt x="313791" y="65532"/>
                                </a:lnTo>
                                <a:lnTo>
                                  <a:pt x="423189" y="65532"/>
                                </a:lnTo>
                                <a:lnTo>
                                  <a:pt x="417347" y="64897"/>
                                </a:lnTo>
                                <a:lnTo>
                                  <a:pt x="414528" y="64389"/>
                                </a:lnTo>
                                <a:close/>
                              </a:path>
                              <a:path w="496570" h="113030">
                                <a:moveTo>
                                  <a:pt x="437749" y="64135"/>
                                </a:moveTo>
                                <a:lnTo>
                                  <a:pt x="435844" y="64135"/>
                                </a:lnTo>
                                <a:lnTo>
                                  <a:pt x="429025" y="64897"/>
                                </a:lnTo>
                                <a:lnTo>
                                  <a:pt x="429776" y="64897"/>
                                </a:lnTo>
                                <a:lnTo>
                                  <a:pt x="426694" y="65913"/>
                                </a:lnTo>
                                <a:lnTo>
                                  <a:pt x="476666" y="65913"/>
                                </a:lnTo>
                                <a:lnTo>
                                  <a:pt x="477217" y="64516"/>
                                </a:lnTo>
                                <a:lnTo>
                                  <a:pt x="440055" y="64516"/>
                                </a:lnTo>
                                <a:lnTo>
                                  <a:pt x="437749" y="64135"/>
                                </a:lnTo>
                                <a:close/>
                              </a:path>
                              <a:path w="496570" h="113030">
                                <a:moveTo>
                                  <a:pt x="452475" y="61722"/>
                                </a:moveTo>
                                <a:lnTo>
                                  <a:pt x="447459" y="61722"/>
                                </a:lnTo>
                                <a:lnTo>
                                  <a:pt x="445528" y="62992"/>
                                </a:lnTo>
                                <a:lnTo>
                                  <a:pt x="440055" y="64516"/>
                                </a:lnTo>
                                <a:lnTo>
                                  <a:pt x="477217" y="64516"/>
                                </a:lnTo>
                                <a:lnTo>
                                  <a:pt x="477267" y="64389"/>
                                </a:lnTo>
                                <a:lnTo>
                                  <a:pt x="477367" y="64135"/>
                                </a:lnTo>
                                <a:lnTo>
                                  <a:pt x="470496" y="63627"/>
                                </a:lnTo>
                                <a:lnTo>
                                  <a:pt x="462432" y="63627"/>
                                </a:lnTo>
                                <a:lnTo>
                                  <a:pt x="458241" y="63246"/>
                                </a:lnTo>
                                <a:lnTo>
                                  <a:pt x="455650" y="62865"/>
                                </a:lnTo>
                                <a:lnTo>
                                  <a:pt x="452475" y="61722"/>
                                </a:lnTo>
                                <a:close/>
                              </a:path>
                              <a:path w="496570" h="113030">
                                <a:moveTo>
                                  <a:pt x="467106" y="62103"/>
                                </a:moveTo>
                                <a:lnTo>
                                  <a:pt x="463702" y="62865"/>
                                </a:lnTo>
                                <a:lnTo>
                                  <a:pt x="460502" y="63627"/>
                                </a:lnTo>
                                <a:lnTo>
                                  <a:pt x="470496" y="63627"/>
                                </a:lnTo>
                                <a:lnTo>
                                  <a:pt x="467106" y="62103"/>
                                </a:lnTo>
                                <a:close/>
                              </a:path>
                              <a:path w="496570" h="113030">
                                <a:moveTo>
                                  <a:pt x="471025" y="48514"/>
                                </a:moveTo>
                                <a:lnTo>
                                  <a:pt x="390880" y="48514"/>
                                </a:lnTo>
                                <a:lnTo>
                                  <a:pt x="396900" y="48895"/>
                                </a:lnTo>
                                <a:lnTo>
                                  <a:pt x="396200" y="48895"/>
                                </a:lnTo>
                                <a:lnTo>
                                  <a:pt x="405345" y="49784"/>
                                </a:lnTo>
                                <a:lnTo>
                                  <a:pt x="412390" y="51816"/>
                                </a:lnTo>
                                <a:lnTo>
                                  <a:pt x="418134" y="53340"/>
                                </a:lnTo>
                                <a:lnTo>
                                  <a:pt x="425809" y="55499"/>
                                </a:lnTo>
                                <a:lnTo>
                                  <a:pt x="434300" y="57658"/>
                                </a:lnTo>
                                <a:lnTo>
                                  <a:pt x="442836" y="58674"/>
                                </a:lnTo>
                                <a:lnTo>
                                  <a:pt x="450646" y="57404"/>
                                </a:lnTo>
                                <a:lnTo>
                                  <a:pt x="452310" y="56769"/>
                                </a:lnTo>
                                <a:lnTo>
                                  <a:pt x="453872" y="55880"/>
                                </a:lnTo>
                                <a:lnTo>
                                  <a:pt x="457415" y="54483"/>
                                </a:lnTo>
                                <a:lnTo>
                                  <a:pt x="464527" y="52451"/>
                                </a:lnTo>
                                <a:lnTo>
                                  <a:pt x="467194" y="51943"/>
                                </a:lnTo>
                                <a:lnTo>
                                  <a:pt x="471025" y="48514"/>
                                </a:lnTo>
                                <a:close/>
                              </a:path>
                              <a:path w="496570" h="113030">
                                <a:moveTo>
                                  <a:pt x="335847" y="49784"/>
                                </a:moveTo>
                                <a:lnTo>
                                  <a:pt x="314454" y="49784"/>
                                </a:lnTo>
                                <a:lnTo>
                                  <a:pt x="320865" y="51308"/>
                                </a:lnTo>
                                <a:lnTo>
                                  <a:pt x="330796" y="50546"/>
                                </a:lnTo>
                                <a:lnTo>
                                  <a:pt x="335847" y="49784"/>
                                </a:lnTo>
                                <a:close/>
                              </a:path>
                              <a:path w="496570" h="113030">
                                <a:moveTo>
                                  <a:pt x="313207" y="49149"/>
                                </a:moveTo>
                                <a:lnTo>
                                  <a:pt x="311783" y="49149"/>
                                </a:lnTo>
                                <a:lnTo>
                                  <a:pt x="314454" y="49784"/>
                                </a:lnTo>
                                <a:lnTo>
                                  <a:pt x="312318" y="49784"/>
                                </a:lnTo>
                                <a:lnTo>
                                  <a:pt x="313207" y="49149"/>
                                </a:lnTo>
                                <a:close/>
                              </a:path>
                              <a:path w="496570" h="113030">
                                <a:moveTo>
                                  <a:pt x="342633" y="49149"/>
                                </a:moveTo>
                                <a:lnTo>
                                  <a:pt x="313207" y="49149"/>
                                </a:lnTo>
                                <a:lnTo>
                                  <a:pt x="312318" y="49784"/>
                                </a:lnTo>
                                <a:lnTo>
                                  <a:pt x="335203" y="49784"/>
                                </a:lnTo>
                                <a:lnTo>
                                  <a:pt x="342633" y="49149"/>
                                </a:lnTo>
                                <a:close/>
                              </a:path>
                              <a:path w="496570" h="113030">
                                <a:moveTo>
                                  <a:pt x="383425" y="48895"/>
                                </a:moveTo>
                                <a:lnTo>
                                  <a:pt x="351155" y="48895"/>
                                </a:lnTo>
                                <a:lnTo>
                                  <a:pt x="370891" y="49784"/>
                                </a:lnTo>
                                <a:lnTo>
                                  <a:pt x="369722" y="49784"/>
                                </a:lnTo>
                                <a:lnTo>
                                  <a:pt x="386867" y="49149"/>
                                </a:lnTo>
                                <a:lnTo>
                                  <a:pt x="381717" y="49149"/>
                                </a:lnTo>
                                <a:lnTo>
                                  <a:pt x="383425" y="48895"/>
                                </a:lnTo>
                                <a:close/>
                              </a:path>
                              <a:path w="496570" h="113030">
                                <a:moveTo>
                                  <a:pt x="316204" y="44450"/>
                                </a:moveTo>
                                <a:lnTo>
                                  <a:pt x="304838" y="46736"/>
                                </a:lnTo>
                                <a:lnTo>
                                  <a:pt x="472378" y="46736"/>
                                </a:lnTo>
                                <a:lnTo>
                                  <a:pt x="472415" y="46609"/>
                                </a:lnTo>
                                <a:lnTo>
                                  <a:pt x="431562" y="46609"/>
                                </a:lnTo>
                                <a:lnTo>
                                  <a:pt x="421716" y="46101"/>
                                </a:lnTo>
                                <a:lnTo>
                                  <a:pt x="412496" y="44958"/>
                                </a:lnTo>
                                <a:lnTo>
                                  <a:pt x="410015" y="44577"/>
                                </a:lnTo>
                                <a:lnTo>
                                  <a:pt x="331406" y="44577"/>
                                </a:lnTo>
                                <a:lnTo>
                                  <a:pt x="316204" y="44450"/>
                                </a:lnTo>
                                <a:close/>
                              </a:path>
                              <a:path w="496570" h="113030">
                                <a:moveTo>
                                  <a:pt x="475691" y="41402"/>
                                </a:moveTo>
                                <a:lnTo>
                                  <a:pt x="470814" y="42291"/>
                                </a:lnTo>
                                <a:lnTo>
                                  <a:pt x="465975" y="42545"/>
                                </a:lnTo>
                                <a:lnTo>
                                  <a:pt x="461086" y="43561"/>
                                </a:lnTo>
                                <a:lnTo>
                                  <a:pt x="451303" y="45339"/>
                                </a:lnTo>
                                <a:lnTo>
                                  <a:pt x="441444" y="46355"/>
                                </a:lnTo>
                                <a:lnTo>
                                  <a:pt x="431562" y="46609"/>
                                </a:lnTo>
                                <a:lnTo>
                                  <a:pt x="472415" y="46609"/>
                                </a:lnTo>
                                <a:lnTo>
                                  <a:pt x="472778" y="45339"/>
                                </a:lnTo>
                                <a:lnTo>
                                  <a:pt x="472887" y="44958"/>
                                </a:lnTo>
                                <a:lnTo>
                                  <a:pt x="472996" y="44577"/>
                                </a:lnTo>
                                <a:lnTo>
                                  <a:pt x="473032" y="44450"/>
                                </a:lnTo>
                                <a:lnTo>
                                  <a:pt x="473142" y="44069"/>
                                </a:lnTo>
                                <a:lnTo>
                                  <a:pt x="473214" y="43815"/>
                                </a:lnTo>
                                <a:lnTo>
                                  <a:pt x="475691" y="41402"/>
                                </a:lnTo>
                                <a:close/>
                              </a:path>
                              <a:path w="496570" h="113030">
                                <a:moveTo>
                                  <a:pt x="395123" y="42291"/>
                                </a:moveTo>
                                <a:lnTo>
                                  <a:pt x="352077" y="42291"/>
                                </a:lnTo>
                                <a:lnTo>
                                  <a:pt x="339509" y="44069"/>
                                </a:lnTo>
                                <a:lnTo>
                                  <a:pt x="331406" y="44577"/>
                                </a:lnTo>
                                <a:lnTo>
                                  <a:pt x="410015" y="44577"/>
                                </a:lnTo>
                                <a:lnTo>
                                  <a:pt x="395123" y="42291"/>
                                </a:lnTo>
                                <a:close/>
                              </a:path>
                              <a:path w="496570" h="113030">
                                <a:moveTo>
                                  <a:pt x="378853" y="41275"/>
                                </a:moveTo>
                                <a:lnTo>
                                  <a:pt x="371727" y="42291"/>
                                </a:lnTo>
                                <a:lnTo>
                                  <a:pt x="395843" y="42291"/>
                                </a:lnTo>
                                <a:lnTo>
                                  <a:pt x="385013" y="41402"/>
                                </a:lnTo>
                                <a:lnTo>
                                  <a:pt x="378853" y="41275"/>
                                </a:lnTo>
                                <a:close/>
                              </a:path>
                              <a:path w="496570" h="113030">
                                <a:moveTo>
                                  <a:pt x="313304" y="22479"/>
                                </a:moveTo>
                                <a:lnTo>
                                  <a:pt x="303772" y="22479"/>
                                </a:lnTo>
                                <a:lnTo>
                                  <a:pt x="301436" y="25654"/>
                                </a:lnTo>
                                <a:lnTo>
                                  <a:pt x="295100" y="29337"/>
                                </a:lnTo>
                                <a:lnTo>
                                  <a:pt x="287759" y="31115"/>
                                </a:lnTo>
                                <a:lnTo>
                                  <a:pt x="280073" y="31623"/>
                                </a:lnTo>
                                <a:lnTo>
                                  <a:pt x="270265" y="32512"/>
                                </a:lnTo>
                                <a:lnTo>
                                  <a:pt x="260088" y="34544"/>
                                </a:lnTo>
                                <a:lnTo>
                                  <a:pt x="250003" y="37211"/>
                                </a:lnTo>
                                <a:lnTo>
                                  <a:pt x="237934" y="40894"/>
                                </a:lnTo>
                                <a:lnTo>
                                  <a:pt x="306200" y="40894"/>
                                </a:lnTo>
                                <a:lnTo>
                                  <a:pt x="309867" y="38227"/>
                                </a:lnTo>
                                <a:lnTo>
                                  <a:pt x="308470" y="38227"/>
                                </a:lnTo>
                                <a:lnTo>
                                  <a:pt x="307035" y="37846"/>
                                </a:lnTo>
                                <a:lnTo>
                                  <a:pt x="305841" y="37211"/>
                                </a:lnTo>
                                <a:lnTo>
                                  <a:pt x="307213" y="33274"/>
                                </a:lnTo>
                                <a:lnTo>
                                  <a:pt x="310515" y="30607"/>
                                </a:lnTo>
                                <a:lnTo>
                                  <a:pt x="313055" y="23495"/>
                                </a:lnTo>
                                <a:lnTo>
                                  <a:pt x="313179" y="22987"/>
                                </a:lnTo>
                                <a:lnTo>
                                  <a:pt x="313304" y="22479"/>
                                </a:lnTo>
                                <a:close/>
                              </a:path>
                              <a:path w="496570" h="113030">
                                <a:moveTo>
                                  <a:pt x="222440" y="33274"/>
                                </a:moveTo>
                                <a:lnTo>
                                  <a:pt x="214541" y="36703"/>
                                </a:lnTo>
                                <a:lnTo>
                                  <a:pt x="212077" y="40132"/>
                                </a:lnTo>
                                <a:lnTo>
                                  <a:pt x="203327" y="40386"/>
                                </a:lnTo>
                                <a:lnTo>
                                  <a:pt x="237753" y="40386"/>
                                </a:lnTo>
                                <a:lnTo>
                                  <a:pt x="235356" y="33655"/>
                                </a:lnTo>
                                <a:lnTo>
                                  <a:pt x="230727" y="33655"/>
                                </a:lnTo>
                                <a:lnTo>
                                  <a:pt x="222440" y="33274"/>
                                </a:lnTo>
                                <a:close/>
                              </a:path>
                              <a:path w="496570" h="113030">
                                <a:moveTo>
                                  <a:pt x="233781" y="33020"/>
                                </a:moveTo>
                                <a:lnTo>
                                  <a:pt x="232384" y="33020"/>
                                </a:lnTo>
                                <a:lnTo>
                                  <a:pt x="226860" y="33655"/>
                                </a:lnTo>
                                <a:lnTo>
                                  <a:pt x="235356" y="33655"/>
                                </a:lnTo>
                                <a:lnTo>
                                  <a:pt x="233781" y="33020"/>
                                </a:lnTo>
                                <a:close/>
                              </a:path>
                              <a:path w="496570" h="113030">
                                <a:moveTo>
                                  <a:pt x="131013" y="21844"/>
                                </a:moveTo>
                                <a:lnTo>
                                  <a:pt x="119943" y="22225"/>
                                </a:lnTo>
                                <a:lnTo>
                                  <a:pt x="108462" y="22987"/>
                                </a:lnTo>
                                <a:lnTo>
                                  <a:pt x="181019" y="22987"/>
                                </a:lnTo>
                                <a:lnTo>
                                  <a:pt x="179899" y="22479"/>
                                </a:lnTo>
                                <a:lnTo>
                                  <a:pt x="157441" y="22479"/>
                                </a:lnTo>
                                <a:lnTo>
                                  <a:pt x="140923" y="22225"/>
                                </a:lnTo>
                                <a:lnTo>
                                  <a:pt x="131013" y="21844"/>
                                </a:lnTo>
                                <a:close/>
                              </a:path>
                              <a:path w="496570" h="113030">
                                <a:moveTo>
                                  <a:pt x="165163" y="22225"/>
                                </a:moveTo>
                                <a:lnTo>
                                  <a:pt x="140923" y="22225"/>
                                </a:lnTo>
                                <a:lnTo>
                                  <a:pt x="147531" y="22479"/>
                                </a:lnTo>
                                <a:lnTo>
                                  <a:pt x="157441" y="22479"/>
                                </a:lnTo>
                                <a:lnTo>
                                  <a:pt x="165163" y="22225"/>
                                </a:lnTo>
                                <a:close/>
                              </a:path>
                              <a:path w="496570" h="113030">
                                <a:moveTo>
                                  <a:pt x="303959" y="22225"/>
                                </a:moveTo>
                                <a:lnTo>
                                  <a:pt x="179338" y="22225"/>
                                </a:lnTo>
                                <a:lnTo>
                                  <a:pt x="179899" y="22479"/>
                                </a:lnTo>
                                <a:lnTo>
                                  <a:pt x="303772" y="22479"/>
                                </a:lnTo>
                                <a:lnTo>
                                  <a:pt x="303959" y="22225"/>
                                </a:lnTo>
                                <a:close/>
                              </a:path>
                              <a:path w="496570" h="113030">
                                <a:moveTo>
                                  <a:pt x="173736" y="19685"/>
                                </a:moveTo>
                                <a:lnTo>
                                  <a:pt x="165163" y="22225"/>
                                </a:lnTo>
                                <a:lnTo>
                                  <a:pt x="179338" y="22225"/>
                                </a:lnTo>
                                <a:lnTo>
                                  <a:pt x="173736" y="19685"/>
                                </a:lnTo>
                                <a:close/>
                              </a:path>
                              <a:path w="496570" h="113030">
                                <a:moveTo>
                                  <a:pt x="312798" y="3556"/>
                                </a:moveTo>
                                <a:lnTo>
                                  <a:pt x="302628" y="3556"/>
                                </a:lnTo>
                                <a:lnTo>
                                  <a:pt x="307073" y="5080"/>
                                </a:lnTo>
                                <a:lnTo>
                                  <a:pt x="308368" y="8255"/>
                                </a:lnTo>
                                <a:lnTo>
                                  <a:pt x="308330" y="13970"/>
                                </a:lnTo>
                                <a:lnTo>
                                  <a:pt x="307276" y="16764"/>
                                </a:lnTo>
                                <a:lnTo>
                                  <a:pt x="306108" y="19304"/>
                                </a:lnTo>
                                <a:lnTo>
                                  <a:pt x="303959" y="22225"/>
                                </a:lnTo>
                                <a:lnTo>
                                  <a:pt x="313366" y="22225"/>
                                </a:lnTo>
                                <a:lnTo>
                                  <a:pt x="315214" y="8763"/>
                                </a:lnTo>
                                <a:lnTo>
                                  <a:pt x="312798" y="3556"/>
                                </a:lnTo>
                                <a:close/>
                              </a:path>
                              <a:path w="496570" h="113030">
                                <a:moveTo>
                                  <a:pt x="307733" y="0"/>
                                </a:moveTo>
                                <a:lnTo>
                                  <a:pt x="302793" y="0"/>
                                </a:lnTo>
                                <a:lnTo>
                                  <a:pt x="300393" y="381"/>
                                </a:lnTo>
                                <a:lnTo>
                                  <a:pt x="299186" y="5715"/>
                                </a:lnTo>
                                <a:lnTo>
                                  <a:pt x="302628" y="3556"/>
                                </a:lnTo>
                                <a:lnTo>
                                  <a:pt x="312798" y="3556"/>
                                </a:lnTo>
                                <a:lnTo>
                                  <a:pt x="312445" y="2794"/>
                                </a:lnTo>
                                <a:lnTo>
                                  <a:pt x="307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5F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239470" y="7"/>
                            <a:ext cx="260350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50" h="109855">
                                <a:moveTo>
                                  <a:pt x="78219" y="97929"/>
                                </a:moveTo>
                                <a:lnTo>
                                  <a:pt x="46139" y="71450"/>
                                </a:lnTo>
                                <a:lnTo>
                                  <a:pt x="48133" y="70358"/>
                                </a:lnTo>
                                <a:lnTo>
                                  <a:pt x="49339" y="70485"/>
                                </a:lnTo>
                                <a:lnTo>
                                  <a:pt x="48374" y="70027"/>
                                </a:lnTo>
                                <a:lnTo>
                                  <a:pt x="48094" y="69621"/>
                                </a:lnTo>
                                <a:lnTo>
                                  <a:pt x="47967" y="68770"/>
                                </a:lnTo>
                                <a:lnTo>
                                  <a:pt x="48628" y="67627"/>
                                </a:lnTo>
                                <a:lnTo>
                                  <a:pt x="49047" y="67271"/>
                                </a:lnTo>
                                <a:lnTo>
                                  <a:pt x="47091" y="67259"/>
                                </a:lnTo>
                                <a:lnTo>
                                  <a:pt x="44348" y="68808"/>
                                </a:lnTo>
                                <a:lnTo>
                                  <a:pt x="42710" y="69608"/>
                                </a:lnTo>
                                <a:lnTo>
                                  <a:pt x="41300" y="70688"/>
                                </a:lnTo>
                                <a:lnTo>
                                  <a:pt x="40640" y="71551"/>
                                </a:lnTo>
                                <a:lnTo>
                                  <a:pt x="40309" y="72859"/>
                                </a:lnTo>
                                <a:lnTo>
                                  <a:pt x="40246" y="74574"/>
                                </a:lnTo>
                                <a:lnTo>
                                  <a:pt x="42024" y="74460"/>
                                </a:lnTo>
                                <a:lnTo>
                                  <a:pt x="50609" y="75565"/>
                                </a:lnTo>
                                <a:lnTo>
                                  <a:pt x="58953" y="79540"/>
                                </a:lnTo>
                                <a:lnTo>
                                  <a:pt x="66205" y="85369"/>
                                </a:lnTo>
                                <a:lnTo>
                                  <a:pt x="71475" y="92036"/>
                                </a:lnTo>
                                <a:lnTo>
                                  <a:pt x="74764" y="98272"/>
                                </a:lnTo>
                                <a:lnTo>
                                  <a:pt x="72961" y="103581"/>
                                </a:lnTo>
                                <a:lnTo>
                                  <a:pt x="72123" y="104736"/>
                                </a:lnTo>
                                <a:lnTo>
                                  <a:pt x="70827" y="105752"/>
                                </a:lnTo>
                                <a:lnTo>
                                  <a:pt x="72212" y="100558"/>
                                </a:lnTo>
                                <a:lnTo>
                                  <a:pt x="71450" y="96037"/>
                                </a:lnTo>
                                <a:lnTo>
                                  <a:pt x="68440" y="92303"/>
                                </a:lnTo>
                                <a:lnTo>
                                  <a:pt x="60426" y="86474"/>
                                </a:lnTo>
                                <a:lnTo>
                                  <a:pt x="49364" y="83172"/>
                                </a:lnTo>
                                <a:lnTo>
                                  <a:pt x="37299" y="81991"/>
                                </a:lnTo>
                                <a:lnTo>
                                  <a:pt x="26314" y="82562"/>
                                </a:lnTo>
                                <a:lnTo>
                                  <a:pt x="27114" y="82905"/>
                                </a:lnTo>
                                <a:lnTo>
                                  <a:pt x="27660" y="83527"/>
                                </a:lnTo>
                                <a:lnTo>
                                  <a:pt x="27749" y="84175"/>
                                </a:lnTo>
                                <a:lnTo>
                                  <a:pt x="27584" y="85534"/>
                                </a:lnTo>
                                <a:lnTo>
                                  <a:pt x="37655" y="85153"/>
                                </a:lnTo>
                                <a:lnTo>
                                  <a:pt x="68948" y="102260"/>
                                </a:lnTo>
                                <a:lnTo>
                                  <a:pt x="66802" y="107581"/>
                                </a:lnTo>
                                <a:lnTo>
                                  <a:pt x="66294" y="108661"/>
                                </a:lnTo>
                                <a:lnTo>
                                  <a:pt x="67360" y="109359"/>
                                </a:lnTo>
                                <a:lnTo>
                                  <a:pt x="70053" y="109702"/>
                                </a:lnTo>
                                <a:lnTo>
                                  <a:pt x="73545" y="108102"/>
                                </a:lnTo>
                                <a:lnTo>
                                  <a:pt x="75628" y="105879"/>
                                </a:lnTo>
                                <a:lnTo>
                                  <a:pt x="76542" y="103022"/>
                                </a:lnTo>
                                <a:lnTo>
                                  <a:pt x="78219" y="97929"/>
                                </a:lnTo>
                                <a:close/>
                              </a:path>
                              <a:path w="260350" h="109855">
                                <a:moveTo>
                                  <a:pt x="260159" y="97282"/>
                                </a:moveTo>
                                <a:lnTo>
                                  <a:pt x="259867" y="84518"/>
                                </a:lnTo>
                                <a:lnTo>
                                  <a:pt x="256184" y="77368"/>
                                </a:lnTo>
                                <a:lnTo>
                                  <a:pt x="256184" y="88176"/>
                                </a:lnTo>
                                <a:lnTo>
                                  <a:pt x="248361" y="83083"/>
                                </a:lnTo>
                                <a:lnTo>
                                  <a:pt x="239407" y="79768"/>
                                </a:lnTo>
                                <a:lnTo>
                                  <a:pt x="229755" y="77647"/>
                                </a:lnTo>
                                <a:lnTo>
                                  <a:pt x="208534" y="74574"/>
                                </a:lnTo>
                                <a:lnTo>
                                  <a:pt x="203542" y="73393"/>
                                </a:lnTo>
                                <a:lnTo>
                                  <a:pt x="203542" y="75107"/>
                                </a:lnTo>
                                <a:lnTo>
                                  <a:pt x="203492" y="75260"/>
                                </a:lnTo>
                                <a:lnTo>
                                  <a:pt x="203390" y="75425"/>
                                </a:lnTo>
                                <a:lnTo>
                                  <a:pt x="203542" y="75107"/>
                                </a:lnTo>
                                <a:lnTo>
                                  <a:pt x="203542" y="73393"/>
                                </a:lnTo>
                                <a:lnTo>
                                  <a:pt x="203314" y="73329"/>
                                </a:lnTo>
                                <a:lnTo>
                                  <a:pt x="203200" y="71653"/>
                                </a:lnTo>
                                <a:lnTo>
                                  <a:pt x="203784" y="71247"/>
                                </a:lnTo>
                                <a:lnTo>
                                  <a:pt x="205219" y="69659"/>
                                </a:lnTo>
                                <a:lnTo>
                                  <a:pt x="204584" y="69824"/>
                                </a:lnTo>
                                <a:lnTo>
                                  <a:pt x="205206" y="69659"/>
                                </a:lnTo>
                                <a:lnTo>
                                  <a:pt x="207238" y="69088"/>
                                </a:lnTo>
                                <a:lnTo>
                                  <a:pt x="213956" y="65443"/>
                                </a:lnTo>
                                <a:lnTo>
                                  <a:pt x="215519" y="64985"/>
                                </a:lnTo>
                                <a:lnTo>
                                  <a:pt x="217665" y="66192"/>
                                </a:lnTo>
                                <a:lnTo>
                                  <a:pt x="220141" y="67398"/>
                                </a:lnTo>
                                <a:lnTo>
                                  <a:pt x="221602" y="67691"/>
                                </a:lnTo>
                                <a:lnTo>
                                  <a:pt x="228612" y="67348"/>
                                </a:lnTo>
                                <a:lnTo>
                                  <a:pt x="235356" y="68376"/>
                                </a:lnTo>
                                <a:lnTo>
                                  <a:pt x="256184" y="88176"/>
                                </a:lnTo>
                                <a:lnTo>
                                  <a:pt x="256184" y="77368"/>
                                </a:lnTo>
                                <a:lnTo>
                                  <a:pt x="229133" y="64185"/>
                                </a:lnTo>
                                <a:lnTo>
                                  <a:pt x="221830" y="64554"/>
                                </a:lnTo>
                                <a:lnTo>
                                  <a:pt x="216928" y="62306"/>
                                </a:lnTo>
                                <a:lnTo>
                                  <a:pt x="215569" y="61963"/>
                                </a:lnTo>
                                <a:lnTo>
                                  <a:pt x="212737" y="62585"/>
                                </a:lnTo>
                                <a:lnTo>
                                  <a:pt x="205676" y="66408"/>
                                </a:lnTo>
                                <a:lnTo>
                                  <a:pt x="205651" y="68630"/>
                                </a:lnTo>
                                <a:lnTo>
                                  <a:pt x="205473" y="69024"/>
                                </a:lnTo>
                                <a:lnTo>
                                  <a:pt x="204647" y="69773"/>
                                </a:lnTo>
                                <a:lnTo>
                                  <a:pt x="205460" y="69024"/>
                                </a:lnTo>
                                <a:lnTo>
                                  <a:pt x="205625" y="68529"/>
                                </a:lnTo>
                                <a:lnTo>
                                  <a:pt x="205473" y="69024"/>
                                </a:lnTo>
                                <a:lnTo>
                                  <a:pt x="205638" y="68630"/>
                                </a:lnTo>
                                <a:lnTo>
                                  <a:pt x="205651" y="66421"/>
                                </a:lnTo>
                                <a:lnTo>
                                  <a:pt x="203911" y="66776"/>
                                </a:lnTo>
                                <a:lnTo>
                                  <a:pt x="203708" y="66789"/>
                                </a:lnTo>
                                <a:lnTo>
                                  <a:pt x="203022" y="66763"/>
                                </a:lnTo>
                                <a:lnTo>
                                  <a:pt x="203022" y="73253"/>
                                </a:lnTo>
                                <a:lnTo>
                                  <a:pt x="202539" y="73164"/>
                                </a:lnTo>
                                <a:lnTo>
                                  <a:pt x="202044" y="73088"/>
                                </a:lnTo>
                                <a:lnTo>
                                  <a:pt x="200507" y="72999"/>
                                </a:lnTo>
                                <a:lnTo>
                                  <a:pt x="200507" y="74282"/>
                                </a:lnTo>
                                <a:lnTo>
                                  <a:pt x="200494" y="74828"/>
                                </a:lnTo>
                                <a:lnTo>
                                  <a:pt x="200507" y="74282"/>
                                </a:lnTo>
                                <a:lnTo>
                                  <a:pt x="200507" y="72999"/>
                                </a:lnTo>
                                <a:lnTo>
                                  <a:pt x="199936" y="72961"/>
                                </a:lnTo>
                                <a:lnTo>
                                  <a:pt x="184797" y="72237"/>
                                </a:lnTo>
                                <a:lnTo>
                                  <a:pt x="98348" y="70396"/>
                                </a:lnTo>
                                <a:lnTo>
                                  <a:pt x="85979" y="69875"/>
                                </a:lnTo>
                                <a:lnTo>
                                  <a:pt x="85979" y="73063"/>
                                </a:lnTo>
                                <a:lnTo>
                                  <a:pt x="85407" y="71526"/>
                                </a:lnTo>
                                <a:lnTo>
                                  <a:pt x="85242" y="71183"/>
                                </a:lnTo>
                                <a:lnTo>
                                  <a:pt x="84759" y="72034"/>
                                </a:lnTo>
                                <a:lnTo>
                                  <a:pt x="85242" y="71170"/>
                                </a:lnTo>
                                <a:lnTo>
                                  <a:pt x="85039" y="70485"/>
                                </a:lnTo>
                                <a:lnTo>
                                  <a:pt x="85407" y="71526"/>
                                </a:lnTo>
                                <a:lnTo>
                                  <a:pt x="85979" y="73063"/>
                                </a:lnTo>
                                <a:lnTo>
                                  <a:pt x="85979" y="69875"/>
                                </a:lnTo>
                                <a:lnTo>
                                  <a:pt x="84556" y="69811"/>
                                </a:lnTo>
                                <a:lnTo>
                                  <a:pt x="84378" y="69545"/>
                                </a:lnTo>
                                <a:lnTo>
                                  <a:pt x="84378" y="72732"/>
                                </a:lnTo>
                                <a:lnTo>
                                  <a:pt x="83527" y="72948"/>
                                </a:lnTo>
                                <a:lnTo>
                                  <a:pt x="82626" y="72517"/>
                                </a:lnTo>
                                <a:lnTo>
                                  <a:pt x="83527" y="72936"/>
                                </a:lnTo>
                                <a:lnTo>
                                  <a:pt x="84378" y="72732"/>
                                </a:lnTo>
                                <a:lnTo>
                                  <a:pt x="84378" y="69545"/>
                                </a:lnTo>
                                <a:lnTo>
                                  <a:pt x="83807" y="68618"/>
                                </a:lnTo>
                                <a:lnTo>
                                  <a:pt x="83807" y="69761"/>
                                </a:lnTo>
                                <a:lnTo>
                                  <a:pt x="83807" y="68618"/>
                                </a:lnTo>
                                <a:lnTo>
                                  <a:pt x="83629" y="68326"/>
                                </a:lnTo>
                                <a:lnTo>
                                  <a:pt x="83146" y="67627"/>
                                </a:lnTo>
                                <a:lnTo>
                                  <a:pt x="83146" y="70256"/>
                                </a:lnTo>
                                <a:lnTo>
                                  <a:pt x="82181" y="71005"/>
                                </a:lnTo>
                                <a:lnTo>
                                  <a:pt x="83146" y="70256"/>
                                </a:lnTo>
                                <a:lnTo>
                                  <a:pt x="83146" y="67627"/>
                                </a:lnTo>
                                <a:lnTo>
                                  <a:pt x="82600" y="66827"/>
                                </a:lnTo>
                                <a:lnTo>
                                  <a:pt x="81280" y="65163"/>
                                </a:lnTo>
                                <a:lnTo>
                                  <a:pt x="125463" y="66548"/>
                                </a:lnTo>
                                <a:lnTo>
                                  <a:pt x="200787" y="69811"/>
                                </a:lnTo>
                                <a:lnTo>
                                  <a:pt x="202679" y="67856"/>
                                </a:lnTo>
                                <a:lnTo>
                                  <a:pt x="202450" y="68110"/>
                                </a:lnTo>
                                <a:lnTo>
                                  <a:pt x="201625" y="68961"/>
                                </a:lnTo>
                                <a:lnTo>
                                  <a:pt x="200787" y="69811"/>
                                </a:lnTo>
                                <a:lnTo>
                                  <a:pt x="200139" y="70662"/>
                                </a:lnTo>
                                <a:lnTo>
                                  <a:pt x="199936" y="72961"/>
                                </a:lnTo>
                                <a:lnTo>
                                  <a:pt x="202044" y="73075"/>
                                </a:lnTo>
                                <a:lnTo>
                                  <a:pt x="202501" y="73126"/>
                                </a:lnTo>
                                <a:lnTo>
                                  <a:pt x="203022" y="73253"/>
                                </a:lnTo>
                                <a:lnTo>
                                  <a:pt x="203022" y="66763"/>
                                </a:lnTo>
                                <a:lnTo>
                                  <a:pt x="124167" y="63309"/>
                                </a:lnTo>
                                <a:lnTo>
                                  <a:pt x="78409" y="61950"/>
                                </a:lnTo>
                                <a:lnTo>
                                  <a:pt x="76441" y="60909"/>
                                </a:lnTo>
                                <a:lnTo>
                                  <a:pt x="76441" y="62801"/>
                                </a:lnTo>
                                <a:lnTo>
                                  <a:pt x="76327" y="63182"/>
                                </a:lnTo>
                                <a:lnTo>
                                  <a:pt x="76327" y="63957"/>
                                </a:lnTo>
                                <a:lnTo>
                                  <a:pt x="76238" y="63500"/>
                                </a:lnTo>
                                <a:lnTo>
                                  <a:pt x="76327" y="63957"/>
                                </a:lnTo>
                                <a:lnTo>
                                  <a:pt x="76327" y="63182"/>
                                </a:lnTo>
                                <a:lnTo>
                                  <a:pt x="76276" y="63347"/>
                                </a:lnTo>
                                <a:lnTo>
                                  <a:pt x="76428" y="62801"/>
                                </a:lnTo>
                                <a:lnTo>
                                  <a:pt x="76441" y="60909"/>
                                </a:lnTo>
                                <a:lnTo>
                                  <a:pt x="72898" y="59029"/>
                                </a:lnTo>
                                <a:lnTo>
                                  <a:pt x="70586" y="58166"/>
                                </a:lnTo>
                                <a:lnTo>
                                  <a:pt x="95986" y="55181"/>
                                </a:lnTo>
                                <a:lnTo>
                                  <a:pt x="120865" y="53822"/>
                                </a:lnTo>
                                <a:lnTo>
                                  <a:pt x="145148" y="54102"/>
                                </a:lnTo>
                                <a:lnTo>
                                  <a:pt x="168732" y="56032"/>
                                </a:lnTo>
                                <a:lnTo>
                                  <a:pt x="176834" y="58432"/>
                                </a:lnTo>
                                <a:lnTo>
                                  <a:pt x="188099" y="60769"/>
                                </a:lnTo>
                                <a:lnTo>
                                  <a:pt x="201358" y="61950"/>
                                </a:lnTo>
                                <a:lnTo>
                                  <a:pt x="215392" y="60871"/>
                                </a:lnTo>
                                <a:lnTo>
                                  <a:pt x="243141" y="44462"/>
                                </a:lnTo>
                                <a:lnTo>
                                  <a:pt x="242925" y="42570"/>
                                </a:lnTo>
                                <a:lnTo>
                                  <a:pt x="242519" y="41198"/>
                                </a:lnTo>
                                <a:lnTo>
                                  <a:pt x="238302" y="42049"/>
                                </a:lnTo>
                                <a:lnTo>
                                  <a:pt x="238302" y="45364"/>
                                </a:lnTo>
                                <a:lnTo>
                                  <a:pt x="221716" y="56248"/>
                                </a:lnTo>
                                <a:lnTo>
                                  <a:pt x="202387" y="58966"/>
                                </a:lnTo>
                                <a:lnTo>
                                  <a:pt x="184188" y="56883"/>
                                </a:lnTo>
                                <a:lnTo>
                                  <a:pt x="171005" y="53403"/>
                                </a:lnTo>
                                <a:lnTo>
                                  <a:pt x="170967" y="54203"/>
                                </a:lnTo>
                                <a:lnTo>
                                  <a:pt x="170967" y="54419"/>
                                </a:lnTo>
                                <a:lnTo>
                                  <a:pt x="170967" y="54546"/>
                                </a:lnTo>
                                <a:lnTo>
                                  <a:pt x="170967" y="54711"/>
                                </a:lnTo>
                                <a:lnTo>
                                  <a:pt x="170878" y="54889"/>
                                </a:lnTo>
                                <a:lnTo>
                                  <a:pt x="170954" y="54711"/>
                                </a:lnTo>
                                <a:lnTo>
                                  <a:pt x="170967" y="54546"/>
                                </a:lnTo>
                                <a:lnTo>
                                  <a:pt x="170967" y="54419"/>
                                </a:lnTo>
                                <a:lnTo>
                                  <a:pt x="170967" y="54203"/>
                                </a:lnTo>
                                <a:lnTo>
                                  <a:pt x="170980" y="53416"/>
                                </a:lnTo>
                                <a:lnTo>
                                  <a:pt x="171196" y="52362"/>
                                </a:lnTo>
                                <a:lnTo>
                                  <a:pt x="172212" y="51523"/>
                                </a:lnTo>
                                <a:lnTo>
                                  <a:pt x="173736" y="50444"/>
                                </a:lnTo>
                                <a:lnTo>
                                  <a:pt x="175044" y="49352"/>
                                </a:lnTo>
                                <a:lnTo>
                                  <a:pt x="192036" y="49999"/>
                                </a:lnTo>
                                <a:lnTo>
                                  <a:pt x="208267" y="49555"/>
                                </a:lnTo>
                                <a:lnTo>
                                  <a:pt x="223697" y="48006"/>
                                </a:lnTo>
                                <a:lnTo>
                                  <a:pt x="238302" y="45364"/>
                                </a:lnTo>
                                <a:lnTo>
                                  <a:pt x="238302" y="42049"/>
                                </a:lnTo>
                                <a:lnTo>
                                  <a:pt x="225869" y="44538"/>
                                </a:lnTo>
                                <a:lnTo>
                                  <a:pt x="209778" y="46304"/>
                                </a:lnTo>
                                <a:lnTo>
                                  <a:pt x="192811" y="46850"/>
                                </a:lnTo>
                                <a:lnTo>
                                  <a:pt x="175120" y="46177"/>
                                </a:lnTo>
                                <a:lnTo>
                                  <a:pt x="174688" y="46151"/>
                                </a:lnTo>
                                <a:lnTo>
                                  <a:pt x="175094" y="46240"/>
                                </a:lnTo>
                                <a:lnTo>
                                  <a:pt x="174929" y="46139"/>
                                </a:lnTo>
                                <a:lnTo>
                                  <a:pt x="173507" y="45897"/>
                                </a:lnTo>
                                <a:lnTo>
                                  <a:pt x="173507" y="48412"/>
                                </a:lnTo>
                                <a:lnTo>
                                  <a:pt x="172872" y="47574"/>
                                </a:lnTo>
                                <a:lnTo>
                                  <a:pt x="173101" y="47002"/>
                                </a:lnTo>
                                <a:lnTo>
                                  <a:pt x="172885" y="47574"/>
                                </a:lnTo>
                                <a:lnTo>
                                  <a:pt x="173507" y="48412"/>
                                </a:lnTo>
                                <a:lnTo>
                                  <a:pt x="173507" y="45897"/>
                                </a:lnTo>
                                <a:lnTo>
                                  <a:pt x="166141" y="44577"/>
                                </a:lnTo>
                                <a:lnTo>
                                  <a:pt x="157302" y="43561"/>
                                </a:lnTo>
                                <a:lnTo>
                                  <a:pt x="148412" y="43002"/>
                                </a:lnTo>
                                <a:lnTo>
                                  <a:pt x="139509" y="42811"/>
                                </a:lnTo>
                                <a:lnTo>
                                  <a:pt x="130149" y="42938"/>
                                </a:lnTo>
                                <a:lnTo>
                                  <a:pt x="111531" y="43865"/>
                                </a:lnTo>
                                <a:lnTo>
                                  <a:pt x="77800" y="45986"/>
                                </a:lnTo>
                                <a:lnTo>
                                  <a:pt x="69659" y="46202"/>
                                </a:lnTo>
                                <a:lnTo>
                                  <a:pt x="75463" y="43192"/>
                                </a:lnTo>
                                <a:lnTo>
                                  <a:pt x="76123" y="42341"/>
                                </a:lnTo>
                                <a:lnTo>
                                  <a:pt x="76352" y="40563"/>
                                </a:lnTo>
                                <a:lnTo>
                                  <a:pt x="75895" y="39649"/>
                                </a:lnTo>
                                <a:lnTo>
                                  <a:pt x="74549" y="38328"/>
                                </a:lnTo>
                                <a:lnTo>
                                  <a:pt x="71386" y="38442"/>
                                </a:lnTo>
                                <a:lnTo>
                                  <a:pt x="75692" y="30429"/>
                                </a:lnTo>
                                <a:lnTo>
                                  <a:pt x="78905" y="20193"/>
                                </a:lnTo>
                                <a:lnTo>
                                  <a:pt x="78308" y="9601"/>
                                </a:lnTo>
                                <a:lnTo>
                                  <a:pt x="71158" y="571"/>
                                </a:lnTo>
                                <a:lnTo>
                                  <a:pt x="68478" y="0"/>
                                </a:lnTo>
                                <a:lnTo>
                                  <a:pt x="65659" y="101"/>
                                </a:lnTo>
                                <a:lnTo>
                                  <a:pt x="64020" y="1358"/>
                                </a:lnTo>
                                <a:lnTo>
                                  <a:pt x="60286" y="4610"/>
                                </a:lnTo>
                                <a:lnTo>
                                  <a:pt x="61861" y="9994"/>
                                </a:lnTo>
                                <a:lnTo>
                                  <a:pt x="65176" y="8801"/>
                                </a:lnTo>
                                <a:lnTo>
                                  <a:pt x="66840" y="8801"/>
                                </a:lnTo>
                                <a:lnTo>
                                  <a:pt x="68249" y="9436"/>
                                </a:lnTo>
                                <a:lnTo>
                                  <a:pt x="69138" y="10337"/>
                                </a:lnTo>
                                <a:lnTo>
                                  <a:pt x="69900" y="11506"/>
                                </a:lnTo>
                                <a:lnTo>
                                  <a:pt x="67221" y="22631"/>
                                </a:lnTo>
                                <a:lnTo>
                                  <a:pt x="60883" y="28917"/>
                                </a:lnTo>
                                <a:lnTo>
                                  <a:pt x="51536" y="32029"/>
                                </a:lnTo>
                                <a:lnTo>
                                  <a:pt x="39801" y="33680"/>
                                </a:lnTo>
                                <a:lnTo>
                                  <a:pt x="25425" y="35306"/>
                                </a:lnTo>
                                <a:lnTo>
                                  <a:pt x="8851" y="40195"/>
                                </a:lnTo>
                                <a:lnTo>
                                  <a:pt x="5562" y="40982"/>
                                </a:lnTo>
                                <a:lnTo>
                                  <a:pt x="1308" y="37896"/>
                                </a:lnTo>
                                <a:lnTo>
                                  <a:pt x="1231" y="38874"/>
                                </a:lnTo>
                                <a:lnTo>
                                  <a:pt x="901" y="39611"/>
                                </a:lnTo>
                                <a:lnTo>
                                  <a:pt x="0" y="40919"/>
                                </a:lnTo>
                                <a:lnTo>
                                  <a:pt x="5168" y="44310"/>
                                </a:lnTo>
                                <a:lnTo>
                                  <a:pt x="9728" y="43167"/>
                                </a:lnTo>
                                <a:lnTo>
                                  <a:pt x="25996" y="38468"/>
                                </a:lnTo>
                                <a:lnTo>
                                  <a:pt x="40106" y="36766"/>
                                </a:lnTo>
                                <a:lnTo>
                                  <a:pt x="73190" y="10756"/>
                                </a:lnTo>
                                <a:lnTo>
                                  <a:pt x="73215" y="9969"/>
                                </a:lnTo>
                                <a:lnTo>
                                  <a:pt x="72491" y="9499"/>
                                </a:lnTo>
                                <a:lnTo>
                                  <a:pt x="70916" y="6985"/>
                                </a:lnTo>
                                <a:lnTo>
                                  <a:pt x="69557" y="6527"/>
                                </a:lnTo>
                                <a:lnTo>
                                  <a:pt x="68097" y="5829"/>
                                </a:lnTo>
                                <a:lnTo>
                                  <a:pt x="66382" y="5600"/>
                                </a:lnTo>
                                <a:lnTo>
                                  <a:pt x="64706" y="5880"/>
                                </a:lnTo>
                                <a:lnTo>
                                  <a:pt x="66751" y="3263"/>
                                </a:lnTo>
                                <a:lnTo>
                                  <a:pt x="67500" y="3200"/>
                                </a:lnTo>
                                <a:lnTo>
                                  <a:pt x="69443" y="3327"/>
                                </a:lnTo>
                                <a:lnTo>
                                  <a:pt x="75577" y="11709"/>
                                </a:lnTo>
                                <a:lnTo>
                                  <a:pt x="75412" y="21717"/>
                                </a:lnTo>
                                <a:lnTo>
                                  <a:pt x="71729" y="31432"/>
                                </a:lnTo>
                                <a:lnTo>
                                  <a:pt x="67310" y="38900"/>
                                </a:lnTo>
                                <a:lnTo>
                                  <a:pt x="66217" y="40487"/>
                                </a:lnTo>
                                <a:lnTo>
                                  <a:pt x="67983" y="41186"/>
                                </a:lnTo>
                                <a:lnTo>
                                  <a:pt x="71348" y="41579"/>
                                </a:lnTo>
                                <a:lnTo>
                                  <a:pt x="71907" y="41529"/>
                                </a:lnTo>
                                <a:lnTo>
                                  <a:pt x="69418" y="42697"/>
                                </a:lnTo>
                                <a:lnTo>
                                  <a:pt x="69418" y="46418"/>
                                </a:lnTo>
                                <a:lnTo>
                                  <a:pt x="67195" y="48552"/>
                                </a:lnTo>
                                <a:lnTo>
                                  <a:pt x="67322" y="48323"/>
                                </a:lnTo>
                                <a:lnTo>
                                  <a:pt x="69418" y="46418"/>
                                </a:lnTo>
                                <a:lnTo>
                                  <a:pt x="69418" y="42697"/>
                                </a:lnTo>
                                <a:lnTo>
                                  <a:pt x="69253" y="42773"/>
                                </a:lnTo>
                                <a:lnTo>
                                  <a:pt x="69253" y="46240"/>
                                </a:lnTo>
                                <a:lnTo>
                                  <a:pt x="68376" y="46266"/>
                                </a:lnTo>
                                <a:lnTo>
                                  <a:pt x="65798" y="46266"/>
                                </a:lnTo>
                                <a:lnTo>
                                  <a:pt x="67348" y="47358"/>
                                </a:lnTo>
                                <a:lnTo>
                                  <a:pt x="67335" y="47840"/>
                                </a:lnTo>
                                <a:lnTo>
                                  <a:pt x="67348" y="47358"/>
                                </a:lnTo>
                                <a:lnTo>
                                  <a:pt x="65786" y="46266"/>
                                </a:lnTo>
                                <a:lnTo>
                                  <a:pt x="69253" y="46240"/>
                                </a:lnTo>
                                <a:lnTo>
                                  <a:pt x="69253" y="42773"/>
                                </a:lnTo>
                                <a:lnTo>
                                  <a:pt x="66319" y="44145"/>
                                </a:lnTo>
                                <a:lnTo>
                                  <a:pt x="64744" y="46545"/>
                                </a:lnTo>
                                <a:lnTo>
                                  <a:pt x="65011" y="46482"/>
                                </a:lnTo>
                                <a:lnTo>
                                  <a:pt x="64630" y="46723"/>
                                </a:lnTo>
                                <a:lnTo>
                                  <a:pt x="64325" y="47117"/>
                                </a:lnTo>
                                <a:lnTo>
                                  <a:pt x="64173" y="48196"/>
                                </a:lnTo>
                                <a:lnTo>
                                  <a:pt x="64325" y="48602"/>
                                </a:lnTo>
                                <a:lnTo>
                                  <a:pt x="64604" y="48945"/>
                                </a:lnTo>
                                <a:lnTo>
                                  <a:pt x="64998" y="49237"/>
                                </a:lnTo>
                                <a:lnTo>
                                  <a:pt x="65671" y="49415"/>
                                </a:lnTo>
                                <a:lnTo>
                                  <a:pt x="66548" y="49174"/>
                                </a:lnTo>
                                <a:lnTo>
                                  <a:pt x="66078" y="49403"/>
                                </a:lnTo>
                                <a:lnTo>
                                  <a:pt x="75184" y="49276"/>
                                </a:lnTo>
                                <a:lnTo>
                                  <a:pt x="93408" y="48310"/>
                                </a:lnTo>
                                <a:lnTo>
                                  <a:pt x="119494" y="46532"/>
                                </a:lnTo>
                                <a:lnTo>
                                  <a:pt x="136715" y="45948"/>
                                </a:lnTo>
                                <a:lnTo>
                                  <a:pt x="153924" y="46469"/>
                                </a:lnTo>
                                <a:lnTo>
                                  <a:pt x="170942" y="48641"/>
                                </a:lnTo>
                                <a:lnTo>
                                  <a:pt x="171424" y="48260"/>
                                </a:lnTo>
                                <a:lnTo>
                                  <a:pt x="170942" y="48653"/>
                                </a:lnTo>
                                <a:lnTo>
                                  <a:pt x="169926" y="49466"/>
                                </a:lnTo>
                                <a:lnTo>
                                  <a:pt x="169926" y="53060"/>
                                </a:lnTo>
                                <a:lnTo>
                                  <a:pt x="169367" y="52946"/>
                                </a:lnTo>
                                <a:lnTo>
                                  <a:pt x="167830" y="53975"/>
                                </a:lnTo>
                                <a:lnTo>
                                  <a:pt x="167805" y="54940"/>
                                </a:lnTo>
                                <a:lnTo>
                                  <a:pt x="168008" y="55397"/>
                                </a:lnTo>
                                <a:lnTo>
                                  <a:pt x="167741" y="54838"/>
                                </a:lnTo>
                                <a:lnTo>
                                  <a:pt x="167817" y="53975"/>
                                </a:lnTo>
                                <a:lnTo>
                                  <a:pt x="169329" y="52946"/>
                                </a:lnTo>
                                <a:lnTo>
                                  <a:pt x="169926" y="53060"/>
                                </a:lnTo>
                                <a:lnTo>
                                  <a:pt x="169926" y="49466"/>
                                </a:lnTo>
                                <a:lnTo>
                                  <a:pt x="169646" y="49682"/>
                                </a:lnTo>
                                <a:lnTo>
                                  <a:pt x="168211" y="50990"/>
                                </a:lnTo>
                                <a:lnTo>
                                  <a:pt x="167817" y="52755"/>
                                </a:lnTo>
                                <a:lnTo>
                                  <a:pt x="167779" y="53797"/>
                                </a:lnTo>
                                <a:lnTo>
                                  <a:pt x="129667" y="50634"/>
                                </a:lnTo>
                                <a:lnTo>
                                  <a:pt x="113893" y="50939"/>
                                </a:lnTo>
                                <a:lnTo>
                                  <a:pt x="97904" y="51904"/>
                                </a:lnTo>
                                <a:lnTo>
                                  <a:pt x="81686" y="53530"/>
                                </a:lnTo>
                                <a:lnTo>
                                  <a:pt x="65278" y="55816"/>
                                </a:lnTo>
                                <a:lnTo>
                                  <a:pt x="66954" y="56959"/>
                                </a:lnTo>
                                <a:lnTo>
                                  <a:pt x="66725" y="56908"/>
                                </a:lnTo>
                                <a:lnTo>
                                  <a:pt x="65430" y="56324"/>
                                </a:lnTo>
                                <a:lnTo>
                                  <a:pt x="65087" y="56388"/>
                                </a:lnTo>
                                <a:lnTo>
                                  <a:pt x="63779" y="57416"/>
                                </a:lnTo>
                                <a:lnTo>
                                  <a:pt x="63830" y="57581"/>
                                </a:lnTo>
                                <a:lnTo>
                                  <a:pt x="65620" y="58902"/>
                                </a:lnTo>
                                <a:lnTo>
                                  <a:pt x="65976" y="58839"/>
                                </a:lnTo>
                                <a:lnTo>
                                  <a:pt x="66763" y="58737"/>
                                </a:lnTo>
                                <a:lnTo>
                                  <a:pt x="65328" y="58953"/>
                                </a:lnTo>
                                <a:lnTo>
                                  <a:pt x="64312" y="58953"/>
                                </a:lnTo>
                                <a:lnTo>
                                  <a:pt x="64465" y="59347"/>
                                </a:lnTo>
                                <a:lnTo>
                                  <a:pt x="65481" y="59867"/>
                                </a:lnTo>
                                <a:lnTo>
                                  <a:pt x="68948" y="60553"/>
                                </a:lnTo>
                                <a:lnTo>
                                  <a:pt x="72085" y="62280"/>
                                </a:lnTo>
                                <a:lnTo>
                                  <a:pt x="76771" y="64693"/>
                                </a:lnTo>
                                <a:lnTo>
                                  <a:pt x="77038" y="64858"/>
                                </a:lnTo>
                                <a:lnTo>
                                  <a:pt x="77165" y="64871"/>
                                </a:lnTo>
                                <a:lnTo>
                                  <a:pt x="77660" y="65036"/>
                                </a:lnTo>
                                <a:lnTo>
                                  <a:pt x="77165" y="64871"/>
                                </a:lnTo>
                                <a:lnTo>
                                  <a:pt x="76784" y="64706"/>
                                </a:lnTo>
                                <a:lnTo>
                                  <a:pt x="79032" y="67386"/>
                                </a:lnTo>
                                <a:lnTo>
                                  <a:pt x="80606" y="69621"/>
                                </a:lnTo>
                                <a:lnTo>
                                  <a:pt x="82016" y="71920"/>
                                </a:lnTo>
                                <a:lnTo>
                                  <a:pt x="81965" y="71526"/>
                                </a:lnTo>
                                <a:lnTo>
                                  <a:pt x="82067" y="71958"/>
                                </a:lnTo>
                                <a:lnTo>
                                  <a:pt x="80581" y="70485"/>
                                </a:lnTo>
                                <a:lnTo>
                                  <a:pt x="78828" y="69405"/>
                                </a:lnTo>
                                <a:lnTo>
                                  <a:pt x="77635" y="69075"/>
                                </a:lnTo>
                                <a:lnTo>
                                  <a:pt x="77635" y="69570"/>
                                </a:lnTo>
                                <a:lnTo>
                                  <a:pt x="77330" y="71450"/>
                                </a:lnTo>
                                <a:lnTo>
                                  <a:pt x="76860" y="71742"/>
                                </a:lnTo>
                                <a:lnTo>
                                  <a:pt x="77330" y="71450"/>
                                </a:lnTo>
                                <a:lnTo>
                                  <a:pt x="77622" y="69557"/>
                                </a:lnTo>
                                <a:lnTo>
                                  <a:pt x="77635" y="69075"/>
                                </a:lnTo>
                                <a:lnTo>
                                  <a:pt x="77025" y="68897"/>
                                </a:lnTo>
                                <a:lnTo>
                                  <a:pt x="73240" y="65265"/>
                                </a:lnTo>
                                <a:lnTo>
                                  <a:pt x="67310" y="63080"/>
                                </a:lnTo>
                                <a:lnTo>
                                  <a:pt x="56476" y="63055"/>
                                </a:lnTo>
                                <a:lnTo>
                                  <a:pt x="52184" y="64592"/>
                                </a:lnTo>
                                <a:lnTo>
                                  <a:pt x="49110" y="67271"/>
                                </a:lnTo>
                                <a:lnTo>
                                  <a:pt x="54178" y="67678"/>
                                </a:lnTo>
                                <a:lnTo>
                                  <a:pt x="56235" y="66713"/>
                                </a:lnTo>
                                <a:lnTo>
                                  <a:pt x="58597" y="66268"/>
                                </a:lnTo>
                                <a:lnTo>
                                  <a:pt x="61112" y="66217"/>
                                </a:lnTo>
                                <a:lnTo>
                                  <a:pt x="64795" y="66281"/>
                                </a:lnTo>
                                <a:lnTo>
                                  <a:pt x="68414" y="67144"/>
                                </a:lnTo>
                                <a:lnTo>
                                  <a:pt x="71374" y="68808"/>
                                </a:lnTo>
                                <a:lnTo>
                                  <a:pt x="66700" y="68681"/>
                                </a:lnTo>
                                <a:lnTo>
                                  <a:pt x="62014" y="68275"/>
                                </a:lnTo>
                                <a:lnTo>
                                  <a:pt x="54190" y="67691"/>
                                </a:lnTo>
                                <a:lnTo>
                                  <a:pt x="52857" y="68262"/>
                                </a:lnTo>
                                <a:lnTo>
                                  <a:pt x="51676" y="69062"/>
                                </a:lnTo>
                                <a:lnTo>
                                  <a:pt x="50660" y="70027"/>
                                </a:lnTo>
                                <a:lnTo>
                                  <a:pt x="49568" y="70485"/>
                                </a:lnTo>
                                <a:lnTo>
                                  <a:pt x="54584" y="70840"/>
                                </a:lnTo>
                                <a:lnTo>
                                  <a:pt x="63220" y="71602"/>
                                </a:lnTo>
                                <a:lnTo>
                                  <a:pt x="69672" y="72123"/>
                                </a:lnTo>
                                <a:lnTo>
                                  <a:pt x="75933" y="71907"/>
                                </a:lnTo>
                                <a:lnTo>
                                  <a:pt x="75095" y="71450"/>
                                </a:lnTo>
                                <a:lnTo>
                                  <a:pt x="75031" y="71221"/>
                                </a:lnTo>
                                <a:lnTo>
                                  <a:pt x="75031" y="71450"/>
                                </a:lnTo>
                                <a:lnTo>
                                  <a:pt x="73964" y="70421"/>
                                </a:lnTo>
                                <a:lnTo>
                                  <a:pt x="72809" y="69557"/>
                                </a:lnTo>
                                <a:lnTo>
                                  <a:pt x="73977" y="70408"/>
                                </a:lnTo>
                                <a:lnTo>
                                  <a:pt x="75031" y="71450"/>
                                </a:lnTo>
                                <a:lnTo>
                                  <a:pt x="75031" y="71221"/>
                                </a:lnTo>
                                <a:lnTo>
                                  <a:pt x="74676" y="69900"/>
                                </a:lnTo>
                                <a:lnTo>
                                  <a:pt x="75095" y="71437"/>
                                </a:lnTo>
                                <a:lnTo>
                                  <a:pt x="75882" y="71856"/>
                                </a:lnTo>
                                <a:lnTo>
                                  <a:pt x="78384" y="72605"/>
                                </a:lnTo>
                                <a:lnTo>
                                  <a:pt x="80543" y="74726"/>
                                </a:lnTo>
                                <a:lnTo>
                                  <a:pt x="81762" y="77584"/>
                                </a:lnTo>
                                <a:lnTo>
                                  <a:pt x="82359" y="78270"/>
                                </a:lnTo>
                                <a:lnTo>
                                  <a:pt x="83756" y="79184"/>
                                </a:lnTo>
                                <a:lnTo>
                                  <a:pt x="85737" y="78397"/>
                                </a:lnTo>
                                <a:lnTo>
                                  <a:pt x="86829" y="76619"/>
                                </a:lnTo>
                                <a:lnTo>
                                  <a:pt x="86499" y="74676"/>
                                </a:lnTo>
                                <a:lnTo>
                                  <a:pt x="85991" y="73075"/>
                                </a:lnTo>
                                <a:lnTo>
                                  <a:pt x="112864" y="73964"/>
                                </a:lnTo>
                                <a:lnTo>
                                  <a:pt x="170497" y="74917"/>
                                </a:lnTo>
                                <a:lnTo>
                                  <a:pt x="186143" y="75425"/>
                                </a:lnTo>
                                <a:lnTo>
                                  <a:pt x="201764" y="76225"/>
                                </a:lnTo>
                                <a:lnTo>
                                  <a:pt x="201993" y="76225"/>
                                </a:lnTo>
                                <a:lnTo>
                                  <a:pt x="202692" y="76047"/>
                                </a:lnTo>
                                <a:lnTo>
                                  <a:pt x="201993" y="76238"/>
                                </a:lnTo>
                                <a:lnTo>
                                  <a:pt x="207492" y="77673"/>
                                </a:lnTo>
                                <a:lnTo>
                                  <a:pt x="219252" y="79298"/>
                                </a:lnTo>
                                <a:lnTo>
                                  <a:pt x="230009" y="80924"/>
                                </a:lnTo>
                                <a:lnTo>
                                  <a:pt x="240309" y="83362"/>
                                </a:lnTo>
                                <a:lnTo>
                                  <a:pt x="249555" y="87350"/>
                                </a:lnTo>
                                <a:lnTo>
                                  <a:pt x="257149" y="93662"/>
                                </a:lnTo>
                                <a:lnTo>
                                  <a:pt x="260159" y="97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217092" y="33306"/>
                            <a:ext cx="90170" cy="77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77470">
                                <a:moveTo>
                                  <a:pt x="23698" y="4610"/>
                                </a:moveTo>
                                <a:lnTo>
                                  <a:pt x="23152" y="5575"/>
                                </a:lnTo>
                                <a:lnTo>
                                  <a:pt x="23609" y="5575"/>
                                </a:lnTo>
                                <a:lnTo>
                                  <a:pt x="23698" y="4610"/>
                                </a:lnTo>
                                <a:close/>
                              </a:path>
                              <a:path w="90170" h="77470">
                                <a:moveTo>
                                  <a:pt x="23698" y="4597"/>
                                </a:moveTo>
                                <a:lnTo>
                                  <a:pt x="23660" y="2374"/>
                                </a:lnTo>
                                <a:lnTo>
                                  <a:pt x="22440" y="1333"/>
                                </a:lnTo>
                                <a:lnTo>
                                  <a:pt x="21221" y="635"/>
                                </a:lnTo>
                                <a:lnTo>
                                  <a:pt x="21221" y="6756"/>
                                </a:lnTo>
                                <a:lnTo>
                                  <a:pt x="21221" y="635"/>
                                </a:lnTo>
                                <a:lnTo>
                                  <a:pt x="20650" y="292"/>
                                </a:lnTo>
                                <a:lnTo>
                                  <a:pt x="20599" y="6121"/>
                                </a:lnTo>
                                <a:lnTo>
                                  <a:pt x="20523" y="5880"/>
                                </a:lnTo>
                                <a:lnTo>
                                  <a:pt x="20599" y="6121"/>
                                </a:lnTo>
                                <a:lnTo>
                                  <a:pt x="20599" y="292"/>
                                </a:lnTo>
                                <a:lnTo>
                                  <a:pt x="20408" y="241"/>
                                </a:lnTo>
                                <a:lnTo>
                                  <a:pt x="20408" y="4864"/>
                                </a:lnTo>
                                <a:lnTo>
                                  <a:pt x="20358" y="5041"/>
                                </a:lnTo>
                                <a:lnTo>
                                  <a:pt x="19329" y="6413"/>
                                </a:lnTo>
                                <a:lnTo>
                                  <a:pt x="18021" y="6235"/>
                                </a:lnTo>
                                <a:lnTo>
                                  <a:pt x="17691" y="6223"/>
                                </a:lnTo>
                                <a:lnTo>
                                  <a:pt x="17691" y="7607"/>
                                </a:lnTo>
                                <a:lnTo>
                                  <a:pt x="17576" y="7264"/>
                                </a:lnTo>
                                <a:lnTo>
                                  <a:pt x="17691" y="7607"/>
                                </a:lnTo>
                                <a:lnTo>
                                  <a:pt x="17691" y="6223"/>
                                </a:lnTo>
                                <a:lnTo>
                                  <a:pt x="17221" y="6184"/>
                                </a:lnTo>
                                <a:lnTo>
                                  <a:pt x="17424" y="6908"/>
                                </a:lnTo>
                                <a:lnTo>
                                  <a:pt x="17221" y="6184"/>
                                </a:lnTo>
                                <a:lnTo>
                                  <a:pt x="16700" y="4521"/>
                                </a:lnTo>
                                <a:lnTo>
                                  <a:pt x="15722" y="4457"/>
                                </a:lnTo>
                                <a:lnTo>
                                  <a:pt x="15722" y="6350"/>
                                </a:lnTo>
                                <a:lnTo>
                                  <a:pt x="14503" y="8293"/>
                                </a:lnTo>
                                <a:lnTo>
                                  <a:pt x="15659" y="6400"/>
                                </a:lnTo>
                                <a:lnTo>
                                  <a:pt x="12687" y="6807"/>
                                </a:lnTo>
                                <a:lnTo>
                                  <a:pt x="15659" y="6400"/>
                                </a:lnTo>
                                <a:lnTo>
                                  <a:pt x="15722" y="4457"/>
                                </a:lnTo>
                                <a:lnTo>
                                  <a:pt x="15557" y="4445"/>
                                </a:lnTo>
                                <a:lnTo>
                                  <a:pt x="14033" y="3949"/>
                                </a:lnTo>
                                <a:lnTo>
                                  <a:pt x="16141" y="3149"/>
                                </a:lnTo>
                                <a:lnTo>
                                  <a:pt x="18707" y="2870"/>
                                </a:lnTo>
                                <a:lnTo>
                                  <a:pt x="19837" y="3556"/>
                                </a:lnTo>
                                <a:lnTo>
                                  <a:pt x="20370" y="4864"/>
                                </a:lnTo>
                                <a:lnTo>
                                  <a:pt x="20408" y="241"/>
                                </a:lnTo>
                                <a:lnTo>
                                  <a:pt x="19392" y="0"/>
                                </a:lnTo>
                                <a:lnTo>
                                  <a:pt x="15557" y="0"/>
                                </a:lnTo>
                                <a:lnTo>
                                  <a:pt x="13970" y="520"/>
                                </a:lnTo>
                                <a:lnTo>
                                  <a:pt x="13970" y="3949"/>
                                </a:lnTo>
                                <a:lnTo>
                                  <a:pt x="12903" y="2844"/>
                                </a:lnTo>
                                <a:lnTo>
                                  <a:pt x="12903" y="3314"/>
                                </a:lnTo>
                                <a:lnTo>
                                  <a:pt x="12636" y="2628"/>
                                </a:lnTo>
                                <a:lnTo>
                                  <a:pt x="12903" y="3314"/>
                                </a:lnTo>
                                <a:lnTo>
                                  <a:pt x="12903" y="2844"/>
                                </a:lnTo>
                                <a:lnTo>
                                  <a:pt x="12700" y="2628"/>
                                </a:lnTo>
                                <a:lnTo>
                                  <a:pt x="13970" y="3949"/>
                                </a:lnTo>
                                <a:lnTo>
                                  <a:pt x="13970" y="520"/>
                                </a:lnTo>
                                <a:lnTo>
                                  <a:pt x="12763" y="901"/>
                                </a:lnTo>
                                <a:lnTo>
                                  <a:pt x="12153" y="1244"/>
                                </a:lnTo>
                                <a:lnTo>
                                  <a:pt x="12153" y="2108"/>
                                </a:lnTo>
                                <a:lnTo>
                                  <a:pt x="11988" y="2095"/>
                                </a:lnTo>
                                <a:lnTo>
                                  <a:pt x="12153" y="2108"/>
                                </a:lnTo>
                                <a:lnTo>
                                  <a:pt x="12153" y="1244"/>
                                </a:lnTo>
                                <a:lnTo>
                                  <a:pt x="10960" y="1879"/>
                                </a:lnTo>
                                <a:lnTo>
                                  <a:pt x="11112" y="1943"/>
                                </a:lnTo>
                                <a:lnTo>
                                  <a:pt x="10655" y="2108"/>
                                </a:lnTo>
                                <a:lnTo>
                                  <a:pt x="10477" y="2159"/>
                                </a:lnTo>
                                <a:lnTo>
                                  <a:pt x="9753" y="3200"/>
                                </a:lnTo>
                                <a:lnTo>
                                  <a:pt x="9944" y="4330"/>
                                </a:lnTo>
                                <a:lnTo>
                                  <a:pt x="11696" y="4965"/>
                                </a:lnTo>
                                <a:lnTo>
                                  <a:pt x="12103" y="4800"/>
                                </a:lnTo>
                                <a:lnTo>
                                  <a:pt x="11468" y="5080"/>
                                </a:lnTo>
                                <a:lnTo>
                                  <a:pt x="10502" y="5029"/>
                                </a:lnTo>
                                <a:lnTo>
                                  <a:pt x="12611" y="6794"/>
                                </a:lnTo>
                                <a:lnTo>
                                  <a:pt x="9626" y="6794"/>
                                </a:lnTo>
                                <a:lnTo>
                                  <a:pt x="9969" y="7010"/>
                                </a:lnTo>
                                <a:lnTo>
                                  <a:pt x="10452" y="7708"/>
                                </a:lnTo>
                                <a:lnTo>
                                  <a:pt x="10299" y="8915"/>
                                </a:lnTo>
                                <a:lnTo>
                                  <a:pt x="10121" y="9144"/>
                                </a:lnTo>
                                <a:lnTo>
                                  <a:pt x="9817" y="9423"/>
                                </a:lnTo>
                                <a:lnTo>
                                  <a:pt x="9169" y="9867"/>
                                </a:lnTo>
                                <a:lnTo>
                                  <a:pt x="11569" y="10274"/>
                                </a:lnTo>
                                <a:lnTo>
                                  <a:pt x="13982" y="9893"/>
                                </a:lnTo>
                                <a:lnTo>
                                  <a:pt x="15913" y="9499"/>
                                </a:lnTo>
                                <a:lnTo>
                                  <a:pt x="16357" y="9436"/>
                                </a:lnTo>
                                <a:lnTo>
                                  <a:pt x="17856" y="9385"/>
                                </a:lnTo>
                                <a:lnTo>
                                  <a:pt x="18834" y="9385"/>
                                </a:lnTo>
                                <a:lnTo>
                                  <a:pt x="20142" y="9448"/>
                                </a:lnTo>
                                <a:lnTo>
                                  <a:pt x="21424" y="8712"/>
                                </a:lnTo>
                                <a:lnTo>
                                  <a:pt x="22377" y="7620"/>
                                </a:lnTo>
                                <a:lnTo>
                                  <a:pt x="23291" y="6311"/>
                                </a:lnTo>
                                <a:lnTo>
                                  <a:pt x="22796" y="4102"/>
                                </a:lnTo>
                                <a:lnTo>
                                  <a:pt x="23025" y="4127"/>
                                </a:lnTo>
                                <a:lnTo>
                                  <a:pt x="23698" y="4597"/>
                                </a:lnTo>
                                <a:close/>
                              </a:path>
                              <a:path w="90170" h="77470">
                                <a:moveTo>
                                  <a:pt x="49034" y="49364"/>
                                </a:moveTo>
                                <a:lnTo>
                                  <a:pt x="48691" y="49250"/>
                                </a:lnTo>
                                <a:lnTo>
                                  <a:pt x="49034" y="49364"/>
                                </a:lnTo>
                                <a:close/>
                              </a:path>
                              <a:path w="90170" h="77470">
                                <a:moveTo>
                                  <a:pt x="49504" y="42672"/>
                                </a:moveTo>
                                <a:lnTo>
                                  <a:pt x="47574" y="40728"/>
                                </a:lnTo>
                                <a:lnTo>
                                  <a:pt x="39446" y="38887"/>
                                </a:lnTo>
                                <a:lnTo>
                                  <a:pt x="37109" y="35166"/>
                                </a:lnTo>
                                <a:lnTo>
                                  <a:pt x="37058" y="38366"/>
                                </a:lnTo>
                                <a:lnTo>
                                  <a:pt x="44069" y="40894"/>
                                </a:lnTo>
                                <a:lnTo>
                                  <a:pt x="49504" y="42672"/>
                                </a:lnTo>
                                <a:close/>
                              </a:path>
                              <a:path w="90170" h="77470">
                                <a:moveTo>
                                  <a:pt x="50126" y="50863"/>
                                </a:moveTo>
                                <a:lnTo>
                                  <a:pt x="50038" y="50228"/>
                                </a:lnTo>
                                <a:lnTo>
                                  <a:pt x="49491" y="49606"/>
                                </a:lnTo>
                                <a:lnTo>
                                  <a:pt x="49022" y="49377"/>
                                </a:lnTo>
                                <a:lnTo>
                                  <a:pt x="48628" y="49263"/>
                                </a:lnTo>
                                <a:lnTo>
                                  <a:pt x="48463" y="49263"/>
                                </a:lnTo>
                                <a:lnTo>
                                  <a:pt x="47980" y="49136"/>
                                </a:lnTo>
                                <a:lnTo>
                                  <a:pt x="47980" y="49415"/>
                                </a:lnTo>
                                <a:lnTo>
                                  <a:pt x="47764" y="49491"/>
                                </a:lnTo>
                                <a:lnTo>
                                  <a:pt x="47980" y="49415"/>
                                </a:lnTo>
                                <a:lnTo>
                                  <a:pt x="47980" y="49136"/>
                                </a:lnTo>
                                <a:lnTo>
                                  <a:pt x="47701" y="49047"/>
                                </a:lnTo>
                                <a:lnTo>
                                  <a:pt x="47701" y="49517"/>
                                </a:lnTo>
                                <a:lnTo>
                                  <a:pt x="46913" y="51092"/>
                                </a:lnTo>
                                <a:lnTo>
                                  <a:pt x="47625" y="49631"/>
                                </a:lnTo>
                                <a:lnTo>
                                  <a:pt x="47701" y="49047"/>
                                </a:lnTo>
                                <a:lnTo>
                                  <a:pt x="47218" y="48907"/>
                                </a:lnTo>
                                <a:lnTo>
                                  <a:pt x="46583" y="48856"/>
                                </a:lnTo>
                                <a:lnTo>
                                  <a:pt x="46583" y="52044"/>
                                </a:lnTo>
                                <a:lnTo>
                                  <a:pt x="42189" y="59740"/>
                                </a:lnTo>
                                <a:lnTo>
                                  <a:pt x="42087" y="59918"/>
                                </a:lnTo>
                                <a:lnTo>
                                  <a:pt x="33693" y="67310"/>
                                </a:lnTo>
                                <a:lnTo>
                                  <a:pt x="23596" y="72605"/>
                                </a:lnTo>
                                <a:lnTo>
                                  <a:pt x="17868" y="73583"/>
                                </a:lnTo>
                                <a:lnTo>
                                  <a:pt x="20929" y="70700"/>
                                </a:lnTo>
                                <a:lnTo>
                                  <a:pt x="25552" y="66421"/>
                                </a:lnTo>
                                <a:lnTo>
                                  <a:pt x="27203" y="64935"/>
                                </a:lnTo>
                                <a:lnTo>
                                  <a:pt x="28740" y="63449"/>
                                </a:lnTo>
                                <a:lnTo>
                                  <a:pt x="38277" y="52044"/>
                                </a:lnTo>
                                <a:lnTo>
                                  <a:pt x="38379" y="50774"/>
                                </a:lnTo>
                                <a:lnTo>
                                  <a:pt x="40246" y="51460"/>
                                </a:lnTo>
                                <a:lnTo>
                                  <a:pt x="46583" y="52044"/>
                                </a:lnTo>
                                <a:lnTo>
                                  <a:pt x="46583" y="48856"/>
                                </a:lnTo>
                                <a:lnTo>
                                  <a:pt x="44475" y="48679"/>
                                </a:lnTo>
                                <a:lnTo>
                                  <a:pt x="39789" y="48209"/>
                                </a:lnTo>
                                <a:lnTo>
                                  <a:pt x="38366" y="47180"/>
                                </a:lnTo>
                                <a:lnTo>
                                  <a:pt x="38366" y="47802"/>
                                </a:lnTo>
                                <a:lnTo>
                                  <a:pt x="38315" y="47586"/>
                                </a:lnTo>
                                <a:lnTo>
                                  <a:pt x="38265" y="47459"/>
                                </a:lnTo>
                                <a:lnTo>
                                  <a:pt x="38366" y="47802"/>
                                </a:lnTo>
                                <a:lnTo>
                                  <a:pt x="38366" y="47180"/>
                                </a:lnTo>
                                <a:lnTo>
                                  <a:pt x="38061" y="46951"/>
                                </a:lnTo>
                                <a:lnTo>
                                  <a:pt x="36804" y="45478"/>
                                </a:lnTo>
                                <a:lnTo>
                                  <a:pt x="36804" y="46367"/>
                                </a:lnTo>
                                <a:lnTo>
                                  <a:pt x="36360" y="46482"/>
                                </a:lnTo>
                                <a:lnTo>
                                  <a:pt x="36004" y="46659"/>
                                </a:lnTo>
                                <a:lnTo>
                                  <a:pt x="35534" y="47002"/>
                                </a:lnTo>
                                <a:lnTo>
                                  <a:pt x="35166" y="47967"/>
                                </a:lnTo>
                                <a:lnTo>
                                  <a:pt x="35140" y="48120"/>
                                </a:lnTo>
                                <a:lnTo>
                                  <a:pt x="35153" y="47967"/>
                                </a:lnTo>
                                <a:lnTo>
                                  <a:pt x="35534" y="46990"/>
                                </a:lnTo>
                                <a:lnTo>
                                  <a:pt x="36004" y="46647"/>
                                </a:lnTo>
                                <a:lnTo>
                                  <a:pt x="36347" y="46482"/>
                                </a:lnTo>
                                <a:lnTo>
                                  <a:pt x="36804" y="46367"/>
                                </a:lnTo>
                                <a:lnTo>
                                  <a:pt x="36804" y="45478"/>
                                </a:lnTo>
                                <a:lnTo>
                                  <a:pt x="34810" y="43167"/>
                                </a:lnTo>
                                <a:lnTo>
                                  <a:pt x="30416" y="41160"/>
                                </a:lnTo>
                                <a:lnTo>
                                  <a:pt x="26047" y="41148"/>
                                </a:lnTo>
                                <a:lnTo>
                                  <a:pt x="24333" y="41236"/>
                                </a:lnTo>
                                <a:lnTo>
                                  <a:pt x="24333" y="42849"/>
                                </a:lnTo>
                                <a:lnTo>
                                  <a:pt x="24333" y="41236"/>
                                </a:lnTo>
                                <a:lnTo>
                                  <a:pt x="24206" y="41249"/>
                                </a:lnTo>
                                <a:lnTo>
                                  <a:pt x="24206" y="42570"/>
                                </a:lnTo>
                                <a:lnTo>
                                  <a:pt x="23063" y="41605"/>
                                </a:lnTo>
                                <a:lnTo>
                                  <a:pt x="24193" y="42557"/>
                                </a:lnTo>
                                <a:lnTo>
                                  <a:pt x="24206" y="41249"/>
                                </a:lnTo>
                                <a:lnTo>
                                  <a:pt x="24053" y="41249"/>
                                </a:lnTo>
                                <a:lnTo>
                                  <a:pt x="23914" y="40284"/>
                                </a:lnTo>
                                <a:lnTo>
                                  <a:pt x="23596" y="39433"/>
                                </a:lnTo>
                                <a:lnTo>
                                  <a:pt x="22783" y="38455"/>
                                </a:lnTo>
                                <a:lnTo>
                                  <a:pt x="22783" y="41605"/>
                                </a:lnTo>
                                <a:lnTo>
                                  <a:pt x="22263" y="41706"/>
                                </a:lnTo>
                                <a:lnTo>
                                  <a:pt x="22771" y="41605"/>
                                </a:lnTo>
                                <a:lnTo>
                                  <a:pt x="22783" y="38455"/>
                                </a:lnTo>
                                <a:lnTo>
                                  <a:pt x="21170" y="36499"/>
                                </a:lnTo>
                                <a:lnTo>
                                  <a:pt x="16827" y="34772"/>
                                </a:lnTo>
                                <a:lnTo>
                                  <a:pt x="10414" y="34772"/>
                                </a:lnTo>
                                <a:lnTo>
                                  <a:pt x="8382" y="35115"/>
                                </a:lnTo>
                                <a:lnTo>
                                  <a:pt x="2755" y="37211"/>
                                </a:lnTo>
                                <a:lnTo>
                                  <a:pt x="419" y="40005"/>
                                </a:lnTo>
                                <a:lnTo>
                                  <a:pt x="0" y="43611"/>
                                </a:lnTo>
                                <a:lnTo>
                                  <a:pt x="749" y="43561"/>
                                </a:lnTo>
                                <a:lnTo>
                                  <a:pt x="1778" y="43561"/>
                                </a:lnTo>
                                <a:lnTo>
                                  <a:pt x="2349" y="43738"/>
                                </a:lnTo>
                                <a:lnTo>
                                  <a:pt x="2844" y="44183"/>
                                </a:lnTo>
                                <a:lnTo>
                                  <a:pt x="3175" y="44538"/>
                                </a:lnTo>
                                <a:lnTo>
                                  <a:pt x="3302" y="41097"/>
                                </a:lnTo>
                                <a:lnTo>
                                  <a:pt x="5664" y="39446"/>
                                </a:lnTo>
                                <a:lnTo>
                                  <a:pt x="12052" y="37058"/>
                                </a:lnTo>
                                <a:lnTo>
                                  <a:pt x="17970" y="38214"/>
                                </a:lnTo>
                                <a:lnTo>
                                  <a:pt x="20726" y="41071"/>
                                </a:lnTo>
                                <a:lnTo>
                                  <a:pt x="20955" y="42684"/>
                                </a:lnTo>
                                <a:lnTo>
                                  <a:pt x="21056" y="43014"/>
                                </a:lnTo>
                                <a:lnTo>
                                  <a:pt x="19583" y="45872"/>
                                </a:lnTo>
                                <a:lnTo>
                                  <a:pt x="19824" y="45351"/>
                                </a:lnTo>
                                <a:lnTo>
                                  <a:pt x="17640" y="45415"/>
                                </a:lnTo>
                                <a:lnTo>
                                  <a:pt x="16535" y="44488"/>
                                </a:lnTo>
                                <a:lnTo>
                                  <a:pt x="14947" y="43967"/>
                                </a:lnTo>
                                <a:lnTo>
                                  <a:pt x="14389" y="41808"/>
                                </a:lnTo>
                                <a:lnTo>
                                  <a:pt x="16840" y="42557"/>
                                </a:lnTo>
                                <a:lnTo>
                                  <a:pt x="17170" y="41236"/>
                                </a:lnTo>
                                <a:lnTo>
                                  <a:pt x="12865" y="37909"/>
                                </a:lnTo>
                                <a:lnTo>
                                  <a:pt x="4178" y="42011"/>
                                </a:lnTo>
                                <a:lnTo>
                                  <a:pt x="6299" y="46761"/>
                                </a:lnTo>
                                <a:lnTo>
                                  <a:pt x="8051" y="47612"/>
                                </a:lnTo>
                                <a:lnTo>
                                  <a:pt x="8826" y="49682"/>
                                </a:lnTo>
                                <a:lnTo>
                                  <a:pt x="8407" y="50241"/>
                                </a:lnTo>
                                <a:lnTo>
                                  <a:pt x="10350" y="50761"/>
                                </a:lnTo>
                                <a:lnTo>
                                  <a:pt x="11912" y="50368"/>
                                </a:lnTo>
                                <a:lnTo>
                                  <a:pt x="14732" y="50101"/>
                                </a:lnTo>
                                <a:lnTo>
                                  <a:pt x="14744" y="49466"/>
                                </a:lnTo>
                                <a:lnTo>
                                  <a:pt x="13525" y="48374"/>
                                </a:lnTo>
                                <a:lnTo>
                                  <a:pt x="13766" y="46139"/>
                                </a:lnTo>
                                <a:lnTo>
                                  <a:pt x="13538" y="48374"/>
                                </a:lnTo>
                                <a:lnTo>
                                  <a:pt x="14744" y="49466"/>
                                </a:lnTo>
                                <a:lnTo>
                                  <a:pt x="14770" y="47345"/>
                                </a:lnTo>
                                <a:lnTo>
                                  <a:pt x="14757" y="49466"/>
                                </a:lnTo>
                                <a:lnTo>
                                  <a:pt x="16256" y="50495"/>
                                </a:lnTo>
                                <a:lnTo>
                                  <a:pt x="17767" y="50380"/>
                                </a:lnTo>
                                <a:lnTo>
                                  <a:pt x="18567" y="50152"/>
                                </a:lnTo>
                                <a:lnTo>
                                  <a:pt x="21170" y="49479"/>
                                </a:lnTo>
                                <a:lnTo>
                                  <a:pt x="23101" y="46748"/>
                                </a:lnTo>
                                <a:lnTo>
                                  <a:pt x="23990" y="44513"/>
                                </a:lnTo>
                                <a:lnTo>
                                  <a:pt x="24307" y="43421"/>
                                </a:lnTo>
                                <a:lnTo>
                                  <a:pt x="23990" y="44513"/>
                                </a:lnTo>
                                <a:lnTo>
                                  <a:pt x="27901" y="43726"/>
                                </a:lnTo>
                                <a:lnTo>
                                  <a:pt x="32092" y="45275"/>
                                </a:lnTo>
                                <a:lnTo>
                                  <a:pt x="35140" y="48590"/>
                                </a:lnTo>
                                <a:lnTo>
                                  <a:pt x="35242" y="49225"/>
                                </a:lnTo>
                                <a:lnTo>
                                  <a:pt x="35356" y="50774"/>
                                </a:lnTo>
                                <a:lnTo>
                                  <a:pt x="35458" y="52044"/>
                                </a:lnTo>
                                <a:lnTo>
                                  <a:pt x="35547" y="53111"/>
                                </a:lnTo>
                                <a:lnTo>
                                  <a:pt x="33540" y="56362"/>
                                </a:lnTo>
                                <a:lnTo>
                                  <a:pt x="26771" y="60985"/>
                                </a:lnTo>
                                <a:lnTo>
                                  <a:pt x="25057" y="62522"/>
                                </a:lnTo>
                                <a:lnTo>
                                  <a:pt x="23393" y="64173"/>
                                </a:lnTo>
                                <a:lnTo>
                                  <a:pt x="17691" y="69418"/>
                                </a:lnTo>
                                <a:lnTo>
                                  <a:pt x="13868" y="72390"/>
                                </a:lnTo>
                                <a:lnTo>
                                  <a:pt x="12446" y="71323"/>
                                </a:lnTo>
                                <a:lnTo>
                                  <a:pt x="12446" y="74320"/>
                                </a:lnTo>
                                <a:lnTo>
                                  <a:pt x="10490" y="73583"/>
                                </a:lnTo>
                                <a:lnTo>
                                  <a:pt x="10337" y="73583"/>
                                </a:lnTo>
                                <a:lnTo>
                                  <a:pt x="9004" y="72390"/>
                                </a:lnTo>
                                <a:lnTo>
                                  <a:pt x="12446" y="74320"/>
                                </a:lnTo>
                                <a:lnTo>
                                  <a:pt x="12446" y="71323"/>
                                </a:lnTo>
                                <a:lnTo>
                                  <a:pt x="9906" y="69418"/>
                                </a:lnTo>
                                <a:lnTo>
                                  <a:pt x="9347" y="67525"/>
                                </a:lnTo>
                                <a:lnTo>
                                  <a:pt x="9690" y="64935"/>
                                </a:lnTo>
                                <a:lnTo>
                                  <a:pt x="10210" y="61747"/>
                                </a:lnTo>
                                <a:lnTo>
                                  <a:pt x="10248" y="61569"/>
                                </a:lnTo>
                                <a:lnTo>
                                  <a:pt x="10350" y="60985"/>
                                </a:lnTo>
                                <a:lnTo>
                                  <a:pt x="10388" y="60718"/>
                                </a:lnTo>
                                <a:lnTo>
                                  <a:pt x="9715" y="60159"/>
                                </a:lnTo>
                                <a:lnTo>
                                  <a:pt x="7518" y="59461"/>
                                </a:lnTo>
                                <a:lnTo>
                                  <a:pt x="6743" y="59461"/>
                                </a:lnTo>
                                <a:lnTo>
                                  <a:pt x="3454" y="62522"/>
                                </a:lnTo>
                                <a:lnTo>
                                  <a:pt x="3327" y="62776"/>
                                </a:lnTo>
                                <a:lnTo>
                                  <a:pt x="2654" y="69418"/>
                                </a:lnTo>
                                <a:lnTo>
                                  <a:pt x="2628" y="69748"/>
                                </a:lnTo>
                                <a:lnTo>
                                  <a:pt x="2527" y="70700"/>
                                </a:lnTo>
                                <a:lnTo>
                                  <a:pt x="2438" y="71577"/>
                                </a:lnTo>
                                <a:lnTo>
                                  <a:pt x="6197" y="76962"/>
                                </a:lnTo>
                                <a:lnTo>
                                  <a:pt x="13754" y="77431"/>
                                </a:lnTo>
                                <a:lnTo>
                                  <a:pt x="21742" y="75946"/>
                                </a:lnTo>
                                <a:lnTo>
                                  <a:pt x="24282" y="75476"/>
                                </a:lnTo>
                                <a:lnTo>
                                  <a:pt x="35547" y="69748"/>
                                </a:lnTo>
                                <a:lnTo>
                                  <a:pt x="44958" y="61569"/>
                                </a:lnTo>
                                <a:lnTo>
                                  <a:pt x="49898" y="52349"/>
                                </a:lnTo>
                                <a:lnTo>
                                  <a:pt x="48983" y="52349"/>
                                </a:lnTo>
                                <a:lnTo>
                                  <a:pt x="49961" y="52222"/>
                                </a:lnTo>
                                <a:lnTo>
                                  <a:pt x="50038" y="51333"/>
                                </a:lnTo>
                                <a:lnTo>
                                  <a:pt x="50126" y="50863"/>
                                </a:lnTo>
                                <a:close/>
                              </a:path>
                              <a:path w="90170" h="77470">
                                <a:moveTo>
                                  <a:pt x="51904" y="14135"/>
                                </a:moveTo>
                                <a:lnTo>
                                  <a:pt x="49288" y="13449"/>
                                </a:lnTo>
                                <a:lnTo>
                                  <a:pt x="44399" y="12242"/>
                                </a:lnTo>
                                <a:lnTo>
                                  <a:pt x="42837" y="12750"/>
                                </a:lnTo>
                                <a:lnTo>
                                  <a:pt x="43954" y="13500"/>
                                </a:lnTo>
                                <a:lnTo>
                                  <a:pt x="48780" y="14706"/>
                                </a:lnTo>
                                <a:lnTo>
                                  <a:pt x="51904" y="14135"/>
                                </a:lnTo>
                                <a:close/>
                              </a:path>
                              <a:path w="90170" h="77470">
                                <a:moveTo>
                                  <a:pt x="52006" y="31813"/>
                                </a:moveTo>
                                <a:lnTo>
                                  <a:pt x="47929" y="30492"/>
                                </a:lnTo>
                                <a:lnTo>
                                  <a:pt x="42011" y="30657"/>
                                </a:lnTo>
                                <a:lnTo>
                                  <a:pt x="40843" y="28371"/>
                                </a:lnTo>
                                <a:lnTo>
                                  <a:pt x="40043" y="31330"/>
                                </a:lnTo>
                                <a:lnTo>
                                  <a:pt x="48221" y="32105"/>
                                </a:lnTo>
                                <a:lnTo>
                                  <a:pt x="52006" y="31813"/>
                                </a:lnTo>
                                <a:close/>
                              </a:path>
                              <a:path w="90170" h="77470">
                                <a:moveTo>
                                  <a:pt x="58483" y="23888"/>
                                </a:moveTo>
                                <a:lnTo>
                                  <a:pt x="56807" y="22453"/>
                                </a:lnTo>
                                <a:lnTo>
                                  <a:pt x="52006" y="22733"/>
                                </a:lnTo>
                                <a:lnTo>
                                  <a:pt x="47866" y="22720"/>
                                </a:lnTo>
                                <a:lnTo>
                                  <a:pt x="43688" y="22428"/>
                                </a:lnTo>
                                <a:lnTo>
                                  <a:pt x="43522" y="22364"/>
                                </a:lnTo>
                                <a:lnTo>
                                  <a:pt x="41871" y="23799"/>
                                </a:lnTo>
                                <a:lnTo>
                                  <a:pt x="43281" y="25514"/>
                                </a:lnTo>
                                <a:lnTo>
                                  <a:pt x="47586" y="25920"/>
                                </a:lnTo>
                                <a:lnTo>
                                  <a:pt x="51943" y="25933"/>
                                </a:lnTo>
                                <a:lnTo>
                                  <a:pt x="56934" y="25539"/>
                                </a:lnTo>
                                <a:lnTo>
                                  <a:pt x="58483" y="23888"/>
                                </a:lnTo>
                                <a:close/>
                              </a:path>
                              <a:path w="90170" h="77470">
                                <a:moveTo>
                                  <a:pt x="60477" y="30467"/>
                                </a:moveTo>
                                <a:lnTo>
                                  <a:pt x="57937" y="29489"/>
                                </a:lnTo>
                                <a:lnTo>
                                  <a:pt x="56311" y="31483"/>
                                </a:lnTo>
                                <a:lnTo>
                                  <a:pt x="52730" y="31140"/>
                                </a:lnTo>
                                <a:lnTo>
                                  <a:pt x="54546" y="32918"/>
                                </a:lnTo>
                                <a:lnTo>
                                  <a:pt x="58851" y="31216"/>
                                </a:lnTo>
                                <a:lnTo>
                                  <a:pt x="60477" y="30467"/>
                                </a:lnTo>
                                <a:close/>
                              </a:path>
                              <a:path w="90170" h="77470">
                                <a:moveTo>
                                  <a:pt x="71767" y="37185"/>
                                </a:moveTo>
                                <a:lnTo>
                                  <a:pt x="71551" y="37122"/>
                                </a:lnTo>
                                <a:lnTo>
                                  <a:pt x="71704" y="37185"/>
                                </a:lnTo>
                                <a:close/>
                              </a:path>
                              <a:path w="90170" h="77470">
                                <a:moveTo>
                                  <a:pt x="71983" y="34023"/>
                                </a:moveTo>
                                <a:lnTo>
                                  <a:pt x="71488" y="33959"/>
                                </a:lnTo>
                                <a:lnTo>
                                  <a:pt x="71005" y="34315"/>
                                </a:lnTo>
                                <a:lnTo>
                                  <a:pt x="71983" y="34023"/>
                                </a:lnTo>
                                <a:close/>
                              </a:path>
                              <a:path w="90170" h="77470">
                                <a:moveTo>
                                  <a:pt x="75412" y="20078"/>
                                </a:moveTo>
                                <a:lnTo>
                                  <a:pt x="73545" y="19621"/>
                                </a:lnTo>
                                <a:lnTo>
                                  <a:pt x="69011" y="20980"/>
                                </a:lnTo>
                                <a:lnTo>
                                  <a:pt x="64109" y="21882"/>
                                </a:lnTo>
                                <a:lnTo>
                                  <a:pt x="59372" y="22961"/>
                                </a:lnTo>
                                <a:lnTo>
                                  <a:pt x="61734" y="24460"/>
                                </a:lnTo>
                                <a:lnTo>
                                  <a:pt x="75412" y="20078"/>
                                </a:lnTo>
                                <a:close/>
                              </a:path>
                              <a:path w="90170" h="77470">
                                <a:moveTo>
                                  <a:pt x="76517" y="11569"/>
                                </a:moveTo>
                                <a:lnTo>
                                  <a:pt x="74968" y="10185"/>
                                </a:lnTo>
                                <a:lnTo>
                                  <a:pt x="74676" y="10185"/>
                                </a:lnTo>
                                <a:lnTo>
                                  <a:pt x="72478" y="10528"/>
                                </a:lnTo>
                                <a:lnTo>
                                  <a:pt x="70307" y="10807"/>
                                </a:lnTo>
                                <a:lnTo>
                                  <a:pt x="68173" y="11201"/>
                                </a:lnTo>
                                <a:lnTo>
                                  <a:pt x="63728" y="11823"/>
                                </a:lnTo>
                                <a:lnTo>
                                  <a:pt x="59359" y="12509"/>
                                </a:lnTo>
                                <a:lnTo>
                                  <a:pt x="54978" y="12890"/>
                                </a:lnTo>
                                <a:lnTo>
                                  <a:pt x="53416" y="14605"/>
                                </a:lnTo>
                                <a:lnTo>
                                  <a:pt x="55143" y="16040"/>
                                </a:lnTo>
                                <a:lnTo>
                                  <a:pt x="59575" y="15595"/>
                                </a:lnTo>
                                <a:lnTo>
                                  <a:pt x="64084" y="14973"/>
                                </a:lnTo>
                                <a:lnTo>
                                  <a:pt x="72898" y="13627"/>
                                </a:lnTo>
                                <a:lnTo>
                                  <a:pt x="75031" y="13335"/>
                                </a:lnTo>
                                <a:lnTo>
                                  <a:pt x="76517" y="11569"/>
                                </a:lnTo>
                                <a:close/>
                              </a:path>
                              <a:path w="90170" h="77470">
                                <a:moveTo>
                                  <a:pt x="76568" y="34378"/>
                                </a:moveTo>
                                <a:lnTo>
                                  <a:pt x="75145" y="34251"/>
                                </a:lnTo>
                                <a:lnTo>
                                  <a:pt x="73710" y="34150"/>
                                </a:lnTo>
                                <a:lnTo>
                                  <a:pt x="72224" y="34023"/>
                                </a:lnTo>
                                <a:lnTo>
                                  <a:pt x="71996" y="34023"/>
                                </a:lnTo>
                                <a:lnTo>
                                  <a:pt x="71005" y="34315"/>
                                </a:lnTo>
                                <a:lnTo>
                                  <a:pt x="70840" y="34480"/>
                                </a:lnTo>
                                <a:lnTo>
                                  <a:pt x="70332" y="35458"/>
                                </a:lnTo>
                                <a:lnTo>
                                  <a:pt x="70472" y="36322"/>
                                </a:lnTo>
                                <a:lnTo>
                                  <a:pt x="70637" y="36601"/>
                                </a:lnTo>
                                <a:lnTo>
                                  <a:pt x="70764" y="36715"/>
                                </a:lnTo>
                                <a:lnTo>
                                  <a:pt x="71539" y="37109"/>
                                </a:lnTo>
                                <a:lnTo>
                                  <a:pt x="71780" y="37172"/>
                                </a:lnTo>
                                <a:lnTo>
                                  <a:pt x="71932" y="37172"/>
                                </a:lnTo>
                                <a:lnTo>
                                  <a:pt x="73050" y="36715"/>
                                </a:lnTo>
                                <a:lnTo>
                                  <a:pt x="74053" y="35750"/>
                                </a:lnTo>
                                <a:lnTo>
                                  <a:pt x="75234" y="34950"/>
                                </a:lnTo>
                                <a:lnTo>
                                  <a:pt x="76568" y="34378"/>
                                </a:lnTo>
                                <a:close/>
                              </a:path>
                              <a:path w="90170" h="77470">
                                <a:moveTo>
                                  <a:pt x="89319" y="23672"/>
                                </a:moveTo>
                                <a:lnTo>
                                  <a:pt x="87655" y="22504"/>
                                </a:lnTo>
                                <a:lnTo>
                                  <a:pt x="87376" y="22440"/>
                                </a:lnTo>
                                <a:lnTo>
                                  <a:pt x="80365" y="22606"/>
                                </a:lnTo>
                                <a:lnTo>
                                  <a:pt x="78435" y="22313"/>
                                </a:lnTo>
                                <a:lnTo>
                                  <a:pt x="81102" y="19507"/>
                                </a:lnTo>
                                <a:lnTo>
                                  <a:pt x="84683" y="17233"/>
                                </a:lnTo>
                                <a:lnTo>
                                  <a:pt x="88455" y="16103"/>
                                </a:lnTo>
                                <a:lnTo>
                                  <a:pt x="88582" y="16052"/>
                                </a:lnTo>
                                <a:lnTo>
                                  <a:pt x="88925" y="15875"/>
                                </a:lnTo>
                                <a:lnTo>
                                  <a:pt x="88125" y="16103"/>
                                </a:lnTo>
                                <a:lnTo>
                                  <a:pt x="87376" y="15938"/>
                                </a:lnTo>
                                <a:lnTo>
                                  <a:pt x="86982" y="15646"/>
                                </a:lnTo>
                                <a:lnTo>
                                  <a:pt x="86715" y="15303"/>
                                </a:lnTo>
                                <a:lnTo>
                                  <a:pt x="86550" y="14897"/>
                                </a:lnTo>
                                <a:lnTo>
                                  <a:pt x="86702" y="13817"/>
                                </a:lnTo>
                                <a:lnTo>
                                  <a:pt x="86995" y="13423"/>
                                </a:lnTo>
                                <a:lnTo>
                                  <a:pt x="87528" y="13068"/>
                                </a:lnTo>
                                <a:lnTo>
                                  <a:pt x="87122" y="13233"/>
                                </a:lnTo>
                                <a:lnTo>
                                  <a:pt x="82016" y="14947"/>
                                </a:lnTo>
                                <a:lnTo>
                                  <a:pt x="77431" y="18249"/>
                                </a:lnTo>
                                <a:lnTo>
                                  <a:pt x="74244" y="22364"/>
                                </a:lnTo>
                                <a:lnTo>
                                  <a:pt x="72986" y="24079"/>
                                </a:lnTo>
                                <a:lnTo>
                                  <a:pt x="78079" y="25857"/>
                                </a:lnTo>
                                <a:lnTo>
                                  <a:pt x="84670" y="25641"/>
                                </a:lnTo>
                                <a:lnTo>
                                  <a:pt x="86677" y="25654"/>
                                </a:lnTo>
                                <a:lnTo>
                                  <a:pt x="86512" y="25311"/>
                                </a:lnTo>
                                <a:lnTo>
                                  <a:pt x="86677" y="25654"/>
                                </a:lnTo>
                                <a:lnTo>
                                  <a:pt x="87706" y="25666"/>
                                </a:lnTo>
                                <a:lnTo>
                                  <a:pt x="87998" y="25603"/>
                                </a:lnTo>
                                <a:lnTo>
                                  <a:pt x="86220" y="24282"/>
                                </a:lnTo>
                                <a:lnTo>
                                  <a:pt x="86169" y="24104"/>
                                </a:lnTo>
                                <a:lnTo>
                                  <a:pt x="86233" y="24561"/>
                                </a:lnTo>
                                <a:lnTo>
                                  <a:pt x="86156" y="24104"/>
                                </a:lnTo>
                                <a:lnTo>
                                  <a:pt x="87452" y="23088"/>
                                </a:lnTo>
                                <a:lnTo>
                                  <a:pt x="87795" y="23037"/>
                                </a:lnTo>
                                <a:lnTo>
                                  <a:pt x="89103" y="23609"/>
                                </a:lnTo>
                                <a:lnTo>
                                  <a:pt x="89319" y="23672"/>
                                </a:lnTo>
                                <a:close/>
                              </a:path>
                              <a:path w="90170" h="77470">
                                <a:moveTo>
                                  <a:pt x="89700" y="15024"/>
                                </a:moveTo>
                                <a:lnTo>
                                  <a:pt x="89395" y="15417"/>
                                </a:lnTo>
                                <a:lnTo>
                                  <a:pt x="89573" y="15252"/>
                                </a:lnTo>
                                <a:lnTo>
                                  <a:pt x="89700" y="15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12686" y="22372"/>
                            <a:ext cx="21717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96520">
                                <a:moveTo>
                                  <a:pt x="184759" y="12522"/>
                                </a:moveTo>
                                <a:lnTo>
                                  <a:pt x="184658" y="12357"/>
                                </a:lnTo>
                                <a:lnTo>
                                  <a:pt x="184696" y="12522"/>
                                </a:lnTo>
                                <a:close/>
                              </a:path>
                              <a:path w="217170" h="96520">
                                <a:moveTo>
                                  <a:pt x="215544" y="12877"/>
                                </a:moveTo>
                                <a:lnTo>
                                  <a:pt x="215366" y="12814"/>
                                </a:lnTo>
                                <a:lnTo>
                                  <a:pt x="215074" y="13042"/>
                                </a:lnTo>
                                <a:lnTo>
                                  <a:pt x="215544" y="12877"/>
                                </a:lnTo>
                                <a:close/>
                              </a:path>
                              <a:path w="217170" h="96520">
                                <a:moveTo>
                                  <a:pt x="216103" y="15900"/>
                                </a:moveTo>
                                <a:lnTo>
                                  <a:pt x="214350" y="15265"/>
                                </a:lnTo>
                                <a:lnTo>
                                  <a:pt x="214160" y="14122"/>
                                </a:lnTo>
                                <a:lnTo>
                                  <a:pt x="214769" y="13208"/>
                                </a:lnTo>
                                <a:lnTo>
                                  <a:pt x="215049" y="13042"/>
                                </a:lnTo>
                                <a:lnTo>
                                  <a:pt x="215353" y="12814"/>
                                </a:lnTo>
                                <a:lnTo>
                                  <a:pt x="214058" y="12166"/>
                                </a:lnTo>
                                <a:lnTo>
                                  <a:pt x="211874" y="10972"/>
                                </a:lnTo>
                                <a:lnTo>
                                  <a:pt x="210439" y="11087"/>
                                </a:lnTo>
                                <a:lnTo>
                                  <a:pt x="210159" y="11150"/>
                                </a:lnTo>
                                <a:lnTo>
                                  <a:pt x="210159" y="13766"/>
                                </a:lnTo>
                                <a:lnTo>
                                  <a:pt x="209130" y="12280"/>
                                </a:lnTo>
                                <a:lnTo>
                                  <a:pt x="209880" y="13538"/>
                                </a:lnTo>
                                <a:lnTo>
                                  <a:pt x="209118" y="12280"/>
                                </a:lnTo>
                                <a:lnTo>
                                  <a:pt x="210159" y="13766"/>
                                </a:lnTo>
                                <a:lnTo>
                                  <a:pt x="210159" y="11150"/>
                                </a:lnTo>
                                <a:lnTo>
                                  <a:pt x="209677" y="11252"/>
                                </a:lnTo>
                                <a:lnTo>
                                  <a:pt x="209219" y="11366"/>
                                </a:lnTo>
                                <a:lnTo>
                                  <a:pt x="208394" y="12103"/>
                                </a:lnTo>
                                <a:lnTo>
                                  <a:pt x="208610" y="12103"/>
                                </a:lnTo>
                                <a:lnTo>
                                  <a:pt x="208381" y="12115"/>
                                </a:lnTo>
                                <a:lnTo>
                                  <a:pt x="207479" y="13042"/>
                                </a:lnTo>
                                <a:lnTo>
                                  <a:pt x="207479" y="15379"/>
                                </a:lnTo>
                                <a:lnTo>
                                  <a:pt x="207467" y="16040"/>
                                </a:lnTo>
                                <a:lnTo>
                                  <a:pt x="207479" y="15379"/>
                                </a:lnTo>
                                <a:lnTo>
                                  <a:pt x="207479" y="13042"/>
                                </a:lnTo>
                                <a:lnTo>
                                  <a:pt x="207073" y="13474"/>
                                </a:lnTo>
                                <a:lnTo>
                                  <a:pt x="207073" y="16903"/>
                                </a:lnTo>
                                <a:lnTo>
                                  <a:pt x="207035" y="16573"/>
                                </a:lnTo>
                                <a:lnTo>
                                  <a:pt x="207073" y="16903"/>
                                </a:lnTo>
                                <a:lnTo>
                                  <a:pt x="207073" y="13474"/>
                                </a:lnTo>
                                <a:lnTo>
                                  <a:pt x="206908" y="13652"/>
                                </a:lnTo>
                                <a:lnTo>
                                  <a:pt x="206895" y="13995"/>
                                </a:lnTo>
                                <a:lnTo>
                                  <a:pt x="206895" y="13639"/>
                                </a:lnTo>
                                <a:lnTo>
                                  <a:pt x="208280" y="12166"/>
                                </a:lnTo>
                                <a:lnTo>
                                  <a:pt x="207010" y="12331"/>
                                </a:lnTo>
                                <a:lnTo>
                                  <a:pt x="206044" y="12839"/>
                                </a:lnTo>
                                <a:lnTo>
                                  <a:pt x="206044" y="13817"/>
                                </a:lnTo>
                                <a:lnTo>
                                  <a:pt x="205409" y="13995"/>
                                </a:lnTo>
                                <a:lnTo>
                                  <a:pt x="206044" y="13817"/>
                                </a:lnTo>
                                <a:lnTo>
                                  <a:pt x="206044" y="12839"/>
                                </a:lnTo>
                                <a:lnTo>
                                  <a:pt x="204939" y="14160"/>
                                </a:lnTo>
                                <a:lnTo>
                                  <a:pt x="204698" y="14554"/>
                                </a:lnTo>
                                <a:lnTo>
                                  <a:pt x="204584" y="14744"/>
                                </a:lnTo>
                                <a:lnTo>
                                  <a:pt x="204393" y="15303"/>
                                </a:lnTo>
                                <a:lnTo>
                                  <a:pt x="204381" y="15532"/>
                                </a:lnTo>
                                <a:lnTo>
                                  <a:pt x="204571" y="16217"/>
                                </a:lnTo>
                                <a:lnTo>
                                  <a:pt x="205232" y="16852"/>
                                </a:lnTo>
                                <a:lnTo>
                                  <a:pt x="204571" y="16217"/>
                                </a:lnTo>
                                <a:lnTo>
                                  <a:pt x="204368" y="15544"/>
                                </a:lnTo>
                                <a:lnTo>
                                  <a:pt x="204381" y="15303"/>
                                </a:lnTo>
                                <a:lnTo>
                                  <a:pt x="204571" y="14795"/>
                                </a:lnTo>
                                <a:lnTo>
                                  <a:pt x="204939" y="14160"/>
                                </a:lnTo>
                                <a:lnTo>
                                  <a:pt x="197713" y="17640"/>
                                </a:lnTo>
                                <a:lnTo>
                                  <a:pt x="194729" y="17640"/>
                                </a:lnTo>
                                <a:lnTo>
                                  <a:pt x="193471" y="17233"/>
                                </a:lnTo>
                                <a:lnTo>
                                  <a:pt x="191795" y="14541"/>
                                </a:lnTo>
                                <a:lnTo>
                                  <a:pt x="189750" y="12420"/>
                                </a:lnTo>
                                <a:lnTo>
                                  <a:pt x="187477" y="10706"/>
                                </a:lnTo>
                                <a:lnTo>
                                  <a:pt x="187388" y="9779"/>
                                </a:lnTo>
                                <a:lnTo>
                                  <a:pt x="187921" y="8978"/>
                                </a:lnTo>
                                <a:lnTo>
                                  <a:pt x="186537" y="6223"/>
                                </a:lnTo>
                                <a:lnTo>
                                  <a:pt x="185648" y="5600"/>
                                </a:lnTo>
                                <a:lnTo>
                                  <a:pt x="185483" y="5575"/>
                                </a:lnTo>
                                <a:lnTo>
                                  <a:pt x="185483" y="10236"/>
                                </a:lnTo>
                                <a:lnTo>
                                  <a:pt x="184899" y="10629"/>
                                </a:lnTo>
                                <a:lnTo>
                                  <a:pt x="185483" y="10236"/>
                                </a:lnTo>
                                <a:lnTo>
                                  <a:pt x="185483" y="5575"/>
                                </a:lnTo>
                                <a:lnTo>
                                  <a:pt x="173685" y="2857"/>
                                </a:lnTo>
                                <a:lnTo>
                                  <a:pt x="161518" y="1155"/>
                                </a:lnTo>
                                <a:lnTo>
                                  <a:pt x="149225" y="279"/>
                                </a:lnTo>
                                <a:lnTo>
                                  <a:pt x="128816" y="0"/>
                                </a:lnTo>
                                <a:lnTo>
                                  <a:pt x="97040" y="850"/>
                                </a:lnTo>
                                <a:lnTo>
                                  <a:pt x="81381" y="800"/>
                                </a:lnTo>
                                <a:lnTo>
                                  <a:pt x="81153" y="800"/>
                                </a:lnTo>
                                <a:lnTo>
                                  <a:pt x="79375" y="2349"/>
                                </a:lnTo>
                                <a:lnTo>
                                  <a:pt x="80302" y="3835"/>
                                </a:lnTo>
                                <a:lnTo>
                                  <a:pt x="80467" y="3898"/>
                                </a:lnTo>
                                <a:lnTo>
                                  <a:pt x="80924" y="3949"/>
                                </a:lnTo>
                                <a:lnTo>
                                  <a:pt x="81089" y="3949"/>
                                </a:lnTo>
                                <a:lnTo>
                                  <a:pt x="96939" y="4013"/>
                                </a:lnTo>
                                <a:lnTo>
                                  <a:pt x="130771" y="3213"/>
                                </a:lnTo>
                                <a:lnTo>
                                  <a:pt x="148780" y="3429"/>
                                </a:lnTo>
                                <a:lnTo>
                                  <a:pt x="166611" y="4953"/>
                                </a:lnTo>
                                <a:lnTo>
                                  <a:pt x="184048" y="8458"/>
                                </a:lnTo>
                                <a:lnTo>
                                  <a:pt x="184391" y="11785"/>
                                </a:lnTo>
                                <a:lnTo>
                                  <a:pt x="183286" y="15214"/>
                                </a:lnTo>
                                <a:lnTo>
                                  <a:pt x="188950" y="23634"/>
                                </a:lnTo>
                                <a:lnTo>
                                  <a:pt x="192074" y="29248"/>
                                </a:lnTo>
                                <a:lnTo>
                                  <a:pt x="191668" y="31991"/>
                                </a:lnTo>
                                <a:lnTo>
                                  <a:pt x="191668" y="59537"/>
                                </a:lnTo>
                                <a:lnTo>
                                  <a:pt x="191566" y="59105"/>
                                </a:lnTo>
                                <a:lnTo>
                                  <a:pt x="191668" y="59537"/>
                                </a:lnTo>
                                <a:lnTo>
                                  <a:pt x="191668" y="31991"/>
                                </a:lnTo>
                                <a:lnTo>
                                  <a:pt x="188302" y="54635"/>
                                </a:lnTo>
                                <a:lnTo>
                                  <a:pt x="191566" y="59436"/>
                                </a:lnTo>
                                <a:lnTo>
                                  <a:pt x="191490" y="59994"/>
                                </a:lnTo>
                                <a:lnTo>
                                  <a:pt x="172300" y="67856"/>
                                </a:lnTo>
                                <a:lnTo>
                                  <a:pt x="151701" y="71742"/>
                                </a:lnTo>
                                <a:lnTo>
                                  <a:pt x="130276" y="72961"/>
                                </a:lnTo>
                                <a:lnTo>
                                  <a:pt x="92849" y="72605"/>
                                </a:lnTo>
                                <a:lnTo>
                                  <a:pt x="86423" y="72796"/>
                                </a:lnTo>
                                <a:lnTo>
                                  <a:pt x="86423" y="74980"/>
                                </a:lnTo>
                                <a:lnTo>
                                  <a:pt x="86334" y="75133"/>
                                </a:lnTo>
                                <a:lnTo>
                                  <a:pt x="86423" y="74980"/>
                                </a:lnTo>
                                <a:lnTo>
                                  <a:pt x="86423" y="72796"/>
                                </a:lnTo>
                                <a:lnTo>
                                  <a:pt x="85344" y="72821"/>
                                </a:lnTo>
                                <a:lnTo>
                                  <a:pt x="85902" y="73050"/>
                                </a:lnTo>
                                <a:lnTo>
                                  <a:pt x="85445" y="72885"/>
                                </a:lnTo>
                                <a:lnTo>
                                  <a:pt x="85217" y="72821"/>
                                </a:lnTo>
                                <a:lnTo>
                                  <a:pt x="85001" y="72758"/>
                                </a:lnTo>
                                <a:lnTo>
                                  <a:pt x="84378" y="72923"/>
                                </a:lnTo>
                                <a:lnTo>
                                  <a:pt x="84988" y="72758"/>
                                </a:lnTo>
                                <a:lnTo>
                                  <a:pt x="84251" y="72542"/>
                                </a:lnTo>
                                <a:lnTo>
                                  <a:pt x="84251" y="75844"/>
                                </a:lnTo>
                                <a:lnTo>
                                  <a:pt x="84251" y="72542"/>
                                </a:lnTo>
                                <a:lnTo>
                                  <a:pt x="58521" y="64960"/>
                                </a:lnTo>
                                <a:lnTo>
                                  <a:pt x="40716" y="60413"/>
                                </a:lnTo>
                                <a:lnTo>
                                  <a:pt x="22555" y="57035"/>
                                </a:lnTo>
                                <a:lnTo>
                                  <a:pt x="4000" y="55422"/>
                                </a:lnTo>
                                <a:lnTo>
                                  <a:pt x="4610" y="55664"/>
                                </a:lnTo>
                                <a:lnTo>
                                  <a:pt x="5499" y="57670"/>
                                </a:lnTo>
                                <a:lnTo>
                                  <a:pt x="5270" y="58115"/>
                                </a:lnTo>
                                <a:lnTo>
                                  <a:pt x="5880" y="58635"/>
                                </a:lnTo>
                                <a:lnTo>
                                  <a:pt x="23609" y="60401"/>
                                </a:lnTo>
                                <a:lnTo>
                                  <a:pt x="41008" y="63766"/>
                                </a:lnTo>
                                <a:lnTo>
                                  <a:pt x="58115" y="68173"/>
                                </a:lnTo>
                                <a:lnTo>
                                  <a:pt x="81521" y="75044"/>
                                </a:lnTo>
                                <a:lnTo>
                                  <a:pt x="84226" y="75844"/>
                                </a:lnTo>
                                <a:lnTo>
                                  <a:pt x="81521" y="75044"/>
                                </a:lnTo>
                                <a:lnTo>
                                  <a:pt x="79171" y="76936"/>
                                </a:lnTo>
                                <a:lnTo>
                                  <a:pt x="63779" y="91706"/>
                                </a:lnTo>
                                <a:lnTo>
                                  <a:pt x="57035" y="93078"/>
                                </a:lnTo>
                                <a:lnTo>
                                  <a:pt x="51193" y="92875"/>
                                </a:lnTo>
                                <a:lnTo>
                                  <a:pt x="45250" y="90551"/>
                                </a:lnTo>
                                <a:lnTo>
                                  <a:pt x="39319" y="86741"/>
                                </a:lnTo>
                                <a:lnTo>
                                  <a:pt x="33477" y="82042"/>
                                </a:lnTo>
                                <a:lnTo>
                                  <a:pt x="10833" y="62661"/>
                                </a:lnTo>
                                <a:lnTo>
                                  <a:pt x="5880" y="58648"/>
                                </a:lnTo>
                                <a:lnTo>
                                  <a:pt x="1066" y="58521"/>
                                </a:lnTo>
                                <a:lnTo>
                                  <a:pt x="0" y="58064"/>
                                </a:lnTo>
                                <a:lnTo>
                                  <a:pt x="11734" y="67691"/>
                                </a:lnTo>
                                <a:lnTo>
                                  <a:pt x="44081" y="93624"/>
                                </a:lnTo>
                                <a:lnTo>
                                  <a:pt x="57556" y="96100"/>
                                </a:lnTo>
                                <a:lnTo>
                                  <a:pt x="65341" y="94627"/>
                                </a:lnTo>
                                <a:lnTo>
                                  <a:pt x="82550" y="78079"/>
                                </a:lnTo>
                                <a:lnTo>
                                  <a:pt x="85509" y="75971"/>
                                </a:lnTo>
                                <a:lnTo>
                                  <a:pt x="93040" y="75755"/>
                                </a:lnTo>
                                <a:lnTo>
                                  <a:pt x="130644" y="76098"/>
                                </a:lnTo>
                                <a:lnTo>
                                  <a:pt x="152654" y="74803"/>
                                </a:lnTo>
                                <a:lnTo>
                                  <a:pt x="173888" y="70688"/>
                                </a:lnTo>
                                <a:lnTo>
                                  <a:pt x="194462" y="61950"/>
                                </a:lnTo>
                                <a:lnTo>
                                  <a:pt x="194602" y="61264"/>
                                </a:lnTo>
                                <a:lnTo>
                                  <a:pt x="194691" y="60413"/>
                                </a:lnTo>
                                <a:lnTo>
                                  <a:pt x="196532" y="60185"/>
                                </a:lnTo>
                                <a:lnTo>
                                  <a:pt x="199783" y="58940"/>
                                </a:lnTo>
                                <a:lnTo>
                                  <a:pt x="201637" y="58191"/>
                                </a:lnTo>
                                <a:lnTo>
                                  <a:pt x="203327" y="57569"/>
                                </a:lnTo>
                                <a:lnTo>
                                  <a:pt x="205193" y="57632"/>
                                </a:lnTo>
                                <a:lnTo>
                                  <a:pt x="205727" y="57632"/>
                                </a:lnTo>
                                <a:lnTo>
                                  <a:pt x="206006" y="57632"/>
                                </a:lnTo>
                                <a:lnTo>
                                  <a:pt x="204838" y="57238"/>
                                </a:lnTo>
                                <a:lnTo>
                                  <a:pt x="206019" y="57619"/>
                                </a:lnTo>
                                <a:lnTo>
                                  <a:pt x="207365" y="56781"/>
                                </a:lnTo>
                                <a:lnTo>
                                  <a:pt x="207492" y="56489"/>
                                </a:lnTo>
                                <a:lnTo>
                                  <a:pt x="207556" y="56261"/>
                                </a:lnTo>
                                <a:lnTo>
                                  <a:pt x="207492" y="56489"/>
                                </a:lnTo>
                                <a:lnTo>
                                  <a:pt x="207378" y="56781"/>
                                </a:lnTo>
                                <a:lnTo>
                                  <a:pt x="206032" y="57645"/>
                                </a:lnTo>
                                <a:lnTo>
                                  <a:pt x="205219" y="57632"/>
                                </a:lnTo>
                                <a:lnTo>
                                  <a:pt x="206933" y="59524"/>
                                </a:lnTo>
                                <a:lnTo>
                                  <a:pt x="209130" y="60617"/>
                                </a:lnTo>
                                <a:lnTo>
                                  <a:pt x="211099" y="61417"/>
                                </a:lnTo>
                                <a:lnTo>
                                  <a:pt x="211785" y="61595"/>
                                </a:lnTo>
                                <a:lnTo>
                                  <a:pt x="212826" y="61188"/>
                                </a:lnTo>
                                <a:lnTo>
                                  <a:pt x="213245" y="60617"/>
                                </a:lnTo>
                                <a:lnTo>
                                  <a:pt x="212458" y="58559"/>
                                </a:lnTo>
                                <a:lnTo>
                                  <a:pt x="210718" y="57759"/>
                                </a:lnTo>
                                <a:lnTo>
                                  <a:pt x="207581" y="55460"/>
                                </a:lnTo>
                                <a:lnTo>
                                  <a:pt x="207276" y="55156"/>
                                </a:lnTo>
                                <a:lnTo>
                                  <a:pt x="206756" y="54660"/>
                                </a:lnTo>
                                <a:lnTo>
                                  <a:pt x="206184" y="54495"/>
                                </a:lnTo>
                                <a:lnTo>
                                  <a:pt x="206057" y="54495"/>
                                </a:lnTo>
                                <a:lnTo>
                                  <a:pt x="205168" y="54483"/>
                                </a:lnTo>
                                <a:lnTo>
                                  <a:pt x="204978" y="54508"/>
                                </a:lnTo>
                                <a:lnTo>
                                  <a:pt x="204978" y="54889"/>
                                </a:lnTo>
                                <a:lnTo>
                                  <a:pt x="204368" y="55968"/>
                                </a:lnTo>
                                <a:lnTo>
                                  <a:pt x="204355" y="56172"/>
                                </a:lnTo>
                                <a:lnTo>
                                  <a:pt x="204355" y="55956"/>
                                </a:lnTo>
                                <a:lnTo>
                                  <a:pt x="204978" y="54889"/>
                                </a:lnTo>
                                <a:lnTo>
                                  <a:pt x="204978" y="54508"/>
                                </a:lnTo>
                                <a:lnTo>
                                  <a:pt x="204419" y="54533"/>
                                </a:lnTo>
                                <a:lnTo>
                                  <a:pt x="202285" y="54648"/>
                                </a:lnTo>
                                <a:lnTo>
                                  <a:pt x="200431" y="55333"/>
                                </a:lnTo>
                                <a:lnTo>
                                  <a:pt x="198691" y="56019"/>
                                </a:lnTo>
                                <a:lnTo>
                                  <a:pt x="197053" y="56642"/>
                                </a:lnTo>
                                <a:lnTo>
                                  <a:pt x="195554" y="57099"/>
                                </a:lnTo>
                                <a:lnTo>
                                  <a:pt x="194729" y="57162"/>
                                </a:lnTo>
                                <a:lnTo>
                                  <a:pt x="194729" y="59093"/>
                                </a:lnTo>
                                <a:lnTo>
                                  <a:pt x="194373" y="59715"/>
                                </a:lnTo>
                                <a:lnTo>
                                  <a:pt x="194729" y="59093"/>
                                </a:lnTo>
                                <a:lnTo>
                                  <a:pt x="194729" y="57162"/>
                                </a:lnTo>
                                <a:lnTo>
                                  <a:pt x="193992" y="57213"/>
                                </a:lnTo>
                                <a:lnTo>
                                  <a:pt x="192506" y="54711"/>
                                </a:lnTo>
                                <a:lnTo>
                                  <a:pt x="192506" y="60337"/>
                                </a:lnTo>
                                <a:lnTo>
                                  <a:pt x="192506" y="54711"/>
                                </a:lnTo>
                                <a:lnTo>
                                  <a:pt x="191731" y="53378"/>
                                </a:lnTo>
                                <a:lnTo>
                                  <a:pt x="195478" y="28562"/>
                                </a:lnTo>
                                <a:lnTo>
                                  <a:pt x="191808" y="22098"/>
                                </a:lnTo>
                                <a:lnTo>
                                  <a:pt x="189865" y="18999"/>
                                </a:lnTo>
                                <a:lnTo>
                                  <a:pt x="188074" y="16370"/>
                                </a:lnTo>
                                <a:lnTo>
                                  <a:pt x="187706" y="15278"/>
                                </a:lnTo>
                                <a:lnTo>
                                  <a:pt x="185039" y="12877"/>
                                </a:lnTo>
                                <a:lnTo>
                                  <a:pt x="184696" y="12522"/>
                                </a:lnTo>
                                <a:lnTo>
                                  <a:pt x="184594" y="12280"/>
                                </a:lnTo>
                                <a:lnTo>
                                  <a:pt x="184759" y="12522"/>
                                </a:lnTo>
                                <a:lnTo>
                                  <a:pt x="185039" y="12865"/>
                                </a:lnTo>
                                <a:lnTo>
                                  <a:pt x="187706" y="15265"/>
                                </a:lnTo>
                                <a:lnTo>
                                  <a:pt x="188925" y="16421"/>
                                </a:lnTo>
                                <a:lnTo>
                                  <a:pt x="190068" y="17856"/>
                                </a:lnTo>
                                <a:lnTo>
                                  <a:pt x="191262" y="19570"/>
                                </a:lnTo>
                                <a:lnTo>
                                  <a:pt x="192900" y="20548"/>
                                </a:lnTo>
                                <a:lnTo>
                                  <a:pt x="193814" y="20840"/>
                                </a:lnTo>
                                <a:lnTo>
                                  <a:pt x="194678" y="20777"/>
                                </a:lnTo>
                                <a:lnTo>
                                  <a:pt x="198399" y="20777"/>
                                </a:lnTo>
                                <a:lnTo>
                                  <a:pt x="204812" y="17716"/>
                                </a:lnTo>
                                <a:lnTo>
                                  <a:pt x="206616" y="16865"/>
                                </a:lnTo>
                                <a:lnTo>
                                  <a:pt x="206743" y="16738"/>
                                </a:lnTo>
                                <a:lnTo>
                                  <a:pt x="206971" y="16573"/>
                                </a:lnTo>
                                <a:lnTo>
                                  <a:pt x="206743" y="16751"/>
                                </a:lnTo>
                                <a:lnTo>
                                  <a:pt x="204825" y="17716"/>
                                </a:lnTo>
                                <a:lnTo>
                                  <a:pt x="205028" y="18237"/>
                                </a:lnTo>
                                <a:lnTo>
                                  <a:pt x="205740" y="18973"/>
                                </a:lnTo>
                                <a:lnTo>
                                  <a:pt x="207098" y="19723"/>
                                </a:lnTo>
                                <a:lnTo>
                                  <a:pt x="211074" y="22123"/>
                                </a:lnTo>
                                <a:lnTo>
                                  <a:pt x="213588" y="20815"/>
                                </a:lnTo>
                                <a:lnTo>
                                  <a:pt x="213880" y="20650"/>
                                </a:lnTo>
                                <a:lnTo>
                                  <a:pt x="213182" y="20751"/>
                                </a:lnTo>
                                <a:lnTo>
                                  <a:pt x="212166" y="20358"/>
                                </a:lnTo>
                                <a:lnTo>
                                  <a:pt x="213182" y="20751"/>
                                </a:lnTo>
                                <a:lnTo>
                                  <a:pt x="213880" y="20637"/>
                                </a:lnTo>
                                <a:lnTo>
                                  <a:pt x="214198" y="20383"/>
                                </a:lnTo>
                                <a:lnTo>
                                  <a:pt x="213880" y="20650"/>
                                </a:lnTo>
                                <a:lnTo>
                                  <a:pt x="214172" y="20485"/>
                                </a:lnTo>
                                <a:lnTo>
                                  <a:pt x="214236" y="20358"/>
                                </a:lnTo>
                                <a:lnTo>
                                  <a:pt x="214464" y="20180"/>
                                </a:lnTo>
                                <a:lnTo>
                                  <a:pt x="214706" y="19837"/>
                                </a:lnTo>
                                <a:lnTo>
                                  <a:pt x="214858" y="18656"/>
                                </a:lnTo>
                                <a:lnTo>
                                  <a:pt x="214617" y="18313"/>
                                </a:lnTo>
                                <a:lnTo>
                                  <a:pt x="214388" y="17970"/>
                                </a:lnTo>
                                <a:lnTo>
                                  <a:pt x="214236" y="17868"/>
                                </a:lnTo>
                                <a:lnTo>
                                  <a:pt x="214033" y="17729"/>
                                </a:lnTo>
                                <a:lnTo>
                                  <a:pt x="211785" y="16471"/>
                                </a:lnTo>
                                <a:lnTo>
                                  <a:pt x="210312" y="15608"/>
                                </a:lnTo>
                                <a:lnTo>
                                  <a:pt x="210312" y="19316"/>
                                </a:lnTo>
                                <a:lnTo>
                                  <a:pt x="209410" y="18859"/>
                                </a:lnTo>
                                <a:lnTo>
                                  <a:pt x="210312" y="19316"/>
                                </a:lnTo>
                                <a:lnTo>
                                  <a:pt x="210312" y="15608"/>
                                </a:lnTo>
                                <a:lnTo>
                                  <a:pt x="209829" y="15316"/>
                                </a:lnTo>
                                <a:lnTo>
                                  <a:pt x="210019" y="14630"/>
                                </a:lnTo>
                                <a:lnTo>
                                  <a:pt x="210781" y="14058"/>
                                </a:lnTo>
                                <a:lnTo>
                                  <a:pt x="211645" y="14058"/>
                                </a:lnTo>
                                <a:lnTo>
                                  <a:pt x="212077" y="14693"/>
                                </a:lnTo>
                                <a:lnTo>
                                  <a:pt x="212813" y="15201"/>
                                </a:lnTo>
                                <a:lnTo>
                                  <a:pt x="213702" y="15773"/>
                                </a:lnTo>
                                <a:lnTo>
                                  <a:pt x="214845" y="15951"/>
                                </a:lnTo>
                                <a:lnTo>
                                  <a:pt x="215874" y="16002"/>
                                </a:lnTo>
                                <a:lnTo>
                                  <a:pt x="216103" y="15900"/>
                                </a:lnTo>
                                <a:close/>
                              </a:path>
                              <a:path w="217170" h="96520">
                                <a:moveTo>
                                  <a:pt x="216560" y="13055"/>
                                </a:moveTo>
                                <a:lnTo>
                                  <a:pt x="215760" y="12877"/>
                                </a:lnTo>
                                <a:lnTo>
                                  <a:pt x="215544" y="12877"/>
                                </a:lnTo>
                                <a:lnTo>
                                  <a:pt x="216560" y="130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-1" y="11386"/>
                            <a:ext cx="95885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85" h="69850">
                                <a:moveTo>
                                  <a:pt x="95326" y="13398"/>
                                </a:moveTo>
                                <a:lnTo>
                                  <a:pt x="95021" y="12369"/>
                                </a:lnTo>
                                <a:lnTo>
                                  <a:pt x="94691" y="12077"/>
                                </a:lnTo>
                                <a:lnTo>
                                  <a:pt x="94234" y="11861"/>
                                </a:lnTo>
                                <a:lnTo>
                                  <a:pt x="94068" y="11798"/>
                                </a:lnTo>
                                <a:lnTo>
                                  <a:pt x="93916" y="11798"/>
                                </a:lnTo>
                                <a:lnTo>
                                  <a:pt x="94056" y="11785"/>
                                </a:lnTo>
                                <a:lnTo>
                                  <a:pt x="89877" y="10414"/>
                                </a:lnTo>
                                <a:lnTo>
                                  <a:pt x="86842" y="8928"/>
                                </a:lnTo>
                                <a:lnTo>
                                  <a:pt x="86842" y="12471"/>
                                </a:lnTo>
                                <a:lnTo>
                                  <a:pt x="75006" y="14744"/>
                                </a:lnTo>
                                <a:lnTo>
                                  <a:pt x="63461" y="18173"/>
                                </a:lnTo>
                                <a:lnTo>
                                  <a:pt x="52171" y="22364"/>
                                </a:lnTo>
                                <a:lnTo>
                                  <a:pt x="31064" y="31038"/>
                                </a:lnTo>
                                <a:lnTo>
                                  <a:pt x="26022" y="32981"/>
                                </a:lnTo>
                                <a:lnTo>
                                  <a:pt x="35826" y="21069"/>
                                </a:lnTo>
                                <a:lnTo>
                                  <a:pt x="42621" y="13677"/>
                                </a:lnTo>
                                <a:lnTo>
                                  <a:pt x="49682" y="7632"/>
                                </a:lnTo>
                                <a:lnTo>
                                  <a:pt x="56921" y="3873"/>
                                </a:lnTo>
                                <a:lnTo>
                                  <a:pt x="62636" y="3162"/>
                                </a:lnTo>
                                <a:lnTo>
                                  <a:pt x="68402" y="4191"/>
                                </a:lnTo>
                                <a:lnTo>
                                  <a:pt x="74256" y="6426"/>
                                </a:lnTo>
                                <a:lnTo>
                                  <a:pt x="86842" y="12471"/>
                                </a:lnTo>
                                <a:lnTo>
                                  <a:pt x="86842" y="8928"/>
                                </a:lnTo>
                                <a:lnTo>
                                  <a:pt x="68694" y="12"/>
                                </a:lnTo>
                                <a:lnTo>
                                  <a:pt x="60045" y="0"/>
                                </a:lnTo>
                                <a:lnTo>
                                  <a:pt x="58026" y="228"/>
                                </a:lnTo>
                                <a:lnTo>
                                  <a:pt x="19964" y="35318"/>
                                </a:lnTo>
                                <a:lnTo>
                                  <a:pt x="20434" y="35026"/>
                                </a:lnTo>
                                <a:lnTo>
                                  <a:pt x="24168" y="33667"/>
                                </a:lnTo>
                                <a:lnTo>
                                  <a:pt x="22313" y="34404"/>
                                </a:lnTo>
                                <a:lnTo>
                                  <a:pt x="20447" y="35026"/>
                                </a:lnTo>
                                <a:lnTo>
                                  <a:pt x="19977" y="35318"/>
                                </a:lnTo>
                                <a:lnTo>
                                  <a:pt x="19735" y="35547"/>
                                </a:lnTo>
                                <a:lnTo>
                                  <a:pt x="19304" y="36512"/>
                                </a:lnTo>
                                <a:lnTo>
                                  <a:pt x="19392" y="37084"/>
                                </a:lnTo>
                                <a:lnTo>
                                  <a:pt x="19659" y="37503"/>
                                </a:lnTo>
                                <a:lnTo>
                                  <a:pt x="19939" y="37769"/>
                                </a:lnTo>
                                <a:lnTo>
                                  <a:pt x="20332" y="37998"/>
                                </a:lnTo>
                                <a:lnTo>
                                  <a:pt x="19837" y="37731"/>
                                </a:lnTo>
                                <a:lnTo>
                                  <a:pt x="19735" y="37604"/>
                                </a:lnTo>
                                <a:lnTo>
                                  <a:pt x="17907" y="38646"/>
                                </a:lnTo>
                                <a:lnTo>
                                  <a:pt x="9766" y="41986"/>
                                </a:lnTo>
                                <a:lnTo>
                                  <a:pt x="5448" y="43815"/>
                                </a:lnTo>
                                <a:lnTo>
                                  <a:pt x="647" y="50266"/>
                                </a:lnTo>
                                <a:lnTo>
                                  <a:pt x="0" y="53632"/>
                                </a:lnTo>
                                <a:lnTo>
                                  <a:pt x="2311" y="61302"/>
                                </a:lnTo>
                                <a:lnTo>
                                  <a:pt x="6413" y="65265"/>
                                </a:lnTo>
                                <a:lnTo>
                                  <a:pt x="12153" y="68021"/>
                                </a:lnTo>
                                <a:lnTo>
                                  <a:pt x="13385" y="68580"/>
                                </a:lnTo>
                                <a:lnTo>
                                  <a:pt x="12204" y="68021"/>
                                </a:lnTo>
                                <a:lnTo>
                                  <a:pt x="12306" y="68529"/>
                                </a:lnTo>
                                <a:lnTo>
                                  <a:pt x="12573" y="68986"/>
                                </a:lnTo>
                                <a:lnTo>
                                  <a:pt x="13754" y="69507"/>
                                </a:lnTo>
                                <a:lnTo>
                                  <a:pt x="15938" y="69570"/>
                                </a:lnTo>
                                <a:lnTo>
                                  <a:pt x="14630" y="69113"/>
                                </a:lnTo>
                                <a:lnTo>
                                  <a:pt x="15938" y="69557"/>
                                </a:lnTo>
                                <a:lnTo>
                                  <a:pt x="16103" y="69608"/>
                                </a:lnTo>
                                <a:lnTo>
                                  <a:pt x="17360" y="69621"/>
                                </a:lnTo>
                                <a:lnTo>
                                  <a:pt x="18567" y="69634"/>
                                </a:lnTo>
                                <a:lnTo>
                                  <a:pt x="17957" y="69113"/>
                                </a:lnTo>
                                <a:lnTo>
                                  <a:pt x="18199" y="68656"/>
                                </a:lnTo>
                                <a:lnTo>
                                  <a:pt x="17297" y="66649"/>
                                </a:lnTo>
                                <a:lnTo>
                                  <a:pt x="16687" y="66408"/>
                                </a:lnTo>
                                <a:lnTo>
                                  <a:pt x="12687" y="65024"/>
                                </a:lnTo>
                                <a:lnTo>
                                  <a:pt x="12687" y="66852"/>
                                </a:lnTo>
                                <a:lnTo>
                                  <a:pt x="12471" y="67106"/>
                                </a:lnTo>
                                <a:lnTo>
                                  <a:pt x="12649" y="66878"/>
                                </a:lnTo>
                                <a:lnTo>
                                  <a:pt x="12687" y="65024"/>
                                </a:lnTo>
                                <a:lnTo>
                                  <a:pt x="10185" y="64122"/>
                                </a:lnTo>
                                <a:lnTo>
                                  <a:pt x="5397" y="60172"/>
                                </a:lnTo>
                                <a:lnTo>
                                  <a:pt x="4165" y="56007"/>
                                </a:lnTo>
                                <a:lnTo>
                                  <a:pt x="3390" y="53594"/>
                                </a:lnTo>
                                <a:lnTo>
                                  <a:pt x="3873" y="51244"/>
                                </a:lnTo>
                                <a:lnTo>
                                  <a:pt x="7543" y="46380"/>
                                </a:lnTo>
                                <a:lnTo>
                                  <a:pt x="22098" y="40259"/>
                                </a:lnTo>
                                <a:lnTo>
                                  <a:pt x="24866" y="37960"/>
                                </a:lnTo>
                                <a:lnTo>
                                  <a:pt x="25438" y="36537"/>
                                </a:lnTo>
                                <a:lnTo>
                                  <a:pt x="25120" y="35737"/>
                                </a:lnTo>
                                <a:lnTo>
                                  <a:pt x="24104" y="35229"/>
                                </a:lnTo>
                                <a:lnTo>
                                  <a:pt x="22136" y="37503"/>
                                </a:lnTo>
                                <a:lnTo>
                                  <a:pt x="21602" y="37960"/>
                                </a:lnTo>
                                <a:lnTo>
                                  <a:pt x="20904" y="38125"/>
                                </a:lnTo>
                                <a:lnTo>
                                  <a:pt x="21602" y="37947"/>
                                </a:lnTo>
                                <a:lnTo>
                                  <a:pt x="22136" y="37503"/>
                                </a:lnTo>
                                <a:lnTo>
                                  <a:pt x="24104" y="35204"/>
                                </a:lnTo>
                                <a:lnTo>
                                  <a:pt x="25120" y="35725"/>
                                </a:lnTo>
                                <a:lnTo>
                                  <a:pt x="25438" y="36525"/>
                                </a:lnTo>
                                <a:lnTo>
                                  <a:pt x="31178" y="34417"/>
                                </a:lnTo>
                                <a:lnTo>
                                  <a:pt x="54686" y="24765"/>
                                </a:lnTo>
                                <a:lnTo>
                                  <a:pt x="67322" y="20205"/>
                                </a:lnTo>
                                <a:lnTo>
                                  <a:pt x="80289" y="16751"/>
                                </a:lnTo>
                                <a:lnTo>
                                  <a:pt x="93611" y="14935"/>
                                </a:lnTo>
                                <a:lnTo>
                                  <a:pt x="93776" y="14935"/>
                                </a:lnTo>
                                <a:lnTo>
                                  <a:pt x="94361" y="14770"/>
                                </a:lnTo>
                                <a:lnTo>
                                  <a:pt x="94830" y="14427"/>
                                </a:lnTo>
                                <a:lnTo>
                                  <a:pt x="95186" y="13970"/>
                                </a:lnTo>
                                <a:lnTo>
                                  <a:pt x="95326" y="133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51234B" id="Group 267" o:spid="_x0000_s1026" style="position:absolute;margin-left:409.5pt;margin-top:4.6pt;width:39.35pt;height:9.35pt;z-index:251612672;mso-wrap-distance-left:0;mso-wrap-distance-right:0;mso-position-horizontal-relative:page" coordsize="499745,118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">
                <v:shape id="Graphic 268" o:spid="_x0000_s1027" style="position:absolute;left:2687;top:3088;width:496570;height:113030;visibility:visible;mso-wrap-style:square;v-text-anchor:top" coordsize="496570,11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" path="m88303,96139r-50602,l51066,108458r5550,3429l62968,113030r6649,-508l82581,105283r2409,-3810l223662,101473r-469,-127l85068,101346r3235,-5207xem223662,101473r-4971,l222416,105664r3555,1016l229209,106553r6600,-1270l242177,102870r1452,-762l226009,102108r-2347,-635xem312720,96139r-6575,l306285,96520r-1421,4699l304787,101473r3518,4191l311264,103251r1378,-6731l312720,96139xem253665,96139r-13600,l239445,98298r-4254,2413l230670,101346r-4661,762l243629,102108r4595,-2413l253665,96139xem218334,100030r75,681l218465,101219r4728,127l218334,100030xem218061,97561r-1438,2007l218334,100030r-191,-1732l218061,97561xem219163,96012r-130549,l88303,96139r130768,l219163,96012xem240102,96012r-20930,l240065,96139r37,-127xem306099,96012r-52239,l253665,96139r52480,l306099,96012xem64940,10668r-8638,1270l48192,15875r-7133,5715l10861,51308,7708,54229,210,60579r-87,2667l,67056r5892,3937l12585,77089r2743,2413l18262,83439r6858,3556l28194,87376r9369,8636l88614,96012r6223,-2540l94002,93472r10315,-1143l143144,92329r6766,-1016l168668,91313r7328,-2921l182003,87884r9347,-3048l194894,84582r7582,-4064l206019,76073r11024,-3302l288178,72771r-4448,-762l276898,71374r6010,-6858l283019,64389r131509,l411708,63881r-8382,-254l400837,63627r-8509,-635l374005,62611r505,l326415,62103r-6452,-635l315592,60579r-5331,-1905l307293,55880r-210,l309398,51943r75,-127l312318,49784r2136,l311783,49149r30850,l351155,48895r32270,l390880,48514r80145,l472160,47498r218,-762l304838,46736r-1258,-3937l306200,40894r-68266,l237753,40386r-34426,l199644,37084r-4543,-5461l195046,27432r-5016,-1143l188810,26289r-2974,-635l185407,25654r-2146,-1651l181019,22987r-83916,l86398,20828,81861,19304r-294,l78371,14478,73660,12446,64940,10668xem247072,74676r-184,l249555,74930r5562,5842l246443,89408r-5867,4953l240102,96012r13758,l257606,93472r2303,-4064l260019,88392r77,-1778l260728,84963r146,-381l260972,84328r4248,-3810l266231,80518r4612,-508l300520,80010r-5286,-5080l249370,74930r-2298,-254xem301313,80772r-20341,l285381,81534r7557,1397l302501,86233r3598,9779l312746,96012r676,-3302l313577,92710r-6847,-6731l301313,80772xem143144,92329r-38827,l108750,93726r11417,635l126250,95250r14478,-2540l143144,92329xem168668,91313r-18758,l160477,92329r2527,381l167119,91948r1549,-635xem492879,80772r-10552,l488442,84963r4229,4064l496481,85725r-3602,-4953xem279503,80518r-13272,l263926,80772r17046,l279503,80518xem481956,80518r-180908,l301313,80772r181014,l481956,80518xem300520,80010r-27023,l279503,80518r21545,l300520,80010xem478599,68199r-153860,l328383,68707r14982,l392995,70231r26873,1143l446608,73406r7010,762l460730,74676r14224,1905l481215,80010r741,508l492694,80518r-1662,-2286l489088,74295r-612,-635l484095,70231r3038,l480733,69977r-2134,-1778xem288178,72771r-71135,l217892,78232r119,762l218109,79629r6719,508l231216,78994r1460,-2159l239229,73660r54684,l293649,73406r-3988,-381l288178,72771xem293913,73660r-54684,l243624,74295r5746,635l295234,74930r-1321,-1270xem460730,74676r-165760,l295234,74930r167393,l460730,74676xem423189,65532r-109398,l319570,73025r4222,635l322940,73660r101,-1651l323165,69977r62,-1016l324739,68199r153860,l476465,66421r201,-508l426694,65913r-3505,-381xem414528,64389r-131509,l297234,67056r-5300,l305803,66675r7988,-1143l423189,65532r-5842,-635l414528,64389xem437749,64135r-1905,l429025,64897r751,l426694,65913r49972,l477217,64516r-37162,l437749,64135xem452475,61722r-5016,l445528,62992r-5473,1524l477217,64516r50,-127l477367,64135r-6871,-508l462432,63627r-4191,-381l455650,62865r-3175,-1143xem467106,62103r-3404,762l460502,63627r9994,l467106,62103xem471025,48514r-80145,l396900,48895r-700,l405345,49784r7045,2032l418134,53340r7675,2159l434300,57658r8536,1016l450646,57404r1664,-635l453872,55880r3543,-1397l464527,52451r2667,-508l471025,48514xem335847,49784r-21393,l320865,51308r9931,-762l335847,49784xem313207,49149r-1424,l314454,49784r-2136,l313207,49149xem342633,49149r-29426,l312318,49784r22885,l342633,49149xem383425,48895r-32270,l370891,49784r-1169,l386867,49149r-5150,l383425,48895xem316204,44450r-11366,2286l472378,46736r37,-127l431562,46609r-9846,-508l412496,44958r-2481,-381l331406,44577r-15202,-127xem475691,41402r-4877,889l465975,42545r-4889,1016l451303,45339r-9859,1016l431562,46609r40853,l472778,45339r109,-381l472996,44577r36,-127l473142,44069r72,-254l475691,41402xem395123,42291r-43046,l339509,44069r-8103,508l410015,44577,395123,42291xem378853,41275r-7126,1016l395843,42291r-10830,-889l378853,41275xem313304,22479r-9532,l301436,25654r-6336,3683l287759,31115r-7686,508l270265,32512r-10177,2032l250003,37211r-12069,3683l306200,40894r3667,-2667l308470,38227r-1435,-381l305841,37211r1372,-3937l310515,30607r2540,-7112l313179,22987r125,-508xem222440,33274r-7899,3429l212077,40132r-8750,254l237753,40386r-2397,-6731l230727,33655r-8287,-381xem233781,33020r-1397,l226860,33655r8496,l233781,33020xem131013,21844r-11070,381l108462,22987r72557,l179899,22479r-22458,l140923,22225r-9910,-381xem165163,22225r-24240,l147531,22479r9910,l165163,22225xem303959,22225r-124621,l179899,22479r123873,l303959,22225xem173736,19685r-8573,2540l179338,22225r-5602,-2540xem312798,3556r-10170,l307073,5080r1295,3175l308330,13970r-1054,2794l306108,19304r-2149,2921l313366,22225,315214,8763,312798,3556xem307733,r-4940,l300393,381r-1207,5334l302628,3556r10170,l312445,2794,307733,xe" fillcolor="#e95fa3" stroked="f">
                  <v:path arrowok="t"/>
                </v:shape>
                <v:shape id="Graphic 269" o:spid="_x0000_s1028" style="position:absolute;left:239470;top:7;width:260350;height:109855;visibility:visible;mso-wrap-style:square;v-text-anchor:top" coordsize="260350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" path="m78219,97929l46139,71450r1994,-1092l49339,70485r-965,-458l48094,69621r-127,-851l48628,67627r419,-356l47091,67259r-2743,1549l42710,69608r-1410,1080l40640,71551r-331,1308l40246,74574r1778,-114l50609,75565r8344,3975l66205,85369r5270,6667l74764,98272r-1803,5309l72123,104736r-1296,1016l72212,100558r-762,-4521l68440,92303,60426,86474,49364,83172,37299,81991r-10985,571l27114,82905r546,622l27749,84175r-165,1359l37655,85153r31293,17107l66802,107581r-508,1080l67360,109359r2693,343l73545,108102r2083,-2223l76542,103022r1677,-5093xem260159,97282r-292,-12764l256184,77368r,10808l248361,83083r-8954,-3315l229755,77647,208534,74574r-4992,-1181l203542,75107r-50,153l203390,75425r152,-318l203542,73393r-228,-64l203200,71653r584,-406l205219,69659r-635,165l205206,69659r2032,-571l213956,65443r1563,-458l217665,66192r2476,1206l221602,67691r7010,-343l235356,68376r20828,19800l256184,77368,229133,64185r-7303,369l216928,62306r-1359,-343l212737,62585r-7061,3823l205651,68630r-178,394l204647,69773r813,-749l205625,68529r-152,495l205638,68630r13,-2209l203911,66776r-203,13l203022,66763r,6490l202539,73164r-495,-76l200507,72999r,1283l200494,74828r13,-546l200507,72999r-571,-38l184797,72237,98348,70396,85979,69875r,3188l85407,71526r-165,-343l84759,72034r483,-864l85039,70485r368,1041l85979,73063r,-3188l84556,69811r-178,-266l84378,72732r-851,216l82626,72517r901,419l84378,72732r,-3187l83807,68618r,1143l83807,68618r-178,-292l83146,67627r,2629l82181,71005r965,-749l83146,67627r-546,-800l81280,65163r44183,1385l200787,69811r1892,-1955l202450,68110r-825,851l200787,69811r-648,851l199936,72961r2108,114l202501,73126r521,127l203022,66763,124167,63309,78409,61950,76441,60909r,1892l76327,63182r,775l76238,63500r89,457l76327,63182r-51,165l76428,62801r13,-1892l72898,59029r-2312,-863l95986,55181r24879,-1359l145148,54102r23584,1930l176834,58432r11265,2337l201358,61950r14034,-1079l243141,44462r-216,-1892l242519,41198r-4217,851l238302,45364,221716,56248r-19329,2718l184188,56883,171005,53403r-38,800l170967,54419r,127l170967,54711r-89,178l170954,54711r13,-165l170967,54419r,-216l170980,53416r216,-1054l172212,51523r1524,-1079l175044,49352r16992,647l208267,49555r15430,-1549l238302,45364r,-3315l225869,44538r-16091,1766l192811,46850r-17691,-673l174688,46151r406,89l174929,46139r-1422,-242l173507,48412r-635,-838l173101,47002r-216,572l173507,48412r,-2515l166141,44577r-8839,-1016l148412,43002r-8903,-191l130149,42938r-18618,927l77800,45986r-8141,216l75463,43192r660,-851l76352,40563r-457,-914l74549,38328r-3163,114l75692,30429,78905,20193,78308,9601,71158,571,68478,,65659,101,64020,1358,60286,4610r1575,5384l65176,8801r1664,l68249,9436r889,901l69900,11506,67221,22631r-6338,6286l51536,32029,39801,33680,25425,35306,8851,40195r-3289,787l1308,37896r-77,978l901,39611,,40919r5168,3391l9728,43167,25996,38468,40106,36766,73190,10756r25,-787l72491,9499,70916,6985,69557,6527,68097,5829,66382,5600r-1676,280l66751,3263r749,-63l69443,3327r6134,8382l75412,21717r-3683,9715l67310,38900r-1093,1587l67983,41186r3365,393l71907,41529r-2489,1168l69418,46418r-2223,2134l67322,48323r2096,-1905l69418,42697r-165,76l69253,46240r-877,26l65798,46266r1550,1092l67335,47840r13,-482l65786,46266r3467,-26l69253,42773r-2934,1372l64744,46545r267,-63l64630,46723r-305,394l64173,48196r152,406l64604,48945r394,292l65671,49415r877,-241l66078,49403r9106,-127l93408,48310r26086,-1778l136715,45948r17209,521l170942,48641r482,-381l170942,48653r-1016,813l169926,53060r-559,-114l167830,53975r-25,965l168008,55397r-267,-559l167817,53975r1512,-1029l169926,53060r,-3594l169646,49682r-1435,1308l167817,52755r-38,1042l129667,50634r-15774,305l97904,51904,81686,53530,65278,55816r1676,1143l66725,56908r-1295,-584l65087,56388r-1308,1028l63830,57581r1790,1321l65976,58839r787,-102l65328,58953r-1016,l64465,59347r1016,520l68948,60553r3137,1727l76771,64693r267,165l77165,64871r495,165l77165,64871r-381,-165l79032,67386r1574,2235l82016,71920r-51,-394l82067,71958,80581,70485,78828,69405r-1193,-330l77635,69570r-305,1880l76860,71742r470,-292l77622,69557r13,-482l77025,68897,73240,65265,67310,63080r-10834,-25l52184,64592r-3074,2679l54178,67678r2057,-965l58597,66268r2515,-51l64795,66281r3619,863l71374,68808r-4674,-127l62014,68275r-7824,-584l52857,68262r-1181,800l50660,70027r-1092,458l54584,70840r8636,762l69672,72123r6261,-216l75095,71450r-64,-229l75031,71450,73964,70421r-1155,-864l73977,70408r1054,1042l75031,71221r-355,-1321l75095,71437r787,419l78384,72605r2159,2121l81762,77584r597,686l83756,79184r1981,-787l86829,76619r-330,-1943l85991,73075r26873,889l170497,74917r15646,508l201764,76225r229,l202692,76047r-699,191l207492,77673r11760,1625l230009,80924r10300,2438l249555,87350r7594,6312l260159,97282xe" fillcolor="#231f20" stroked="f">
                  <v:path arrowok="t"/>
                </v:shape>
                <v:shape id="Graphic 270" o:spid="_x0000_s1029" style="position:absolute;left:217092;top:33306;width:90170;height:77470;visibility:visible;mso-wrap-style:square;v-text-anchor:top" coordsize="90170,77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" path="m23698,4610r-546,965l23609,5575r89,-965xem23698,4597r-38,-2223l22440,1333,21221,635r,6121l21221,635,20650,292r-51,5829l20523,5880r76,241l20599,292r-191,-51l20408,4864r-50,177l19329,6413,18021,6235r-330,-12l17691,7607r-115,-343l17691,7607r,-1384l17221,6184r203,724l17221,6184,16700,4521r-978,-64l15722,6350,14503,8293,15659,6400r-2972,407l15659,6400r63,-1943l15557,4445,14033,3949r2108,-800l18707,2870r1130,686l20370,4864r38,-4623l19392,,15557,,13970,520r,3429l12903,2844r,470l12636,2628r267,686l12903,2844r-203,-216l13970,3949r,-3429l12763,901r-610,343l12153,2108r-165,-13l12153,2108r,-864l10960,1879r152,64l10655,2108r-178,51l9753,3200r191,1130l11696,4965r407,-165l11468,5080r-966,-51l12611,6794r-2985,l9969,7010r483,698l10299,8915r-178,229l9817,9423r-648,444l11569,10274r2413,-381l15913,9499r444,-63l17856,9385r978,l20142,9448r1282,-736l22377,7620r914,-1309l22796,4102r229,25l23698,4597xem49034,49364r-343,-114l49034,49364xem49504,42672l47574,40728,39446,38887,37109,35166r-51,3200l44069,40894r5435,1778xem50126,50863r-88,-635l49491,49606r-469,-229l48628,49263r-165,l47980,49136r,279l47764,49491r216,-76l47980,49136r-279,-89l47701,49517r-788,1575l47625,49631r76,-584l47218,48907r-635,-51l46583,52044r-4394,7696l42087,59918r-8394,7392l23596,72605r-5728,978l20929,70700r4623,-4279l27203,64935r1537,-1486l38277,52044r102,-1270l40246,51460r6337,584l46583,48856r-2108,-177l39789,48209,38366,47180r,622l38315,47586r-50,-127l38366,47802r,-622l38061,46951,36804,45478r,889l36360,46482r-356,177l35534,47002r-368,965l35140,48120r13,-153l35534,46990r470,-343l36347,46482r457,-115l36804,45478,34810,43167,30416,41160r-4369,-12l24333,41236r,1613l24333,41236r-127,13l24206,42570r-1143,-965l24193,42557r13,-1308l24053,41249r-139,-965l23596,39433r-813,-978l22783,41605r-520,101l22771,41605r12,-3150l21170,36499,16827,34772r-6413,l8382,35115,2755,37211,419,40005,,43611r749,-50l1778,43561r571,177l2844,44183r331,355l3302,41097,5664,39446r6388,-2388l17970,38214r2756,2857l20955,42684r101,330l19583,45872r241,-521l17640,45415r-1105,-927l14947,43967r-558,-2159l16840,42557r330,-1321l12865,37909,4178,42011r2121,4750l8051,47612r775,2070l8407,50241r1943,520l11912,50368r2820,-267l14744,49466,13525,48374r241,-2235l13538,48374r1206,1092l14770,47345r-13,2121l16256,50495r1511,-115l18567,50152r2603,-673l23101,46748r889,-2235l24307,43421r-317,1092l27901,43726r4191,1549l35140,48590r102,635l35356,50774r102,1270l35547,53111r-2007,3251l26771,60985r-1714,1537l23393,64173r-5702,5245l13868,72390,12446,71323r,2997l10490,73583r-153,l9004,72390r3442,1930l12446,71323,9906,69418,9347,67525r343,-2590l10210,61747r38,-178l10350,60985r38,-267l9715,60159,7518,59461r-775,l3454,62522r-127,254l2654,69418r-26,330l2527,70700r-89,877l6197,76962r7557,469l21742,75946r2540,-470l35547,69748r9411,-8179l49898,52349r-915,l49961,52222r77,-889l50126,50863xem51904,14135r-2616,-686l44399,12242r-1562,508l43954,13500r4826,1206l51904,14135xem52006,31813l47929,30492r-5918,165l40843,28371r-800,2959l48221,32105r3785,-292xem58483,23888l56807,22453r-4801,280l47866,22720r-4178,-292l43522,22364r-1651,1435l43281,25514r4305,406l51943,25933r4991,-394l58483,23888xem60477,30467r-2540,-978l56311,31483r-3581,-343l54546,32918r4305,-1702l60477,30467xem71767,37185r-216,-63l71704,37185r63,xem71983,34023r-495,-64l71005,34315r978,-292xem75412,20078r-1867,-457l69011,20980r-4902,902l59372,22961r2362,1499l75412,20078xem76517,11569l74968,10185r-292,l72478,10528r-2171,279l68173,11201r-4445,622l59359,12509r-4381,381l53416,14605r1727,1435l59575,15595r4509,-622l72898,13627r2133,-292l76517,11569xem76568,34378r-1423,-127l73710,34150r-1486,-127l71996,34023r-991,292l70840,34480r-508,978l70472,36322r165,279l70764,36715r775,394l71780,37172r152,l73050,36715r1003,-965l75234,34950r1334,-572xem89319,23672l87655,22504r-279,-64l80365,22606r-1930,-293l81102,19507r3581,-2274l88455,16103r127,-51l88925,15875r-800,228l87376,15938r-394,-292l86715,15303r-165,-406l86702,13817r293,-394l87528,13068r-406,165l82016,14947r-4585,3302l74244,22364r-1258,1715l78079,25857r6591,-216l86677,25654r-165,-343l86677,25654r1029,12l87998,25603,86220,24282r-51,-178l86233,24561r-77,-457l87452,23088r343,-51l89103,23609r216,63xem89700,15024r-305,393l89573,15252r127,-228xe" fillcolor="#231f20" stroked="f">
                  <v:path arrowok="t"/>
                </v:shape>
                <v:shape id="Graphic 271" o:spid="_x0000_s1030" style="position:absolute;left:12686;top:22372;width:217170;height:96520;visibility:visible;mso-wrap-style:square;v-text-anchor:top" coordsize="217170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" path="m184759,12522r-101,-165l184696,12522r63,xem215544,12877r-178,-63l215074,13042r470,-165xem216103,15900r-1753,-635l214160,14122r609,-914l215049,13042r304,-228l214058,12166r-2184,-1194l210439,11087r-280,63l210159,13766r-1029,-1486l209880,13538r-762,-1258l210159,13766r,-2616l209677,11252r-458,114l208394,12103r216,l208381,12115r-902,927l207479,15379r-12,661l207479,15379r,-2337l207073,13474r,3429l207035,16573r38,330l207073,13474r-165,178l206895,13995r,-356l208280,12166r-1270,165l206044,12839r,978l205409,13995r635,-178l206044,12839r-1105,1321l204698,14554r-114,190l204393,15303r-12,229l204571,16217r661,635l204571,16217r-203,-673l204381,15303r190,-508l204939,14160r-7226,3480l194729,17640r-1258,-407l191795,14541r-2045,-2121l187477,10706r-89,-927l187921,8978,186537,6223r-889,-623l185483,5575r,4661l184899,10629r584,-393l185483,5575,173685,2857,161518,1155,149225,279,128816,,97040,850,81381,800r-228,l79375,2349r927,1486l80467,3898r457,51l81089,3949r15850,64l130771,3213r18009,216l166611,4953r17437,3505l184391,11785r-1105,3429l188950,23634r3124,5614l191668,31991r,27546l191566,59105r102,432l191668,31991r-3366,22644l191566,59436r-76,558l172300,67856r-20599,3886l130276,72961,92849,72605r-6426,191l86423,74980r-89,153l86423,74980r,-2184l85344,72821r558,229l85445,72885r-228,-64l85001,72758r-623,165l84988,72758r-737,-216l84251,75844r,-3302l58521,64960,40716,60413,22555,57035,4000,55422r610,242l5499,57670r-229,445l5880,58635r17729,1766l41008,63766r17107,4407l81521,75044r2705,800l81521,75044r-2350,1892l63779,91706r-6744,1372l51193,92875,45250,90551,39319,86741,33477,82042,10833,62661,5880,58648,1066,58521,,58064r11734,9627l44081,93624r13475,2476l65341,94627,82550,78079r2959,-2108l93040,75755r37604,343l152654,74803r21234,-4115l194462,61950r140,-686l194691,60413r1841,-228l199783,58940r1854,-749l203327,57569r1866,63l205727,57632r279,l204838,57238r1181,381l207365,56781r127,-292l207556,56261r-64,228l207378,56781r-1346,864l205219,57632r1714,1892l209130,60617r1969,800l211785,61595r1041,-407l213245,60617r-787,-2058l210718,57759r-3137,-2299l207276,55156r-520,-496l206184,54495r-127,l205168,54483r-190,25l204978,54889r-610,1079l204355,56172r,-216l204978,54889r,-381l204419,54533r-2134,115l200431,55333r-1740,686l197053,56642r-1499,457l194729,57162r,1931l194373,59715r356,-622l194729,57162r-737,51l192506,54711r,5626l192506,54711r-775,-1333l195478,28562r-3670,-6464l189865,18999r-1791,-2629l187706,15278r-2667,-2401l184696,12522r-102,-242l184759,12522r280,343l187706,15265r1219,1156l190068,17856r1194,1714l192900,20548r914,292l194678,20777r3721,l204812,17716r1804,-851l206743,16738r228,-165l206743,16751r-1918,965l205028,18237r712,736l207098,19723r3976,2400l213588,20815r292,-165l213182,20751r-1016,-393l213182,20751r698,-114l214198,20383r-318,267l214172,20485r64,-127l214464,20180r242,-343l214858,18656r-241,-343l214388,17970r-152,-102l214033,17729r-2248,-1258l210312,15608r,3708l209410,18859r902,457l210312,15608r-483,-292l210019,14630r762,-572l211645,14058r432,635l212813,15201r889,572l214845,15951r1029,51l216103,15900xem216560,13055r-800,-178l215544,12877r1016,178xe" fillcolor="#231f20" stroked="f">
                  <v:path arrowok="t"/>
                </v:shape>
                <v:shape id="Graphic 272" o:spid="_x0000_s1031" style="position:absolute;left:-1;top:11386;width:95885;height:69850;visibility:visible;mso-wrap-style:square;v-text-anchor:top" coordsize="95885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" path="m95326,13398r-305,-1029l94691,12077r-457,-216l94068,11798r-152,l94056,11785,89877,10414,86842,8928r,3543l75006,14744,63461,18173,52171,22364,31064,31038r-5042,1943l35826,21069r6795,-7392l49682,7632,56921,3873r5715,-711l68402,4191r5854,2235l86842,12471r,-3543l68694,12,60045,,58026,228,19964,35318r470,-292l24168,33667r-1855,737l20447,35026r-470,292l19735,35547r-431,965l19392,37084r267,419l19939,37769r393,229l19837,37731r-102,-127l17907,38646,9766,41986,5448,43815,647,50266,,53632r2311,7670l6413,65265r5740,2756l13385,68580r-1181,-559l12306,68529r267,457l13754,69507r2184,63l14630,69113r1308,444l16103,69608r1257,13l18567,69634r-610,-521l18199,68656r-902,-2007l16687,66408,12687,65024r,1828l12471,67106r178,-228l12687,65024r-2502,-902l5397,60172,4165,56007,3390,53594r483,-2350l7543,46380,22098,40259r2768,-2299l25438,36537r-318,-800l24104,35229r-1968,2274l21602,37960r-698,165l21602,37947r534,-444l24104,35204r1016,521l25438,36525r5740,-2108l54686,24765,67322,20205,80289,16751,93611,14935r165,l94361,14770r469,-343l95186,13970r140,-572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231F20"/>
          <w:sz w:val="14"/>
        </w:rPr>
        <w:t>Vampire</w:t>
      </w:r>
      <w:r>
        <w:rPr>
          <w:b/>
          <w:color w:val="231F20"/>
          <w:spacing w:val="5"/>
          <w:sz w:val="14"/>
        </w:rPr>
        <w:t xml:space="preserve"> </w:t>
      </w:r>
      <w:r>
        <w:rPr>
          <w:b/>
          <w:color w:val="231F20"/>
          <w:sz w:val="14"/>
        </w:rPr>
        <w:t>Squid</w:t>
      </w:r>
      <w:r>
        <w:rPr>
          <w:b/>
          <w:color w:val="231F20"/>
          <w:spacing w:val="5"/>
          <w:sz w:val="14"/>
        </w:rPr>
        <w:t xml:space="preserve"> </w:t>
      </w:r>
      <w:r>
        <w:rPr>
          <w:b/>
          <w:color w:val="231F20"/>
          <w:spacing w:val="-4"/>
          <w:sz w:val="14"/>
        </w:rPr>
        <w:t>(1x)</w:t>
      </w:r>
    </w:p>
    <w:p w14:paraId="2DFA6E3A" w14:textId="77777777" w:rsidR="00BA3BA0" w:rsidRDefault="00000000" w:rsidP="00E77E93">
      <w:pPr>
        <w:tabs>
          <w:tab w:val="left" w:pos="1453"/>
        </w:tabs>
        <w:spacing w:line="600" w:lineRule="auto"/>
        <w:ind w:left="842" w:right="837" w:firstLine="6"/>
        <w:rPr>
          <w:b/>
          <w:sz w:val="14"/>
        </w:rPr>
      </w:pPr>
      <w:r>
        <w:rPr>
          <w:noProof/>
          <w:position w:val="-10"/>
        </w:rPr>
        <w:drawing>
          <wp:inline distT="0" distB="0" distL="0" distR="0" wp14:anchorId="3A7E83DC" wp14:editId="22955F2C">
            <wp:extent cx="184693" cy="189851"/>
            <wp:effectExtent l="0" t="0" r="0" b="0"/>
            <wp:docPr id="273" name="Image 2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Image 273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693" cy="189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b/>
          <w:color w:val="231F20"/>
          <w:w w:val="105"/>
          <w:sz w:val="14"/>
        </w:rPr>
        <w:t>Ammonite</w:t>
      </w:r>
      <w:r>
        <w:rPr>
          <w:b/>
          <w:color w:val="231F20"/>
          <w:spacing w:val="-9"/>
          <w:w w:val="105"/>
          <w:sz w:val="14"/>
        </w:rPr>
        <w:t xml:space="preserve"> </w:t>
      </w:r>
      <w:r>
        <w:rPr>
          <w:b/>
          <w:color w:val="231F20"/>
          <w:w w:val="105"/>
          <w:sz w:val="14"/>
        </w:rPr>
        <w:t>(2x)</w:t>
      </w:r>
      <w:r>
        <w:rPr>
          <w:b/>
          <w:color w:val="231F20"/>
          <w:spacing w:val="40"/>
          <w:w w:val="105"/>
          <w:sz w:val="14"/>
        </w:rPr>
        <w:t xml:space="preserve"> </w:t>
      </w:r>
      <w:r>
        <w:rPr>
          <w:b/>
          <w:noProof/>
          <w:color w:val="231F20"/>
          <w:position w:val="-9"/>
          <w:sz w:val="14"/>
        </w:rPr>
        <w:drawing>
          <wp:inline distT="0" distB="0" distL="0" distR="0" wp14:anchorId="5770E310" wp14:editId="20C3D2FA">
            <wp:extent cx="192265" cy="165747"/>
            <wp:effectExtent l="0" t="0" r="0" b="0"/>
            <wp:docPr id="274" name="Image 2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 274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265" cy="165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z w:val="14"/>
        </w:rPr>
        <w:tab/>
      </w:r>
      <w:r>
        <w:rPr>
          <w:b/>
          <w:color w:val="231F20"/>
          <w:w w:val="105"/>
          <w:sz w:val="14"/>
        </w:rPr>
        <w:t>Clam</w:t>
      </w:r>
      <w:r>
        <w:rPr>
          <w:b/>
          <w:color w:val="231F20"/>
          <w:spacing w:val="-9"/>
          <w:w w:val="105"/>
          <w:sz w:val="14"/>
        </w:rPr>
        <w:t xml:space="preserve"> </w:t>
      </w:r>
      <w:r>
        <w:rPr>
          <w:b/>
          <w:color w:val="231F20"/>
          <w:w w:val="105"/>
          <w:sz w:val="14"/>
        </w:rPr>
        <w:t>(3x)</w:t>
      </w:r>
    </w:p>
    <w:p w14:paraId="3191F09F" w14:textId="3DCCB3DC" w:rsidR="00BA3BA0" w:rsidRDefault="00000000" w:rsidP="00E77E93">
      <w:pPr>
        <w:spacing w:before="91" w:line="600" w:lineRule="auto"/>
        <w:ind w:left="1453"/>
        <w:rPr>
          <w:b/>
          <w:sz w:val="14"/>
        </w:rPr>
        <w:sectPr w:rsidR="00BA3BA0">
          <w:type w:val="continuous"/>
          <w:pgSz w:w="12240" w:h="15840"/>
          <w:pgMar w:top="1360" w:right="1440" w:bottom="1240" w:left="1440" w:header="0" w:footer="1045" w:gutter="0"/>
          <w:cols w:num="3" w:space="720" w:equalWidth="0">
            <w:col w:w="2415" w:space="645"/>
            <w:col w:w="2489" w:space="601"/>
            <w:col w:w="3210"/>
          </w:cols>
        </w:sectPr>
      </w:pPr>
      <w:r>
        <w:rPr>
          <w:b/>
          <w:noProof/>
          <w:sz w:val="14"/>
        </w:rPr>
        <w:drawing>
          <wp:anchor distT="0" distB="0" distL="0" distR="0" simplePos="0" relativeHeight="251601408" behindDoc="0" locked="0" layoutInCell="1" allowOverlap="1" wp14:anchorId="13818575" wp14:editId="7A0026A6">
            <wp:simplePos x="0" y="0"/>
            <wp:positionH relativeFrom="page">
              <wp:posOffset>5342190</wp:posOffset>
            </wp:positionH>
            <wp:positionV relativeFrom="paragraph">
              <wp:posOffset>47241</wp:posOffset>
            </wp:positionV>
            <wp:extent cx="217322" cy="149212"/>
            <wp:effectExtent l="0" t="0" r="0" b="0"/>
            <wp:wrapNone/>
            <wp:docPr id="275" name="Image 2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Image 275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322" cy="149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w w:val="105"/>
          <w:sz w:val="14"/>
        </w:rPr>
        <w:t>Brachiopod</w:t>
      </w:r>
      <w:r>
        <w:rPr>
          <w:b/>
          <w:color w:val="231F20"/>
          <w:spacing w:val="-3"/>
          <w:w w:val="105"/>
          <w:sz w:val="14"/>
        </w:rPr>
        <w:t xml:space="preserve"> </w:t>
      </w:r>
      <w:r>
        <w:rPr>
          <w:b/>
          <w:color w:val="231F20"/>
          <w:spacing w:val="-4"/>
          <w:w w:val="105"/>
          <w:sz w:val="14"/>
        </w:rPr>
        <w:t>(2</w:t>
      </w:r>
      <w:r w:rsidR="00E77E93">
        <w:rPr>
          <w:b/>
          <w:color w:val="231F20"/>
          <w:spacing w:val="-4"/>
          <w:w w:val="105"/>
          <w:sz w:val="14"/>
        </w:rPr>
        <w:t>x)</w:t>
      </w:r>
    </w:p>
    <w:p w14:paraId="46C8D80E" w14:textId="3C977FA0" w:rsidR="00BA3BA0" w:rsidRDefault="00E77E93" w:rsidP="00E77E93">
      <w:pPr>
        <w:pStyle w:val="BodyText"/>
        <w:spacing w:line="600" w:lineRule="auto"/>
        <w:rPr>
          <w:b/>
          <w:sz w:val="19"/>
        </w:rPr>
      </w:pPr>
      <w:r>
        <w:rPr>
          <w:b/>
          <w:noProof/>
          <w:sz w:val="19"/>
        </w:rPr>
        <w:drawing>
          <wp:anchor distT="0" distB="0" distL="114300" distR="114300" simplePos="0" relativeHeight="15756288" behindDoc="0" locked="0" layoutInCell="1" allowOverlap="1" wp14:anchorId="1B07E00A" wp14:editId="7E440A90">
            <wp:simplePos x="0" y="0"/>
            <wp:positionH relativeFrom="column">
              <wp:posOffset>4581525</wp:posOffset>
            </wp:positionH>
            <wp:positionV relativeFrom="paragraph">
              <wp:posOffset>368198</wp:posOffset>
            </wp:positionV>
            <wp:extent cx="694778" cy="158671"/>
            <wp:effectExtent l="0" t="0" r="0" b="0"/>
            <wp:wrapNone/>
            <wp:docPr id="1534985965" name="Image 2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985965" name="Image 298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778" cy="158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B0A0E1" w14:textId="5594DAD2" w:rsidR="00BA3BA0" w:rsidRDefault="00000000">
      <w:pPr>
        <w:ind w:left="817"/>
        <w:rPr>
          <w:rFonts w:ascii="Skia"/>
          <w:sz w:val="19"/>
        </w:rPr>
      </w:pPr>
      <w:r>
        <w:rPr>
          <w:rFonts w:ascii="Skia"/>
          <w:noProof/>
          <w:sz w:val="19"/>
        </w:rPr>
        <mc:AlternateContent>
          <mc:Choice Requires="wps">
            <w:drawing>
              <wp:anchor distT="0" distB="0" distL="0" distR="0" simplePos="0" relativeHeight="251724288" behindDoc="1" locked="0" layoutInCell="1" allowOverlap="1" wp14:anchorId="1F05B183" wp14:editId="229BB998">
                <wp:simplePos x="0" y="0"/>
                <wp:positionH relativeFrom="page">
                  <wp:posOffset>930159</wp:posOffset>
                </wp:positionH>
                <wp:positionV relativeFrom="paragraph">
                  <wp:posOffset>131863</wp:posOffset>
                </wp:positionV>
                <wp:extent cx="26670" cy="26670"/>
                <wp:effectExtent l="0" t="0" r="0" b="0"/>
                <wp:wrapTopAndBottom/>
                <wp:docPr id="276" name="Graphic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" h="26670">
                              <a:moveTo>
                                <a:pt x="7569" y="0"/>
                              </a:moveTo>
                              <a:lnTo>
                                <a:pt x="0" y="0"/>
                              </a:lnTo>
                              <a:lnTo>
                                <a:pt x="0" y="26517"/>
                              </a:lnTo>
                              <a:lnTo>
                                <a:pt x="26517" y="26517"/>
                              </a:lnTo>
                              <a:lnTo>
                                <a:pt x="26517" y="18935"/>
                              </a:lnTo>
                              <a:lnTo>
                                <a:pt x="7569" y="18935"/>
                              </a:lnTo>
                              <a:lnTo>
                                <a:pt x="7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6CAEF1" id="Graphic 276" o:spid="_x0000_s1026" style="position:absolute;margin-left:73.25pt;margin-top:10.4pt;width:2.1pt;height:2.1pt;z-index:-25159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" path="m7569,l,,,26517r26517,l26517,18935r-18948,l7569,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Skia"/>
          <w:noProof/>
          <w:sz w:val="19"/>
        </w:rPr>
        <mc:AlternateContent>
          <mc:Choice Requires="wps">
            <w:drawing>
              <wp:anchor distT="0" distB="0" distL="0" distR="0" simplePos="0" relativeHeight="251726336" behindDoc="1" locked="0" layoutInCell="1" allowOverlap="1" wp14:anchorId="60353BFC" wp14:editId="4B2BB3BE">
                <wp:simplePos x="0" y="0"/>
                <wp:positionH relativeFrom="page">
                  <wp:posOffset>1003109</wp:posOffset>
                </wp:positionH>
                <wp:positionV relativeFrom="paragraph">
                  <wp:posOffset>154589</wp:posOffset>
                </wp:positionV>
                <wp:extent cx="1806575" cy="1270"/>
                <wp:effectExtent l="0" t="0" r="0" b="0"/>
                <wp:wrapTopAndBottom/>
                <wp:docPr id="277" name="Graphic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6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6575">
                              <a:moveTo>
                                <a:pt x="0" y="0"/>
                              </a:moveTo>
                              <a:lnTo>
                                <a:pt x="1806473" y="0"/>
                              </a:lnTo>
                            </a:path>
                          </a:pathLst>
                        </a:custGeom>
                        <a:ln w="7581">
                          <a:solidFill>
                            <a:srgbClr val="231F2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F9096" id="Graphic 277" o:spid="_x0000_s1026" style="position:absolute;margin-left:79pt;margin-top:12.15pt;width:142.25pt;height:.1pt;z-index:-25159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6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" path="m,l1806473,e" filled="f" strokecolor="#231f20" strokeweight=".21058mm">
                <v:stroke dashstyle="dash"/>
                <v:path arrowok="t"/>
                <w10:wrap type="topAndBottom" anchorx="page"/>
              </v:shape>
            </w:pict>
          </mc:Fallback>
        </mc:AlternateContent>
      </w:r>
      <w:r>
        <w:rPr>
          <w:rFonts w:ascii="Skia"/>
          <w:noProof/>
          <w:sz w:val="19"/>
        </w:rPr>
        <mc:AlternateContent>
          <mc:Choice Requires="wps">
            <w:drawing>
              <wp:anchor distT="0" distB="0" distL="0" distR="0" simplePos="0" relativeHeight="251728384" behindDoc="1" locked="0" layoutInCell="1" allowOverlap="1" wp14:anchorId="5D99A771" wp14:editId="669B4A5A">
                <wp:simplePos x="0" y="0"/>
                <wp:positionH relativeFrom="page">
                  <wp:posOffset>2855899</wp:posOffset>
                </wp:positionH>
                <wp:positionV relativeFrom="paragraph">
                  <wp:posOffset>131862</wp:posOffset>
                </wp:positionV>
                <wp:extent cx="78740" cy="26670"/>
                <wp:effectExtent l="0" t="0" r="0" b="0"/>
                <wp:wrapTopAndBottom/>
                <wp:docPr id="278" name="Graphic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740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740" h="26670">
                              <a:moveTo>
                                <a:pt x="26517" y="0"/>
                              </a:moveTo>
                              <a:lnTo>
                                <a:pt x="18935" y="0"/>
                              </a:lnTo>
                              <a:lnTo>
                                <a:pt x="18935" y="18948"/>
                              </a:lnTo>
                              <a:lnTo>
                                <a:pt x="0" y="18948"/>
                              </a:lnTo>
                              <a:lnTo>
                                <a:pt x="0" y="26517"/>
                              </a:lnTo>
                              <a:lnTo>
                                <a:pt x="26517" y="26517"/>
                              </a:lnTo>
                              <a:lnTo>
                                <a:pt x="26517" y="0"/>
                              </a:lnTo>
                              <a:close/>
                            </a:path>
                            <a:path w="78740" h="26670">
                              <a:moveTo>
                                <a:pt x="78359" y="18948"/>
                              </a:moveTo>
                              <a:lnTo>
                                <a:pt x="59410" y="18948"/>
                              </a:lnTo>
                              <a:lnTo>
                                <a:pt x="59410" y="12"/>
                              </a:lnTo>
                              <a:lnTo>
                                <a:pt x="51841" y="12"/>
                              </a:lnTo>
                              <a:lnTo>
                                <a:pt x="51841" y="26530"/>
                              </a:lnTo>
                              <a:lnTo>
                                <a:pt x="78359" y="26530"/>
                              </a:lnTo>
                              <a:lnTo>
                                <a:pt x="78359" y="189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12B58E" id="Graphic 278" o:spid="_x0000_s1026" style="position:absolute;margin-left:224.85pt;margin-top:10.4pt;width:6.2pt;height:2.1pt;z-index:-25158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8740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" path="m26517,l18935,r,18948l,18948r,7569l26517,26517,26517,xem78359,18948r-18949,l59410,12r-7569,l51841,26530r26518,l78359,18948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Skia"/>
          <w:noProof/>
          <w:sz w:val="19"/>
        </w:rPr>
        <mc:AlternateContent>
          <mc:Choice Requires="wps">
            <w:drawing>
              <wp:anchor distT="0" distB="0" distL="0" distR="0" simplePos="0" relativeHeight="251730432" behindDoc="1" locked="0" layoutInCell="1" allowOverlap="1" wp14:anchorId="6AE71DBC" wp14:editId="6E803FBA">
                <wp:simplePos x="0" y="0"/>
                <wp:positionH relativeFrom="page">
                  <wp:posOffset>2980689</wp:posOffset>
                </wp:positionH>
                <wp:positionV relativeFrom="paragraph">
                  <wp:posOffset>150798</wp:posOffset>
                </wp:positionV>
                <wp:extent cx="46355" cy="7620"/>
                <wp:effectExtent l="0" t="0" r="0" b="0"/>
                <wp:wrapTopAndBottom/>
                <wp:docPr id="279" name="Graphic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7620">
                              <a:moveTo>
                                <a:pt x="46329" y="0"/>
                              </a:moveTo>
                              <a:lnTo>
                                <a:pt x="0" y="0"/>
                              </a:lnTo>
                              <a:lnTo>
                                <a:pt x="0" y="7581"/>
                              </a:lnTo>
                              <a:lnTo>
                                <a:pt x="46329" y="7581"/>
                              </a:lnTo>
                              <a:lnTo>
                                <a:pt x="463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B901AB" id="Graphic 279" o:spid="_x0000_s1026" style="position:absolute;margin-left:234.7pt;margin-top:11.85pt;width:3.65pt;height:.6pt;z-index:-25158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" path="m46329,l,,,7581r46329,l46329,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Skia"/>
          <w:noProof/>
          <w:sz w:val="19"/>
        </w:rPr>
        <mc:AlternateContent>
          <mc:Choice Requires="wps">
            <w:drawing>
              <wp:anchor distT="0" distB="0" distL="0" distR="0" simplePos="0" relativeHeight="251732480" behindDoc="1" locked="0" layoutInCell="1" allowOverlap="1" wp14:anchorId="464E1A56" wp14:editId="4919A507">
                <wp:simplePos x="0" y="0"/>
                <wp:positionH relativeFrom="page">
                  <wp:posOffset>3073336</wp:posOffset>
                </wp:positionH>
                <wp:positionV relativeFrom="paragraph">
                  <wp:posOffset>150798</wp:posOffset>
                </wp:positionV>
                <wp:extent cx="46355" cy="7620"/>
                <wp:effectExtent l="0" t="0" r="0" b="0"/>
                <wp:wrapTopAndBottom/>
                <wp:docPr id="280" name="Graphic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7620">
                              <a:moveTo>
                                <a:pt x="46329" y="0"/>
                              </a:moveTo>
                              <a:lnTo>
                                <a:pt x="0" y="0"/>
                              </a:lnTo>
                              <a:lnTo>
                                <a:pt x="0" y="7581"/>
                              </a:lnTo>
                              <a:lnTo>
                                <a:pt x="46329" y="7581"/>
                              </a:lnTo>
                              <a:lnTo>
                                <a:pt x="463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40E83B" id="Graphic 280" o:spid="_x0000_s1026" style="position:absolute;margin-left:242pt;margin-top:11.85pt;width:3.65pt;height:.6pt;z-index:-25158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" path="m46329,l,,,7581r46329,l46329,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Skia"/>
          <w:noProof/>
          <w:sz w:val="19"/>
        </w:rPr>
        <mc:AlternateContent>
          <mc:Choice Requires="wps">
            <w:drawing>
              <wp:anchor distT="0" distB="0" distL="0" distR="0" simplePos="0" relativeHeight="251734528" behindDoc="1" locked="0" layoutInCell="1" allowOverlap="1" wp14:anchorId="080A69A8" wp14:editId="77DCCB17">
                <wp:simplePos x="0" y="0"/>
                <wp:positionH relativeFrom="page">
                  <wp:posOffset>4648187</wp:posOffset>
                </wp:positionH>
                <wp:positionV relativeFrom="paragraph">
                  <wp:posOffset>150798</wp:posOffset>
                </wp:positionV>
                <wp:extent cx="46355" cy="7620"/>
                <wp:effectExtent l="0" t="0" r="0" b="0"/>
                <wp:wrapTopAndBottom/>
                <wp:docPr id="281" name="Graphic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7620">
                              <a:moveTo>
                                <a:pt x="46329" y="0"/>
                              </a:moveTo>
                              <a:lnTo>
                                <a:pt x="0" y="0"/>
                              </a:lnTo>
                              <a:lnTo>
                                <a:pt x="0" y="7581"/>
                              </a:lnTo>
                              <a:lnTo>
                                <a:pt x="46329" y="7581"/>
                              </a:lnTo>
                              <a:lnTo>
                                <a:pt x="463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ED50C3" id="Graphic 281" o:spid="_x0000_s1026" style="position:absolute;margin-left:366pt;margin-top:11.85pt;width:3.65pt;height:.6pt;z-index:-25158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" path="m46329,l,,,7581r46329,l46329,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Skia"/>
          <w:noProof/>
          <w:sz w:val="19"/>
        </w:rPr>
        <mc:AlternateContent>
          <mc:Choice Requires="wps">
            <w:drawing>
              <wp:anchor distT="0" distB="0" distL="0" distR="0" simplePos="0" relativeHeight="251736576" behindDoc="1" locked="0" layoutInCell="1" allowOverlap="1" wp14:anchorId="706C2006" wp14:editId="6C68317B">
                <wp:simplePos x="0" y="0"/>
                <wp:positionH relativeFrom="page">
                  <wp:posOffset>4740833</wp:posOffset>
                </wp:positionH>
                <wp:positionV relativeFrom="paragraph">
                  <wp:posOffset>150798</wp:posOffset>
                </wp:positionV>
                <wp:extent cx="46355" cy="7620"/>
                <wp:effectExtent l="0" t="0" r="0" b="0"/>
                <wp:wrapTopAndBottom/>
                <wp:docPr id="282" name="Graphic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7620">
                              <a:moveTo>
                                <a:pt x="46329" y="0"/>
                              </a:moveTo>
                              <a:lnTo>
                                <a:pt x="0" y="0"/>
                              </a:lnTo>
                              <a:lnTo>
                                <a:pt x="0" y="7581"/>
                              </a:lnTo>
                              <a:lnTo>
                                <a:pt x="46329" y="7581"/>
                              </a:lnTo>
                              <a:lnTo>
                                <a:pt x="463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2A6A9E" id="Graphic 282" o:spid="_x0000_s1026" style="position:absolute;margin-left:373.3pt;margin-top:11.85pt;width:3.65pt;height:.6pt;z-index:-25157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" path="m46329,l,,,7581r46329,l46329,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Skia"/>
          <w:noProof/>
          <w:sz w:val="19"/>
        </w:rPr>
        <mc:AlternateContent>
          <mc:Choice Requires="wps">
            <w:drawing>
              <wp:anchor distT="0" distB="0" distL="0" distR="0" simplePos="0" relativeHeight="251738624" behindDoc="1" locked="0" layoutInCell="1" allowOverlap="1" wp14:anchorId="731145FA" wp14:editId="743F2CE6">
                <wp:simplePos x="0" y="0"/>
                <wp:positionH relativeFrom="page">
                  <wp:posOffset>4833467</wp:posOffset>
                </wp:positionH>
                <wp:positionV relativeFrom="paragraph">
                  <wp:posOffset>131849</wp:posOffset>
                </wp:positionV>
                <wp:extent cx="60325" cy="26670"/>
                <wp:effectExtent l="0" t="0" r="0" b="0"/>
                <wp:wrapTopAndBottom/>
                <wp:docPr id="283" name="Graphic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2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25" h="26670">
                              <a:moveTo>
                                <a:pt x="26517" y="12"/>
                              </a:moveTo>
                              <a:lnTo>
                                <a:pt x="18935" y="12"/>
                              </a:lnTo>
                              <a:lnTo>
                                <a:pt x="18935" y="18961"/>
                              </a:lnTo>
                              <a:lnTo>
                                <a:pt x="0" y="18961"/>
                              </a:lnTo>
                              <a:lnTo>
                                <a:pt x="0" y="26530"/>
                              </a:lnTo>
                              <a:lnTo>
                                <a:pt x="26517" y="26530"/>
                              </a:lnTo>
                              <a:lnTo>
                                <a:pt x="26517" y="12"/>
                              </a:lnTo>
                              <a:close/>
                            </a:path>
                            <a:path w="60325" h="26670">
                              <a:moveTo>
                                <a:pt x="60299" y="18961"/>
                              </a:moveTo>
                              <a:lnTo>
                                <a:pt x="41376" y="18961"/>
                              </a:lnTo>
                              <a:lnTo>
                                <a:pt x="41516" y="50"/>
                              </a:lnTo>
                              <a:lnTo>
                                <a:pt x="33934" y="0"/>
                              </a:lnTo>
                              <a:lnTo>
                                <a:pt x="33756" y="26543"/>
                              </a:lnTo>
                              <a:lnTo>
                                <a:pt x="60299" y="26543"/>
                              </a:lnTo>
                              <a:lnTo>
                                <a:pt x="60299" y="189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167A7" id="Graphic 283" o:spid="_x0000_s1026" style="position:absolute;margin-left:380.6pt;margin-top:10.4pt;width:4.75pt;height:2.1pt;z-index:-25157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2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" path="m26517,12r-7582,l18935,18961,,18961r,7569l26517,26530r,-26518xem60299,18961r-18923,l41516,50,33934,r-178,26543l60299,26543r,-7582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Skia"/>
          <w:noProof/>
          <w:sz w:val="19"/>
        </w:rPr>
        <mc:AlternateContent>
          <mc:Choice Requires="wps">
            <w:drawing>
              <wp:anchor distT="0" distB="0" distL="0" distR="0" simplePos="0" relativeHeight="251740672" behindDoc="1" locked="0" layoutInCell="1" allowOverlap="1" wp14:anchorId="0A45C5B1" wp14:editId="36AA5F14">
                <wp:simplePos x="0" y="0"/>
                <wp:positionH relativeFrom="page">
                  <wp:posOffset>4940211</wp:posOffset>
                </wp:positionH>
                <wp:positionV relativeFrom="paragraph">
                  <wp:posOffset>150798</wp:posOffset>
                </wp:positionV>
                <wp:extent cx="46355" cy="7620"/>
                <wp:effectExtent l="0" t="0" r="0" b="0"/>
                <wp:wrapTopAndBottom/>
                <wp:docPr id="284" name="Graphic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7620">
                              <a:moveTo>
                                <a:pt x="46329" y="0"/>
                              </a:moveTo>
                              <a:lnTo>
                                <a:pt x="0" y="0"/>
                              </a:lnTo>
                              <a:lnTo>
                                <a:pt x="0" y="7581"/>
                              </a:lnTo>
                              <a:lnTo>
                                <a:pt x="46329" y="7581"/>
                              </a:lnTo>
                              <a:lnTo>
                                <a:pt x="463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1E25F3" id="Graphic 284" o:spid="_x0000_s1026" style="position:absolute;margin-left:389pt;margin-top:11.85pt;width:3.65pt;height:.6pt;z-index:-25157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" path="m46329,l,,,7581r46329,l46329,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Skia"/>
          <w:noProof/>
          <w:sz w:val="19"/>
        </w:rPr>
        <mc:AlternateContent>
          <mc:Choice Requires="wps">
            <w:drawing>
              <wp:anchor distT="0" distB="0" distL="0" distR="0" simplePos="0" relativeHeight="251742720" behindDoc="1" locked="0" layoutInCell="1" allowOverlap="1" wp14:anchorId="5C326245" wp14:editId="410E4EEB">
                <wp:simplePos x="0" y="0"/>
                <wp:positionH relativeFrom="page">
                  <wp:posOffset>5032844</wp:posOffset>
                </wp:positionH>
                <wp:positionV relativeFrom="paragraph">
                  <wp:posOffset>150798</wp:posOffset>
                </wp:positionV>
                <wp:extent cx="46355" cy="7620"/>
                <wp:effectExtent l="0" t="0" r="0" b="0"/>
                <wp:wrapTopAndBottom/>
                <wp:docPr id="285" name="Graphic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7620">
                              <a:moveTo>
                                <a:pt x="46329" y="0"/>
                              </a:moveTo>
                              <a:lnTo>
                                <a:pt x="0" y="0"/>
                              </a:lnTo>
                              <a:lnTo>
                                <a:pt x="0" y="7581"/>
                              </a:lnTo>
                              <a:lnTo>
                                <a:pt x="46329" y="7581"/>
                              </a:lnTo>
                              <a:lnTo>
                                <a:pt x="463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D0A7E0" id="Graphic 285" o:spid="_x0000_s1026" style="position:absolute;margin-left:396.3pt;margin-top:11.85pt;width:3.65pt;height:.6pt;z-index:-25157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" path="m46329,l,,,7581r46329,l46329,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Skia"/>
          <w:noProof/>
          <w:sz w:val="19"/>
        </w:rPr>
        <mc:AlternateContent>
          <mc:Choice Requires="wps">
            <w:drawing>
              <wp:anchor distT="0" distB="0" distL="0" distR="0" simplePos="0" relativeHeight="251744768" behindDoc="1" locked="0" layoutInCell="1" allowOverlap="1" wp14:anchorId="19992174" wp14:editId="5CF6603E">
                <wp:simplePos x="0" y="0"/>
                <wp:positionH relativeFrom="page">
                  <wp:posOffset>5125491</wp:posOffset>
                </wp:positionH>
                <wp:positionV relativeFrom="paragraph">
                  <wp:posOffset>150798</wp:posOffset>
                </wp:positionV>
                <wp:extent cx="46355" cy="7620"/>
                <wp:effectExtent l="0" t="0" r="0" b="0"/>
                <wp:wrapTopAndBottom/>
                <wp:docPr id="286" name="Graphic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7620">
                              <a:moveTo>
                                <a:pt x="46329" y="0"/>
                              </a:moveTo>
                              <a:lnTo>
                                <a:pt x="0" y="0"/>
                              </a:lnTo>
                              <a:lnTo>
                                <a:pt x="0" y="7581"/>
                              </a:lnTo>
                              <a:lnTo>
                                <a:pt x="46329" y="7581"/>
                              </a:lnTo>
                              <a:lnTo>
                                <a:pt x="463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FD3B06" id="Graphic 286" o:spid="_x0000_s1026" style="position:absolute;margin-left:403.6pt;margin-top:11.85pt;width:3.65pt;height:.6pt;z-index:-25157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" path="m46329,l,,,7581r46329,l46329,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Skia"/>
          <w:noProof/>
          <w:sz w:val="19"/>
        </w:rPr>
        <mc:AlternateContent>
          <mc:Choice Requires="wps">
            <w:drawing>
              <wp:anchor distT="0" distB="0" distL="0" distR="0" simplePos="0" relativeHeight="251746816" behindDoc="1" locked="0" layoutInCell="1" allowOverlap="1" wp14:anchorId="337CF56A" wp14:editId="72D70050">
                <wp:simplePos x="0" y="0"/>
                <wp:positionH relativeFrom="page">
                  <wp:posOffset>5218125</wp:posOffset>
                </wp:positionH>
                <wp:positionV relativeFrom="paragraph">
                  <wp:posOffset>150798</wp:posOffset>
                </wp:positionV>
                <wp:extent cx="46355" cy="7620"/>
                <wp:effectExtent l="0" t="0" r="0" b="0"/>
                <wp:wrapTopAndBottom/>
                <wp:docPr id="287" name="Graphic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7620">
                              <a:moveTo>
                                <a:pt x="46329" y="0"/>
                              </a:moveTo>
                              <a:lnTo>
                                <a:pt x="0" y="0"/>
                              </a:lnTo>
                              <a:lnTo>
                                <a:pt x="0" y="7581"/>
                              </a:lnTo>
                              <a:lnTo>
                                <a:pt x="46329" y="7581"/>
                              </a:lnTo>
                              <a:lnTo>
                                <a:pt x="463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2980B6" id="Graphic 287" o:spid="_x0000_s1026" style="position:absolute;margin-left:410.9pt;margin-top:11.85pt;width:3.65pt;height:.6pt;z-index:-25156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" path="m46329,l,,,7581r46329,l46329,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Skia"/>
          <w:noProof/>
          <w:sz w:val="19"/>
        </w:rPr>
        <mc:AlternateContent>
          <mc:Choice Requires="wps">
            <w:drawing>
              <wp:anchor distT="0" distB="0" distL="0" distR="0" simplePos="0" relativeHeight="251748864" behindDoc="1" locked="0" layoutInCell="1" allowOverlap="1" wp14:anchorId="2F7BA782" wp14:editId="3D33FC71">
                <wp:simplePos x="0" y="0"/>
                <wp:positionH relativeFrom="page">
                  <wp:posOffset>5310771</wp:posOffset>
                </wp:positionH>
                <wp:positionV relativeFrom="paragraph">
                  <wp:posOffset>150798</wp:posOffset>
                </wp:positionV>
                <wp:extent cx="46355" cy="7620"/>
                <wp:effectExtent l="0" t="0" r="0" b="0"/>
                <wp:wrapTopAndBottom/>
                <wp:docPr id="288" name="Graphic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7620">
                              <a:moveTo>
                                <a:pt x="46316" y="0"/>
                              </a:moveTo>
                              <a:lnTo>
                                <a:pt x="0" y="0"/>
                              </a:lnTo>
                              <a:lnTo>
                                <a:pt x="0" y="7581"/>
                              </a:lnTo>
                              <a:lnTo>
                                <a:pt x="46316" y="7581"/>
                              </a:lnTo>
                              <a:lnTo>
                                <a:pt x="463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7C3BE" id="Graphic 288" o:spid="_x0000_s1026" style="position:absolute;margin-left:418.15pt;margin-top:11.85pt;width:3.65pt;height:.6pt;z-index:-25156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" path="m46316,l,,,7581r46316,l46316,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Skia"/>
          <w:noProof/>
          <w:sz w:val="19"/>
        </w:rPr>
        <mc:AlternateContent>
          <mc:Choice Requires="wps">
            <w:drawing>
              <wp:anchor distT="0" distB="0" distL="0" distR="0" simplePos="0" relativeHeight="251750912" behindDoc="1" locked="0" layoutInCell="1" allowOverlap="1" wp14:anchorId="6BF5F30E" wp14:editId="0E684CCD">
                <wp:simplePos x="0" y="0"/>
                <wp:positionH relativeFrom="page">
                  <wp:posOffset>5403405</wp:posOffset>
                </wp:positionH>
                <wp:positionV relativeFrom="paragraph">
                  <wp:posOffset>150798</wp:posOffset>
                </wp:positionV>
                <wp:extent cx="46355" cy="7620"/>
                <wp:effectExtent l="0" t="0" r="0" b="0"/>
                <wp:wrapTopAndBottom/>
                <wp:docPr id="289" name="Graphic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7620">
                              <a:moveTo>
                                <a:pt x="46316" y="0"/>
                              </a:moveTo>
                              <a:lnTo>
                                <a:pt x="0" y="0"/>
                              </a:lnTo>
                              <a:lnTo>
                                <a:pt x="0" y="7581"/>
                              </a:lnTo>
                              <a:lnTo>
                                <a:pt x="46316" y="7581"/>
                              </a:lnTo>
                              <a:lnTo>
                                <a:pt x="463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FD0A44" id="Graphic 289" o:spid="_x0000_s1026" style="position:absolute;margin-left:425.45pt;margin-top:11.85pt;width:3.65pt;height:.6pt;z-index:-25156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" path="m46316,l,,,7581r46316,l46316,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Skia"/>
          <w:noProof/>
          <w:sz w:val="19"/>
        </w:rPr>
        <mc:AlternateContent>
          <mc:Choice Requires="wps">
            <w:drawing>
              <wp:anchor distT="0" distB="0" distL="0" distR="0" simplePos="0" relativeHeight="251752960" behindDoc="1" locked="0" layoutInCell="1" allowOverlap="1" wp14:anchorId="508822C1" wp14:editId="52570E77">
                <wp:simplePos x="0" y="0"/>
                <wp:positionH relativeFrom="page">
                  <wp:posOffset>6237160</wp:posOffset>
                </wp:positionH>
                <wp:positionV relativeFrom="paragraph">
                  <wp:posOffset>150798</wp:posOffset>
                </wp:positionV>
                <wp:extent cx="46355" cy="7620"/>
                <wp:effectExtent l="0" t="0" r="0" b="0"/>
                <wp:wrapTopAndBottom/>
                <wp:docPr id="290" name="Graphic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7620">
                              <a:moveTo>
                                <a:pt x="46316" y="0"/>
                              </a:moveTo>
                              <a:lnTo>
                                <a:pt x="0" y="0"/>
                              </a:lnTo>
                              <a:lnTo>
                                <a:pt x="0" y="7581"/>
                              </a:lnTo>
                              <a:lnTo>
                                <a:pt x="46316" y="7581"/>
                              </a:lnTo>
                              <a:lnTo>
                                <a:pt x="463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EAE76B" id="Graphic 290" o:spid="_x0000_s1026" style="position:absolute;margin-left:491.1pt;margin-top:11.85pt;width:3.65pt;height:.6pt;z-index:-25156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" path="m46316,l,,,7581r46316,l46316,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Skia"/>
          <w:noProof/>
          <w:sz w:val="19"/>
        </w:rPr>
        <mc:AlternateContent>
          <mc:Choice Requires="wps">
            <w:drawing>
              <wp:anchor distT="0" distB="0" distL="0" distR="0" simplePos="0" relativeHeight="251755008" behindDoc="1" locked="0" layoutInCell="1" allowOverlap="1" wp14:anchorId="45D80DFA" wp14:editId="70D2DBB2">
                <wp:simplePos x="0" y="0"/>
                <wp:positionH relativeFrom="page">
                  <wp:posOffset>6329794</wp:posOffset>
                </wp:positionH>
                <wp:positionV relativeFrom="paragraph">
                  <wp:posOffset>150798</wp:posOffset>
                </wp:positionV>
                <wp:extent cx="46355" cy="7620"/>
                <wp:effectExtent l="0" t="0" r="0" b="0"/>
                <wp:wrapTopAndBottom/>
                <wp:docPr id="291" name="Graphic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7620">
                              <a:moveTo>
                                <a:pt x="46316" y="0"/>
                              </a:moveTo>
                              <a:lnTo>
                                <a:pt x="0" y="0"/>
                              </a:lnTo>
                              <a:lnTo>
                                <a:pt x="0" y="7581"/>
                              </a:lnTo>
                              <a:lnTo>
                                <a:pt x="46316" y="7581"/>
                              </a:lnTo>
                              <a:lnTo>
                                <a:pt x="463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6C114" id="Graphic 291" o:spid="_x0000_s1026" style="position:absolute;margin-left:498.4pt;margin-top:11.85pt;width:3.65pt;height:.6pt;z-index:-25156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" path="m46316,l,,,7581r46316,l46316,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Skia"/>
          <w:noProof/>
          <w:sz w:val="19"/>
        </w:rPr>
        <mc:AlternateContent>
          <mc:Choice Requires="wps">
            <w:drawing>
              <wp:anchor distT="0" distB="0" distL="0" distR="0" simplePos="0" relativeHeight="251757056" behindDoc="1" locked="0" layoutInCell="1" allowOverlap="1" wp14:anchorId="00997DC9" wp14:editId="64432E27">
                <wp:simplePos x="0" y="0"/>
                <wp:positionH relativeFrom="page">
                  <wp:posOffset>6422440</wp:posOffset>
                </wp:positionH>
                <wp:positionV relativeFrom="paragraph">
                  <wp:posOffset>150798</wp:posOffset>
                </wp:positionV>
                <wp:extent cx="46355" cy="7620"/>
                <wp:effectExtent l="0" t="0" r="0" b="0"/>
                <wp:wrapTopAndBottom/>
                <wp:docPr id="292" name="Graphic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7620">
                              <a:moveTo>
                                <a:pt x="46316" y="0"/>
                              </a:moveTo>
                              <a:lnTo>
                                <a:pt x="0" y="0"/>
                              </a:lnTo>
                              <a:lnTo>
                                <a:pt x="0" y="7581"/>
                              </a:lnTo>
                              <a:lnTo>
                                <a:pt x="46316" y="7581"/>
                              </a:lnTo>
                              <a:lnTo>
                                <a:pt x="463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E927F" id="Graphic 292" o:spid="_x0000_s1026" style="position:absolute;margin-left:505.7pt;margin-top:11.85pt;width:3.65pt;height:.6pt;z-index:-25155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" path="m46316,l,,,7581r46316,l46316,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Skia"/>
          <w:noProof/>
          <w:sz w:val="19"/>
        </w:rPr>
        <mc:AlternateContent>
          <mc:Choice Requires="wps">
            <w:drawing>
              <wp:anchor distT="0" distB="0" distL="0" distR="0" simplePos="0" relativeHeight="251759104" behindDoc="1" locked="0" layoutInCell="1" allowOverlap="1" wp14:anchorId="6067372A" wp14:editId="004E7CFE">
                <wp:simplePos x="0" y="0"/>
                <wp:positionH relativeFrom="page">
                  <wp:posOffset>6515074</wp:posOffset>
                </wp:positionH>
                <wp:positionV relativeFrom="paragraph">
                  <wp:posOffset>150798</wp:posOffset>
                </wp:positionV>
                <wp:extent cx="46355" cy="7620"/>
                <wp:effectExtent l="0" t="0" r="0" b="0"/>
                <wp:wrapTopAndBottom/>
                <wp:docPr id="293" name="Graphic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7620">
                              <a:moveTo>
                                <a:pt x="46316" y="0"/>
                              </a:moveTo>
                              <a:lnTo>
                                <a:pt x="0" y="0"/>
                              </a:lnTo>
                              <a:lnTo>
                                <a:pt x="0" y="7581"/>
                              </a:lnTo>
                              <a:lnTo>
                                <a:pt x="46316" y="7581"/>
                              </a:lnTo>
                              <a:lnTo>
                                <a:pt x="463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91D56D" id="Graphic 293" o:spid="_x0000_s1026" style="position:absolute;margin-left:513pt;margin-top:11.85pt;width:3.65pt;height:.6pt;z-index:-25155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" path="m46316,l,,,7581r46316,l46316,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Skia"/>
          <w:noProof/>
          <w:sz w:val="19"/>
        </w:rPr>
        <mc:AlternateContent>
          <mc:Choice Requires="wps">
            <w:drawing>
              <wp:anchor distT="0" distB="0" distL="0" distR="0" simplePos="0" relativeHeight="251761152" behindDoc="1" locked="0" layoutInCell="1" allowOverlap="1" wp14:anchorId="376012AF" wp14:editId="5E1DC230">
                <wp:simplePos x="0" y="0"/>
                <wp:positionH relativeFrom="page">
                  <wp:posOffset>6607708</wp:posOffset>
                </wp:positionH>
                <wp:positionV relativeFrom="paragraph">
                  <wp:posOffset>150798</wp:posOffset>
                </wp:positionV>
                <wp:extent cx="46355" cy="7620"/>
                <wp:effectExtent l="0" t="0" r="0" b="0"/>
                <wp:wrapTopAndBottom/>
                <wp:docPr id="294" name="Graphic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7620">
                              <a:moveTo>
                                <a:pt x="46329" y="0"/>
                              </a:moveTo>
                              <a:lnTo>
                                <a:pt x="0" y="0"/>
                              </a:lnTo>
                              <a:lnTo>
                                <a:pt x="0" y="7581"/>
                              </a:lnTo>
                              <a:lnTo>
                                <a:pt x="46329" y="7581"/>
                              </a:lnTo>
                              <a:lnTo>
                                <a:pt x="463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F444D" id="Graphic 294" o:spid="_x0000_s1026" style="position:absolute;margin-left:520.3pt;margin-top:11.85pt;width:3.65pt;height:.6pt;z-index:-25155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" path="m46329,l,,,7581r46329,l46329,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Skia"/>
          <w:noProof/>
          <w:sz w:val="19"/>
        </w:rPr>
        <mc:AlternateContent>
          <mc:Choice Requires="wps">
            <w:drawing>
              <wp:anchor distT="0" distB="0" distL="0" distR="0" simplePos="0" relativeHeight="251763200" behindDoc="1" locked="0" layoutInCell="1" allowOverlap="1" wp14:anchorId="1C3D2D25" wp14:editId="36AF81D5">
                <wp:simplePos x="0" y="0"/>
                <wp:positionH relativeFrom="page">
                  <wp:posOffset>6700342</wp:posOffset>
                </wp:positionH>
                <wp:positionV relativeFrom="paragraph">
                  <wp:posOffset>150798</wp:posOffset>
                </wp:positionV>
                <wp:extent cx="46355" cy="7620"/>
                <wp:effectExtent l="0" t="0" r="0" b="0"/>
                <wp:wrapTopAndBottom/>
                <wp:docPr id="295" name="Graphic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7620">
                              <a:moveTo>
                                <a:pt x="46329" y="0"/>
                              </a:moveTo>
                              <a:lnTo>
                                <a:pt x="0" y="0"/>
                              </a:lnTo>
                              <a:lnTo>
                                <a:pt x="0" y="7581"/>
                              </a:lnTo>
                              <a:lnTo>
                                <a:pt x="46329" y="7581"/>
                              </a:lnTo>
                              <a:lnTo>
                                <a:pt x="463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78541" id="Graphic 295" o:spid="_x0000_s1026" style="position:absolute;margin-left:527.6pt;margin-top:11.85pt;width:3.65pt;height:.6pt;z-index:-25155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" path="m46329,l,,,7581r46329,l46329,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Skia"/>
          <w:noProof/>
          <w:sz w:val="19"/>
        </w:rPr>
        <mc:AlternateContent>
          <mc:Choice Requires="wps">
            <w:drawing>
              <wp:anchor distT="0" distB="0" distL="0" distR="0" simplePos="0" relativeHeight="251765248" behindDoc="1" locked="0" layoutInCell="1" allowOverlap="1" wp14:anchorId="1322B78F" wp14:editId="06149ACE">
                <wp:simplePos x="0" y="0"/>
                <wp:positionH relativeFrom="page">
                  <wp:posOffset>6792991</wp:posOffset>
                </wp:positionH>
                <wp:positionV relativeFrom="paragraph">
                  <wp:posOffset>131836</wp:posOffset>
                </wp:positionV>
                <wp:extent cx="27305" cy="26670"/>
                <wp:effectExtent l="0" t="0" r="0" b="0"/>
                <wp:wrapTopAndBottom/>
                <wp:docPr id="296" name="Graphic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0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26670">
                              <a:moveTo>
                                <a:pt x="19100" y="0"/>
                              </a:moveTo>
                              <a:lnTo>
                                <a:pt x="18973" y="18973"/>
                              </a:lnTo>
                              <a:lnTo>
                                <a:pt x="0" y="18961"/>
                              </a:lnTo>
                              <a:lnTo>
                                <a:pt x="0" y="26542"/>
                              </a:lnTo>
                              <a:lnTo>
                                <a:pt x="26492" y="26542"/>
                              </a:lnTo>
                              <a:lnTo>
                                <a:pt x="26682" y="50"/>
                              </a:lnTo>
                              <a:lnTo>
                                <a:pt x="19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827E61" id="Graphic 296" o:spid="_x0000_s1026" style="position:absolute;margin-left:534.9pt;margin-top:10.4pt;width:2.15pt;height:2.1pt;z-index:-25155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30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" path="m19100,r-127,18973l,18961r,7581l26492,26542,26682,50,19100,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Skia"/>
          <w:noProof/>
          <w:sz w:val="19"/>
        </w:rPr>
        <mc:AlternateContent>
          <mc:Choice Requires="wpg">
            <w:drawing>
              <wp:anchor distT="0" distB="0" distL="0" distR="0" simplePos="0" relativeHeight="486532608" behindDoc="1" locked="0" layoutInCell="1" allowOverlap="1" wp14:anchorId="3FA80C0B" wp14:editId="3204259A">
                <wp:simplePos x="0" y="0"/>
                <wp:positionH relativeFrom="page">
                  <wp:posOffset>1436475</wp:posOffset>
                </wp:positionH>
                <wp:positionV relativeFrom="paragraph">
                  <wp:posOffset>5469</wp:posOffset>
                </wp:positionV>
                <wp:extent cx="941705" cy="95885"/>
                <wp:effectExtent l="0" t="0" r="0" b="0"/>
                <wp:wrapNone/>
                <wp:docPr id="303" name="Group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1705" cy="95885"/>
                          <a:chOff x="0" y="0"/>
                          <a:chExt cx="941705" cy="95885"/>
                        </a:xfrm>
                      </wpg:grpSpPr>
                      <wps:wsp>
                        <wps:cNvPr id="304" name="Graphic 304"/>
                        <wps:cNvSpPr/>
                        <wps:spPr>
                          <a:xfrm>
                            <a:off x="-4" y="2"/>
                            <a:ext cx="576580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580" h="95885">
                                <a:moveTo>
                                  <a:pt x="53886" y="60756"/>
                                </a:moveTo>
                                <a:lnTo>
                                  <a:pt x="53581" y="59524"/>
                                </a:lnTo>
                                <a:lnTo>
                                  <a:pt x="52870" y="56908"/>
                                </a:lnTo>
                                <a:lnTo>
                                  <a:pt x="52793" y="56603"/>
                                </a:lnTo>
                                <a:lnTo>
                                  <a:pt x="52705" y="56299"/>
                                </a:lnTo>
                                <a:lnTo>
                                  <a:pt x="50330" y="52565"/>
                                </a:lnTo>
                                <a:lnTo>
                                  <a:pt x="48056" y="48945"/>
                                </a:lnTo>
                                <a:lnTo>
                                  <a:pt x="29883" y="37401"/>
                                </a:lnTo>
                                <a:lnTo>
                                  <a:pt x="27686" y="36182"/>
                                </a:lnTo>
                                <a:lnTo>
                                  <a:pt x="23329" y="33477"/>
                                </a:lnTo>
                                <a:lnTo>
                                  <a:pt x="21590" y="31800"/>
                                </a:lnTo>
                                <a:lnTo>
                                  <a:pt x="20142" y="29400"/>
                                </a:lnTo>
                                <a:lnTo>
                                  <a:pt x="19812" y="28219"/>
                                </a:lnTo>
                                <a:lnTo>
                                  <a:pt x="19939" y="24942"/>
                                </a:lnTo>
                                <a:lnTo>
                                  <a:pt x="30657" y="18072"/>
                                </a:lnTo>
                                <a:lnTo>
                                  <a:pt x="42087" y="18072"/>
                                </a:lnTo>
                                <a:lnTo>
                                  <a:pt x="47561" y="18618"/>
                                </a:lnTo>
                                <a:lnTo>
                                  <a:pt x="52247" y="19215"/>
                                </a:lnTo>
                                <a:lnTo>
                                  <a:pt x="52146" y="18072"/>
                                </a:lnTo>
                                <a:lnTo>
                                  <a:pt x="52044" y="16916"/>
                                </a:lnTo>
                                <a:lnTo>
                                  <a:pt x="51955" y="16002"/>
                                </a:lnTo>
                                <a:lnTo>
                                  <a:pt x="51879" y="15201"/>
                                </a:lnTo>
                                <a:lnTo>
                                  <a:pt x="51714" y="13411"/>
                                </a:lnTo>
                                <a:lnTo>
                                  <a:pt x="51650" y="12750"/>
                                </a:lnTo>
                                <a:lnTo>
                                  <a:pt x="51536" y="11493"/>
                                </a:lnTo>
                                <a:lnTo>
                                  <a:pt x="51460" y="10655"/>
                                </a:lnTo>
                                <a:lnTo>
                                  <a:pt x="51371" y="9740"/>
                                </a:lnTo>
                                <a:lnTo>
                                  <a:pt x="51054" y="6337"/>
                                </a:lnTo>
                                <a:lnTo>
                                  <a:pt x="51028" y="6070"/>
                                </a:lnTo>
                                <a:lnTo>
                                  <a:pt x="50711" y="2616"/>
                                </a:lnTo>
                                <a:lnTo>
                                  <a:pt x="47701" y="2222"/>
                                </a:lnTo>
                                <a:lnTo>
                                  <a:pt x="48387" y="2222"/>
                                </a:lnTo>
                                <a:lnTo>
                                  <a:pt x="46964" y="2146"/>
                                </a:lnTo>
                                <a:lnTo>
                                  <a:pt x="46964" y="8001"/>
                                </a:lnTo>
                                <a:lnTo>
                                  <a:pt x="46913" y="8394"/>
                                </a:lnTo>
                                <a:lnTo>
                                  <a:pt x="46812" y="9131"/>
                                </a:lnTo>
                                <a:lnTo>
                                  <a:pt x="46964" y="8001"/>
                                </a:lnTo>
                                <a:lnTo>
                                  <a:pt x="46964" y="2146"/>
                                </a:lnTo>
                                <a:lnTo>
                                  <a:pt x="44272" y="1993"/>
                                </a:lnTo>
                                <a:lnTo>
                                  <a:pt x="44272" y="15201"/>
                                </a:lnTo>
                                <a:lnTo>
                                  <a:pt x="44107" y="13411"/>
                                </a:lnTo>
                                <a:lnTo>
                                  <a:pt x="44246" y="14859"/>
                                </a:lnTo>
                                <a:lnTo>
                                  <a:pt x="44272" y="15201"/>
                                </a:lnTo>
                                <a:lnTo>
                                  <a:pt x="44272" y="1993"/>
                                </a:lnTo>
                                <a:lnTo>
                                  <a:pt x="40627" y="1778"/>
                                </a:lnTo>
                                <a:lnTo>
                                  <a:pt x="30276" y="1778"/>
                                </a:lnTo>
                                <a:lnTo>
                                  <a:pt x="2273" y="23926"/>
                                </a:lnTo>
                                <a:lnTo>
                                  <a:pt x="2273" y="32448"/>
                                </a:lnTo>
                                <a:lnTo>
                                  <a:pt x="15074" y="49657"/>
                                </a:lnTo>
                                <a:lnTo>
                                  <a:pt x="17564" y="51269"/>
                                </a:lnTo>
                                <a:lnTo>
                                  <a:pt x="20332" y="52806"/>
                                </a:lnTo>
                                <a:lnTo>
                                  <a:pt x="26225" y="55676"/>
                                </a:lnTo>
                                <a:lnTo>
                                  <a:pt x="28498" y="56908"/>
                                </a:lnTo>
                                <a:lnTo>
                                  <a:pt x="30187" y="57975"/>
                                </a:lnTo>
                                <a:lnTo>
                                  <a:pt x="32740" y="59524"/>
                                </a:lnTo>
                                <a:lnTo>
                                  <a:pt x="34328" y="61048"/>
                                </a:lnTo>
                                <a:lnTo>
                                  <a:pt x="35877" y="63461"/>
                                </a:lnTo>
                                <a:lnTo>
                                  <a:pt x="36334" y="64985"/>
                                </a:lnTo>
                                <a:lnTo>
                                  <a:pt x="36334" y="69138"/>
                                </a:lnTo>
                                <a:lnTo>
                                  <a:pt x="19151" y="77063"/>
                                </a:lnTo>
                                <a:lnTo>
                                  <a:pt x="12598" y="77063"/>
                                </a:lnTo>
                                <a:lnTo>
                                  <a:pt x="6464" y="76530"/>
                                </a:lnTo>
                                <a:lnTo>
                                  <a:pt x="4914" y="76377"/>
                                </a:lnTo>
                                <a:lnTo>
                                  <a:pt x="4914" y="84963"/>
                                </a:lnTo>
                                <a:lnTo>
                                  <a:pt x="4889" y="85102"/>
                                </a:lnTo>
                                <a:lnTo>
                                  <a:pt x="4597" y="85090"/>
                                </a:lnTo>
                                <a:lnTo>
                                  <a:pt x="4597" y="87858"/>
                                </a:lnTo>
                                <a:lnTo>
                                  <a:pt x="4521" y="88658"/>
                                </a:lnTo>
                                <a:lnTo>
                                  <a:pt x="4495" y="88861"/>
                                </a:lnTo>
                                <a:lnTo>
                                  <a:pt x="4597" y="87858"/>
                                </a:lnTo>
                                <a:lnTo>
                                  <a:pt x="4597" y="85090"/>
                                </a:lnTo>
                                <a:lnTo>
                                  <a:pt x="2743" y="84963"/>
                                </a:lnTo>
                                <a:lnTo>
                                  <a:pt x="4914" y="84963"/>
                                </a:lnTo>
                                <a:lnTo>
                                  <a:pt x="4914" y="76377"/>
                                </a:lnTo>
                                <a:lnTo>
                                  <a:pt x="4025" y="76238"/>
                                </a:lnTo>
                                <a:lnTo>
                                  <a:pt x="4025" y="80060"/>
                                </a:lnTo>
                                <a:lnTo>
                                  <a:pt x="3746" y="81927"/>
                                </a:lnTo>
                                <a:lnTo>
                                  <a:pt x="3683" y="82346"/>
                                </a:lnTo>
                                <a:lnTo>
                                  <a:pt x="3568" y="83121"/>
                                </a:lnTo>
                                <a:lnTo>
                                  <a:pt x="3441" y="83921"/>
                                </a:lnTo>
                                <a:lnTo>
                                  <a:pt x="4025" y="80060"/>
                                </a:lnTo>
                                <a:lnTo>
                                  <a:pt x="4025" y="76238"/>
                                </a:lnTo>
                                <a:lnTo>
                                  <a:pt x="825" y="75742"/>
                                </a:lnTo>
                                <a:lnTo>
                                  <a:pt x="0" y="75742"/>
                                </a:lnTo>
                                <a:lnTo>
                                  <a:pt x="685" y="88658"/>
                                </a:lnTo>
                                <a:lnTo>
                                  <a:pt x="800" y="90728"/>
                                </a:lnTo>
                                <a:lnTo>
                                  <a:pt x="876" y="92290"/>
                                </a:lnTo>
                                <a:lnTo>
                                  <a:pt x="5702" y="92798"/>
                                </a:lnTo>
                                <a:lnTo>
                                  <a:pt x="6197" y="92798"/>
                                </a:lnTo>
                                <a:lnTo>
                                  <a:pt x="13131" y="93218"/>
                                </a:lnTo>
                                <a:lnTo>
                                  <a:pt x="21780" y="93218"/>
                                </a:lnTo>
                                <a:lnTo>
                                  <a:pt x="25590" y="92798"/>
                                </a:lnTo>
                                <a:lnTo>
                                  <a:pt x="25958" y="92798"/>
                                </a:lnTo>
                                <a:lnTo>
                                  <a:pt x="34518" y="90728"/>
                                </a:lnTo>
                                <a:lnTo>
                                  <a:pt x="38265" y="89230"/>
                                </a:lnTo>
                                <a:lnTo>
                                  <a:pt x="38874" y="88861"/>
                                </a:lnTo>
                                <a:lnTo>
                                  <a:pt x="44157" y="85636"/>
                                </a:lnTo>
                                <a:lnTo>
                                  <a:pt x="21272" y="85636"/>
                                </a:lnTo>
                                <a:lnTo>
                                  <a:pt x="13157" y="85636"/>
                                </a:lnTo>
                                <a:lnTo>
                                  <a:pt x="8128" y="85636"/>
                                </a:lnTo>
                                <a:lnTo>
                                  <a:pt x="8102" y="85318"/>
                                </a:lnTo>
                                <a:lnTo>
                                  <a:pt x="8089" y="84963"/>
                                </a:lnTo>
                                <a:lnTo>
                                  <a:pt x="8051" y="84328"/>
                                </a:lnTo>
                                <a:lnTo>
                                  <a:pt x="8597" y="84328"/>
                                </a:lnTo>
                                <a:lnTo>
                                  <a:pt x="12204" y="84645"/>
                                </a:lnTo>
                                <a:lnTo>
                                  <a:pt x="19837" y="84645"/>
                                </a:lnTo>
                                <a:lnTo>
                                  <a:pt x="22682" y="84328"/>
                                </a:lnTo>
                                <a:lnTo>
                                  <a:pt x="29591" y="83121"/>
                                </a:lnTo>
                                <a:lnTo>
                                  <a:pt x="32410" y="82346"/>
                                </a:lnTo>
                                <a:lnTo>
                                  <a:pt x="37274" y="79857"/>
                                </a:lnTo>
                                <a:lnTo>
                                  <a:pt x="43916" y="70358"/>
                                </a:lnTo>
                                <a:lnTo>
                                  <a:pt x="43827" y="63461"/>
                                </a:lnTo>
                                <a:lnTo>
                                  <a:pt x="23888" y="46113"/>
                                </a:lnTo>
                                <a:lnTo>
                                  <a:pt x="21374" y="44704"/>
                                </a:lnTo>
                                <a:lnTo>
                                  <a:pt x="9855" y="24942"/>
                                </a:lnTo>
                                <a:lnTo>
                                  <a:pt x="10515" y="22390"/>
                                </a:lnTo>
                                <a:lnTo>
                                  <a:pt x="30962" y="9347"/>
                                </a:lnTo>
                                <a:lnTo>
                                  <a:pt x="40335" y="9347"/>
                                </a:lnTo>
                                <a:lnTo>
                                  <a:pt x="43726" y="9347"/>
                                </a:lnTo>
                                <a:lnTo>
                                  <a:pt x="43738" y="9550"/>
                                </a:lnTo>
                                <a:lnTo>
                                  <a:pt x="43764" y="9740"/>
                                </a:lnTo>
                                <a:lnTo>
                                  <a:pt x="43840" y="10642"/>
                                </a:lnTo>
                                <a:lnTo>
                                  <a:pt x="41465" y="10401"/>
                                </a:lnTo>
                                <a:lnTo>
                                  <a:pt x="38265" y="10261"/>
                                </a:lnTo>
                                <a:lnTo>
                                  <a:pt x="32029" y="10261"/>
                                </a:lnTo>
                                <a:lnTo>
                                  <a:pt x="28765" y="10655"/>
                                </a:lnTo>
                                <a:lnTo>
                                  <a:pt x="29095" y="10655"/>
                                </a:lnTo>
                                <a:lnTo>
                                  <a:pt x="24282" y="11696"/>
                                </a:lnTo>
                                <a:lnTo>
                                  <a:pt x="12217" y="29692"/>
                                </a:lnTo>
                                <a:lnTo>
                                  <a:pt x="12865" y="31800"/>
                                </a:lnTo>
                                <a:lnTo>
                                  <a:pt x="31407" y="46647"/>
                                </a:lnTo>
                                <a:lnTo>
                                  <a:pt x="33896" y="48031"/>
                                </a:lnTo>
                                <a:lnTo>
                                  <a:pt x="46291" y="61874"/>
                                </a:lnTo>
                                <a:lnTo>
                                  <a:pt x="46228" y="69138"/>
                                </a:lnTo>
                                <a:lnTo>
                                  <a:pt x="24739" y="85305"/>
                                </a:lnTo>
                                <a:lnTo>
                                  <a:pt x="44704" y="85305"/>
                                </a:lnTo>
                                <a:lnTo>
                                  <a:pt x="45262" y="84963"/>
                                </a:lnTo>
                                <a:lnTo>
                                  <a:pt x="48298" y="81927"/>
                                </a:lnTo>
                                <a:lnTo>
                                  <a:pt x="52781" y="74447"/>
                                </a:lnTo>
                                <a:lnTo>
                                  <a:pt x="53809" y="70358"/>
                                </a:lnTo>
                                <a:lnTo>
                                  <a:pt x="53886" y="60756"/>
                                </a:lnTo>
                                <a:close/>
                              </a:path>
                              <a:path w="576580" h="95885">
                                <a:moveTo>
                                  <a:pt x="141389" y="92100"/>
                                </a:moveTo>
                                <a:lnTo>
                                  <a:pt x="141325" y="88379"/>
                                </a:lnTo>
                                <a:lnTo>
                                  <a:pt x="141274" y="84531"/>
                                </a:lnTo>
                                <a:lnTo>
                                  <a:pt x="141274" y="10185"/>
                                </a:lnTo>
                                <a:lnTo>
                                  <a:pt x="141325" y="6438"/>
                                </a:lnTo>
                                <a:lnTo>
                                  <a:pt x="141376" y="2603"/>
                                </a:lnTo>
                                <a:lnTo>
                                  <a:pt x="133743" y="2603"/>
                                </a:lnTo>
                                <a:lnTo>
                                  <a:pt x="133743" y="6438"/>
                                </a:lnTo>
                                <a:lnTo>
                                  <a:pt x="133743" y="88379"/>
                                </a:lnTo>
                                <a:lnTo>
                                  <a:pt x="133692" y="84531"/>
                                </a:lnTo>
                                <a:lnTo>
                                  <a:pt x="131711" y="84531"/>
                                </a:lnTo>
                                <a:lnTo>
                                  <a:pt x="131813" y="74803"/>
                                </a:lnTo>
                                <a:lnTo>
                                  <a:pt x="131876" y="53936"/>
                                </a:lnTo>
                                <a:lnTo>
                                  <a:pt x="131889" y="50152"/>
                                </a:lnTo>
                                <a:lnTo>
                                  <a:pt x="131902" y="46355"/>
                                </a:lnTo>
                                <a:lnTo>
                                  <a:pt x="76847" y="46355"/>
                                </a:lnTo>
                                <a:lnTo>
                                  <a:pt x="76873" y="65100"/>
                                </a:lnTo>
                                <a:lnTo>
                                  <a:pt x="77000" y="81508"/>
                                </a:lnTo>
                                <a:lnTo>
                                  <a:pt x="77038" y="84531"/>
                                </a:lnTo>
                                <a:lnTo>
                                  <a:pt x="75006" y="84531"/>
                                </a:lnTo>
                                <a:lnTo>
                                  <a:pt x="75006" y="10185"/>
                                </a:lnTo>
                                <a:lnTo>
                                  <a:pt x="77063" y="10185"/>
                                </a:lnTo>
                                <a:lnTo>
                                  <a:pt x="76974" y="24752"/>
                                </a:lnTo>
                                <a:lnTo>
                                  <a:pt x="76847" y="45491"/>
                                </a:lnTo>
                                <a:lnTo>
                                  <a:pt x="131902" y="45491"/>
                                </a:lnTo>
                                <a:lnTo>
                                  <a:pt x="131876" y="41706"/>
                                </a:lnTo>
                                <a:lnTo>
                                  <a:pt x="131864" y="37922"/>
                                </a:lnTo>
                                <a:lnTo>
                                  <a:pt x="131787" y="24752"/>
                                </a:lnTo>
                                <a:lnTo>
                                  <a:pt x="131699" y="10185"/>
                                </a:lnTo>
                                <a:lnTo>
                                  <a:pt x="133692" y="10185"/>
                                </a:lnTo>
                                <a:lnTo>
                                  <a:pt x="133743" y="6438"/>
                                </a:lnTo>
                                <a:lnTo>
                                  <a:pt x="133743" y="2603"/>
                                </a:lnTo>
                                <a:lnTo>
                                  <a:pt x="124091" y="2603"/>
                                </a:lnTo>
                                <a:lnTo>
                                  <a:pt x="124206" y="24752"/>
                                </a:lnTo>
                                <a:lnTo>
                                  <a:pt x="124282" y="37922"/>
                                </a:lnTo>
                                <a:lnTo>
                                  <a:pt x="84455" y="37922"/>
                                </a:lnTo>
                                <a:lnTo>
                                  <a:pt x="84543" y="24752"/>
                                </a:lnTo>
                                <a:lnTo>
                                  <a:pt x="84620" y="10185"/>
                                </a:lnTo>
                                <a:lnTo>
                                  <a:pt x="84645" y="6438"/>
                                </a:lnTo>
                                <a:lnTo>
                                  <a:pt x="84658" y="2603"/>
                                </a:lnTo>
                                <a:lnTo>
                                  <a:pt x="67398" y="2603"/>
                                </a:lnTo>
                                <a:lnTo>
                                  <a:pt x="67373" y="92100"/>
                                </a:lnTo>
                                <a:lnTo>
                                  <a:pt x="84721" y="92100"/>
                                </a:lnTo>
                                <a:lnTo>
                                  <a:pt x="84658" y="88379"/>
                                </a:lnTo>
                                <a:lnTo>
                                  <a:pt x="84607" y="84531"/>
                                </a:lnTo>
                                <a:lnTo>
                                  <a:pt x="84480" y="65100"/>
                                </a:lnTo>
                                <a:lnTo>
                                  <a:pt x="84442" y="53936"/>
                                </a:lnTo>
                                <a:lnTo>
                                  <a:pt x="124294" y="53936"/>
                                </a:lnTo>
                                <a:lnTo>
                                  <a:pt x="124269" y="65100"/>
                                </a:lnTo>
                                <a:lnTo>
                                  <a:pt x="124180" y="81508"/>
                                </a:lnTo>
                                <a:lnTo>
                                  <a:pt x="124053" y="92100"/>
                                </a:lnTo>
                                <a:lnTo>
                                  <a:pt x="141389" y="92100"/>
                                </a:lnTo>
                                <a:close/>
                              </a:path>
                              <a:path w="576580" h="95885">
                                <a:moveTo>
                                  <a:pt x="210019" y="55168"/>
                                </a:moveTo>
                                <a:lnTo>
                                  <a:pt x="208026" y="49860"/>
                                </a:lnTo>
                                <a:lnTo>
                                  <a:pt x="207086" y="47586"/>
                                </a:lnTo>
                                <a:lnTo>
                                  <a:pt x="205955" y="44869"/>
                                </a:lnTo>
                                <a:lnTo>
                                  <a:pt x="204546" y="41529"/>
                                </a:lnTo>
                                <a:lnTo>
                                  <a:pt x="204546" y="51371"/>
                                </a:lnTo>
                                <a:lnTo>
                                  <a:pt x="203047" y="51943"/>
                                </a:lnTo>
                                <a:lnTo>
                                  <a:pt x="204419" y="51371"/>
                                </a:lnTo>
                                <a:lnTo>
                                  <a:pt x="201015" y="52705"/>
                                </a:lnTo>
                                <a:lnTo>
                                  <a:pt x="204406" y="51371"/>
                                </a:lnTo>
                                <a:lnTo>
                                  <a:pt x="204546" y="51371"/>
                                </a:lnTo>
                                <a:lnTo>
                                  <a:pt x="204546" y="41529"/>
                                </a:lnTo>
                                <a:lnTo>
                                  <a:pt x="199174" y="28790"/>
                                </a:lnTo>
                                <a:lnTo>
                                  <a:pt x="198856" y="28054"/>
                                </a:lnTo>
                                <a:lnTo>
                                  <a:pt x="198856" y="47586"/>
                                </a:lnTo>
                                <a:lnTo>
                                  <a:pt x="182270" y="47586"/>
                                </a:lnTo>
                                <a:lnTo>
                                  <a:pt x="180009" y="52832"/>
                                </a:lnTo>
                                <a:lnTo>
                                  <a:pt x="179895" y="53073"/>
                                </a:lnTo>
                                <a:lnTo>
                                  <a:pt x="182270" y="47586"/>
                                </a:lnTo>
                                <a:lnTo>
                                  <a:pt x="184086" y="43383"/>
                                </a:lnTo>
                                <a:lnTo>
                                  <a:pt x="190614" y="28016"/>
                                </a:lnTo>
                                <a:lnTo>
                                  <a:pt x="196786" y="42595"/>
                                </a:lnTo>
                                <a:lnTo>
                                  <a:pt x="198856" y="47586"/>
                                </a:lnTo>
                                <a:lnTo>
                                  <a:pt x="198856" y="28054"/>
                                </a:lnTo>
                                <a:lnTo>
                                  <a:pt x="194932" y="18846"/>
                                </a:lnTo>
                                <a:lnTo>
                                  <a:pt x="193027" y="14389"/>
                                </a:lnTo>
                                <a:lnTo>
                                  <a:pt x="187833" y="15392"/>
                                </a:lnTo>
                                <a:lnTo>
                                  <a:pt x="185064" y="21717"/>
                                </a:lnTo>
                                <a:lnTo>
                                  <a:pt x="174866" y="45656"/>
                                </a:lnTo>
                                <a:lnTo>
                                  <a:pt x="173151" y="49618"/>
                                </a:lnTo>
                                <a:lnTo>
                                  <a:pt x="170357" y="55168"/>
                                </a:lnTo>
                                <a:lnTo>
                                  <a:pt x="204546" y="55168"/>
                                </a:lnTo>
                                <a:lnTo>
                                  <a:pt x="210019" y="55168"/>
                                </a:lnTo>
                                <a:close/>
                              </a:path>
                              <a:path w="576580" h="95885">
                                <a:moveTo>
                                  <a:pt x="234899" y="86690"/>
                                </a:moveTo>
                                <a:lnTo>
                                  <a:pt x="233400" y="83464"/>
                                </a:lnTo>
                                <a:lnTo>
                                  <a:pt x="232638" y="81711"/>
                                </a:lnTo>
                                <a:lnTo>
                                  <a:pt x="225132" y="64681"/>
                                </a:lnTo>
                                <a:lnTo>
                                  <a:pt x="225132" y="83464"/>
                                </a:lnTo>
                                <a:lnTo>
                                  <a:pt x="224929" y="83464"/>
                                </a:lnTo>
                                <a:lnTo>
                                  <a:pt x="222770" y="84632"/>
                                </a:lnTo>
                                <a:lnTo>
                                  <a:pt x="218249" y="73748"/>
                                </a:lnTo>
                                <a:lnTo>
                                  <a:pt x="215150" y="66497"/>
                                </a:lnTo>
                                <a:lnTo>
                                  <a:pt x="213614" y="62928"/>
                                </a:lnTo>
                                <a:lnTo>
                                  <a:pt x="211963" y="59143"/>
                                </a:lnTo>
                                <a:lnTo>
                                  <a:pt x="210324" y="55359"/>
                                </a:lnTo>
                                <a:lnTo>
                                  <a:pt x="170700" y="55359"/>
                                </a:lnTo>
                                <a:lnTo>
                                  <a:pt x="162407" y="74510"/>
                                </a:lnTo>
                                <a:lnTo>
                                  <a:pt x="158381" y="83947"/>
                                </a:lnTo>
                                <a:lnTo>
                                  <a:pt x="158292" y="84150"/>
                                </a:lnTo>
                                <a:lnTo>
                                  <a:pt x="158203" y="84632"/>
                                </a:lnTo>
                                <a:lnTo>
                                  <a:pt x="157911" y="85051"/>
                                </a:lnTo>
                                <a:lnTo>
                                  <a:pt x="158089" y="84632"/>
                                </a:lnTo>
                                <a:lnTo>
                                  <a:pt x="157353" y="84150"/>
                                </a:lnTo>
                                <a:lnTo>
                                  <a:pt x="157010" y="83947"/>
                                </a:lnTo>
                                <a:lnTo>
                                  <a:pt x="157746" y="82321"/>
                                </a:lnTo>
                                <a:lnTo>
                                  <a:pt x="168097" y="59143"/>
                                </a:lnTo>
                                <a:lnTo>
                                  <a:pt x="173710" y="46443"/>
                                </a:lnTo>
                                <a:lnTo>
                                  <a:pt x="185153" y="20332"/>
                                </a:lnTo>
                                <a:lnTo>
                                  <a:pt x="190068" y="9042"/>
                                </a:lnTo>
                                <a:lnTo>
                                  <a:pt x="192697" y="9042"/>
                                </a:lnTo>
                                <a:lnTo>
                                  <a:pt x="214731" y="59855"/>
                                </a:lnTo>
                                <a:lnTo>
                                  <a:pt x="225132" y="83464"/>
                                </a:lnTo>
                                <a:lnTo>
                                  <a:pt x="225132" y="64681"/>
                                </a:lnTo>
                                <a:lnTo>
                                  <a:pt x="221665" y="56807"/>
                                </a:lnTo>
                                <a:lnTo>
                                  <a:pt x="216001" y="43865"/>
                                </a:lnTo>
                                <a:lnTo>
                                  <a:pt x="210273" y="30708"/>
                                </a:lnTo>
                                <a:lnTo>
                                  <a:pt x="204508" y="17335"/>
                                </a:lnTo>
                                <a:lnTo>
                                  <a:pt x="200952" y="9042"/>
                                </a:lnTo>
                                <a:lnTo>
                                  <a:pt x="199326" y="5257"/>
                                </a:lnTo>
                                <a:lnTo>
                                  <a:pt x="197700" y="1460"/>
                                </a:lnTo>
                                <a:lnTo>
                                  <a:pt x="185102" y="1460"/>
                                </a:lnTo>
                                <a:lnTo>
                                  <a:pt x="178193" y="17335"/>
                                </a:lnTo>
                                <a:lnTo>
                                  <a:pt x="166776" y="43383"/>
                                </a:lnTo>
                                <a:lnTo>
                                  <a:pt x="150025" y="81026"/>
                                </a:lnTo>
                                <a:lnTo>
                                  <a:pt x="147129" y="87172"/>
                                </a:lnTo>
                                <a:lnTo>
                                  <a:pt x="147307" y="87172"/>
                                </a:lnTo>
                                <a:lnTo>
                                  <a:pt x="161899" y="95427"/>
                                </a:lnTo>
                                <a:lnTo>
                                  <a:pt x="163487" y="91338"/>
                                </a:lnTo>
                                <a:lnTo>
                                  <a:pt x="164071" y="89979"/>
                                </a:lnTo>
                                <a:lnTo>
                                  <a:pt x="169367" y="77508"/>
                                </a:lnTo>
                                <a:lnTo>
                                  <a:pt x="175666" y="62928"/>
                                </a:lnTo>
                                <a:lnTo>
                                  <a:pt x="205333" y="62928"/>
                                </a:lnTo>
                                <a:lnTo>
                                  <a:pt x="218821" y="95427"/>
                                </a:lnTo>
                                <a:lnTo>
                                  <a:pt x="228815" y="89979"/>
                                </a:lnTo>
                                <a:lnTo>
                                  <a:pt x="234899" y="86690"/>
                                </a:lnTo>
                                <a:close/>
                              </a:path>
                              <a:path w="576580" h="95885">
                                <a:moveTo>
                                  <a:pt x="296087" y="75971"/>
                                </a:moveTo>
                                <a:lnTo>
                                  <a:pt x="288518" y="75971"/>
                                </a:lnTo>
                                <a:lnTo>
                                  <a:pt x="288518" y="83540"/>
                                </a:lnTo>
                                <a:lnTo>
                                  <a:pt x="288518" y="84404"/>
                                </a:lnTo>
                                <a:lnTo>
                                  <a:pt x="248094" y="84404"/>
                                </a:lnTo>
                                <a:lnTo>
                                  <a:pt x="248094" y="10198"/>
                                </a:lnTo>
                                <a:lnTo>
                                  <a:pt x="250164" y="10198"/>
                                </a:lnTo>
                                <a:lnTo>
                                  <a:pt x="250063" y="83540"/>
                                </a:lnTo>
                                <a:lnTo>
                                  <a:pt x="288518" y="83540"/>
                                </a:lnTo>
                                <a:lnTo>
                                  <a:pt x="288518" y="75971"/>
                                </a:lnTo>
                                <a:lnTo>
                                  <a:pt x="257644" y="75971"/>
                                </a:lnTo>
                                <a:lnTo>
                                  <a:pt x="257746" y="10198"/>
                                </a:lnTo>
                                <a:lnTo>
                                  <a:pt x="257746" y="6464"/>
                                </a:lnTo>
                                <a:lnTo>
                                  <a:pt x="257810" y="2616"/>
                                </a:lnTo>
                                <a:lnTo>
                                  <a:pt x="240461" y="2616"/>
                                </a:lnTo>
                                <a:lnTo>
                                  <a:pt x="240474" y="91986"/>
                                </a:lnTo>
                                <a:lnTo>
                                  <a:pt x="296087" y="91986"/>
                                </a:lnTo>
                                <a:lnTo>
                                  <a:pt x="296087" y="88226"/>
                                </a:lnTo>
                                <a:lnTo>
                                  <a:pt x="296087" y="84404"/>
                                </a:lnTo>
                                <a:lnTo>
                                  <a:pt x="296087" y="83540"/>
                                </a:lnTo>
                                <a:lnTo>
                                  <a:pt x="296087" y="75971"/>
                                </a:lnTo>
                                <a:close/>
                              </a:path>
                              <a:path w="576580" h="95885">
                                <a:moveTo>
                                  <a:pt x="360718" y="75971"/>
                                </a:moveTo>
                                <a:lnTo>
                                  <a:pt x="353148" y="75971"/>
                                </a:lnTo>
                                <a:lnTo>
                                  <a:pt x="353148" y="83540"/>
                                </a:lnTo>
                                <a:lnTo>
                                  <a:pt x="353148" y="84404"/>
                                </a:lnTo>
                                <a:lnTo>
                                  <a:pt x="312724" y="84404"/>
                                </a:lnTo>
                                <a:lnTo>
                                  <a:pt x="312724" y="10198"/>
                                </a:lnTo>
                                <a:lnTo>
                                  <a:pt x="314782" y="10198"/>
                                </a:lnTo>
                                <a:lnTo>
                                  <a:pt x="314693" y="83540"/>
                                </a:lnTo>
                                <a:lnTo>
                                  <a:pt x="353148" y="83540"/>
                                </a:lnTo>
                                <a:lnTo>
                                  <a:pt x="353148" y="75971"/>
                                </a:lnTo>
                                <a:lnTo>
                                  <a:pt x="322262" y="75971"/>
                                </a:lnTo>
                                <a:lnTo>
                                  <a:pt x="322364" y="10198"/>
                                </a:lnTo>
                                <a:lnTo>
                                  <a:pt x="322376" y="6464"/>
                                </a:lnTo>
                                <a:lnTo>
                                  <a:pt x="322440" y="2616"/>
                                </a:lnTo>
                                <a:lnTo>
                                  <a:pt x="305092" y="2616"/>
                                </a:lnTo>
                                <a:lnTo>
                                  <a:pt x="305104" y="91986"/>
                                </a:lnTo>
                                <a:lnTo>
                                  <a:pt x="360718" y="91986"/>
                                </a:lnTo>
                                <a:lnTo>
                                  <a:pt x="360718" y="88226"/>
                                </a:lnTo>
                                <a:lnTo>
                                  <a:pt x="360718" y="84404"/>
                                </a:lnTo>
                                <a:lnTo>
                                  <a:pt x="360718" y="83540"/>
                                </a:lnTo>
                                <a:lnTo>
                                  <a:pt x="360718" y="75971"/>
                                </a:lnTo>
                                <a:close/>
                              </a:path>
                              <a:path w="576580" h="95885">
                                <a:moveTo>
                                  <a:pt x="431927" y="25565"/>
                                </a:moveTo>
                                <a:lnTo>
                                  <a:pt x="429361" y="21285"/>
                                </a:lnTo>
                                <a:lnTo>
                                  <a:pt x="429247" y="21082"/>
                                </a:lnTo>
                                <a:lnTo>
                                  <a:pt x="424345" y="16192"/>
                                </a:lnTo>
                                <a:lnTo>
                                  <a:pt x="422694" y="14516"/>
                                </a:lnTo>
                                <a:lnTo>
                                  <a:pt x="419722" y="12446"/>
                                </a:lnTo>
                                <a:lnTo>
                                  <a:pt x="413092" y="9448"/>
                                </a:lnTo>
                                <a:lnTo>
                                  <a:pt x="413397" y="9448"/>
                                </a:lnTo>
                                <a:lnTo>
                                  <a:pt x="409067" y="8610"/>
                                </a:lnTo>
                                <a:lnTo>
                                  <a:pt x="401027" y="8610"/>
                                </a:lnTo>
                                <a:lnTo>
                                  <a:pt x="396824" y="9448"/>
                                </a:lnTo>
                                <a:lnTo>
                                  <a:pt x="397027" y="9448"/>
                                </a:lnTo>
                                <a:lnTo>
                                  <a:pt x="390182" y="12446"/>
                                </a:lnTo>
                                <a:lnTo>
                                  <a:pt x="387273" y="14516"/>
                                </a:lnTo>
                                <a:lnTo>
                                  <a:pt x="386930" y="14782"/>
                                </a:lnTo>
                                <a:lnTo>
                                  <a:pt x="380695" y="21285"/>
                                </a:lnTo>
                                <a:lnTo>
                                  <a:pt x="378142" y="25565"/>
                                </a:lnTo>
                                <a:lnTo>
                                  <a:pt x="387096" y="25565"/>
                                </a:lnTo>
                                <a:lnTo>
                                  <a:pt x="391858" y="20599"/>
                                </a:lnTo>
                                <a:lnTo>
                                  <a:pt x="394182" y="18973"/>
                                </a:lnTo>
                                <a:lnTo>
                                  <a:pt x="399262" y="16751"/>
                                </a:lnTo>
                                <a:lnTo>
                                  <a:pt x="401980" y="16192"/>
                                </a:lnTo>
                                <a:lnTo>
                                  <a:pt x="408152" y="16192"/>
                                </a:lnTo>
                                <a:lnTo>
                                  <a:pt x="410845" y="16751"/>
                                </a:lnTo>
                                <a:lnTo>
                                  <a:pt x="415759" y="18973"/>
                                </a:lnTo>
                                <a:lnTo>
                                  <a:pt x="417931" y="20472"/>
                                </a:lnTo>
                                <a:lnTo>
                                  <a:pt x="419976" y="22542"/>
                                </a:lnTo>
                                <a:lnTo>
                                  <a:pt x="423011" y="25565"/>
                                </a:lnTo>
                                <a:lnTo>
                                  <a:pt x="431927" y="25565"/>
                                </a:lnTo>
                                <a:close/>
                              </a:path>
                              <a:path w="576580" h="95885">
                                <a:moveTo>
                                  <a:pt x="442493" y="25565"/>
                                </a:moveTo>
                                <a:lnTo>
                                  <a:pt x="441413" y="22542"/>
                                </a:lnTo>
                                <a:lnTo>
                                  <a:pt x="438226" y="17208"/>
                                </a:lnTo>
                                <a:lnTo>
                                  <a:pt x="430428" y="8877"/>
                                </a:lnTo>
                                <a:lnTo>
                                  <a:pt x="429094" y="7937"/>
                                </a:lnTo>
                                <a:lnTo>
                                  <a:pt x="426097" y="5803"/>
                                </a:lnTo>
                                <a:lnTo>
                                  <a:pt x="416356" y="1524"/>
                                </a:lnTo>
                                <a:lnTo>
                                  <a:pt x="416560" y="1524"/>
                                </a:lnTo>
                                <a:lnTo>
                                  <a:pt x="410756" y="342"/>
                                </a:lnTo>
                                <a:lnTo>
                                  <a:pt x="399313" y="342"/>
                                </a:lnTo>
                                <a:lnTo>
                                  <a:pt x="393814" y="1524"/>
                                </a:lnTo>
                                <a:lnTo>
                                  <a:pt x="367449" y="25565"/>
                                </a:lnTo>
                                <a:lnTo>
                                  <a:pt x="375754" y="25565"/>
                                </a:lnTo>
                                <a:lnTo>
                                  <a:pt x="377558" y="22542"/>
                                </a:lnTo>
                                <a:lnTo>
                                  <a:pt x="383997" y="15252"/>
                                </a:lnTo>
                                <a:lnTo>
                                  <a:pt x="387565" y="12636"/>
                                </a:lnTo>
                                <a:lnTo>
                                  <a:pt x="395935" y="8877"/>
                                </a:lnTo>
                                <a:lnTo>
                                  <a:pt x="400342" y="7937"/>
                                </a:lnTo>
                                <a:lnTo>
                                  <a:pt x="409816" y="7937"/>
                                </a:lnTo>
                                <a:lnTo>
                                  <a:pt x="414375" y="8877"/>
                                </a:lnTo>
                                <a:lnTo>
                                  <a:pt x="414248" y="8877"/>
                                </a:lnTo>
                                <a:lnTo>
                                  <a:pt x="422275" y="12446"/>
                                </a:lnTo>
                                <a:lnTo>
                                  <a:pt x="425577" y="14782"/>
                                </a:lnTo>
                                <a:lnTo>
                                  <a:pt x="431965" y="21615"/>
                                </a:lnTo>
                                <a:lnTo>
                                  <a:pt x="434352" y="25565"/>
                                </a:lnTo>
                                <a:lnTo>
                                  <a:pt x="442493" y="25565"/>
                                </a:lnTo>
                                <a:close/>
                              </a:path>
                              <a:path w="576580" h="95885">
                                <a:moveTo>
                                  <a:pt x="446684" y="40614"/>
                                </a:moveTo>
                                <a:lnTo>
                                  <a:pt x="445655" y="34455"/>
                                </a:lnTo>
                                <a:lnTo>
                                  <a:pt x="443534" y="28473"/>
                                </a:lnTo>
                                <a:lnTo>
                                  <a:pt x="442633" y="25946"/>
                                </a:lnTo>
                                <a:lnTo>
                                  <a:pt x="442544" y="25692"/>
                                </a:lnTo>
                                <a:lnTo>
                                  <a:pt x="434428" y="25692"/>
                                </a:lnTo>
                                <a:lnTo>
                                  <a:pt x="434352" y="25565"/>
                                </a:lnTo>
                                <a:lnTo>
                                  <a:pt x="431927" y="25565"/>
                                </a:lnTo>
                                <a:lnTo>
                                  <a:pt x="432003" y="25692"/>
                                </a:lnTo>
                                <a:lnTo>
                                  <a:pt x="429031" y="25692"/>
                                </a:lnTo>
                                <a:lnTo>
                                  <a:pt x="429031" y="42659"/>
                                </a:lnTo>
                                <a:lnTo>
                                  <a:pt x="428929" y="54724"/>
                                </a:lnTo>
                                <a:lnTo>
                                  <a:pt x="428383" y="57670"/>
                                </a:lnTo>
                                <a:lnTo>
                                  <a:pt x="428320" y="58013"/>
                                </a:lnTo>
                                <a:lnTo>
                                  <a:pt x="426656" y="62064"/>
                                </a:lnTo>
                                <a:lnTo>
                                  <a:pt x="425005" y="66027"/>
                                </a:lnTo>
                                <a:lnTo>
                                  <a:pt x="424929" y="66230"/>
                                </a:lnTo>
                                <a:lnTo>
                                  <a:pt x="407962" y="78638"/>
                                </a:lnTo>
                                <a:lnTo>
                                  <a:pt x="401980" y="78638"/>
                                </a:lnTo>
                                <a:lnTo>
                                  <a:pt x="391426" y="73799"/>
                                </a:lnTo>
                                <a:lnTo>
                                  <a:pt x="387248" y="69621"/>
                                </a:lnTo>
                                <a:lnTo>
                                  <a:pt x="384886" y="66027"/>
                                </a:lnTo>
                                <a:lnTo>
                                  <a:pt x="381685" y="57670"/>
                                </a:lnTo>
                                <a:lnTo>
                                  <a:pt x="380860" y="52882"/>
                                </a:lnTo>
                                <a:lnTo>
                                  <a:pt x="380860" y="42659"/>
                                </a:lnTo>
                                <a:lnTo>
                                  <a:pt x="381533" y="38671"/>
                                </a:lnTo>
                                <a:lnTo>
                                  <a:pt x="381647" y="38023"/>
                                </a:lnTo>
                                <a:lnTo>
                                  <a:pt x="384797" y="29298"/>
                                </a:lnTo>
                                <a:lnTo>
                                  <a:pt x="386829" y="25946"/>
                                </a:lnTo>
                                <a:lnTo>
                                  <a:pt x="423240" y="25946"/>
                                </a:lnTo>
                                <a:lnTo>
                                  <a:pt x="425284" y="29298"/>
                                </a:lnTo>
                                <a:lnTo>
                                  <a:pt x="428396" y="38671"/>
                                </a:lnTo>
                                <a:lnTo>
                                  <a:pt x="429031" y="42659"/>
                                </a:lnTo>
                                <a:lnTo>
                                  <a:pt x="429031" y="25692"/>
                                </a:lnTo>
                                <a:lnTo>
                                  <a:pt x="423087" y="25692"/>
                                </a:lnTo>
                                <a:lnTo>
                                  <a:pt x="423011" y="25565"/>
                                </a:lnTo>
                                <a:lnTo>
                                  <a:pt x="387096" y="25565"/>
                                </a:lnTo>
                                <a:lnTo>
                                  <a:pt x="386981" y="25692"/>
                                </a:lnTo>
                                <a:lnTo>
                                  <a:pt x="378066" y="25692"/>
                                </a:lnTo>
                                <a:lnTo>
                                  <a:pt x="378142" y="25565"/>
                                </a:lnTo>
                                <a:lnTo>
                                  <a:pt x="375754" y="25565"/>
                                </a:lnTo>
                                <a:lnTo>
                                  <a:pt x="375678" y="25692"/>
                                </a:lnTo>
                                <a:lnTo>
                                  <a:pt x="378028" y="25692"/>
                                </a:lnTo>
                                <a:lnTo>
                                  <a:pt x="374269" y="36118"/>
                                </a:lnTo>
                                <a:lnTo>
                                  <a:pt x="374218" y="36283"/>
                                </a:lnTo>
                                <a:lnTo>
                                  <a:pt x="373468" y="40614"/>
                                </a:lnTo>
                                <a:lnTo>
                                  <a:pt x="373456" y="54724"/>
                                </a:lnTo>
                                <a:lnTo>
                                  <a:pt x="374180" y="59156"/>
                                </a:lnTo>
                                <a:lnTo>
                                  <a:pt x="400989" y="86233"/>
                                </a:lnTo>
                                <a:lnTo>
                                  <a:pt x="408914" y="86233"/>
                                </a:lnTo>
                                <a:lnTo>
                                  <a:pt x="433654" y="64947"/>
                                </a:lnTo>
                                <a:lnTo>
                                  <a:pt x="435749" y="59893"/>
                                </a:lnTo>
                                <a:lnTo>
                                  <a:pt x="436676" y="54724"/>
                                </a:lnTo>
                                <a:lnTo>
                                  <a:pt x="436753" y="42659"/>
                                </a:lnTo>
                                <a:lnTo>
                                  <a:pt x="435838" y="37033"/>
                                </a:lnTo>
                                <a:lnTo>
                                  <a:pt x="432155" y="25946"/>
                                </a:lnTo>
                                <a:lnTo>
                                  <a:pt x="434581" y="25946"/>
                                </a:lnTo>
                                <a:lnTo>
                                  <a:pt x="436397" y="31013"/>
                                </a:lnTo>
                                <a:lnTo>
                                  <a:pt x="438213" y="36118"/>
                                </a:lnTo>
                                <a:lnTo>
                                  <a:pt x="438962" y="40614"/>
                                </a:lnTo>
                                <a:lnTo>
                                  <a:pt x="438924" y="54724"/>
                                </a:lnTo>
                                <a:lnTo>
                                  <a:pt x="413283" y="86233"/>
                                </a:lnTo>
                                <a:lnTo>
                                  <a:pt x="412915" y="86233"/>
                                </a:lnTo>
                                <a:lnTo>
                                  <a:pt x="409511" y="86906"/>
                                </a:lnTo>
                                <a:lnTo>
                                  <a:pt x="400634" y="86906"/>
                                </a:lnTo>
                                <a:lnTo>
                                  <a:pt x="397103" y="86233"/>
                                </a:lnTo>
                                <a:lnTo>
                                  <a:pt x="396811" y="86233"/>
                                </a:lnTo>
                                <a:lnTo>
                                  <a:pt x="388937" y="83045"/>
                                </a:lnTo>
                                <a:lnTo>
                                  <a:pt x="385533" y="80772"/>
                                </a:lnTo>
                                <a:lnTo>
                                  <a:pt x="382409" y="77660"/>
                                </a:lnTo>
                                <a:lnTo>
                                  <a:pt x="379031" y="74345"/>
                                </a:lnTo>
                                <a:lnTo>
                                  <a:pt x="371017" y="40614"/>
                                </a:lnTo>
                                <a:lnTo>
                                  <a:pt x="371602" y="37033"/>
                                </a:lnTo>
                                <a:lnTo>
                                  <a:pt x="371729" y="36283"/>
                                </a:lnTo>
                                <a:lnTo>
                                  <a:pt x="371754" y="36118"/>
                                </a:lnTo>
                                <a:lnTo>
                                  <a:pt x="375107" y="26670"/>
                                </a:lnTo>
                                <a:lnTo>
                                  <a:pt x="375678" y="25692"/>
                                </a:lnTo>
                                <a:lnTo>
                                  <a:pt x="367411" y="25692"/>
                                </a:lnTo>
                                <a:lnTo>
                                  <a:pt x="364299" y="34455"/>
                                </a:lnTo>
                                <a:lnTo>
                                  <a:pt x="363334" y="40614"/>
                                </a:lnTo>
                                <a:lnTo>
                                  <a:pt x="363334" y="54724"/>
                                </a:lnTo>
                                <a:lnTo>
                                  <a:pt x="377075" y="83045"/>
                                </a:lnTo>
                                <a:lnTo>
                                  <a:pt x="380276" y="86233"/>
                                </a:lnTo>
                                <a:lnTo>
                                  <a:pt x="381000" y="86906"/>
                                </a:lnTo>
                                <a:lnTo>
                                  <a:pt x="385140" y="89687"/>
                                </a:lnTo>
                                <a:lnTo>
                                  <a:pt x="394652" y="93535"/>
                                </a:lnTo>
                                <a:lnTo>
                                  <a:pt x="399732" y="94488"/>
                                </a:lnTo>
                                <a:lnTo>
                                  <a:pt x="410425" y="94488"/>
                                </a:lnTo>
                                <a:lnTo>
                                  <a:pt x="415328" y="93535"/>
                                </a:lnTo>
                                <a:lnTo>
                                  <a:pt x="415467" y="93535"/>
                                </a:lnTo>
                                <a:lnTo>
                                  <a:pt x="425284" y="89420"/>
                                </a:lnTo>
                                <a:lnTo>
                                  <a:pt x="428777" y="86906"/>
                                </a:lnTo>
                                <a:lnTo>
                                  <a:pt x="429717" y="86233"/>
                                </a:lnTo>
                                <a:lnTo>
                                  <a:pt x="446646" y="54724"/>
                                </a:lnTo>
                                <a:lnTo>
                                  <a:pt x="446684" y="40614"/>
                                </a:lnTo>
                                <a:close/>
                              </a:path>
                              <a:path w="576580" h="95885">
                                <a:moveTo>
                                  <a:pt x="506603" y="6019"/>
                                </a:moveTo>
                                <a:lnTo>
                                  <a:pt x="469049" y="6019"/>
                                </a:lnTo>
                                <a:lnTo>
                                  <a:pt x="469087" y="6146"/>
                                </a:lnTo>
                                <a:lnTo>
                                  <a:pt x="506564" y="6146"/>
                                </a:lnTo>
                                <a:lnTo>
                                  <a:pt x="506603" y="6019"/>
                                </a:lnTo>
                                <a:close/>
                              </a:path>
                              <a:path w="576580" h="95885">
                                <a:moveTo>
                                  <a:pt x="521957" y="6019"/>
                                </a:moveTo>
                                <a:lnTo>
                                  <a:pt x="521766" y="5130"/>
                                </a:lnTo>
                                <a:lnTo>
                                  <a:pt x="506895" y="5130"/>
                                </a:lnTo>
                                <a:lnTo>
                                  <a:pt x="506603" y="6019"/>
                                </a:lnTo>
                                <a:lnTo>
                                  <a:pt x="521957" y="6019"/>
                                </a:lnTo>
                                <a:close/>
                              </a:path>
                              <a:path w="576580" h="95885">
                                <a:moveTo>
                                  <a:pt x="562902" y="19799"/>
                                </a:moveTo>
                                <a:lnTo>
                                  <a:pt x="561759" y="19799"/>
                                </a:lnTo>
                                <a:lnTo>
                                  <a:pt x="561721" y="19926"/>
                                </a:lnTo>
                                <a:lnTo>
                                  <a:pt x="562864" y="19926"/>
                                </a:lnTo>
                                <a:lnTo>
                                  <a:pt x="562902" y="19799"/>
                                </a:lnTo>
                                <a:close/>
                              </a:path>
                              <a:path w="576580" h="95885">
                                <a:moveTo>
                                  <a:pt x="576148" y="6019"/>
                                </a:moveTo>
                                <a:lnTo>
                                  <a:pt x="567575" y="2946"/>
                                </a:lnTo>
                                <a:lnTo>
                                  <a:pt x="567575" y="6946"/>
                                </a:lnTo>
                                <a:lnTo>
                                  <a:pt x="567245" y="7772"/>
                                </a:lnTo>
                                <a:lnTo>
                                  <a:pt x="567537" y="6946"/>
                                </a:lnTo>
                                <a:lnTo>
                                  <a:pt x="567575" y="2946"/>
                                </a:lnTo>
                                <a:lnTo>
                                  <a:pt x="566064" y="2400"/>
                                </a:lnTo>
                                <a:lnTo>
                                  <a:pt x="566064" y="6146"/>
                                </a:lnTo>
                                <a:lnTo>
                                  <a:pt x="565912" y="6731"/>
                                </a:lnTo>
                                <a:lnTo>
                                  <a:pt x="565835" y="6946"/>
                                </a:lnTo>
                                <a:lnTo>
                                  <a:pt x="566064" y="6146"/>
                                </a:lnTo>
                                <a:lnTo>
                                  <a:pt x="566064" y="2400"/>
                                </a:lnTo>
                                <a:lnTo>
                                  <a:pt x="563702" y="1549"/>
                                </a:lnTo>
                                <a:lnTo>
                                  <a:pt x="562610" y="1168"/>
                                </a:lnTo>
                                <a:lnTo>
                                  <a:pt x="562610" y="4572"/>
                                </a:lnTo>
                                <a:lnTo>
                                  <a:pt x="562470" y="5130"/>
                                </a:lnTo>
                                <a:lnTo>
                                  <a:pt x="562089" y="6019"/>
                                </a:lnTo>
                                <a:lnTo>
                                  <a:pt x="562610" y="4572"/>
                                </a:lnTo>
                                <a:lnTo>
                                  <a:pt x="562610" y="1168"/>
                                </a:lnTo>
                                <a:lnTo>
                                  <a:pt x="559739" y="127"/>
                                </a:lnTo>
                                <a:lnTo>
                                  <a:pt x="558761" y="4089"/>
                                </a:lnTo>
                                <a:lnTo>
                                  <a:pt x="558723" y="4267"/>
                                </a:lnTo>
                                <a:lnTo>
                                  <a:pt x="558927" y="4267"/>
                                </a:lnTo>
                                <a:lnTo>
                                  <a:pt x="559587" y="4432"/>
                                </a:lnTo>
                                <a:lnTo>
                                  <a:pt x="558723" y="4267"/>
                                </a:lnTo>
                                <a:lnTo>
                                  <a:pt x="558177" y="6019"/>
                                </a:lnTo>
                                <a:lnTo>
                                  <a:pt x="521957" y="6019"/>
                                </a:lnTo>
                                <a:lnTo>
                                  <a:pt x="558139" y="6146"/>
                                </a:lnTo>
                                <a:lnTo>
                                  <a:pt x="556120" y="12547"/>
                                </a:lnTo>
                                <a:lnTo>
                                  <a:pt x="553808" y="19799"/>
                                </a:lnTo>
                                <a:lnTo>
                                  <a:pt x="553758" y="19926"/>
                                </a:lnTo>
                                <a:lnTo>
                                  <a:pt x="552132" y="25044"/>
                                </a:lnTo>
                                <a:lnTo>
                                  <a:pt x="548500" y="36156"/>
                                </a:lnTo>
                                <a:lnTo>
                                  <a:pt x="544957" y="46761"/>
                                </a:lnTo>
                                <a:lnTo>
                                  <a:pt x="539953" y="61328"/>
                                </a:lnTo>
                                <a:lnTo>
                                  <a:pt x="539953" y="61899"/>
                                </a:lnTo>
                                <a:lnTo>
                                  <a:pt x="539889" y="61734"/>
                                </a:lnTo>
                                <a:lnTo>
                                  <a:pt x="539762" y="61899"/>
                                </a:lnTo>
                                <a:lnTo>
                                  <a:pt x="539750" y="61328"/>
                                </a:lnTo>
                                <a:lnTo>
                                  <a:pt x="539648" y="61036"/>
                                </a:lnTo>
                                <a:lnTo>
                                  <a:pt x="539648" y="72961"/>
                                </a:lnTo>
                                <a:lnTo>
                                  <a:pt x="537286" y="70383"/>
                                </a:lnTo>
                                <a:lnTo>
                                  <a:pt x="538797" y="71920"/>
                                </a:lnTo>
                                <a:lnTo>
                                  <a:pt x="539648" y="72961"/>
                                </a:lnTo>
                                <a:lnTo>
                                  <a:pt x="539648" y="61036"/>
                                </a:lnTo>
                                <a:lnTo>
                                  <a:pt x="535101" y="47447"/>
                                </a:lnTo>
                                <a:lnTo>
                                  <a:pt x="532968" y="41021"/>
                                </a:lnTo>
                                <a:lnTo>
                                  <a:pt x="529437" y="30149"/>
                                </a:lnTo>
                                <a:lnTo>
                                  <a:pt x="526148" y="19926"/>
                                </a:lnTo>
                                <a:lnTo>
                                  <a:pt x="553758" y="19926"/>
                                </a:lnTo>
                                <a:lnTo>
                                  <a:pt x="553758" y="19799"/>
                                </a:lnTo>
                                <a:lnTo>
                                  <a:pt x="526110" y="19799"/>
                                </a:lnTo>
                                <a:lnTo>
                                  <a:pt x="523836" y="12700"/>
                                </a:lnTo>
                                <a:lnTo>
                                  <a:pt x="522770" y="9321"/>
                                </a:lnTo>
                                <a:lnTo>
                                  <a:pt x="522681" y="9029"/>
                                </a:lnTo>
                                <a:lnTo>
                                  <a:pt x="522592" y="8686"/>
                                </a:lnTo>
                                <a:lnTo>
                                  <a:pt x="522465" y="8242"/>
                                </a:lnTo>
                                <a:lnTo>
                                  <a:pt x="521982" y="6146"/>
                                </a:lnTo>
                                <a:lnTo>
                                  <a:pt x="518147" y="6146"/>
                                </a:lnTo>
                                <a:lnTo>
                                  <a:pt x="518147" y="19799"/>
                                </a:lnTo>
                                <a:lnTo>
                                  <a:pt x="516166" y="19799"/>
                                </a:lnTo>
                                <a:lnTo>
                                  <a:pt x="510781" y="19799"/>
                                </a:lnTo>
                                <a:lnTo>
                                  <a:pt x="510730" y="19926"/>
                                </a:lnTo>
                                <a:lnTo>
                                  <a:pt x="496735" y="57619"/>
                                </a:lnTo>
                                <a:lnTo>
                                  <a:pt x="496011" y="59690"/>
                                </a:lnTo>
                                <a:lnTo>
                                  <a:pt x="487159" y="84886"/>
                                </a:lnTo>
                                <a:lnTo>
                                  <a:pt x="484390" y="84886"/>
                                </a:lnTo>
                                <a:lnTo>
                                  <a:pt x="477113" y="61899"/>
                                </a:lnTo>
                                <a:lnTo>
                                  <a:pt x="473811" y="51676"/>
                                </a:lnTo>
                                <a:lnTo>
                                  <a:pt x="469404" y="38493"/>
                                </a:lnTo>
                                <a:lnTo>
                                  <a:pt x="464375" y="23799"/>
                                </a:lnTo>
                                <a:lnTo>
                                  <a:pt x="460502" y="12700"/>
                                </a:lnTo>
                                <a:lnTo>
                                  <a:pt x="460451" y="12547"/>
                                </a:lnTo>
                                <a:lnTo>
                                  <a:pt x="459968" y="11188"/>
                                </a:lnTo>
                                <a:lnTo>
                                  <a:pt x="462432" y="10185"/>
                                </a:lnTo>
                                <a:lnTo>
                                  <a:pt x="468045" y="27813"/>
                                </a:lnTo>
                                <a:lnTo>
                                  <a:pt x="474941" y="49187"/>
                                </a:lnTo>
                                <a:lnTo>
                                  <a:pt x="480275" y="65455"/>
                                </a:lnTo>
                                <a:lnTo>
                                  <a:pt x="483920" y="76479"/>
                                </a:lnTo>
                                <a:lnTo>
                                  <a:pt x="484009" y="76733"/>
                                </a:lnTo>
                                <a:lnTo>
                                  <a:pt x="484124" y="77076"/>
                                </a:lnTo>
                                <a:lnTo>
                                  <a:pt x="489597" y="76733"/>
                                </a:lnTo>
                                <a:lnTo>
                                  <a:pt x="490969" y="73126"/>
                                </a:lnTo>
                                <a:lnTo>
                                  <a:pt x="496735" y="57619"/>
                                </a:lnTo>
                                <a:lnTo>
                                  <a:pt x="500430" y="47447"/>
                                </a:lnTo>
                                <a:lnTo>
                                  <a:pt x="501027" y="45910"/>
                                </a:lnTo>
                                <a:lnTo>
                                  <a:pt x="506234" y="30810"/>
                                </a:lnTo>
                                <a:lnTo>
                                  <a:pt x="509917" y="19926"/>
                                </a:lnTo>
                                <a:lnTo>
                                  <a:pt x="510730" y="19926"/>
                                </a:lnTo>
                                <a:lnTo>
                                  <a:pt x="510730" y="19799"/>
                                </a:lnTo>
                                <a:lnTo>
                                  <a:pt x="509955" y="19799"/>
                                </a:lnTo>
                                <a:lnTo>
                                  <a:pt x="512368" y="12700"/>
                                </a:lnTo>
                                <a:lnTo>
                                  <a:pt x="515899" y="12700"/>
                                </a:lnTo>
                                <a:lnTo>
                                  <a:pt x="518147" y="19799"/>
                                </a:lnTo>
                                <a:lnTo>
                                  <a:pt x="518147" y="6146"/>
                                </a:lnTo>
                                <a:lnTo>
                                  <a:pt x="506564" y="6146"/>
                                </a:lnTo>
                                <a:lnTo>
                                  <a:pt x="501954" y="19799"/>
                                </a:lnTo>
                                <a:lnTo>
                                  <a:pt x="501904" y="19926"/>
                                </a:lnTo>
                                <a:lnTo>
                                  <a:pt x="499059" y="28371"/>
                                </a:lnTo>
                                <a:lnTo>
                                  <a:pt x="495566" y="38493"/>
                                </a:lnTo>
                                <a:lnTo>
                                  <a:pt x="491756" y="49187"/>
                                </a:lnTo>
                                <a:lnTo>
                                  <a:pt x="487146" y="61734"/>
                                </a:lnTo>
                                <a:lnTo>
                                  <a:pt x="487083" y="61899"/>
                                </a:lnTo>
                                <a:lnTo>
                                  <a:pt x="486918" y="61404"/>
                                </a:lnTo>
                                <a:lnTo>
                                  <a:pt x="486918" y="73075"/>
                                </a:lnTo>
                                <a:lnTo>
                                  <a:pt x="486791" y="73126"/>
                                </a:lnTo>
                                <a:lnTo>
                                  <a:pt x="486727" y="71920"/>
                                </a:lnTo>
                                <a:lnTo>
                                  <a:pt x="486638" y="70383"/>
                                </a:lnTo>
                                <a:lnTo>
                                  <a:pt x="486575" y="69329"/>
                                </a:lnTo>
                                <a:lnTo>
                                  <a:pt x="486816" y="71920"/>
                                </a:lnTo>
                                <a:lnTo>
                                  <a:pt x="486918" y="73075"/>
                                </a:lnTo>
                                <a:lnTo>
                                  <a:pt x="486918" y="61404"/>
                                </a:lnTo>
                                <a:lnTo>
                                  <a:pt x="482358" y="47447"/>
                                </a:lnTo>
                                <a:lnTo>
                                  <a:pt x="478739" y="36322"/>
                                </a:lnTo>
                                <a:lnTo>
                                  <a:pt x="473481" y="19926"/>
                                </a:lnTo>
                                <a:lnTo>
                                  <a:pt x="501904" y="19926"/>
                                </a:lnTo>
                                <a:lnTo>
                                  <a:pt x="501904" y="19799"/>
                                </a:lnTo>
                                <a:lnTo>
                                  <a:pt x="473443" y="19799"/>
                                </a:lnTo>
                                <a:lnTo>
                                  <a:pt x="469087" y="6146"/>
                                </a:lnTo>
                                <a:lnTo>
                                  <a:pt x="465226" y="6146"/>
                                </a:lnTo>
                                <a:lnTo>
                                  <a:pt x="465175" y="6019"/>
                                </a:lnTo>
                                <a:lnTo>
                                  <a:pt x="469049" y="6019"/>
                                </a:lnTo>
                                <a:lnTo>
                                  <a:pt x="468769" y="5130"/>
                                </a:lnTo>
                                <a:lnTo>
                                  <a:pt x="468591" y="4572"/>
                                </a:lnTo>
                                <a:lnTo>
                                  <a:pt x="467347" y="127"/>
                                </a:lnTo>
                                <a:lnTo>
                                  <a:pt x="467321" y="0"/>
                                </a:lnTo>
                                <a:lnTo>
                                  <a:pt x="452577" y="6019"/>
                                </a:lnTo>
                                <a:lnTo>
                                  <a:pt x="461619" y="6019"/>
                                </a:lnTo>
                                <a:lnTo>
                                  <a:pt x="464769" y="5130"/>
                                </a:lnTo>
                                <a:lnTo>
                                  <a:pt x="461619" y="6019"/>
                                </a:lnTo>
                                <a:lnTo>
                                  <a:pt x="461175" y="6146"/>
                                </a:lnTo>
                                <a:lnTo>
                                  <a:pt x="452272" y="6146"/>
                                </a:lnTo>
                                <a:lnTo>
                                  <a:pt x="450316" y="6946"/>
                                </a:lnTo>
                                <a:lnTo>
                                  <a:pt x="450456" y="6946"/>
                                </a:lnTo>
                                <a:lnTo>
                                  <a:pt x="457212" y="26276"/>
                                </a:lnTo>
                                <a:lnTo>
                                  <a:pt x="470293" y="65455"/>
                                </a:lnTo>
                                <a:lnTo>
                                  <a:pt x="478637" y="92468"/>
                                </a:lnTo>
                                <a:lnTo>
                                  <a:pt x="492569" y="92468"/>
                                </a:lnTo>
                                <a:lnTo>
                                  <a:pt x="508520" y="47447"/>
                                </a:lnTo>
                                <a:lnTo>
                                  <a:pt x="513346" y="34429"/>
                                </a:lnTo>
                                <a:lnTo>
                                  <a:pt x="518553" y="49187"/>
                                </a:lnTo>
                                <a:lnTo>
                                  <a:pt x="531291" y="87452"/>
                                </a:lnTo>
                                <a:lnTo>
                                  <a:pt x="532701" y="92468"/>
                                </a:lnTo>
                                <a:lnTo>
                                  <a:pt x="546481" y="92468"/>
                                </a:lnTo>
                                <a:lnTo>
                                  <a:pt x="547725" y="88760"/>
                                </a:lnTo>
                                <a:lnTo>
                                  <a:pt x="548995" y="84886"/>
                                </a:lnTo>
                                <a:lnTo>
                                  <a:pt x="557263" y="59690"/>
                                </a:lnTo>
                                <a:lnTo>
                                  <a:pt x="560514" y="49885"/>
                                </a:lnTo>
                                <a:lnTo>
                                  <a:pt x="565137" y="36322"/>
                                </a:lnTo>
                                <a:lnTo>
                                  <a:pt x="569810" y="22999"/>
                                </a:lnTo>
                                <a:lnTo>
                                  <a:pt x="570915" y="19926"/>
                                </a:lnTo>
                                <a:lnTo>
                                  <a:pt x="562864" y="19926"/>
                                </a:lnTo>
                                <a:lnTo>
                                  <a:pt x="557974" y="33845"/>
                                </a:lnTo>
                                <a:lnTo>
                                  <a:pt x="553567" y="46761"/>
                                </a:lnTo>
                                <a:lnTo>
                                  <a:pt x="547395" y="65455"/>
                                </a:lnTo>
                                <a:lnTo>
                                  <a:pt x="541032" y="84886"/>
                                </a:lnTo>
                                <a:lnTo>
                                  <a:pt x="538429" y="84886"/>
                                </a:lnTo>
                                <a:lnTo>
                                  <a:pt x="525983" y="47447"/>
                                </a:lnTo>
                                <a:lnTo>
                                  <a:pt x="517588" y="23799"/>
                                </a:lnTo>
                                <a:lnTo>
                                  <a:pt x="517525" y="23596"/>
                                </a:lnTo>
                                <a:lnTo>
                                  <a:pt x="516204" y="19926"/>
                                </a:lnTo>
                                <a:lnTo>
                                  <a:pt x="518185" y="19926"/>
                                </a:lnTo>
                                <a:lnTo>
                                  <a:pt x="525691" y="43129"/>
                                </a:lnTo>
                                <a:lnTo>
                                  <a:pt x="529170" y="53657"/>
                                </a:lnTo>
                                <a:lnTo>
                                  <a:pt x="533158" y="65455"/>
                                </a:lnTo>
                                <a:lnTo>
                                  <a:pt x="538111" y="79806"/>
                                </a:lnTo>
                                <a:lnTo>
                                  <a:pt x="543153" y="75196"/>
                                </a:lnTo>
                                <a:lnTo>
                                  <a:pt x="543864" y="73126"/>
                                </a:lnTo>
                                <a:lnTo>
                                  <a:pt x="548538" y="59690"/>
                                </a:lnTo>
                                <a:lnTo>
                                  <a:pt x="552716" y="47447"/>
                                </a:lnTo>
                                <a:lnTo>
                                  <a:pt x="556425" y="36322"/>
                                </a:lnTo>
                                <a:lnTo>
                                  <a:pt x="559333" y="27381"/>
                                </a:lnTo>
                                <a:lnTo>
                                  <a:pt x="564705" y="10528"/>
                                </a:lnTo>
                                <a:lnTo>
                                  <a:pt x="564819" y="10185"/>
                                </a:lnTo>
                                <a:lnTo>
                                  <a:pt x="565289" y="10185"/>
                                </a:lnTo>
                                <a:lnTo>
                                  <a:pt x="566254" y="10528"/>
                                </a:lnTo>
                                <a:lnTo>
                                  <a:pt x="562902" y="19799"/>
                                </a:lnTo>
                                <a:lnTo>
                                  <a:pt x="570966" y="19799"/>
                                </a:lnTo>
                                <a:lnTo>
                                  <a:pt x="573849" y="11823"/>
                                </a:lnTo>
                                <a:lnTo>
                                  <a:pt x="575602" y="6946"/>
                                </a:lnTo>
                                <a:lnTo>
                                  <a:pt x="575894" y="6146"/>
                                </a:lnTo>
                                <a:lnTo>
                                  <a:pt x="576148" y="60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5" name="Image 305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553" y="1294"/>
                            <a:ext cx="325614" cy="941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32D913" id="Group 303" o:spid="_x0000_s1026" style="position:absolute;margin-left:113.1pt;margin-top:.45pt;width:74.15pt;height:7.55pt;z-index:-16783872;mso-wrap-distance-left:0;mso-wrap-distance-right:0;mso-position-horizontal-relative:page" coordsize="9417,9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">
                <v:shape id="Graphic 304" o:spid="_x0000_s1027" style="position:absolute;width:5765;height:958;visibility:visible;mso-wrap-style:square;v-text-anchor:top" coordsize="57658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" path="m53886,60756r-305,-1232l52870,56908r-77,-305l52705,56299,50330,52565,48056,48945,29883,37401,27686,36182,23329,33477,21590,31800,20142,29400r-330,-1181l19939,24942,30657,18072r11430,l47561,18618r4686,597l52146,18072r-102,-1156l51955,16002r-76,-801l51714,13411r-64,-661l51536,11493r-76,-838l51371,9740,51054,6337r-26,-267l50711,2616,47701,2222r686,l46964,2146r,5855l46913,8394r-101,737l46964,8001r,-5855l44272,1993r,13208l44107,13411r139,1448l44272,15201r,-13208l40627,1778r-10351,l2273,23926r,8522l15074,49657r2490,1612l20332,52806r5893,2870l28498,56908r1689,1067l32740,59524r1588,1524l35877,63461r457,1524l36334,69138,19151,77063r-6553,l6464,76530,4914,76377r,8586l4889,85102r-292,-12l4597,87858r-76,800l4495,88861r102,-1003l4597,85090,2743,84963r2171,l4914,76377r-889,-139l4025,80060r-279,1867l3683,82346r-115,775l3441,83921r584,-3861l4025,76238,825,75742r-825,l685,88658r115,2070l876,92290r4826,508l6197,92798r6934,420l21780,93218r3810,-420l25958,92798r8560,-2070l38265,89230r609,-369l44157,85636r-22885,l13157,85636r-5029,l8102,85318r-13,-355l8051,84328r546,l12204,84645r7633,l22682,84328r6909,-1207l32410,82346r4864,-2489l43916,70358r-89,-6897l23888,46113,21374,44704,9855,24942r660,-2552l30962,9347r9373,l43726,9347r12,203l43764,9740r76,902l41465,10401r-3200,-140l32029,10261r-3264,394l29095,10655r-4813,1041l12217,29692r648,2108l31407,46647r2489,1384l46291,61874r-63,7264l24739,85305r19965,l45262,84963r3036,-3036l52781,74447r1028,-4089l53886,60756xem141389,92100r-64,-3721l141274,84531r,-74346l141325,6438r51,-3835l133743,2603r,3835l133743,88379r-51,-3848l131711,84531r102,-9728l131876,53936r13,-3784l131902,46355r-55055,l76873,65100r127,16408l77038,84531r-2032,l75006,10185r2057,l76974,24752r-127,20739l131902,45491r-26,-3785l131864,37922r-77,-13170l131699,10185r1993,l133743,6438r,-3835l124091,2603r115,22149l124282,37922r-39827,l84543,24752r77,-14567l84645,6438r13,-3835l67398,2603r-25,89497l84721,92100r-63,-3721l84607,84531,84480,65100r-38,-11164l124294,53936r-25,11164l124180,81508r-127,10592l141389,92100xem210019,55168r-1993,-5308l207086,47586r-1131,-2717l204546,41529r,9842l203047,51943r1372,-572l201015,52705r3391,-1334l204546,51371r,-9842l199174,28790r-318,-736l198856,47586r-16586,l180009,52832r-114,241l182270,47586r1816,-4203l190614,28016r6172,14579l198856,47586r,-19532l194932,18846r-1905,-4457l187833,15392r-2769,6325l174866,45656r-1715,3962l170357,55168r34189,l210019,55168xem234899,86690r-1499,-3226l232638,81711,225132,64681r,18783l224929,83464r-2159,1168l218249,73748r-3099,-7251l213614,62928r-1651,-3785l210324,55359r-39624,l162407,74510r-4026,9437l158292,84150r-89,482l157911,85051r178,-419l157353,84150r-343,-203l157746,82321,168097,59143r5613,-12700l185153,20332,190068,9042r2629,l214731,59855r10401,23609l225132,64681r-3467,-7874l216001,43865,210273,30708,204508,17335,200952,9042,199326,5257,197700,1460r-12598,l178193,17335,166776,43383,150025,81026r-2896,6146l147307,87172r14592,8255l163487,91338r584,-1359l169367,77508r6299,-14580l205333,62928r13488,32499l228815,89979r6084,-3289xem296087,75971r-7569,l288518,83540r,864l248094,84404r,-74206l250164,10198r-101,73342l288518,83540r,-7569l257644,75971r102,-65773l257746,6464r64,-3848l240461,2616r13,89370l296087,91986r,-3760l296087,84404r,-864l296087,75971xem360718,75971r-7570,l353148,83540r,864l312724,84404r,-74206l314782,10198r-89,73342l353148,83540r,-7569l322262,75971r102,-65773l322376,6464r64,-3848l305092,2616r12,89370l360718,91986r,-3760l360718,84404r,-864l360718,75971xem431927,25565r-2566,-4280l429247,21082r-4902,-4890l422694,14516r-2972,-2070l413092,9448r305,l409067,8610r-8040,l396824,9448r203,l390182,12446r-2909,2070l386930,14782r-6235,6503l378142,25565r8954,l391858,20599r2324,-1626l399262,16751r2718,-559l408152,16192r2693,559l415759,18973r2172,1499l419976,22542r3035,3023l431927,25565xem442493,25565r-1080,-3023l438226,17208,430428,8877r-1334,-940l426097,5803,416356,1524r204,l410756,342r-11443,l393814,1524,367449,25565r8305,l377558,22542r6439,-7290l387565,12636r8370,-3759l400342,7937r9474,l414375,8877r-127,l422275,12446r3302,2336l431965,21615r2387,3950l442493,25565xem446684,40614r-1029,-6159l443534,28473r-901,-2527l442544,25692r-8116,l434352,25565r-2425,l432003,25692r-2972,l429031,42659r-102,12065l428383,57670r-63,343l426656,62064r-1651,3963l424929,66230,407962,78638r-5982,l391426,73799r-4178,-4178l384886,66027r-3201,-8357l380860,52882r,-10223l381533,38671r114,-648l384797,29298r2032,-3352l423240,25946r2044,3352l428396,38671r635,3988l429031,25692r-5944,l423011,25565r-35915,l386981,25692r-8915,l378142,25565r-2388,l375678,25692r2350,l374269,36118r-51,165l373468,40614r-12,14110l374180,59156r26809,27077l408914,86233,433654,64947r2095,-5054l436676,54724r77,-12065l435838,37033,432155,25946r2426,l436397,31013r1816,5105l438962,40614r-38,14110l413283,86233r-368,l409511,86906r-8877,l397103,86233r-292,l388937,83045r-3404,-2273l382409,77660r-3378,-3315l371017,40614r585,-3581l371729,36283r25,-165l375107,26670r571,-978l367411,25692r-3112,8763l363334,40614r,14110l377075,83045r3201,3188l381000,86906r4140,2781l394652,93535r5080,953l410425,94488r4903,-953l415467,93535r9817,-4115l428777,86906r940,-673l446646,54724r38,-14110xem506603,6019r-37554,l469087,6146r37477,l506603,6019xem521957,6019r-191,-889l506895,5130r-292,889l521957,6019xem562902,19799r-1143,l561721,19926r1143,l562902,19799xem576148,6019l567575,2946r,4000l567245,7772r292,-826l567575,2946r-1511,-546l566064,6146r-152,585l565835,6946r229,-800l566064,2400r-2362,-851l562610,1168r,3404l562470,5130r-381,889l562610,4572r,-3404l559739,127r-978,3962l558723,4267r204,l559587,4432r-864,-165l558177,6019r-36220,l558139,6146r-2019,6401l553808,19799r-50,127l552132,25044r-3632,11112l544957,46761r-5004,14567l539953,61899r-64,-165l539762,61899r-12,-571l539648,61036r,11925l537286,70383r1511,1537l539648,72961r,-11925l535101,47447r-2133,-6426l529437,30149,526148,19926r27610,l553758,19799r-27648,l523836,12700,522770,9321r-89,-292l522592,8686r-127,-444l521982,6146r-3835,l518147,19799r-1981,l510781,19799r-51,127l496735,57619r-724,2071l487159,84886r-2769,l477113,61899,473811,51676,469404,38493,464375,23799,460502,12700r-51,-153l459968,11188r2464,-1003l468045,27813r6896,21374l480275,65455r3645,11024l484009,76733r115,343l489597,76733r1372,-3607l496735,57619r3695,-10172l501027,45910r5207,-15100l509917,19926r813,l510730,19799r-775,l512368,12700r3531,l518147,19799r,-13653l506564,6146r-4610,13653l501904,19926r-2845,8445l495566,38493r-3810,10694l487146,61734r-63,165l486918,61404r,11671l486791,73126r-64,-1206l486638,70383r-63,-1054l486816,71920r102,1155l486918,61404,482358,47447,478739,36322,473481,19926r28423,l501904,19799r-28461,l469087,6146r-3861,l465175,6019r3874,l468769,5130r-178,-558l467347,127,467321,,452577,6019r9042,l464769,5130r-3150,889l461175,6146r-8903,l450316,6946r140,l457212,26276r13081,39179l478637,92468r13932,l508520,47447r4826,-13018l518553,49187r12738,38265l532701,92468r13780,l547725,88760r1270,-3874l557263,59690r3251,-9805l565137,36322r4673,-13323l570915,19926r-8051,l557974,33845r-4407,12916l547395,65455r-6363,19431l538429,84886,525983,47447,517588,23799r-63,-203l516204,19926r1981,l525691,43129r3479,10528l533158,65455r4953,14351l543153,75196r711,-2070l548538,59690r4178,-12243l556425,36322r2908,-8941l564705,10528r114,-343l565289,10185r965,343l562902,19799r8064,l573849,11823r1753,-4877l575894,6146r254,-127xe" fillcolor="#231f20" stroked="f">
                  <v:path arrowok="t"/>
                </v:shape>
                <v:shape id="Image 305" o:spid="_x0000_s1028" type="#_x0000_t75" style="position:absolute;left:6155;top:12;width:3256;height:9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">
                  <v:imagedata r:id="rId122" o:title=""/>
                </v:shape>
                <w10:wrap anchorx="page"/>
              </v:group>
            </w:pict>
          </mc:Fallback>
        </mc:AlternateContent>
      </w:r>
    </w:p>
    <w:p w14:paraId="0F18B09B" w14:textId="77777777" w:rsidR="00BA3BA0" w:rsidRDefault="00000000" w:rsidP="00E77E93">
      <w:pPr>
        <w:ind w:left="401"/>
        <w:rPr>
          <w:b/>
          <w:sz w:val="21"/>
        </w:rPr>
      </w:pPr>
      <w:r>
        <w:rPr>
          <w:b/>
          <w:color w:val="231F20"/>
          <w:sz w:val="21"/>
        </w:rPr>
        <w:t>Each</w:t>
      </w:r>
      <w:r>
        <w:rPr>
          <w:b/>
          <w:color w:val="231F20"/>
          <w:spacing w:val="5"/>
          <w:sz w:val="21"/>
        </w:rPr>
        <w:t xml:space="preserve"> </w:t>
      </w:r>
      <w:r>
        <w:rPr>
          <w:b/>
          <w:color w:val="231F20"/>
          <w:sz w:val="21"/>
        </w:rPr>
        <w:t>Player</w:t>
      </w:r>
      <w:r>
        <w:rPr>
          <w:b/>
          <w:color w:val="231F20"/>
          <w:spacing w:val="5"/>
          <w:sz w:val="21"/>
        </w:rPr>
        <w:t xml:space="preserve"> </w:t>
      </w:r>
      <w:r>
        <w:rPr>
          <w:b/>
          <w:color w:val="231F20"/>
          <w:sz w:val="21"/>
        </w:rPr>
        <w:t>gets:</w:t>
      </w:r>
      <w:r>
        <w:rPr>
          <w:b/>
          <w:color w:val="231F20"/>
          <w:spacing w:val="57"/>
          <w:sz w:val="21"/>
        </w:rPr>
        <w:t xml:space="preserve"> </w:t>
      </w:r>
      <w:r>
        <w:rPr>
          <w:b/>
          <w:color w:val="231F20"/>
          <w:sz w:val="21"/>
        </w:rPr>
        <w:t>1</w:t>
      </w:r>
      <w:r>
        <w:rPr>
          <w:b/>
          <w:color w:val="231F20"/>
          <w:spacing w:val="5"/>
          <w:sz w:val="21"/>
        </w:rPr>
        <w:t xml:space="preserve"> </w:t>
      </w:r>
      <w:r>
        <w:rPr>
          <w:b/>
          <w:color w:val="231F20"/>
          <w:sz w:val="21"/>
        </w:rPr>
        <w:t>lobster,</w:t>
      </w:r>
      <w:r>
        <w:rPr>
          <w:b/>
          <w:color w:val="231F20"/>
          <w:spacing w:val="5"/>
          <w:sz w:val="21"/>
        </w:rPr>
        <w:t xml:space="preserve"> </w:t>
      </w:r>
      <w:r>
        <w:rPr>
          <w:b/>
          <w:color w:val="231F20"/>
          <w:sz w:val="21"/>
        </w:rPr>
        <w:t>1</w:t>
      </w:r>
      <w:r>
        <w:rPr>
          <w:b/>
          <w:color w:val="231F20"/>
          <w:spacing w:val="5"/>
          <w:sz w:val="21"/>
        </w:rPr>
        <w:t xml:space="preserve"> </w:t>
      </w:r>
      <w:r>
        <w:rPr>
          <w:b/>
          <w:color w:val="231F20"/>
          <w:sz w:val="21"/>
        </w:rPr>
        <w:t>crinoid,</w:t>
      </w:r>
      <w:r>
        <w:rPr>
          <w:b/>
          <w:color w:val="231F20"/>
          <w:spacing w:val="5"/>
          <w:sz w:val="21"/>
        </w:rPr>
        <w:t xml:space="preserve"> </w:t>
      </w:r>
      <w:r>
        <w:rPr>
          <w:b/>
          <w:color w:val="231F20"/>
          <w:sz w:val="21"/>
        </w:rPr>
        <w:t>1</w:t>
      </w:r>
      <w:r>
        <w:rPr>
          <w:b/>
          <w:color w:val="231F20"/>
          <w:spacing w:val="4"/>
          <w:sz w:val="21"/>
        </w:rPr>
        <w:t xml:space="preserve"> </w:t>
      </w:r>
      <w:r>
        <w:rPr>
          <w:b/>
          <w:color w:val="231F20"/>
          <w:sz w:val="21"/>
        </w:rPr>
        <w:t>vampire</w:t>
      </w:r>
      <w:r>
        <w:rPr>
          <w:b/>
          <w:color w:val="231F20"/>
          <w:spacing w:val="4"/>
          <w:sz w:val="21"/>
        </w:rPr>
        <w:t xml:space="preserve"> </w:t>
      </w:r>
      <w:r>
        <w:rPr>
          <w:b/>
          <w:color w:val="231F20"/>
          <w:sz w:val="21"/>
        </w:rPr>
        <w:t>squid,</w:t>
      </w:r>
      <w:r>
        <w:rPr>
          <w:b/>
          <w:color w:val="231F20"/>
          <w:spacing w:val="5"/>
          <w:sz w:val="21"/>
        </w:rPr>
        <w:t xml:space="preserve"> </w:t>
      </w:r>
      <w:r>
        <w:rPr>
          <w:b/>
          <w:color w:val="231F20"/>
          <w:sz w:val="21"/>
        </w:rPr>
        <w:t>1</w:t>
      </w:r>
      <w:r>
        <w:rPr>
          <w:b/>
          <w:color w:val="231F20"/>
          <w:spacing w:val="5"/>
          <w:sz w:val="21"/>
        </w:rPr>
        <w:t xml:space="preserve"> </w:t>
      </w:r>
      <w:r>
        <w:rPr>
          <w:b/>
          <w:color w:val="231F20"/>
          <w:sz w:val="21"/>
        </w:rPr>
        <w:t>brachiopod,</w:t>
      </w:r>
      <w:r>
        <w:rPr>
          <w:b/>
          <w:color w:val="231F20"/>
          <w:spacing w:val="5"/>
          <w:sz w:val="21"/>
        </w:rPr>
        <w:t xml:space="preserve"> </w:t>
      </w:r>
      <w:r>
        <w:rPr>
          <w:b/>
          <w:color w:val="231F20"/>
          <w:sz w:val="21"/>
        </w:rPr>
        <w:t>and</w:t>
      </w:r>
      <w:r>
        <w:rPr>
          <w:b/>
          <w:color w:val="231F20"/>
          <w:spacing w:val="5"/>
          <w:sz w:val="21"/>
        </w:rPr>
        <w:t xml:space="preserve"> </w:t>
      </w:r>
      <w:r>
        <w:rPr>
          <w:b/>
          <w:color w:val="231F20"/>
          <w:sz w:val="21"/>
        </w:rPr>
        <w:t>1</w:t>
      </w:r>
      <w:r>
        <w:rPr>
          <w:b/>
          <w:color w:val="231F20"/>
          <w:spacing w:val="5"/>
          <w:sz w:val="21"/>
        </w:rPr>
        <w:t xml:space="preserve"> </w:t>
      </w:r>
      <w:r>
        <w:rPr>
          <w:b/>
          <w:color w:val="231F20"/>
          <w:spacing w:val="-2"/>
          <w:sz w:val="21"/>
        </w:rPr>
        <w:t>ammonite.</w:t>
      </w:r>
    </w:p>
    <w:p w14:paraId="413BEE1E" w14:textId="77777777" w:rsidR="00BA3BA0" w:rsidRDefault="00000000">
      <w:pPr>
        <w:spacing w:before="1"/>
        <w:ind w:left="402" w:hanging="1"/>
        <w:rPr>
          <w:sz w:val="21"/>
        </w:rPr>
      </w:pPr>
      <w:r>
        <w:rPr>
          <w:color w:val="231F20"/>
          <w:sz w:val="21"/>
        </w:rPr>
        <w:t>Tag organisms with their GPS trackers and place them on the board in one of the 3 Environments (Shallow Ramp, Intermediate Depths, or Deep Basin)</w:t>
      </w:r>
    </w:p>
    <w:p w14:paraId="332ADD80" w14:textId="77777777" w:rsidR="00BA3BA0" w:rsidRDefault="00BA3BA0">
      <w:pPr>
        <w:rPr>
          <w:sz w:val="21"/>
        </w:rPr>
        <w:sectPr w:rsidR="00BA3BA0">
          <w:type w:val="continuous"/>
          <w:pgSz w:w="12240" w:h="15840"/>
          <w:pgMar w:top="1360" w:right="1440" w:bottom="1240" w:left="1440" w:header="0" w:footer="1045" w:gutter="0"/>
          <w:cols w:space="720"/>
        </w:sectPr>
      </w:pPr>
    </w:p>
    <w:p w14:paraId="0E8040DC" w14:textId="77777777" w:rsidR="00BA3BA0" w:rsidRDefault="00000000" w:rsidP="00560C68">
      <w:pPr>
        <w:pStyle w:val="Heading3"/>
      </w:pPr>
      <w:r>
        <w:lastRenderedPageBreak/>
        <w:t>First</w:t>
      </w:r>
      <w:r>
        <w:rPr>
          <w:spacing w:val="-7"/>
        </w:rPr>
        <w:t xml:space="preserve"> </w:t>
      </w:r>
      <w:r>
        <w:t>Era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Early</w:t>
      </w:r>
      <w:r>
        <w:rPr>
          <w:spacing w:val="-6"/>
        </w:rPr>
        <w:t xml:space="preserve"> </w:t>
      </w:r>
      <w:r>
        <w:t>Jurassic,</w:t>
      </w:r>
      <w:r>
        <w:rPr>
          <w:spacing w:val="-7"/>
        </w:rPr>
        <w:t xml:space="preserve"> </w:t>
      </w:r>
      <w:r>
        <w:t>Setting</w:t>
      </w:r>
      <w:r>
        <w:rPr>
          <w:spacing w:val="-7"/>
        </w:rPr>
        <w:t xml:space="preserve"> </w:t>
      </w:r>
      <w:r>
        <w:t>up</w:t>
      </w:r>
      <w:r>
        <w:rPr>
          <w:spacing w:val="-7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fossil</w:t>
      </w:r>
      <w:r>
        <w:rPr>
          <w:spacing w:val="-7"/>
        </w:rPr>
        <w:t xml:space="preserve"> </w:t>
      </w:r>
      <w:r>
        <w:rPr>
          <w:spacing w:val="-2"/>
        </w:rPr>
        <w:t>specimens!</w:t>
      </w:r>
    </w:p>
    <w:p w14:paraId="6944E4BA" w14:textId="77777777" w:rsidR="00BA3BA0" w:rsidRDefault="00000000">
      <w:pPr>
        <w:pStyle w:val="ListParagraph"/>
        <w:numPr>
          <w:ilvl w:val="0"/>
          <w:numId w:val="12"/>
        </w:numPr>
        <w:tabs>
          <w:tab w:val="left" w:pos="720"/>
        </w:tabs>
        <w:spacing w:before="119" w:line="235" w:lineRule="auto"/>
        <w:ind w:right="361"/>
        <w:rPr>
          <w:sz w:val="24"/>
        </w:rPr>
      </w:pPr>
      <w:r>
        <w:rPr>
          <w:sz w:val="24"/>
        </w:rPr>
        <w:t>Tag</w:t>
      </w:r>
      <w:r>
        <w:rPr>
          <w:spacing w:val="-7"/>
          <w:sz w:val="24"/>
        </w:rPr>
        <w:t xml:space="preserve"> </w:t>
      </w:r>
      <w:r>
        <w:rPr>
          <w:sz w:val="24"/>
        </w:rPr>
        <w:t>your</w:t>
      </w:r>
      <w:r>
        <w:rPr>
          <w:spacing w:val="-7"/>
          <w:sz w:val="24"/>
        </w:rPr>
        <w:t xml:space="preserve"> </w:t>
      </w:r>
      <w:r>
        <w:rPr>
          <w:sz w:val="24"/>
        </w:rPr>
        <w:t>specimens</w:t>
      </w:r>
      <w:r>
        <w:rPr>
          <w:spacing w:val="-8"/>
          <w:sz w:val="24"/>
        </w:rPr>
        <w:t xml:space="preserve"> </w:t>
      </w:r>
      <w:r>
        <w:rPr>
          <w:sz w:val="24"/>
        </w:rPr>
        <w:t>with</w:t>
      </w:r>
      <w:r>
        <w:rPr>
          <w:spacing w:val="-8"/>
          <w:sz w:val="24"/>
        </w:rPr>
        <w:t xml:space="preserve"> </w:t>
      </w:r>
      <w:r>
        <w:rPr>
          <w:sz w:val="24"/>
        </w:rPr>
        <w:t>your</w:t>
      </w:r>
      <w:r>
        <w:rPr>
          <w:spacing w:val="-7"/>
          <w:sz w:val="24"/>
        </w:rPr>
        <w:t xml:space="preserve"> </w:t>
      </w:r>
      <w:r>
        <w:rPr>
          <w:sz w:val="24"/>
        </w:rPr>
        <w:t>GPS</w:t>
      </w:r>
      <w:r>
        <w:rPr>
          <w:spacing w:val="-8"/>
          <w:sz w:val="24"/>
        </w:rPr>
        <w:t xml:space="preserve"> </w:t>
      </w:r>
      <w:r>
        <w:rPr>
          <w:sz w:val="24"/>
        </w:rPr>
        <w:t>trackers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assign</w:t>
      </w:r>
      <w:r>
        <w:rPr>
          <w:spacing w:val="-8"/>
          <w:sz w:val="24"/>
        </w:rPr>
        <w:t xml:space="preserve"> </w:t>
      </w:r>
      <w:r>
        <w:rPr>
          <w:sz w:val="24"/>
        </w:rPr>
        <w:t>them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marine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environment </w:t>
      </w:r>
      <w:r>
        <w:rPr>
          <w:color w:val="008000"/>
          <w:sz w:val="24"/>
        </w:rPr>
        <w:t>(</w:t>
      </w:r>
      <w:r>
        <w:rPr>
          <w:b/>
          <w:color w:val="008000"/>
          <w:sz w:val="24"/>
        </w:rPr>
        <w:t xml:space="preserve">Shallow Ramp, Intermediate Depths, </w:t>
      </w:r>
      <w:r>
        <w:rPr>
          <w:sz w:val="24"/>
        </w:rPr>
        <w:t xml:space="preserve">or </w:t>
      </w:r>
      <w:r>
        <w:rPr>
          <w:b/>
          <w:color w:val="008000"/>
          <w:sz w:val="24"/>
        </w:rPr>
        <w:t>Deep Basin</w:t>
      </w:r>
      <w:r>
        <w:rPr>
          <w:color w:val="008000"/>
          <w:sz w:val="24"/>
        </w:rPr>
        <w:t>)</w:t>
      </w:r>
      <w:r>
        <w:rPr>
          <w:sz w:val="24"/>
        </w:rPr>
        <w:t xml:space="preserve">. Think of this as drafting your </w:t>
      </w:r>
      <w:r>
        <w:rPr>
          <w:spacing w:val="-2"/>
          <w:sz w:val="24"/>
        </w:rPr>
        <w:t>team.</w:t>
      </w:r>
    </w:p>
    <w:p w14:paraId="1307A53D" w14:textId="77777777" w:rsidR="00BA3BA0" w:rsidRDefault="00000000">
      <w:pPr>
        <w:pStyle w:val="ListParagraph"/>
        <w:numPr>
          <w:ilvl w:val="0"/>
          <w:numId w:val="12"/>
        </w:numPr>
        <w:tabs>
          <w:tab w:val="left" w:pos="720"/>
        </w:tabs>
        <w:spacing w:before="3" w:line="235" w:lineRule="auto"/>
        <w:ind w:right="69"/>
        <w:rPr>
          <w:sz w:val="24"/>
        </w:rPr>
      </w:pPr>
      <w:r>
        <w:rPr>
          <w:sz w:val="24"/>
        </w:rPr>
        <w:t>When you place each specimen, roll the dice (or use a random number generator: 1-6) and</w:t>
      </w:r>
      <w:r>
        <w:rPr>
          <w:spacing w:val="-1"/>
          <w:sz w:val="24"/>
        </w:rPr>
        <w:t xml:space="preserve"> </w:t>
      </w:r>
      <w:r>
        <w:rPr>
          <w:sz w:val="24"/>
        </w:rPr>
        <w:t>consult the “Possible Ways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Die”</w:t>
      </w:r>
      <w:r>
        <w:rPr>
          <w:spacing w:val="-1"/>
          <w:sz w:val="24"/>
        </w:rPr>
        <w:t xml:space="preserve"> </w:t>
      </w:r>
      <w:r>
        <w:rPr>
          <w:sz w:val="24"/>
        </w:rPr>
        <w:t>box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see how your creature died.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round order</w:t>
      </w:r>
      <w:r>
        <w:rPr>
          <w:spacing w:val="-7"/>
          <w:sz w:val="24"/>
        </w:rPr>
        <w:t xml:space="preserve"> </w:t>
      </w:r>
      <w:r>
        <w:rPr>
          <w:sz w:val="24"/>
        </w:rPr>
        <w:t>doesn’t</w:t>
      </w:r>
      <w:r>
        <w:rPr>
          <w:spacing w:val="-7"/>
          <w:sz w:val="24"/>
        </w:rPr>
        <w:t xml:space="preserve"> </w:t>
      </w:r>
      <w:r>
        <w:rPr>
          <w:sz w:val="24"/>
        </w:rPr>
        <w:t>matter,</w:t>
      </w:r>
      <w:r>
        <w:rPr>
          <w:spacing w:val="-7"/>
          <w:sz w:val="24"/>
        </w:rPr>
        <w:t xml:space="preserve"> </w:t>
      </w:r>
      <w:r>
        <w:rPr>
          <w:sz w:val="24"/>
        </w:rPr>
        <w:t>so</w:t>
      </w:r>
      <w:r>
        <w:rPr>
          <w:spacing w:val="-8"/>
          <w:sz w:val="24"/>
        </w:rPr>
        <w:t xml:space="preserve"> </w:t>
      </w:r>
      <w:r>
        <w:rPr>
          <w:sz w:val="24"/>
        </w:rPr>
        <w:t>whenever</w:t>
      </w:r>
      <w:r>
        <w:rPr>
          <w:spacing w:val="-7"/>
          <w:sz w:val="24"/>
        </w:rPr>
        <w:t xml:space="preserve"> </w:t>
      </w:r>
      <w:r>
        <w:rPr>
          <w:sz w:val="24"/>
        </w:rPr>
        <w:t>you</w:t>
      </w:r>
      <w:r>
        <w:rPr>
          <w:spacing w:val="-8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ready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kill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place</w:t>
      </w:r>
      <w:r>
        <w:rPr>
          <w:spacing w:val="-7"/>
          <w:sz w:val="24"/>
        </w:rPr>
        <w:t xml:space="preserve"> </w:t>
      </w:r>
      <w:r>
        <w:rPr>
          <w:sz w:val="24"/>
        </w:rPr>
        <w:t>your</w:t>
      </w:r>
      <w:r>
        <w:rPr>
          <w:spacing w:val="-7"/>
          <w:sz w:val="24"/>
        </w:rPr>
        <w:t xml:space="preserve"> </w:t>
      </w:r>
      <w:r>
        <w:rPr>
          <w:sz w:val="24"/>
        </w:rPr>
        <w:t>organisms,</w:t>
      </w:r>
      <w:r>
        <w:rPr>
          <w:spacing w:val="-7"/>
          <w:sz w:val="24"/>
        </w:rPr>
        <w:t xml:space="preserve"> </w:t>
      </w:r>
      <w:r>
        <w:rPr>
          <w:sz w:val="24"/>
        </w:rPr>
        <w:t>go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for it! </w:t>
      </w:r>
      <w:r>
        <w:rPr>
          <w:i/>
          <w:sz w:val="24"/>
        </w:rPr>
        <w:t>If your organism is lost to the fossil record in their death, you DO NOT get your GPS tracker back.</w:t>
      </w:r>
    </w:p>
    <w:p w14:paraId="275ADDB1" w14:textId="77777777" w:rsidR="00BA3BA0" w:rsidRDefault="00000000">
      <w:pPr>
        <w:pStyle w:val="ListParagraph"/>
        <w:numPr>
          <w:ilvl w:val="0"/>
          <w:numId w:val="12"/>
        </w:numPr>
        <w:tabs>
          <w:tab w:val="left" w:pos="720"/>
        </w:tabs>
        <w:spacing w:before="5" w:line="235" w:lineRule="auto"/>
        <w:ind w:right="284"/>
        <w:rPr>
          <w:sz w:val="24"/>
        </w:rPr>
      </w:pPr>
      <w:r>
        <w:rPr>
          <w:sz w:val="24"/>
        </w:rPr>
        <w:t>If</w:t>
      </w:r>
      <w:r>
        <w:rPr>
          <w:spacing w:val="-6"/>
          <w:sz w:val="24"/>
        </w:rPr>
        <w:t xml:space="preserve"> </w:t>
      </w:r>
      <w:r>
        <w:rPr>
          <w:sz w:val="24"/>
        </w:rPr>
        <w:t>you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playing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sz w:val="24"/>
        </w:rPr>
        <w:t>people,</w:t>
      </w:r>
      <w:r>
        <w:rPr>
          <w:spacing w:val="-5"/>
          <w:sz w:val="24"/>
        </w:rPr>
        <w:t xml:space="preserve"> </w:t>
      </w:r>
      <w:r>
        <w:rPr>
          <w:sz w:val="24"/>
        </w:rPr>
        <w:t>there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60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organisms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total;</w:t>
      </w:r>
      <w:r>
        <w:rPr>
          <w:spacing w:val="-5"/>
          <w:sz w:val="24"/>
        </w:rPr>
        <w:t xml:space="preserve"> </w:t>
      </w:r>
      <w:r>
        <w:rPr>
          <w:sz w:val="24"/>
        </w:rPr>
        <w:t>untagged</w:t>
      </w:r>
      <w:r>
        <w:rPr>
          <w:spacing w:val="-6"/>
          <w:sz w:val="24"/>
        </w:rPr>
        <w:t xml:space="preserve"> </w:t>
      </w:r>
      <w:r>
        <w:rPr>
          <w:sz w:val="24"/>
        </w:rPr>
        <w:t>fossils</w:t>
      </w:r>
      <w:r>
        <w:rPr>
          <w:spacing w:val="-6"/>
          <w:sz w:val="24"/>
        </w:rPr>
        <w:t xml:space="preserve"> </w:t>
      </w:r>
      <w:r>
        <w:rPr>
          <w:sz w:val="24"/>
        </w:rPr>
        <w:t>may</w:t>
      </w:r>
      <w:r>
        <w:rPr>
          <w:spacing w:val="-5"/>
          <w:sz w:val="24"/>
        </w:rPr>
        <w:t xml:space="preserve"> </w:t>
      </w:r>
      <w:r>
        <w:rPr>
          <w:sz w:val="24"/>
        </w:rPr>
        <w:t>be able to be collected in the last Era of the game.</w:t>
      </w:r>
    </w:p>
    <w:p w14:paraId="63F7A28B" w14:textId="77777777" w:rsidR="00BA3BA0" w:rsidRDefault="00BA3BA0">
      <w:pPr>
        <w:pStyle w:val="BodyText"/>
        <w:rPr>
          <w:sz w:val="20"/>
        </w:rPr>
      </w:pPr>
    </w:p>
    <w:p w14:paraId="2E23A722" w14:textId="1A9C370D" w:rsidR="00BA3BA0" w:rsidRDefault="00BA3BA0">
      <w:pPr>
        <w:pStyle w:val="BodyText"/>
        <w:rPr>
          <w:sz w:val="20"/>
        </w:rPr>
      </w:pPr>
    </w:p>
    <w:p w14:paraId="28CF87C3" w14:textId="5DCE17B2" w:rsidR="00BA3BA0" w:rsidRDefault="00BA3BA0">
      <w:pPr>
        <w:pStyle w:val="BodyText"/>
        <w:rPr>
          <w:sz w:val="20"/>
        </w:rPr>
      </w:pPr>
    </w:p>
    <w:p w14:paraId="3C981776" w14:textId="3D09A89A" w:rsidR="00BA3BA0" w:rsidRDefault="00BA3BA0">
      <w:pPr>
        <w:pStyle w:val="BodyText"/>
        <w:rPr>
          <w:sz w:val="20"/>
        </w:rPr>
      </w:pPr>
    </w:p>
    <w:p w14:paraId="31C8D89E" w14:textId="0728AF86" w:rsidR="00BA3BA0" w:rsidRDefault="003875D3">
      <w:pPr>
        <w:pStyle w:val="BodyText"/>
        <w:spacing w:before="6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812352" behindDoc="0" locked="0" layoutInCell="1" allowOverlap="1" wp14:anchorId="3EE25DA1" wp14:editId="77E60FC5">
                <wp:simplePos x="0" y="0"/>
                <wp:positionH relativeFrom="column">
                  <wp:posOffset>4276725</wp:posOffset>
                </wp:positionH>
                <wp:positionV relativeFrom="paragraph">
                  <wp:posOffset>3135630</wp:posOffset>
                </wp:positionV>
                <wp:extent cx="1513840" cy="438150"/>
                <wp:effectExtent l="0" t="0" r="0" b="0"/>
                <wp:wrapNone/>
                <wp:docPr id="1050533300" name="Text Box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384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4C5A15" w14:textId="57F195F7" w:rsidR="003875D3" w:rsidRPr="003875D3" w:rsidRDefault="003875D3" w:rsidP="003875D3">
                            <w:pPr>
                              <w:ind w:left="224" w:right="150" w:firstLine="4"/>
                              <w:rPr>
                                <w:rFonts w:ascii="Myriad Pro"/>
                                <w:color w:val="231F20"/>
                                <w:position w:val="1"/>
                                <w:sz w:val="20"/>
                              </w:rPr>
                            </w:pPr>
                            <w:r>
                              <w:rPr>
                                <w:rFonts w:ascii="Myriad Pro Semibold"/>
                                <w:b/>
                                <w:color w:val="221E1F"/>
                                <w:sz w:val="18"/>
                              </w:rPr>
                              <w:t>RM</w:t>
                            </w:r>
                            <w:r>
                              <w:rPr>
                                <w:rFonts w:ascii="Myriad Pro Semibold"/>
                                <w:b/>
                                <w:color w:val="221E1F"/>
                                <w:spacing w:val="8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yriad Pro"/>
                                <w:color w:val="231F20"/>
                                <w:position w:val="1"/>
                                <w:sz w:val="20"/>
                              </w:rPr>
                              <w:t>Remineralized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25DA1" id="Text Box 342" o:spid="_x0000_s1250" type="#_x0000_t202" style="position:absolute;margin-left:336.75pt;margin-top:246.9pt;width:119.2pt;height:34.5pt;z-index:25181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" filled="f" stroked="f" strokeweight=".5pt">
                <v:textbox>
                  <w:txbxContent>
                    <w:p w14:paraId="374C5A15" w14:textId="57F195F7" w:rsidR="003875D3" w:rsidRPr="003875D3" w:rsidRDefault="003875D3" w:rsidP="003875D3">
                      <w:pPr>
                        <w:ind w:left="224" w:right="150" w:firstLine="4"/>
                        <w:rPr>
                          <w:rFonts w:ascii="Myriad Pro"/>
                          <w:color w:val="231F20"/>
                          <w:position w:val="1"/>
                          <w:sz w:val="20"/>
                        </w:rPr>
                      </w:pPr>
                      <w:r>
                        <w:rPr>
                          <w:rFonts w:ascii="Myriad Pro Semibold"/>
                          <w:b/>
                          <w:color w:val="221E1F"/>
                          <w:sz w:val="18"/>
                        </w:rPr>
                        <w:t>RM</w:t>
                      </w:r>
                      <w:r>
                        <w:rPr>
                          <w:rFonts w:ascii="Myriad Pro Semibold"/>
                          <w:b/>
                          <w:color w:val="221E1F"/>
                          <w:spacing w:val="8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yriad Pro"/>
                          <w:color w:val="231F20"/>
                          <w:position w:val="1"/>
                          <w:sz w:val="20"/>
                        </w:rPr>
                        <w:t>Remineralized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5B8738C3" wp14:editId="1E81B1AA">
                <wp:simplePos x="0" y="0"/>
                <wp:positionH relativeFrom="column">
                  <wp:posOffset>4276725</wp:posOffset>
                </wp:positionH>
                <wp:positionV relativeFrom="paragraph">
                  <wp:posOffset>2373630</wp:posOffset>
                </wp:positionV>
                <wp:extent cx="1256665" cy="438150"/>
                <wp:effectExtent l="0" t="0" r="0" b="0"/>
                <wp:wrapNone/>
                <wp:docPr id="288661100" name="Text Box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925097" w14:textId="70187095" w:rsidR="003875D3" w:rsidRPr="003875D3" w:rsidRDefault="003875D3" w:rsidP="003875D3">
                            <w:pPr>
                              <w:tabs>
                                <w:tab w:val="left" w:pos="650"/>
                              </w:tabs>
                              <w:ind w:left="311"/>
                              <w:rPr>
                                <w:rFonts w:ascii="Myriad Pro"/>
                                <w:position w:val="1"/>
                                <w:sz w:val="20"/>
                              </w:rPr>
                            </w:pPr>
                            <w:r>
                              <w:rPr>
                                <w:rFonts w:ascii="Myriad Pro Semibold"/>
                                <w:b/>
                                <w:color w:val="221E1F"/>
                                <w:spacing w:val="-10"/>
                                <w:sz w:val="18"/>
                              </w:rPr>
                              <w:t>E</w:t>
                            </w:r>
                            <w:r>
                              <w:rPr>
                                <w:rFonts w:ascii="Myriad Pro Semibold"/>
                                <w:b/>
                                <w:color w:val="221E1F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Myriad Pro"/>
                                <w:color w:val="231F20"/>
                                <w:spacing w:val="-2"/>
                                <w:position w:val="1"/>
                                <w:sz w:val="20"/>
                              </w:rPr>
                              <w:t>Encrusted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738C3" id="_x0000_s1251" type="#_x0000_t202" style="position:absolute;margin-left:336.75pt;margin-top:186.9pt;width:98.95pt;height:34.5pt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" filled="f" stroked="f" strokeweight=".5pt">
                <v:textbox>
                  <w:txbxContent>
                    <w:p w14:paraId="4D925097" w14:textId="70187095" w:rsidR="003875D3" w:rsidRPr="003875D3" w:rsidRDefault="003875D3" w:rsidP="003875D3">
                      <w:pPr>
                        <w:tabs>
                          <w:tab w:val="left" w:pos="650"/>
                        </w:tabs>
                        <w:ind w:left="311"/>
                        <w:rPr>
                          <w:rFonts w:ascii="Myriad Pro"/>
                          <w:position w:val="1"/>
                          <w:sz w:val="20"/>
                        </w:rPr>
                      </w:pPr>
                      <w:r>
                        <w:rPr>
                          <w:rFonts w:ascii="Myriad Pro Semibold"/>
                          <w:b/>
                          <w:color w:val="221E1F"/>
                          <w:spacing w:val="-10"/>
                          <w:sz w:val="18"/>
                        </w:rPr>
                        <w:t>E</w:t>
                      </w:r>
                      <w:r>
                        <w:rPr>
                          <w:rFonts w:ascii="Myriad Pro Semibold"/>
                          <w:b/>
                          <w:color w:val="221E1F"/>
                          <w:sz w:val="18"/>
                        </w:rPr>
                        <w:tab/>
                      </w:r>
                      <w:r>
                        <w:rPr>
                          <w:rFonts w:ascii="Myriad Pro"/>
                          <w:color w:val="231F20"/>
                          <w:spacing w:val="-2"/>
                          <w:position w:val="1"/>
                          <w:sz w:val="20"/>
                        </w:rPr>
                        <w:t>Encrusted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4CE939F8" wp14:editId="49EB23E6">
                <wp:simplePos x="0" y="0"/>
                <wp:positionH relativeFrom="column">
                  <wp:posOffset>4276725</wp:posOffset>
                </wp:positionH>
                <wp:positionV relativeFrom="paragraph">
                  <wp:posOffset>2002155</wp:posOffset>
                </wp:positionV>
                <wp:extent cx="1256665" cy="438150"/>
                <wp:effectExtent l="0" t="0" r="0" b="0"/>
                <wp:wrapNone/>
                <wp:docPr id="2040238867" name="Text Box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201914" w14:textId="68B6B66A" w:rsidR="003875D3" w:rsidRPr="003875D3" w:rsidRDefault="003875D3" w:rsidP="003875D3">
                            <w:pPr>
                              <w:ind w:left="217"/>
                              <w:rPr>
                                <w:rFonts w:ascii="Myriad Pro"/>
                                <w:position w:val="1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Myriad Pro Semibold"/>
                                <w:b/>
                                <w:color w:val="020303"/>
                                <w:sz w:val="18"/>
                              </w:rPr>
                              <w:t>BIO</w:t>
                            </w:r>
                            <w:r>
                              <w:rPr>
                                <w:rFonts w:ascii="Myriad Pro Semibold"/>
                                <w:b/>
                                <w:color w:val="020303"/>
                                <w:spacing w:val="38"/>
                                <w:sz w:val="18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Myriad Pro"/>
                                <w:color w:val="231F20"/>
                                <w:spacing w:val="-2"/>
                                <w:position w:val="1"/>
                                <w:sz w:val="20"/>
                              </w:rPr>
                              <w:t>Bioeroded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939F8" id="_x0000_s1252" type="#_x0000_t202" style="position:absolute;margin-left:336.75pt;margin-top:157.65pt;width:98.95pt;height:34.5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" filled="f" stroked="f" strokeweight=".5pt">
                <v:textbox>
                  <w:txbxContent>
                    <w:p w14:paraId="02201914" w14:textId="68B6B66A" w:rsidR="003875D3" w:rsidRPr="003875D3" w:rsidRDefault="003875D3" w:rsidP="003875D3">
                      <w:pPr>
                        <w:ind w:left="217"/>
                        <w:rPr>
                          <w:rFonts w:ascii="Myriad Pro"/>
                          <w:position w:val="1"/>
                          <w:sz w:val="20"/>
                        </w:rPr>
                      </w:pPr>
                      <w:proofErr w:type="gramStart"/>
                      <w:r>
                        <w:rPr>
                          <w:rFonts w:ascii="Myriad Pro Semibold"/>
                          <w:b/>
                          <w:color w:val="020303"/>
                          <w:sz w:val="18"/>
                        </w:rPr>
                        <w:t>BIO</w:t>
                      </w:r>
                      <w:r>
                        <w:rPr>
                          <w:rFonts w:ascii="Myriad Pro Semibold"/>
                          <w:b/>
                          <w:color w:val="020303"/>
                          <w:spacing w:val="38"/>
                          <w:sz w:val="18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Myriad Pro"/>
                          <w:color w:val="231F20"/>
                          <w:spacing w:val="-2"/>
                          <w:position w:val="1"/>
                          <w:sz w:val="20"/>
                        </w:rPr>
                        <w:t>Bioeroded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F337F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24192" behindDoc="0" locked="0" layoutInCell="1" allowOverlap="1" wp14:anchorId="3133E241" wp14:editId="6BBF5CE7">
                <wp:simplePos x="0" y="0"/>
                <wp:positionH relativeFrom="column">
                  <wp:posOffset>4368803</wp:posOffset>
                </wp:positionH>
                <wp:positionV relativeFrom="paragraph">
                  <wp:posOffset>1250391</wp:posOffset>
                </wp:positionV>
                <wp:extent cx="1380490" cy="3044825"/>
                <wp:effectExtent l="0" t="0" r="0" b="3175"/>
                <wp:wrapTopAndBottom/>
                <wp:docPr id="1186732700" name="Graphic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490" cy="3044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80490" h="3044825">
                              <a:moveTo>
                                <a:pt x="1380248" y="0"/>
                              </a:moveTo>
                              <a:lnTo>
                                <a:pt x="0" y="0"/>
                              </a:lnTo>
                              <a:lnTo>
                                <a:pt x="0" y="3044685"/>
                              </a:lnTo>
                              <a:lnTo>
                                <a:pt x="1380248" y="3044685"/>
                              </a:lnTo>
                              <a:lnTo>
                                <a:pt x="13802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3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C54895" id="Graphic 307" o:spid="_x0000_s1026" style="position:absolute;margin-left:344pt;margin-top:98.45pt;width:108.7pt;height:239.75pt;z-index:48762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80490,3044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" path="m1380248,l,,,3044685r1380248,l1380248,xe" fillcolor="#d1d3d4" stroked="f">
                <v:path arrowok="t"/>
                <w10:wrap type="topAndBottom"/>
              </v:shape>
            </w:pict>
          </mc:Fallback>
        </mc:AlternateContent>
      </w:r>
      <w:r w:rsidR="00F337F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25216" behindDoc="0" locked="0" layoutInCell="1" allowOverlap="1" wp14:anchorId="20EEFD84" wp14:editId="275C05A0">
                <wp:simplePos x="0" y="0"/>
                <wp:positionH relativeFrom="column">
                  <wp:posOffset>4465862</wp:posOffset>
                </wp:positionH>
                <wp:positionV relativeFrom="paragraph">
                  <wp:posOffset>3888947</wp:posOffset>
                </wp:positionV>
                <wp:extent cx="262255" cy="262255"/>
                <wp:effectExtent l="0" t="0" r="4445" b="4445"/>
                <wp:wrapTopAndBottom/>
                <wp:docPr id="84765480" name="Graphic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255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262255">
                              <a:moveTo>
                                <a:pt x="256819" y="0"/>
                              </a:moveTo>
                              <a:lnTo>
                                <a:pt x="5295" y="0"/>
                              </a:lnTo>
                              <a:lnTo>
                                <a:pt x="0" y="5295"/>
                              </a:lnTo>
                              <a:lnTo>
                                <a:pt x="0" y="250291"/>
                              </a:lnTo>
                              <a:lnTo>
                                <a:pt x="0" y="256819"/>
                              </a:lnTo>
                              <a:lnTo>
                                <a:pt x="5295" y="262115"/>
                              </a:lnTo>
                              <a:lnTo>
                                <a:pt x="256819" y="262115"/>
                              </a:lnTo>
                              <a:lnTo>
                                <a:pt x="262115" y="256819"/>
                              </a:lnTo>
                              <a:lnTo>
                                <a:pt x="262115" y="5295"/>
                              </a:lnTo>
                              <a:lnTo>
                                <a:pt x="2568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86B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752CF" id="Graphic 308" o:spid="_x0000_s1026" style="position:absolute;margin-left:351.65pt;margin-top:306.2pt;width:20.65pt;height:20.65pt;z-index:48762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2255,26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" path="m256819,l5295,,,5295,,250291r,6528l5295,262115r251524,l262115,256819r,-251524l256819,xe" fillcolor="#af86bc" stroked="f">
                <v:path arrowok="t"/>
                <w10:wrap type="topAndBottom"/>
              </v:shape>
            </w:pict>
          </mc:Fallback>
        </mc:AlternateContent>
      </w:r>
      <w:r w:rsidR="00F337F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26240" behindDoc="0" locked="0" layoutInCell="1" allowOverlap="1" wp14:anchorId="4FE188C4" wp14:editId="1050A0C5">
                <wp:simplePos x="0" y="0"/>
                <wp:positionH relativeFrom="column">
                  <wp:posOffset>4465862</wp:posOffset>
                </wp:positionH>
                <wp:positionV relativeFrom="paragraph">
                  <wp:posOffset>3888947</wp:posOffset>
                </wp:positionV>
                <wp:extent cx="262255" cy="262255"/>
                <wp:effectExtent l="0" t="0" r="23495" b="23495"/>
                <wp:wrapTopAndBottom/>
                <wp:docPr id="630840303" name="Graphic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255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262255">
                              <a:moveTo>
                                <a:pt x="0" y="250291"/>
                              </a:moveTo>
                              <a:lnTo>
                                <a:pt x="0" y="256819"/>
                              </a:lnTo>
                              <a:lnTo>
                                <a:pt x="5295" y="262115"/>
                              </a:lnTo>
                              <a:lnTo>
                                <a:pt x="11823" y="262115"/>
                              </a:lnTo>
                              <a:lnTo>
                                <a:pt x="250291" y="262115"/>
                              </a:lnTo>
                              <a:lnTo>
                                <a:pt x="256819" y="262115"/>
                              </a:lnTo>
                              <a:lnTo>
                                <a:pt x="262115" y="256819"/>
                              </a:lnTo>
                              <a:lnTo>
                                <a:pt x="262115" y="250291"/>
                              </a:lnTo>
                              <a:lnTo>
                                <a:pt x="262115" y="11823"/>
                              </a:lnTo>
                              <a:lnTo>
                                <a:pt x="262115" y="5295"/>
                              </a:lnTo>
                              <a:lnTo>
                                <a:pt x="256819" y="0"/>
                              </a:lnTo>
                              <a:lnTo>
                                <a:pt x="250291" y="0"/>
                              </a:lnTo>
                              <a:lnTo>
                                <a:pt x="11823" y="0"/>
                              </a:lnTo>
                              <a:lnTo>
                                <a:pt x="5295" y="0"/>
                              </a:lnTo>
                              <a:lnTo>
                                <a:pt x="0" y="5295"/>
                              </a:lnTo>
                              <a:lnTo>
                                <a:pt x="0" y="11823"/>
                              </a:lnTo>
                              <a:lnTo>
                                <a:pt x="0" y="250291"/>
                              </a:lnTo>
                              <a:close/>
                            </a:path>
                          </a:pathLst>
                        </a:custGeom>
                        <a:ln w="11557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0691FF" id="Graphic 309" o:spid="_x0000_s1026" style="position:absolute;margin-left:351.65pt;margin-top:306.2pt;width:20.65pt;height:20.65pt;z-index:48762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2255,26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" path="m,250291r,6528l5295,262115r6528,l250291,262115r6528,l262115,256819r,-6528l262115,11823r,-6528l256819,r-6528,l11823,,5295,,,5295r,6528l,250291xe" filled="f" strokecolor="#221e1f" strokeweight=".91pt">
                <v:path arrowok="t"/>
                <w10:wrap type="topAndBottom"/>
              </v:shape>
            </w:pict>
          </mc:Fallback>
        </mc:AlternateContent>
      </w:r>
      <w:r w:rsidR="00F337F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27264" behindDoc="0" locked="0" layoutInCell="1" allowOverlap="1" wp14:anchorId="5DFD58CD" wp14:editId="003470A6">
                <wp:simplePos x="0" y="0"/>
                <wp:positionH relativeFrom="column">
                  <wp:posOffset>4465516</wp:posOffset>
                </wp:positionH>
                <wp:positionV relativeFrom="paragraph">
                  <wp:posOffset>1640831</wp:posOffset>
                </wp:positionV>
                <wp:extent cx="262255" cy="262255"/>
                <wp:effectExtent l="0" t="0" r="4445" b="4445"/>
                <wp:wrapTopAndBottom/>
                <wp:docPr id="1558047877" name="Graphic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255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262255">
                              <a:moveTo>
                                <a:pt x="256819" y="0"/>
                              </a:moveTo>
                              <a:lnTo>
                                <a:pt x="5295" y="0"/>
                              </a:lnTo>
                              <a:lnTo>
                                <a:pt x="0" y="5295"/>
                              </a:lnTo>
                              <a:lnTo>
                                <a:pt x="0" y="250291"/>
                              </a:lnTo>
                              <a:lnTo>
                                <a:pt x="0" y="256819"/>
                              </a:lnTo>
                              <a:lnTo>
                                <a:pt x="5295" y="262115"/>
                              </a:lnTo>
                              <a:lnTo>
                                <a:pt x="256819" y="262115"/>
                              </a:lnTo>
                              <a:lnTo>
                                <a:pt x="262115" y="256819"/>
                              </a:lnTo>
                              <a:lnTo>
                                <a:pt x="262115" y="5295"/>
                              </a:lnTo>
                              <a:lnTo>
                                <a:pt x="2568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E0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E07C90" id="Graphic 310" o:spid="_x0000_s1026" style="position:absolute;margin-left:351.6pt;margin-top:129.2pt;width:20.65pt;height:20.65pt;z-index:48762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2255,26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" path="m256819,l5295,,,5295,,250291r,6528l5295,262115r251524,l262115,256819r,-251524l256819,xe" fillcolor="#ffce04" stroked="f">
                <v:path arrowok="t"/>
                <w10:wrap type="topAndBottom"/>
              </v:shape>
            </w:pict>
          </mc:Fallback>
        </mc:AlternateContent>
      </w:r>
      <w:r w:rsidR="00F337F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28288" behindDoc="0" locked="0" layoutInCell="1" allowOverlap="1" wp14:anchorId="1A3F0866" wp14:editId="76D243ED">
                <wp:simplePos x="0" y="0"/>
                <wp:positionH relativeFrom="column">
                  <wp:posOffset>4465516</wp:posOffset>
                </wp:positionH>
                <wp:positionV relativeFrom="paragraph">
                  <wp:posOffset>1640831</wp:posOffset>
                </wp:positionV>
                <wp:extent cx="262255" cy="262255"/>
                <wp:effectExtent l="0" t="0" r="23495" b="23495"/>
                <wp:wrapTopAndBottom/>
                <wp:docPr id="585940922" name="Graphic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255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262255">
                              <a:moveTo>
                                <a:pt x="0" y="250291"/>
                              </a:moveTo>
                              <a:lnTo>
                                <a:pt x="0" y="256819"/>
                              </a:lnTo>
                              <a:lnTo>
                                <a:pt x="5295" y="262115"/>
                              </a:lnTo>
                              <a:lnTo>
                                <a:pt x="11823" y="262115"/>
                              </a:lnTo>
                              <a:lnTo>
                                <a:pt x="250291" y="262115"/>
                              </a:lnTo>
                              <a:lnTo>
                                <a:pt x="256819" y="262115"/>
                              </a:lnTo>
                              <a:lnTo>
                                <a:pt x="262115" y="256819"/>
                              </a:lnTo>
                              <a:lnTo>
                                <a:pt x="262115" y="250291"/>
                              </a:lnTo>
                              <a:lnTo>
                                <a:pt x="262115" y="11823"/>
                              </a:lnTo>
                              <a:lnTo>
                                <a:pt x="262115" y="5295"/>
                              </a:lnTo>
                              <a:lnTo>
                                <a:pt x="256819" y="0"/>
                              </a:lnTo>
                              <a:lnTo>
                                <a:pt x="250291" y="0"/>
                              </a:lnTo>
                              <a:lnTo>
                                <a:pt x="11823" y="0"/>
                              </a:lnTo>
                              <a:lnTo>
                                <a:pt x="5295" y="0"/>
                              </a:lnTo>
                              <a:lnTo>
                                <a:pt x="0" y="5295"/>
                              </a:lnTo>
                              <a:lnTo>
                                <a:pt x="0" y="11823"/>
                              </a:lnTo>
                              <a:lnTo>
                                <a:pt x="0" y="250291"/>
                              </a:lnTo>
                              <a:close/>
                            </a:path>
                          </a:pathLst>
                        </a:custGeom>
                        <a:ln w="11557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664E1E" id="Graphic 311" o:spid="_x0000_s1026" style="position:absolute;margin-left:351.6pt;margin-top:129.2pt;width:20.65pt;height:20.65pt;z-index:48762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2255,26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" path="m,250291r,6528l5295,262115r6528,l250291,262115r6528,l262115,256819r,-6528l262115,11823r,-6528l256819,r-6528,l11823,,5295,,,5295r,6528l,250291xe" filled="f" strokecolor="#221e1f" strokeweight=".91pt">
                <v:path arrowok="t"/>
                <w10:wrap type="topAndBottom"/>
              </v:shape>
            </w:pict>
          </mc:Fallback>
        </mc:AlternateContent>
      </w:r>
      <w:r w:rsidR="00F337F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29312" behindDoc="0" locked="0" layoutInCell="1" allowOverlap="1" wp14:anchorId="2C87E1E6" wp14:editId="7B84E111">
                <wp:simplePos x="0" y="0"/>
                <wp:positionH relativeFrom="column">
                  <wp:posOffset>4465516</wp:posOffset>
                </wp:positionH>
                <wp:positionV relativeFrom="paragraph">
                  <wp:posOffset>2015515</wp:posOffset>
                </wp:positionV>
                <wp:extent cx="262255" cy="262255"/>
                <wp:effectExtent l="0" t="0" r="4445" b="4445"/>
                <wp:wrapTopAndBottom/>
                <wp:docPr id="383862447" name="Graphic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255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262255">
                              <a:moveTo>
                                <a:pt x="256819" y="0"/>
                              </a:moveTo>
                              <a:lnTo>
                                <a:pt x="5295" y="0"/>
                              </a:lnTo>
                              <a:lnTo>
                                <a:pt x="0" y="5295"/>
                              </a:lnTo>
                              <a:lnTo>
                                <a:pt x="0" y="250291"/>
                              </a:lnTo>
                              <a:lnTo>
                                <a:pt x="0" y="256819"/>
                              </a:lnTo>
                              <a:lnTo>
                                <a:pt x="5295" y="262115"/>
                              </a:lnTo>
                              <a:lnTo>
                                <a:pt x="256819" y="262115"/>
                              </a:lnTo>
                              <a:lnTo>
                                <a:pt x="262115" y="256819"/>
                              </a:lnTo>
                              <a:lnTo>
                                <a:pt x="262115" y="5295"/>
                              </a:lnTo>
                              <a:lnTo>
                                <a:pt x="2568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57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7C26DC" id="Graphic 312" o:spid="_x0000_s1026" style="position:absolute;margin-left:351.6pt;margin-top:158.7pt;width:20.65pt;height:20.65pt;z-index:48762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2255,26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" path="m256819,l5295,,,5295,,250291r,6528l5295,262115r251524,l262115,256819r,-251524l256819,xe" fillcolor="#ef579f" stroked="f">
                <v:path arrowok="t"/>
                <w10:wrap type="topAndBottom"/>
              </v:shape>
            </w:pict>
          </mc:Fallback>
        </mc:AlternateContent>
      </w:r>
      <w:r w:rsidR="00F337F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30336" behindDoc="0" locked="0" layoutInCell="1" allowOverlap="1" wp14:anchorId="3D582CF3" wp14:editId="33BB4F13">
                <wp:simplePos x="0" y="0"/>
                <wp:positionH relativeFrom="column">
                  <wp:posOffset>4465516</wp:posOffset>
                </wp:positionH>
                <wp:positionV relativeFrom="paragraph">
                  <wp:posOffset>2015515</wp:posOffset>
                </wp:positionV>
                <wp:extent cx="262255" cy="262255"/>
                <wp:effectExtent l="0" t="0" r="23495" b="23495"/>
                <wp:wrapTopAndBottom/>
                <wp:docPr id="1036476366" name="Graphic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255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262255">
                              <a:moveTo>
                                <a:pt x="0" y="250291"/>
                              </a:moveTo>
                              <a:lnTo>
                                <a:pt x="0" y="256819"/>
                              </a:lnTo>
                              <a:lnTo>
                                <a:pt x="5295" y="262115"/>
                              </a:lnTo>
                              <a:lnTo>
                                <a:pt x="11823" y="262115"/>
                              </a:lnTo>
                              <a:lnTo>
                                <a:pt x="250291" y="262115"/>
                              </a:lnTo>
                              <a:lnTo>
                                <a:pt x="256819" y="262115"/>
                              </a:lnTo>
                              <a:lnTo>
                                <a:pt x="262115" y="256819"/>
                              </a:lnTo>
                              <a:lnTo>
                                <a:pt x="262115" y="250291"/>
                              </a:lnTo>
                              <a:lnTo>
                                <a:pt x="262115" y="11823"/>
                              </a:lnTo>
                              <a:lnTo>
                                <a:pt x="262115" y="5295"/>
                              </a:lnTo>
                              <a:lnTo>
                                <a:pt x="256819" y="0"/>
                              </a:lnTo>
                              <a:lnTo>
                                <a:pt x="250291" y="0"/>
                              </a:lnTo>
                              <a:lnTo>
                                <a:pt x="11823" y="0"/>
                              </a:lnTo>
                              <a:lnTo>
                                <a:pt x="5295" y="0"/>
                              </a:lnTo>
                              <a:lnTo>
                                <a:pt x="0" y="5295"/>
                              </a:lnTo>
                              <a:lnTo>
                                <a:pt x="0" y="11823"/>
                              </a:lnTo>
                              <a:lnTo>
                                <a:pt x="0" y="250291"/>
                              </a:lnTo>
                              <a:close/>
                            </a:path>
                          </a:pathLst>
                        </a:custGeom>
                        <a:ln w="11557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25BBF" id="Graphic 313" o:spid="_x0000_s1026" style="position:absolute;margin-left:351.6pt;margin-top:158.7pt;width:20.65pt;height:20.65pt;z-index:48763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2255,26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" path="m,250291r,6528l5295,262115r6528,l250291,262115r6528,l262115,256819r,-6528l262115,11823r,-6528l256819,r-6528,l11823,,5295,,,5295r,6528l,250291xe" filled="f" strokecolor="#221e1f" strokeweight=".91pt">
                <v:path arrowok="t"/>
                <w10:wrap type="topAndBottom"/>
              </v:shape>
            </w:pict>
          </mc:Fallback>
        </mc:AlternateContent>
      </w:r>
      <w:r w:rsidR="00F337F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31360" behindDoc="0" locked="0" layoutInCell="1" allowOverlap="1" wp14:anchorId="3294621F" wp14:editId="33D55628">
                <wp:simplePos x="0" y="0"/>
                <wp:positionH relativeFrom="column">
                  <wp:posOffset>4465516</wp:posOffset>
                </wp:positionH>
                <wp:positionV relativeFrom="paragraph">
                  <wp:posOffset>2764888</wp:posOffset>
                </wp:positionV>
                <wp:extent cx="262255" cy="262255"/>
                <wp:effectExtent l="0" t="0" r="4445" b="4445"/>
                <wp:wrapTopAndBottom/>
                <wp:docPr id="1171822978" name="Graphic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255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262255">
                              <a:moveTo>
                                <a:pt x="256819" y="0"/>
                              </a:moveTo>
                              <a:lnTo>
                                <a:pt x="5295" y="0"/>
                              </a:lnTo>
                              <a:lnTo>
                                <a:pt x="0" y="5295"/>
                              </a:lnTo>
                              <a:lnTo>
                                <a:pt x="0" y="250291"/>
                              </a:lnTo>
                              <a:lnTo>
                                <a:pt x="0" y="256819"/>
                              </a:lnTo>
                              <a:lnTo>
                                <a:pt x="5295" y="262115"/>
                              </a:lnTo>
                              <a:lnTo>
                                <a:pt x="256819" y="262115"/>
                              </a:lnTo>
                              <a:lnTo>
                                <a:pt x="262115" y="256819"/>
                              </a:lnTo>
                              <a:lnTo>
                                <a:pt x="262115" y="5295"/>
                              </a:lnTo>
                              <a:lnTo>
                                <a:pt x="2568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DBA4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8383A" id="Graphic 314" o:spid="_x0000_s1026" style="position:absolute;margin-left:351.6pt;margin-top:217.7pt;width:20.65pt;height:20.65pt;z-index:48763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2255,26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" path="m256819,l5295,,,5295,,250291r,6528l5295,262115r251524,l262115,256819r,-251524l256819,xe" fillcolor="#5dba47" stroked="f">
                <v:path arrowok="t"/>
                <w10:wrap type="topAndBottom"/>
              </v:shape>
            </w:pict>
          </mc:Fallback>
        </mc:AlternateContent>
      </w:r>
      <w:r w:rsidR="00F337F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32384" behindDoc="0" locked="0" layoutInCell="1" allowOverlap="1" wp14:anchorId="2C87BABE" wp14:editId="1A571699">
                <wp:simplePos x="0" y="0"/>
                <wp:positionH relativeFrom="column">
                  <wp:posOffset>4465516</wp:posOffset>
                </wp:positionH>
                <wp:positionV relativeFrom="paragraph">
                  <wp:posOffset>2764888</wp:posOffset>
                </wp:positionV>
                <wp:extent cx="262255" cy="262255"/>
                <wp:effectExtent l="0" t="0" r="23495" b="23495"/>
                <wp:wrapTopAndBottom/>
                <wp:docPr id="1733062145" name="Graphic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255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262255">
                              <a:moveTo>
                                <a:pt x="0" y="250291"/>
                              </a:moveTo>
                              <a:lnTo>
                                <a:pt x="0" y="256819"/>
                              </a:lnTo>
                              <a:lnTo>
                                <a:pt x="5295" y="262115"/>
                              </a:lnTo>
                              <a:lnTo>
                                <a:pt x="11823" y="262115"/>
                              </a:lnTo>
                              <a:lnTo>
                                <a:pt x="250291" y="262115"/>
                              </a:lnTo>
                              <a:lnTo>
                                <a:pt x="256819" y="262115"/>
                              </a:lnTo>
                              <a:lnTo>
                                <a:pt x="262115" y="256819"/>
                              </a:lnTo>
                              <a:lnTo>
                                <a:pt x="262115" y="250291"/>
                              </a:lnTo>
                              <a:lnTo>
                                <a:pt x="262115" y="11823"/>
                              </a:lnTo>
                              <a:lnTo>
                                <a:pt x="262115" y="5295"/>
                              </a:lnTo>
                              <a:lnTo>
                                <a:pt x="256819" y="0"/>
                              </a:lnTo>
                              <a:lnTo>
                                <a:pt x="250291" y="0"/>
                              </a:lnTo>
                              <a:lnTo>
                                <a:pt x="11823" y="0"/>
                              </a:lnTo>
                              <a:lnTo>
                                <a:pt x="5295" y="0"/>
                              </a:lnTo>
                              <a:lnTo>
                                <a:pt x="0" y="5295"/>
                              </a:lnTo>
                              <a:lnTo>
                                <a:pt x="0" y="11823"/>
                              </a:lnTo>
                              <a:lnTo>
                                <a:pt x="0" y="250291"/>
                              </a:lnTo>
                              <a:close/>
                            </a:path>
                          </a:pathLst>
                        </a:custGeom>
                        <a:ln w="11557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31E877" id="Graphic 315" o:spid="_x0000_s1026" style="position:absolute;margin-left:351.6pt;margin-top:217.7pt;width:20.65pt;height:20.65pt;z-index:48763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2255,26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" path="m,250291r,6528l5295,262115r6528,l250291,262115r6528,l262115,256819r,-6528l262115,11823r,-6528l256819,r-6528,l11823,,5295,,,5295r,6528l,250291xe" filled="f" strokecolor="#221e1f" strokeweight=".91pt">
                <v:path arrowok="t"/>
                <w10:wrap type="topAndBottom"/>
              </v:shape>
            </w:pict>
          </mc:Fallback>
        </mc:AlternateContent>
      </w:r>
      <w:r w:rsidR="00F337F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33408" behindDoc="0" locked="0" layoutInCell="1" allowOverlap="1" wp14:anchorId="7A96D9E0" wp14:editId="1A0AABCC">
                <wp:simplePos x="0" y="0"/>
                <wp:positionH relativeFrom="column">
                  <wp:posOffset>4465516</wp:posOffset>
                </wp:positionH>
                <wp:positionV relativeFrom="paragraph">
                  <wp:posOffset>3514260</wp:posOffset>
                </wp:positionV>
                <wp:extent cx="262255" cy="262255"/>
                <wp:effectExtent l="0" t="0" r="4445" b="4445"/>
                <wp:wrapTopAndBottom/>
                <wp:docPr id="562831888" name="Graphic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255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262255">
                              <a:moveTo>
                                <a:pt x="256819" y="0"/>
                              </a:moveTo>
                              <a:lnTo>
                                <a:pt x="5295" y="0"/>
                              </a:lnTo>
                              <a:lnTo>
                                <a:pt x="0" y="5295"/>
                              </a:lnTo>
                              <a:lnTo>
                                <a:pt x="0" y="250291"/>
                              </a:lnTo>
                              <a:lnTo>
                                <a:pt x="0" y="256819"/>
                              </a:lnTo>
                              <a:lnTo>
                                <a:pt x="5295" y="262115"/>
                              </a:lnTo>
                              <a:lnTo>
                                <a:pt x="256819" y="262115"/>
                              </a:lnTo>
                              <a:lnTo>
                                <a:pt x="262115" y="256819"/>
                              </a:lnTo>
                              <a:lnTo>
                                <a:pt x="262115" y="5295"/>
                              </a:lnTo>
                              <a:lnTo>
                                <a:pt x="2568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9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BB0DEA" id="Graphic 316" o:spid="_x0000_s1026" style="position:absolute;margin-left:351.6pt;margin-top:276.7pt;width:20.65pt;height:20.65pt;z-index:48763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2255,26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" path="m256819,l5295,,,5295,,250291r,6528l5295,262115r251524,l262115,256819r,-251524l256819,xe" fillcolor="#f1595f" stroked="f">
                <v:path arrowok="t"/>
                <w10:wrap type="topAndBottom"/>
              </v:shape>
            </w:pict>
          </mc:Fallback>
        </mc:AlternateContent>
      </w:r>
      <w:r w:rsidR="00F337F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34432" behindDoc="0" locked="0" layoutInCell="1" allowOverlap="1" wp14:anchorId="7C15F255" wp14:editId="266D7E23">
                <wp:simplePos x="0" y="0"/>
                <wp:positionH relativeFrom="column">
                  <wp:posOffset>4465516</wp:posOffset>
                </wp:positionH>
                <wp:positionV relativeFrom="paragraph">
                  <wp:posOffset>3514260</wp:posOffset>
                </wp:positionV>
                <wp:extent cx="262255" cy="262255"/>
                <wp:effectExtent l="0" t="0" r="23495" b="23495"/>
                <wp:wrapTopAndBottom/>
                <wp:docPr id="349832603" name="Graphic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255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262255">
                              <a:moveTo>
                                <a:pt x="0" y="250291"/>
                              </a:moveTo>
                              <a:lnTo>
                                <a:pt x="0" y="256819"/>
                              </a:lnTo>
                              <a:lnTo>
                                <a:pt x="5295" y="262115"/>
                              </a:lnTo>
                              <a:lnTo>
                                <a:pt x="11823" y="262115"/>
                              </a:lnTo>
                              <a:lnTo>
                                <a:pt x="250291" y="262115"/>
                              </a:lnTo>
                              <a:lnTo>
                                <a:pt x="256819" y="262115"/>
                              </a:lnTo>
                              <a:lnTo>
                                <a:pt x="262115" y="256819"/>
                              </a:lnTo>
                              <a:lnTo>
                                <a:pt x="262115" y="250291"/>
                              </a:lnTo>
                              <a:lnTo>
                                <a:pt x="262115" y="11823"/>
                              </a:lnTo>
                              <a:lnTo>
                                <a:pt x="262115" y="5295"/>
                              </a:lnTo>
                              <a:lnTo>
                                <a:pt x="256819" y="0"/>
                              </a:lnTo>
                              <a:lnTo>
                                <a:pt x="250291" y="0"/>
                              </a:lnTo>
                              <a:lnTo>
                                <a:pt x="11823" y="0"/>
                              </a:lnTo>
                              <a:lnTo>
                                <a:pt x="5295" y="0"/>
                              </a:lnTo>
                              <a:lnTo>
                                <a:pt x="0" y="5295"/>
                              </a:lnTo>
                              <a:lnTo>
                                <a:pt x="0" y="11823"/>
                              </a:lnTo>
                              <a:lnTo>
                                <a:pt x="0" y="250291"/>
                              </a:lnTo>
                              <a:close/>
                            </a:path>
                          </a:pathLst>
                        </a:custGeom>
                        <a:ln w="11557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969EA" id="Graphic 317" o:spid="_x0000_s1026" style="position:absolute;margin-left:351.6pt;margin-top:276.7pt;width:20.65pt;height:20.65pt;z-index:48763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2255,26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" path="m,250291r,6528l5295,262115r6528,l250291,262115r6528,l262115,256819r,-6528l262115,11823r,-6528l256819,r-6528,l11823,,5295,,,5295r,6528l,250291xe" filled="f" strokecolor="#221e1f" strokeweight=".91pt">
                <v:path arrowok="t"/>
                <w10:wrap type="topAndBottom"/>
              </v:shape>
            </w:pict>
          </mc:Fallback>
        </mc:AlternateContent>
      </w:r>
      <w:r w:rsidR="00F337F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35456" behindDoc="0" locked="0" layoutInCell="1" allowOverlap="1" wp14:anchorId="16FCD80B" wp14:editId="518CD410">
                <wp:simplePos x="0" y="0"/>
                <wp:positionH relativeFrom="column">
                  <wp:posOffset>4465516</wp:posOffset>
                </wp:positionH>
                <wp:positionV relativeFrom="paragraph">
                  <wp:posOffset>2390201</wp:posOffset>
                </wp:positionV>
                <wp:extent cx="262255" cy="262255"/>
                <wp:effectExtent l="0" t="0" r="4445" b="4445"/>
                <wp:wrapTopAndBottom/>
                <wp:docPr id="521751833" name="Graphic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255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262255">
                              <a:moveTo>
                                <a:pt x="256819" y="0"/>
                              </a:moveTo>
                              <a:lnTo>
                                <a:pt x="5295" y="0"/>
                              </a:lnTo>
                              <a:lnTo>
                                <a:pt x="0" y="5295"/>
                              </a:lnTo>
                              <a:lnTo>
                                <a:pt x="0" y="250291"/>
                              </a:lnTo>
                              <a:lnTo>
                                <a:pt x="0" y="256819"/>
                              </a:lnTo>
                              <a:lnTo>
                                <a:pt x="5295" y="262115"/>
                              </a:lnTo>
                              <a:lnTo>
                                <a:pt x="256819" y="262115"/>
                              </a:lnTo>
                              <a:lnTo>
                                <a:pt x="262115" y="256819"/>
                              </a:lnTo>
                              <a:lnTo>
                                <a:pt x="262115" y="5295"/>
                              </a:lnTo>
                              <a:lnTo>
                                <a:pt x="2568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93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D2D09A" id="Graphic 318" o:spid="_x0000_s1026" style="position:absolute;margin-left:351.6pt;margin-top:188.2pt;width:20.65pt;height:20.65pt;z-index:48763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2255,26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" path="m256819,l5295,,,5295,,250291r,6528l5295,262115r251524,l262115,256819r,-251524l256819,xe" fillcolor="#f69321" stroked="f">
                <v:path arrowok="t"/>
                <w10:wrap type="topAndBottom"/>
              </v:shape>
            </w:pict>
          </mc:Fallback>
        </mc:AlternateContent>
      </w:r>
      <w:r w:rsidR="00F337F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36480" behindDoc="0" locked="0" layoutInCell="1" allowOverlap="1" wp14:anchorId="0DDF6206" wp14:editId="22B0515E">
                <wp:simplePos x="0" y="0"/>
                <wp:positionH relativeFrom="column">
                  <wp:posOffset>4465516</wp:posOffset>
                </wp:positionH>
                <wp:positionV relativeFrom="paragraph">
                  <wp:posOffset>2390201</wp:posOffset>
                </wp:positionV>
                <wp:extent cx="262255" cy="262255"/>
                <wp:effectExtent l="0" t="0" r="23495" b="23495"/>
                <wp:wrapTopAndBottom/>
                <wp:docPr id="896058665" name="Graphic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255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262255">
                              <a:moveTo>
                                <a:pt x="0" y="250291"/>
                              </a:moveTo>
                              <a:lnTo>
                                <a:pt x="0" y="256819"/>
                              </a:lnTo>
                              <a:lnTo>
                                <a:pt x="5295" y="262115"/>
                              </a:lnTo>
                              <a:lnTo>
                                <a:pt x="11823" y="262115"/>
                              </a:lnTo>
                              <a:lnTo>
                                <a:pt x="250291" y="262115"/>
                              </a:lnTo>
                              <a:lnTo>
                                <a:pt x="256819" y="262115"/>
                              </a:lnTo>
                              <a:lnTo>
                                <a:pt x="262115" y="256819"/>
                              </a:lnTo>
                              <a:lnTo>
                                <a:pt x="262115" y="250291"/>
                              </a:lnTo>
                              <a:lnTo>
                                <a:pt x="262115" y="11823"/>
                              </a:lnTo>
                              <a:lnTo>
                                <a:pt x="262115" y="5295"/>
                              </a:lnTo>
                              <a:lnTo>
                                <a:pt x="256819" y="0"/>
                              </a:lnTo>
                              <a:lnTo>
                                <a:pt x="250291" y="0"/>
                              </a:lnTo>
                              <a:lnTo>
                                <a:pt x="11823" y="0"/>
                              </a:lnTo>
                              <a:lnTo>
                                <a:pt x="5295" y="0"/>
                              </a:lnTo>
                              <a:lnTo>
                                <a:pt x="0" y="5295"/>
                              </a:lnTo>
                              <a:lnTo>
                                <a:pt x="0" y="11823"/>
                              </a:lnTo>
                              <a:lnTo>
                                <a:pt x="0" y="250291"/>
                              </a:lnTo>
                              <a:close/>
                            </a:path>
                          </a:pathLst>
                        </a:custGeom>
                        <a:ln w="11557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43E97D" id="Graphic 319" o:spid="_x0000_s1026" style="position:absolute;margin-left:351.6pt;margin-top:188.2pt;width:20.65pt;height:20.65pt;z-index:48763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2255,26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" path="m,250291r,6528l5295,262115r6528,l250291,262115r6528,l262115,256819r,-6528l262115,11823r,-6528l256819,r-6528,l11823,,5295,,,5295r,6528l,250291xe" filled="f" strokecolor="#221e1f" strokeweight=".91pt">
                <v:path arrowok="t"/>
                <w10:wrap type="topAndBottom"/>
              </v:shape>
            </w:pict>
          </mc:Fallback>
        </mc:AlternateContent>
      </w:r>
      <w:r w:rsidR="00F337F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37504" behindDoc="0" locked="0" layoutInCell="1" allowOverlap="1" wp14:anchorId="664256C4" wp14:editId="612E37AC">
                <wp:simplePos x="0" y="0"/>
                <wp:positionH relativeFrom="column">
                  <wp:posOffset>4465516</wp:posOffset>
                </wp:positionH>
                <wp:positionV relativeFrom="paragraph">
                  <wp:posOffset>3139575</wp:posOffset>
                </wp:positionV>
                <wp:extent cx="262255" cy="262255"/>
                <wp:effectExtent l="0" t="0" r="4445" b="4445"/>
                <wp:wrapTopAndBottom/>
                <wp:docPr id="603431596" name="Graphic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255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262255">
                              <a:moveTo>
                                <a:pt x="256819" y="0"/>
                              </a:moveTo>
                              <a:lnTo>
                                <a:pt x="5295" y="0"/>
                              </a:lnTo>
                              <a:lnTo>
                                <a:pt x="0" y="5295"/>
                              </a:lnTo>
                              <a:lnTo>
                                <a:pt x="0" y="250291"/>
                              </a:lnTo>
                              <a:lnTo>
                                <a:pt x="0" y="256819"/>
                              </a:lnTo>
                              <a:lnTo>
                                <a:pt x="5295" y="262115"/>
                              </a:lnTo>
                              <a:lnTo>
                                <a:pt x="256819" y="262115"/>
                              </a:lnTo>
                              <a:lnTo>
                                <a:pt x="262115" y="256819"/>
                              </a:lnTo>
                              <a:lnTo>
                                <a:pt x="262115" y="5295"/>
                              </a:lnTo>
                              <a:lnTo>
                                <a:pt x="2568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D0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2C3AF3" id="Graphic 320" o:spid="_x0000_s1026" style="position:absolute;margin-left:351.6pt;margin-top:247.2pt;width:20.65pt;height:20.65pt;z-index:48763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2255,26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" path="m256819,l5295,,,5295,,250291r,6528l5295,262115r251524,l262115,256819r,-251524l256819,xe" fillcolor="#8ad0bf" stroked="f">
                <v:path arrowok="t"/>
                <w10:wrap type="topAndBottom"/>
              </v:shape>
            </w:pict>
          </mc:Fallback>
        </mc:AlternateContent>
      </w:r>
      <w:r w:rsidR="00F337F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38528" behindDoc="0" locked="0" layoutInCell="1" allowOverlap="1" wp14:anchorId="7CEBED39" wp14:editId="451AA7FC">
                <wp:simplePos x="0" y="0"/>
                <wp:positionH relativeFrom="column">
                  <wp:posOffset>4465516</wp:posOffset>
                </wp:positionH>
                <wp:positionV relativeFrom="paragraph">
                  <wp:posOffset>3139575</wp:posOffset>
                </wp:positionV>
                <wp:extent cx="262255" cy="262255"/>
                <wp:effectExtent l="0" t="0" r="23495" b="23495"/>
                <wp:wrapTopAndBottom/>
                <wp:docPr id="5186732" name="Graphic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255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262255">
                              <a:moveTo>
                                <a:pt x="0" y="250291"/>
                              </a:moveTo>
                              <a:lnTo>
                                <a:pt x="0" y="256819"/>
                              </a:lnTo>
                              <a:lnTo>
                                <a:pt x="5295" y="262115"/>
                              </a:lnTo>
                              <a:lnTo>
                                <a:pt x="11823" y="262115"/>
                              </a:lnTo>
                              <a:lnTo>
                                <a:pt x="250291" y="262115"/>
                              </a:lnTo>
                              <a:lnTo>
                                <a:pt x="256819" y="262115"/>
                              </a:lnTo>
                              <a:lnTo>
                                <a:pt x="262115" y="256819"/>
                              </a:lnTo>
                              <a:lnTo>
                                <a:pt x="262115" y="250291"/>
                              </a:lnTo>
                              <a:lnTo>
                                <a:pt x="262115" y="11823"/>
                              </a:lnTo>
                              <a:lnTo>
                                <a:pt x="262115" y="5295"/>
                              </a:lnTo>
                              <a:lnTo>
                                <a:pt x="256819" y="0"/>
                              </a:lnTo>
                              <a:lnTo>
                                <a:pt x="250291" y="0"/>
                              </a:lnTo>
                              <a:lnTo>
                                <a:pt x="11823" y="0"/>
                              </a:lnTo>
                              <a:lnTo>
                                <a:pt x="5295" y="0"/>
                              </a:lnTo>
                              <a:lnTo>
                                <a:pt x="0" y="5295"/>
                              </a:lnTo>
                              <a:lnTo>
                                <a:pt x="0" y="11823"/>
                              </a:lnTo>
                              <a:lnTo>
                                <a:pt x="0" y="250291"/>
                              </a:lnTo>
                              <a:close/>
                            </a:path>
                          </a:pathLst>
                        </a:custGeom>
                        <a:ln w="11557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B7FC1F" id="Graphic 321" o:spid="_x0000_s1026" style="position:absolute;margin-left:351.6pt;margin-top:247.2pt;width:20.65pt;height:20.65pt;z-index:48763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2255,26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" path="m,250291r,6528l5295,262115r6528,l250291,262115r6528,l262115,256819r,-6528l262115,11823r,-6528l256819,r-6528,l11823,,5295,,,5295r,6528l,250291xe" filled="f" strokecolor="#221e1f" strokeweight=".91pt">
                <v:path arrowok="t"/>
                <w10:wrap type="topAndBottom"/>
              </v:shape>
            </w:pict>
          </mc:Fallback>
        </mc:AlternateContent>
      </w:r>
      <w:r w:rsidR="00F337F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39552" behindDoc="0" locked="0" layoutInCell="1" allowOverlap="1" wp14:anchorId="65B292ED" wp14:editId="246EC053">
                <wp:simplePos x="0" y="0"/>
                <wp:positionH relativeFrom="column">
                  <wp:posOffset>38100</wp:posOffset>
                </wp:positionH>
                <wp:positionV relativeFrom="paragraph">
                  <wp:posOffset>220980</wp:posOffset>
                </wp:positionV>
                <wp:extent cx="5848985" cy="4804410"/>
                <wp:effectExtent l="0" t="0" r="18415" b="15240"/>
                <wp:wrapTopAndBottom/>
                <wp:docPr id="1600185610" name="Textbox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985" cy="4804410"/>
                        </a:xfrm>
                        <a:prstGeom prst="rect">
                          <a:avLst/>
                        </a:prstGeom>
                        <a:ln w="11557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CA7E66B" w14:textId="77777777" w:rsidR="00BA3BA0" w:rsidRDefault="00000000">
                            <w:pPr>
                              <w:spacing w:before="72"/>
                              <w:ind w:left="10"/>
                              <w:jc w:val="center"/>
                              <w:rPr>
                                <w:b/>
                                <w:sz w:val="29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9"/>
                              </w:rPr>
                              <w:t>Possible</w:t>
                            </w:r>
                            <w:r>
                              <w:rPr>
                                <w:b/>
                                <w:color w:val="231F20"/>
                                <w:spacing w:val="-11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9"/>
                              </w:rPr>
                              <w:t>Ways</w:t>
                            </w:r>
                            <w:r>
                              <w:rPr>
                                <w:b/>
                                <w:color w:val="231F20"/>
                                <w:spacing w:val="-11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9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231F20"/>
                                <w:spacing w:val="-11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9"/>
                              </w:rPr>
                              <w:t>Die</w:t>
                            </w:r>
                          </w:p>
                          <w:p w14:paraId="303F86AA" w14:textId="77777777" w:rsidR="00BA3BA0" w:rsidRDefault="00000000">
                            <w:pPr>
                              <w:spacing w:before="42"/>
                              <w:ind w:left="1436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color w:val="231F20"/>
                              </w:rPr>
                              <w:t>*Roll</w:t>
                            </w:r>
                            <w:r>
                              <w:rPr>
                                <w:i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i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die</w:t>
                            </w:r>
                            <w:r>
                              <w:rPr>
                                <w:i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(or</w:t>
                            </w:r>
                            <w:r>
                              <w:rPr>
                                <w:i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random</w:t>
                            </w:r>
                            <w:r>
                              <w:rPr>
                                <w:i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number</w:t>
                            </w:r>
                            <w:r>
                              <w:rPr>
                                <w:i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generator)</w:t>
                            </w:r>
                            <w:r>
                              <w:rPr>
                                <w:i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i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see</w:t>
                            </w:r>
                            <w:r>
                              <w:rPr>
                                <w:i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how</w:t>
                            </w:r>
                            <w:r>
                              <w:rPr>
                                <w:i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your</w:t>
                            </w:r>
                            <w:r>
                              <w:rPr>
                                <w:i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organism</w:t>
                            </w:r>
                            <w:r>
                              <w:rPr>
                                <w:i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pacing w:val="-2"/>
                              </w:rPr>
                              <w:t>dies.</w:t>
                            </w:r>
                          </w:p>
                          <w:p w14:paraId="101E01E6" w14:textId="77777777" w:rsidR="00BA3BA0" w:rsidRDefault="00000000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01"/>
                                <w:tab w:val="left" w:pos="332"/>
                              </w:tabs>
                              <w:spacing w:before="129" w:line="235" w:lineRule="auto"/>
                              <w:ind w:right="2864" w:hanging="247"/>
                            </w:pPr>
                            <w:r>
                              <w:rPr>
                                <w:b/>
                                <w:color w:val="231F20"/>
                              </w:rPr>
                              <w:t>Delicately</w:t>
                            </w:r>
                            <w:r>
                              <w:rPr>
                                <w:b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Eaten</w:t>
                            </w:r>
                            <w:r>
                              <w:rPr>
                                <w:b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Your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organism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became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someone's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lunch,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but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they were a picky eater!</w:t>
                            </w:r>
                          </w:p>
                          <w:p w14:paraId="6A3B9BBC" w14:textId="77777777" w:rsidR="00BA3BA0" w:rsidRDefault="00000000">
                            <w:pPr>
                              <w:numPr>
                                <w:ilvl w:val="1"/>
                                <w:numId w:val="8"/>
                              </w:numPr>
                              <w:tabs>
                                <w:tab w:val="left" w:pos="447"/>
                              </w:tabs>
                              <w:spacing w:line="262" w:lineRule="exact"/>
                              <w:ind w:left="447" w:hanging="115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color w:val="231F20"/>
                              </w:rPr>
                              <w:t>Place</w:t>
                            </w:r>
                            <w:r>
                              <w:rPr>
                                <w:i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one</w:t>
                            </w:r>
                            <w:r>
                              <w:rPr>
                                <w:i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EE2424"/>
                              </w:rPr>
                              <w:t>soft</w:t>
                            </w:r>
                            <w:r>
                              <w:rPr>
                                <w:b/>
                                <w:i/>
                                <w:color w:val="EE2424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EE2424"/>
                              </w:rPr>
                              <w:t>tissue</w:t>
                            </w:r>
                            <w:r>
                              <w:rPr>
                                <w:b/>
                                <w:i/>
                                <w:color w:val="EE2424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EE2424"/>
                              </w:rPr>
                              <w:t>lost</w:t>
                            </w:r>
                            <w:r>
                              <w:rPr>
                                <w:b/>
                                <w:i/>
                                <w:color w:val="EE2424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token</w:t>
                            </w:r>
                            <w:r>
                              <w:rPr>
                                <w:i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on</w:t>
                            </w:r>
                            <w:r>
                              <w:rPr>
                                <w:i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your</w:t>
                            </w:r>
                            <w:r>
                              <w:rPr>
                                <w:i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organism</w:t>
                            </w:r>
                            <w:r>
                              <w:rPr>
                                <w:i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(if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2"/>
                              </w:rPr>
                              <w:t>applicable)</w:t>
                            </w:r>
                            <w:r>
                              <w:rPr>
                                <w:i/>
                                <w:color w:val="231F20"/>
                                <w:spacing w:val="-2"/>
                              </w:rPr>
                              <w:t>.</w:t>
                            </w:r>
                          </w:p>
                          <w:p w14:paraId="0BD26A92" w14:textId="77777777" w:rsidR="00BA3BA0" w:rsidRDefault="00000000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01"/>
                                <w:tab w:val="left" w:pos="332"/>
                              </w:tabs>
                              <w:spacing w:before="129" w:line="235" w:lineRule="auto"/>
                              <w:ind w:right="2634" w:hanging="247"/>
                            </w:pPr>
                            <w:r>
                              <w:rPr>
                                <w:b/>
                                <w:color w:val="231F20"/>
                              </w:rPr>
                              <w:t>Eaten</w:t>
                            </w:r>
                            <w:r>
                              <w:rPr>
                                <w:b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Digested</w:t>
                            </w:r>
                            <w:r>
                              <w:rPr>
                                <w:b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Your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organism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got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digested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pooped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out!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This process removes soft tissue and disarticulates the </w:t>
                            </w:r>
                            <w:proofErr w:type="gramStart"/>
                            <w:r>
                              <w:rPr>
                                <w:color w:val="231F20"/>
                              </w:rPr>
                              <w:t>specimen</w:t>
                            </w:r>
                            <w:proofErr w:type="gramEnd"/>
                            <w:r>
                              <w:rPr>
                                <w:color w:val="231F20"/>
                              </w:rPr>
                              <w:t xml:space="preserve"> but skeletons and shells survive.</w:t>
                            </w:r>
                          </w:p>
                          <w:p w14:paraId="224F0C67" w14:textId="77777777" w:rsidR="00BA3BA0" w:rsidRDefault="00000000">
                            <w:pPr>
                              <w:numPr>
                                <w:ilvl w:val="1"/>
                                <w:numId w:val="8"/>
                              </w:numPr>
                              <w:tabs>
                                <w:tab w:val="left" w:pos="447"/>
                                <w:tab w:val="left" w:pos="579"/>
                              </w:tabs>
                              <w:spacing w:line="235" w:lineRule="auto"/>
                              <w:ind w:left="579" w:right="2726" w:hanging="247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color w:val="231F20"/>
                              </w:rPr>
                              <w:t>Place</w:t>
                            </w:r>
                            <w:r>
                              <w:rPr>
                                <w:i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one</w:t>
                            </w:r>
                            <w:r>
                              <w:rPr>
                                <w:i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EE2424"/>
                              </w:rPr>
                              <w:t>disarticulate</w:t>
                            </w:r>
                            <w:r>
                              <w:rPr>
                                <w:b/>
                                <w:i/>
                                <w:color w:val="EE2424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token</w:t>
                            </w:r>
                            <w:r>
                              <w:rPr>
                                <w:i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10202"/>
                              </w:rPr>
                              <w:t>AND</w:t>
                            </w:r>
                            <w:r>
                              <w:rPr>
                                <w:b/>
                                <w:i/>
                                <w:color w:val="010202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10202"/>
                              </w:rPr>
                              <w:t>one</w:t>
                            </w:r>
                            <w:r>
                              <w:rPr>
                                <w:b/>
                                <w:i/>
                                <w:color w:val="010202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EE2424"/>
                              </w:rPr>
                              <w:t>soft</w:t>
                            </w:r>
                            <w:r>
                              <w:rPr>
                                <w:b/>
                                <w:i/>
                                <w:color w:val="EE2424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EE2424"/>
                              </w:rPr>
                              <w:t>tissue</w:t>
                            </w:r>
                            <w:r>
                              <w:rPr>
                                <w:b/>
                                <w:i/>
                                <w:color w:val="EE2424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EE2424"/>
                              </w:rPr>
                              <w:t>lost</w:t>
                            </w:r>
                            <w:r>
                              <w:rPr>
                                <w:b/>
                                <w:i/>
                                <w:color w:val="EE2424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token</w:t>
                            </w:r>
                            <w:r>
                              <w:rPr>
                                <w:i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on</w:t>
                            </w:r>
                            <w:r>
                              <w:rPr>
                                <w:i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 xml:space="preserve">your organism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(if applicable)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.</w:t>
                            </w:r>
                          </w:p>
                          <w:p w14:paraId="4D9B8915" w14:textId="77777777" w:rsidR="00BA3BA0" w:rsidRDefault="00000000">
                            <w:pPr>
                              <w:numPr>
                                <w:ilvl w:val="1"/>
                                <w:numId w:val="8"/>
                              </w:numPr>
                              <w:tabs>
                                <w:tab w:val="left" w:pos="447"/>
                                <w:tab w:val="left" w:pos="579"/>
                              </w:tabs>
                              <w:spacing w:line="235" w:lineRule="auto"/>
                              <w:ind w:left="579" w:right="2984" w:hanging="247"/>
                              <w:rPr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  <w:color w:val="010202"/>
                              </w:rPr>
                              <w:t>Squids</w:t>
                            </w:r>
                            <w:r>
                              <w:rPr>
                                <w:b/>
                                <w:i/>
                                <w:color w:val="010202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10202"/>
                              </w:rPr>
                              <w:t>and</w:t>
                            </w:r>
                            <w:r>
                              <w:rPr>
                                <w:b/>
                                <w:i/>
                                <w:color w:val="010202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10202"/>
                              </w:rPr>
                              <w:t>lobsters</w:t>
                            </w:r>
                            <w:r>
                              <w:rPr>
                                <w:b/>
                                <w:i/>
                                <w:color w:val="010202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10202"/>
                              </w:rPr>
                              <w:t>are</w:t>
                            </w:r>
                            <w:r>
                              <w:rPr>
                                <w:b/>
                                <w:i/>
                                <w:color w:val="010202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10202"/>
                              </w:rPr>
                              <w:t>removed</w:t>
                            </w:r>
                            <w:r>
                              <w:rPr>
                                <w:b/>
                                <w:i/>
                                <w:color w:val="010202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10202"/>
                              </w:rPr>
                              <w:t>from</w:t>
                            </w:r>
                            <w:r>
                              <w:rPr>
                                <w:b/>
                                <w:i/>
                                <w:color w:val="010202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10202"/>
                              </w:rPr>
                              <w:t>board</w:t>
                            </w:r>
                            <w:r>
                              <w:rPr>
                                <w:b/>
                                <w:i/>
                                <w:color w:val="010202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10202"/>
                              </w:rPr>
                              <w:t>(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lost</w:t>
                            </w:r>
                            <w:r>
                              <w:rPr>
                                <w:i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from</w:t>
                            </w:r>
                            <w:r>
                              <w:rPr>
                                <w:i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i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 xml:space="preserve">fossil </w:t>
                            </w:r>
                            <w:r>
                              <w:rPr>
                                <w:i/>
                                <w:color w:val="231F20"/>
                                <w:spacing w:val="-2"/>
                              </w:rPr>
                              <w:t>record).</w:t>
                            </w:r>
                          </w:p>
                          <w:p w14:paraId="62E6D746" w14:textId="77777777" w:rsidR="00BA3BA0" w:rsidRDefault="00000000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01"/>
                              </w:tabs>
                              <w:spacing w:before="119" w:line="265" w:lineRule="exact"/>
                              <w:ind w:left="301" w:hanging="216"/>
                            </w:pPr>
                            <w:r>
                              <w:rPr>
                                <w:b/>
                                <w:color w:val="231F20"/>
                              </w:rPr>
                              <w:t>Peaceful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Death</w:t>
                            </w:r>
                            <w:r>
                              <w:rPr>
                                <w:b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Your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organism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dies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old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age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falls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seaﬂoor</w:t>
                            </w:r>
                          </w:p>
                          <w:p w14:paraId="4CDD80CE" w14:textId="77777777" w:rsidR="00BA3BA0" w:rsidRDefault="00000000">
                            <w:pPr>
                              <w:numPr>
                                <w:ilvl w:val="1"/>
                                <w:numId w:val="8"/>
                              </w:numPr>
                              <w:tabs>
                                <w:tab w:val="left" w:pos="447"/>
                              </w:tabs>
                              <w:spacing w:line="265" w:lineRule="exact"/>
                              <w:ind w:left="447" w:hanging="115"/>
                              <w:rPr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  <w:color w:val="EE2424"/>
                              </w:rPr>
                              <w:t>No</w:t>
                            </w:r>
                            <w:r>
                              <w:rPr>
                                <w:b/>
                                <w:i/>
                                <w:color w:val="EE2424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EE2424"/>
                              </w:rPr>
                              <w:t>alteration</w:t>
                            </w:r>
                            <w:r>
                              <w:rPr>
                                <w:b/>
                                <w:i/>
                                <w:color w:val="EE2424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i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pacing w:val="-2"/>
                              </w:rPr>
                              <w:t>specimen.</w:t>
                            </w:r>
                          </w:p>
                          <w:p w14:paraId="68A339A6" w14:textId="77777777" w:rsidR="00BA3BA0" w:rsidRDefault="00000000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01"/>
                                <w:tab w:val="left" w:pos="332"/>
                              </w:tabs>
                              <w:spacing w:before="129" w:line="235" w:lineRule="auto"/>
                              <w:ind w:right="3500" w:hanging="247"/>
                            </w:pPr>
                            <w:r>
                              <w:rPr>
                                <w:b/>
                                <w:color w:val="231F20"/>
                              </w:rPr>
                              <w:t>Attacked</w:t>
                            </w:r>
                            <w:r>
                              <w:rPr>
                                <w:b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Your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organism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got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ﬁght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was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ripped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half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(disarticulated)!</w:t>
                            </w:r>
                          </w:p>
                          <w:p w14:paraId="58E774D6" w14:textId="77777777" w:rsidR="00BA3BA0" w:rsidRDefault="00000000">
                            <w:pPr>
                              <w:numPr>
                                <w:ilvl w:val="1"/>
                                <w:numId w:val="8"/>
                              </w:numPr>
                              <w:tabs>
                                <w:tab w:val="left" w:pos="447"/>
                              </w:tabs>
                              <w:spacing w:line="262" w:lineRule="exact"/>
                              <w:ind w:left="447" w:hanging="115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color w:val="231F20"/>
                              </w:rPr>
                              <w:t>Place</w:t>
                            </w:r>
                            <w:r>
                              <w:rPr>
                                <w:i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one</w:t>
                            </w:r>
                            <w:r>
                              <w:rPr>
                                <w:i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EE2424"/>
                              </w:rPr>
                              <w:t>disarticulate</w:t>
                            </w:r>
                            <w:r>
                              <w:rPr>
                                <w:b/>
                                <w:i/>
                                <w:color w:val="EE2424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token</w:t>
                            </w:r>
                            <w:r>
                              <w:rPr>
                                <w:i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on</w:t>
                            </w:r>
                            <w:r>
                              <w:rPr>
                                <w:i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your</w:t>
                            </w:r>
                            <w:r>
                              <w:rPr>
                                <w:i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organism</w:t>
                            </w:r>
                            <w:r>
                              <w:rPr>
                                <w:i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(if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2"/>
                              </w:rPr>
                              <w:t>applicable)</w:t>
                            </w:r>
                            <w:r>
                              <w:rPr>
                                <w:i/>
                                <w:color w:val="231F20"/>
                                <w:spacing w:val="-2"/>
                              </w:rPr>
                              <w:t>.</w:t>
                            </w:r>
                          </w:p>
                          <w:p w14:paraId="427A2649" w14:textId="77777777" w:rsidR="00BA3BA0" w:rsidRDefault="00000000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01"/>
                                <w:tab w:val="left" w:pos="332"/>
                              </w:tabs>
                              <w:spacing w:before="129" w:line="235" w:lineRule="auto"/>
                              <w:ind w:right="2665" w:hanging="247"/>
                            </w:pPr>
                            <w:r>
                              <w:rPr>
                                <w:b/>
                                <w:color w:val="231F20"/>
                              </w:rPr>
                              <w:t>Anoxia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waters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have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lost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all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231F20"/>
                              </w:rPr>
                              <w:t>oxygen,</w:t>
                            </w:r>
                            <w:proofErr w:type="gramEnd"/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your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organism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dies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 falls to the seaﬂoor.</w:t>
                            </w:r>
                          </w:p>
                          <w:p w14:paraId="631B919D" w14:textId="77777777" w:rsidR="00BA3BA0" w:rsidRDefault="00000000">
                            <w:pPr>
                              <w:numPr>
                                <w:ilvl w:val="1"/>
                                <w:numId w:val="8"/>
                              </w:numPr>
                              <w:tabs>
                                <w:tab w:val="left" w:pos="447"/>
                              </w:tabs>
                              <w:spacing w:line="262" w:lineRule="exact"/>
                              <w:ind w:left="447" w:hanging="115"/>
                              <w:rPr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  <w:color w:val="EE2424"/>
                              </w:rPr>
                              <w:t>No</w:t>
                            </w:r>
                            <w:r>
                              <w:rPr>
                                <w:b/>
                                <w:i/>
                                <w:color w:val="EE2424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EE2424"/>
                              </w:rPr>
                              <w:t>alteration</w:t>
                            </w:r>
                            <w:r>
                              <w:rPr>
                                <w:b/>
                                <w:i/>
                                <w:color w:val="EE2424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i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pacing w:val="-2"/>
                              </w:rPr>
                              <w:t>specimen.</w:t>
                            </w:r>
                          </w:p>
                          <w:p w14:paraId="33AE1EBC" w14:textId="77777777" w:rsidR="00BA3BA0" w:rsidRDefault="00000000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01"/>
                                <w:tab w:val="left" w:pos="332"/>
                              </w:tabs>
                              <w:spacing w:before="129" w:line="235" w:lineRule="auto"/>
                              <w:ind w:right="2981" w:hanging="247"/>
                            </w:pPr>
                            <w:r>
                              <w:rPr>
                                <w:b/>
                                <w:color w:val="231F20"/>
                              </w:rPr>
                              <w:t>Thermal</w:t>
                            </w:r>
                            <w:r>
                              <w:rPr>
                                <w:b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stress</w:t>
                            </w:r>
                            <w:r>
                              <w:rPr>
                                <w:b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It’s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getting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hot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here!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Your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organism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dies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heat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exposure.</w:t>
                            </w:r>
                          </w:p>
                          <w:p w14:paraId="39DDDEF3" w14:textId="77777777" w:rsidR="00BA3BA0" w:rsidRDefault="00000000">
                            <w:pPr>
                              <w:numPr>
                                <w:ilvl w:val="1"/>
                                <w:numId w:val="8"/>
                              </w:numPr>
                              <w:tabs>
                                <w:tab w:val="left" w:pos="447"/>
                              </w:tabs>
                              <w:spacing w:line="262" w:lineRule="exact"/>
                              <w:ind w:left="447" w:hanging="115"/>
                              <w:rPr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  <w:color w:val="EE2424"/>
                              </w:rPr>
                              <w:t>No</w:t>
                            </w:r>
                            <w:r>
                              <w:rPr>
                                <w:b/>
                                <w:i/>
                                <w:color w:val="EE2424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EE2424"/>
                              </w:rPr>
                              <w:t>alteration</w:t>
                            </w:r>
                            <w:r>
                              <w:rPr>
                                <w:b/>
                                <w:i/>
                                <w:color w:val="EE2424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i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pacing w:val="-2"/>
                              </w:rPr>
                              <w:t>specimen.</w:t>
                            </w:r>
                          </w:p>
                          <w:p w14:paraId="0FBEE327" w14:textId="77777777" w:rsidR="00BA3BA0" w:rsidRDefault="00000000">
                            <w:pPr>
                              <w:spacing w:before="76"/>
                              <w:ind w:left="324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***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disarticulated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fossil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fossil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without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soft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tissue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is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worth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less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points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ﬁnal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</w:rPr>
                              <w:t>tally.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5"/>
                              </w:rPr>
                              <w:t>***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B292ED" id="Textbox 322" o:spid="_x0000_s1253" type="#_x0000_t202" style="position:absolute;margin-left:3pt;margin-top:17.4pt;width:460.55pt;height:378.3pt;z-index:48763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" filled="f" strokecolor="#231f20" strokeweight=".91pt">
                <v:textbox inset="0,0,0,0">
                  <w:txbxContent>
                    <w:p w14:paraId="5CA7E66B" w14:textId="77777777" w:rsidR="00BA3BA0" w:rsidRDefault="00000000">
                      <w:pPr>
                        <w:spacing w:before="72"/>
                        <w:ind w:left="10"/>
                        <w:jc w:val="center"/>
                        <w:rPr>
                          <w:b/>
                          <w:sz w:val="29"/>
                        </w:rPr>
                      </w:pPr>
                      <w:r>
                        <w:rPr>
                          <w:b/>
                          <w:color w:val="231F20"/>
                          <w:sz w:val="29"/>
                        </w:rPr>
                        <w:t>Possible</w:t>
                      </w:r>
                      <w:r>
                        <w:rPr>
                          <w:b/>
                          <w:color w:val="231F20"/>
                          <w:spacing w:val="-11"/>
                          <w:sz w:val="29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9"/>
                        </w:rPr>
                        <w:t>Ways</w:t>
                      </w:r>
                      <w:r>
                        <w:rPr>
                          <w:b/>
                          <w:color w:val="231F20"/>
                          <w:spacing w:val="-11"/>
                          <w:sz w:val="29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9"/>
                        </w:rPr>
                        <w:t>to</w:t>
                      </w:r>
                      <w:r>
                        <w:rPr>
                          <w:b/>
                          <w:color w:val="231F20"/>
                          <w:spacing w:val="-11"/>
                          <w:sz w:val="29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5"/>
                          <w:sz w:val="29"/>
                        </w:rPr>
                        <w:t>Die</w:t>
                      </w:r>
                    </w:p>
                    <w:p w14:paraId="303F86AA" w14:textId="77777777" w:rsidR="00BA3BA0" w:rsidRDefault="00000000">
                      <w:pPr>
                        <w:spacing w:before="42"/>
                        <w:ind w:left="1436"/>
                        <w:rPr>
                          <w:i/>
                        </w:rPr>
                      </w:pPr>
                      <w:r>
                        <w:rPr>
                          <w:i/>
                          <w:color w:val="231F20"/>
                        </w:rPr>
                        <w:t>*Roll</w:t>
                      </w:r>
                      <w:r>
                        <w:rPr>
                          <w:i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</w:rPr>
                        <w:t>a</w:t>
                      </w:r>
                      <w:r>
                        <w:rPr>
                          <w:i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</w:rPr>
                        <w:t>die</w:t>
                      </w:r>
                      <w:r>
                        <w:rPr>
                          <w:i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</w:rPr>
                        <w:t>(or</w:t>
                      </w:r>
                      <w:r>
                        <w:rPr>
                          <w:i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</w:rPr>
                        <w:t>random</w:t>
                      </w:r>
                      <w:r>
                        <w:rPr>
                          <w:i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</w:rPr>
                        <w:t>number</w:t>
                      </w:r>
                      <w:r>
                        <w:rPr>
                          <w:i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</w:rPr>
                        <w:t>generator)</w:t>
                      </w:r>
                      <w:r>
                        <w:rPr>
                          <w:i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</w:rPr>
                        <w:t>to</w:t>
                      </w:r>
                      <w:r>
                        <w:rPr>
                          <w:i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</w:rPr>
                        <w:t>see</w:t>
                      </w:r>
                      <w:r>
                        <w:rPr>
                          <w:i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</w:rPr>
                        <w:t>how</w:t>
                      </w:r>
                      <w:r>
                        <w:rPr>
                          <w:i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</w:rPr>
                        <w:t>your</w:t>
                      </w:r>
                      <w:r>
                        <w:rPr>
                          <w:i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</w:rPr>
                        <w:t>organism</w:t>
                      </w:r>
                      <w:r>
                        <w:rPr>
                          <w:i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spacing w:val="-2"/>
                        </w:rPr>
                        <w:t>dies.</w:t>
                      </w:r>
                    </w:p>
                    <w:p w14:paraId="101E01E6" w14:textId="77777777" w:rsidR="00BA3BA0" w:rsidRDefault="00000000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01"/>
                          <w:tab w:val="left" w:pos="332"/>
                        </w:tabs>
                        <w:spacing w:before="129" w:line="235" w:lineRule="auto"/>
                        <w:ind w:right="2864" w:hanging="247"/>
                      </w:pPr>
                      <w:r>
                        <w:rPr>
                          <w:b/>
                          <w:color w:val="231F20"/>
                        </w:rPr>
                        <w:t>Delicately</w:t>
                      </w:r>
                      <w:r>
                        <w:rPr>
                          <w:b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Eaten</w:t>
                      </w:r>
                      <w:r>
                        <w:rPr>
                          <w:b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-</w:t>
                      </w:r>
                      <w:r>
                        <w:rPr>
                          <w:b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Your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organism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became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someone's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lunch,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but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they were a picky eater!</w:t>
                      </w:r>
                    </w:p>
                    <w:p w14:paraId="6A3B9BBC" w14:textId="77777777" w:rsidR="00BA3BA0" w:rsidRDefault="00000000">
                      <w:pPr>
                        <w:numPr>
                          <w:ilvl w:val="1"/>
                          <w:numId w:val="8"/>
                        </w:numPr>
                        <w:tabs>
                          <w:tab w:val="left" w:pos="447"/>
                        </w:tabs>
                        <w:spacing w:line="262" w:lineRule="exact"/>
                        <w:ind w:left="447" w:hanging="115"/>
                        <w:rPr>
                          <w:i/>
                        </w:rPr>
                      </w:pPr>
                      <w:r>
                        <w:rPr>
                          <w:i/>
                          <w:color w:val="231F20"/>
                        </w:rPr>
                        <w:t>Place</w:t>
                      </w:r>
                      <w:r>
                        <w:rPr>
                          <w:i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</w:rPr>
                        <w:t>one</w:t>
                      </w:r>
                      <w:r>
                        <w:rPr>
                          <w:i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EE2424"/>
                        </w:rPr>
                        <w:t>soft</w:t>
                      </w:r>
                      <w:r>
                        <w:rPr>
                          <w:b/>
                          <w:i/>
                          <w:color w:val="EE2424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EE2424"/>
                        </w:rPr>
                        <w:t>tissue</w:t>
                      </w:r>
                      <w:r>
                        <w:rPr>
                          <w:b/>
                          <w:i/>
                          <w:color w:val="EE2424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EE2424"/>
                        </w:rPr>
                        <w:t>lost</w:t>
                      </w:r>
                      <w:r>
                        <w:rPr>
                          <w:b/>
                          <w:i/>
                          <w:color w:val="EE2424"/>
                          <w:spacing w:val="-9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</w:rPr>
                        <w:t>token</w:t>
                      </w:r>
                      <w:r>
                        <w:rPr>
                          <w:i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</w:rPr>
                        <w:t>on</w:t>
                      </w:r>
                      <w:r>
                        <w:rPr>
                          <w:i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</w:rPr>
                        <w:t>your</w:t>
                      </w:r>
                      <w:r>
                        <w:rPr>
                          <w:i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</w:rPr>
                        <w:t>organism</w:t>
                      </w:r>
                      <w:r>
                        <w:rPr>
                          <w:i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(if</w:t>
                      </w:r>
                      <w:r>
                        <w:rPr>
                          <w:b/>
                          <w:i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  <w:spacing w:val="-2"/>
                        </w:rPr>
                        <w:t>applicable)</w:t>
                      </w:r>
                      <w:r>
                        <w:rPr>
                          <w:i/>
                          <w:color w:val="231F20"/>
                          <w:spacing w:val="-2"/>
                        </w:rPr>
                        <w:t>.</w:t>
                      </w:r>
                    </w:p>
                    <w:p w14:paraId="0BD26A92" w14:textId="77777777" w:rsidR="00BA3BA0" w:rsidRDefault="00000000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01"/>
                          <w:tab w:val="left" w:pos="332"/>
                        </w:tabs>
                        <w:spacing w:before="129" w:line="235" w:lineRule="auto"/>
                        <w:ind w:right="2634" w:hanging="247"/>
                      </w:pPr>
                      <w:r>
                        <w:rPr>
                          <w:b/>
                          <w:color w:val="231F20"/>
                        </w:rPr>
                        <w:t>Eaten</w:t>
                      </w:r>
                      <w:r>
                        <w:rPr>
                          <w:b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and</w:t>
                      </w:r>
                      <w:r>
                        <w:rPr>
                          <w:b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Digested</w:t>
                      </w:r>
                      <w:r>
                        <w:rPr>
                          <w:b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-</w:t>
                      </w:r>
                      <w:r>
                        <w:rPr>
                          <w:b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Your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organism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got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digested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pooped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out!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This process removes soft tissue and disarticulates the </w:t>
                      </w:r>
                      <w:proofErr w:type="gramStart"/>
                      <w:r>
                        <w:rPr>
                          <w:color w:val="231F20"/>
                        </w:rPr>
                        <w:t>specimen</w:t>
                      </w:r>
                      <w:proofErr w:type="gramEnd"/>
                      <w:r>
                        <w:rPr>
                          <w:color w:val="231F20"/>
                        </w:rPr>
                        <w:t xml:space="preserve"> but skeletons and shells survive.</w:t>
                      </w:r>
                    </w:p>
                    <w:p w14:paraId="224F0C67" w14:textId="77777777" w:rsidR="00BA3BA0" w:rsidRDefault="00000000">
                      <w:pPr>
                        <w:numPr>
                          <w:ilvl w:val="1"/>
                          <w:numId w:val="8"/>
                        </w:numPr>
                        <w:tabs>
                          <w:tab w:val="left" w:pos="447"/>
                          <w:tab w:val="left" w:pos="579"/>
                        </w:tabs>
                        <w:spacing w:line="235" w:lineRule="auto"/>
                        <w:ind w:left="579" w:right="2726" w:hanging="247"/>
                        <w:rPr>
                          <w:i/>
                        </w:rPr>
                      </w:pPr>
                      <w:r>
                        <w:rPr>
                          <w:i/>
                          <w:color w:val="231F20"/>
                        </w:rPr>
                        <w:t>Place</w:t>
                      </w:r>
                      <w:r>
                        <w:rPr>
                          <w:i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</w:rPr>
                        <w:t>one</w:t>
                      </w:r>
                      <w:r>
                        <w:rPr>
                          <w:i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EE2424"/>
                        </w:rPr>
                        <w:t>disarticulate</w:t>
                      </w:r>
                      <w:r>
                        <w:rPr>
                          <w:b/>
                          <w:i/>
                          <w:color w:val="EE2424"/>
                          <w:spacing w:val="-11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</w:rPr>
                        <w:t>token</w:t>
                      </w:r>
                      <w:r>
                        <w:rPr>
                          <w:i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10202"/>
                        </w:rPr>
                        <w:t>AND</w:t>
                      </w:r>
                      <w:r>
                        <w:rPr>
                          <w:b/>
                          <w:i/>
                          <w:color w:val="010202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10202"/>
                        </w:rPr>
                        <w:t>one</w:t>
                      </w:r>
                      <w:r>
                        <w:rPr>
                          <w:b/>
                          <w:i/>
                          <w:color w:val="010202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EE2424"/>
                        </w:rPr>
                        <w:t>soft</w:t>
                      </w:r>
                      <w:r>
                        <w:rPr>
                          <w:b/>
                          <w:i/>
                          <w:color w:val="EE2424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EE2424"/>
                        </w:rPr>
                        <w:t>tissue</w:t>
                      </w:r>
                      <w:r>
                        <w:rPr>
                          <w:b/>
                          <w:i/>
                          <w:color w:val="EE2424"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EE2424"/>
                        </w:rPr>
                        <w:t>lost</w:t>
                      </w:r>
                      <w:r>
                        <w:rPr>
                          <w:b/>
                          <w:i/>
                          <w:color w:val="EE2424"/>
                          <w:spacing w:val="-11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</w:rPr>
                        <w:t>token</w:t>
                      </w:r>
                      <w:r>
                        <w:rPr>
                          <w:i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</w:rPr>
                        <w:t>on</w:t>
                      </w:r>
                      <w:r>
                        <w:rPr>
                          <w:i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</w:rPr>
                        <w:t xml:space="preserve">your organism </w:t>
                      </w:r>
                      <w:r>
                        <w:rPr>
                          <w:b/>
                          <w:i/>
                          <w:color w:val="231F20"/>
                        </w:rPr>
                        <w:t>(if applicable)</w:t>
                      </w:r>
                      <w:r>
                        <w:rPr>
                          <w:i/>
                          <w:color w:val="231F20"/>
                        </w:rPr>
                        <w:t>.</w:t>
                      </w:r>
                    </w:p>
                    <w:p w14:paraId="4D9B8915" w14:textId="77777777" w:rsidR="00BA3BA0" w:rsidRDefault="00000000">
                      <w:pPr>
                        <w:numPr>
                          <w:ilvl w:val="1"/>
                          <w:numId w:val="8"/>
                        </w:numPr>
                        <w:tabs>
                          <w:tab w:val="left" w:pos="447"/>
                          <w:tab w:val="left" w:pos="579"/>
                        </w:tabs>
                        <w:spacing w:line="235" w:lineRule="auto"/>
                        <w:ind w:left="579" w:right="2984" w:hanging="247"/>
                        <w:rPr>
                          <w:i/>
                        </w:rPr>
                      </w:pPr>
                      <w:r>
                        <w:rPr>
                          <w:b/>
                          <w:i/>
                          <w:color w:val="010202"/>
                        </w:rPr>
                        <w:t>Squids</w:t>
                      </w:r>
                      <w:r>
                        <w:rPr>
                          <w:b/>
                          <w:i/>
                          <w:color w:val="010202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10202"/>
                        </w:rPr>
                        <w:t>and</w:t>
                      </w:r>
                      <w:r>
                        <w:rPr>
                          <w:b/>
                          <w:i/>
                          <w:color w:val="010202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10202"/>
                        </w:rPr>
                        <w:t>lobsters</w:t>
                      </w:r>
                      <w:r>
                        <w:rPr>
                          <w:b/>
                          <w:i/>
                          <w:color w:val="010202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10202"/>
                        </w:rPr>
                        <w:t>are</w:t>
                      </w:r>
                      <w:r>
                        <w:rPr>
                          <w:b/>
                          <w:i/>
                          <w:color w:val="010202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10202"/>
                        </w:rPr>
                        <w:t>removed</w:t>
                      </w:r>
                      <w:r>
                        <w:rPr>
                          <w:b/>
                          <w:i/>
                          <w:color w:val="010202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10202"/>
                        </w:rPr>
                        <w:t>from</w:t>
                      </w:r>
                      <w:r>
                        <w:rPr>
                          <w:b/>
                          <w:i/>
                          <w:color w:val="010202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10202"/>
                        </w:rPr>
                        <w:t>board</w:t>
                      </w:r>
                      <w:r>
                        <w:rPr>
                          <w:b/>
                          <w:i/>
                          <w:color w:val="010202"/>
                          <w:spacing w:val="-9"/>
                        </w:rPr>
                        <w:t xml:space="preserve"> </w:t>
                      </w:r>
                      <w:r>
                        <w:rPr>
                          <w:i/>
                          <w:color w:val="010202"/>
                        </w:rPr>
                        <w:t>(</w:t>
                      </w:r>
                      <w:r>
                        <w:rPr>
                          <w:i/>
                          <w:color w:val="231F20"/>
                        </w:rPr>
                        <w:t>lost</w:t>
                      </w:r>
                      <w:r>
                        <w:rPr>
                          <w:i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</w:rPr>
                        <w:t>from</w:t>
                      </w:r>
                      <w:r>
                        <w:rPr>
                          <w:i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</w:rPr>
                        <w:t>the</w:t>
                      </w:r>
                      <w:r>
                        <w:rPr>
                          <w:i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</w:rPr>
                        <w:t xml:space="preserve">fossil </w:t>
                      </w:r>
                      <w:r>
                        <w:rPr>
                          <w:i/>
                          <w:color w:val="231F20"/>
                          <w:spacing w:val="-2"/>
                        </w:rPr>
                        <w:t>record).</w:t>
                      </w:r>
                    </w:p>
                    <w:p w14:paraId="62E6D746" w14:textId="77777777" w:rsidR="00BA3BA0" w:rsidRDefault="00000000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01"/>
                        </w:tabs>
                        <w:spacing w:before="119" w:line="265" w:lineRule="exact"/>
                        <w:ind w:left="301" w:hanging="216"/>
                      </w:pPr>
                      <w:r>
                        <w:rPr>
                          <w:b/>
                          <w:color w:val="231F20"/>
                        </w:rPr>
                        <w:t>Peaceful</w:t>
                      </w:r>
                      <w:r>
                        <w:rPr>
                          <w:b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Death</w:t>
                      </w:r>
                      <w:r>
                        <w:rPr>
                          <w:b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-</w:t>
                      </w:r>
                      <w:r>
                        <w:rPr>
                          <w:b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Your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organism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dies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old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age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falls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seaﬂoor</w:t>
                      </w:r>
                    </w:p>
                    <w:p w14:paraId="4CDD80CE" w14:textId="77777777" w:rsidR="00BA3BA0" w:rsidRDefault="00000000">
                      <w:pPr>
                        <w:numPr>
                          <w:ilvl w:val="1"/>
                          <w:numId w:val="8"/>
                        </w:numPr>
                        <w:tabs>
                          <w:tab w:val="left" w:pos="447"/>
                        </w:tabs>
                        <w:spacing w:line="265" w:lineRule="exact"/>
                        <w:ind w:left="447" w:hanging="115"/>
                        <w:rPr>
                          <w:i/>
                        </w:rPr>
                      </w:pPr>
                      <w:r>
                        <w:rPr>
                          <w:b/>
                          <w:i/>
                          <w:color w:val="EE2424"/>
                        </w:rPr>
                        <w:t>No</w:t>
                      </w:r>
                      <w:r>
                        <w:rPr>
                          <w:b/>
                          <w:i/>
                          <w:color w:val="EE2424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EE2424"/>
                        </w:rPr>
                        <w:t>alteration</w:t>
                      </w:r>
                      <w:r>
                        <w:rPr>
                          <w:b/>
                          <w:i/>
                          <w:color w:val="EE2424"/>
                          <w:spacing w:val="-9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</w:rPr>
                        <w:t>of</w:t>
                      </w:r>
                      <w:r>
                        <w:rPr>
                          <w:i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spacing w:val="-2"/>
                        </w:rPr>
                        <w:t>specimen.</w:t>
                      </w:r>
                    </w:p>
                    <w:p w14:paraId="68A339A6" w14:textId="77777777" w:rsidR="00BA3BA0" w:rsidRDefault="00000000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01"/>
                          <w:tab w:val="left" w:pos="332"/>
                        </w:tabs>
                        <w:spacing w:before="129" w:line="235" w:lineRule="auto"/>
                        <w:ind w:right="3500" w:hanging="247"/>
                      </w:pPr>
                      <w:r>
                        <w:rPr>
                          <w:b/>
                          <w:color w:val="231F20"/>
                        </w:rPr>
                        <w:t>Attacked</w:t>
                      </w:r>
                      <w:r>
                        <w:rPr>
                          <w:b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-</w:t>
                      </w:r>
                      <w:r>
                        <w:rPr>
                          <w:b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Your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organism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got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ﬁght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was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ripped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half </w:t>
                      </w:r>
                      <w:r>
                        <w:rPr>
                          <w:color w:val="231F20"/>
                          <w:spacing w:val="-2"/>
                        </w:rPr>
                        <w:t>(disarticulated)!</w:t>
                      </w:r>
                    </w:p>
                    <w:p w14:paraId="58E774D6" w14:textId="77777777" w:rsidR="00BA3BA0" w:rsidRDefault="00000000">
                      <w:pPr>
                        <w:numPr>
                          <w:ilvl w:val="1"/>
                          <w:numId w:val="8"/>
                        </w:numPr>
                        <w:tabs>
                          <w:tab w:val="left" w:pos="447"/>
                        </w:tabs>
                        <w:spacing w:line="262" w:lineRule="exact"/>
                        <w:ind w:left="447" w:hanging="115"/>
                        <w:rPr>
                          <w:i/>
                        </w:rPr>
                      </w:pPr>
                      <w:r>
                        <w:rPr>
                          <w:i/>
                          <w:color w:val="231F20"/>
                        </w:rPr>
                        <w:t>Place</w:t>
                      </w:r>
                      <w:r>
                        <w:rPr>
                          <w:i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</w:rPr>
                        <w:t>one</w:t>
                      </w:r>
                      <w:r>
                        <w:rPr>
                          <w:i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EE2424"/>
                        </w:rPr>
                        <w:t>disarticulate</w:t>
                      </w:r>
                      <w:r>
                        <w:rPr>
                          <w:b/>
                          <w:i/>
                          <w:color w:val="EE2424"/>
                          <w:spacing w:val="-8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</w:rPr>
                        <w:t>token</w:t>
                      </w:r>
                      <w:r>
                        <w:rPr>
                          <w:i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</w:rPr>
                        <w:t>on</w:t>
                      </w:r>
                      <w:r>
                        <w:rPr>
                          <w:i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</w:rPr>
                        <w:t>your</w:t>
                      </w:r>
                      <w:r>
                        <w:rPr>
                          <w:i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</w:rPr>
                        <w:t>organism</w:t>
                      </w:r>
                      <w:r>
                        <w:rPr>
                          <w:i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(if</w:t>
                      </w:r>
                      <w:r>
                        <w:rPr>
                          <w:b/>
                          <w:i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  <w:spacing w:val="-2"/>
                        </w:rPr>
                        <w:t>applicable)</w:t>
                      </w:r>
                      <w:r>
                        <w:rPr>
                          <w:i/>
                          <w:color w:val="231F20"/>
                          <w:spacing w:val="-2"/>
                        </w:rPr>
                        <w:t>.</w:t>
                      </w:r>
                    </w:p>
                    <w:p w14:paraId="427A2649" w14:textId="77777777" w:rsidR="00BA3BA0" w:rsidRDefault="00000000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01"/>
                          <w:tab w:val="left" w:pos="332"/>
                        </w:tabs>
                        <w:spacing w:before="129" w:line="235" w:lineRule="auto"/>
                        <w:ind w:right="2665" w:hanging="247"/>
                      </w:pPr>
                      <w:r>
                        <w:rPr>
                          <w:b/>
                          <w:color w:val="231F20"/>
                        </w:rPr>
                        <w:t>Anoxia</w:t>
                      </w:r>
                      <w:r>
                        <w:rPr>
                          <w:b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-</w:t>
                      </w:r>
                      <w:r>
                        <w:rPr>
                          <w:b/>
                          <w:color w:val="231F20"/>
                          <w:spacing w:val="3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waters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have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lost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all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their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231F20"/>
                        </w:rPr>
                        <w:t>oxygen,</w:t>
                      </w:r>
                      <w:proofErr w:type="gramEnd"/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your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organism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dies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 falls to the seaﬂoor.</w:t>
                      </w:r>
                    </w:p>
                    <w:p w14:paraId="631B919D" w14:textId="77777777" w:rsidR="00BA3BA0" w:rsidRDefault="00000000">
                      <w:pPr>
                        <w:numPr>
                          <w:ilvl w:val="1"/>
                          <w:numId w:val="8"/>
                        </w:numPr>
                        <w:tabs>
                          <w:tab w:val="left" w:pos="447"/>
                        </w:tabs>
                        <w:spacing w:line="262" w:lineRule="exact"/>
                        <w:ind w:left="447" w:hanging="115"/>
                        <w:rPr>
                          <w:i/>
                        </w:rPr>
                      </w:pPr>
                      <w:r>
                        <w:rPr>
                          <w:b/>
                          <w:i/>
                          <w:color w:val="EE2424"/>
                        </w:rPr>
                        <w:t>No</w:t>
                      </w:r>
                      <w:r>
                        <w:rPr>
                          <w:b/>
                          <w:i/>
                          <w:color w:val="EE2424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EE2424"/>
                        </w:rPr>
                        <w:t>alteration</w:t>
                      </w:r>
                      <w:r>
                        <w:rPr>
                          <w:b/>
                          <w:i/>
                          <w:color w:val="EE2424"/>
                          <w:spacing w:val="-9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</w:rPr>
                        <w:t>of</w:t>
                      </w:r>
                      <w:r>
                        <w:rPr>
                          <w:i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spacing w:val="-2"/>
                        </w:rPr>
                        <w:t>specimen.</w:t>
                      </w:r>
                    </w:p>
                    <w:p w14:paraId="33AE1EBC" w14:textId="77777777" w:rsidR="00BA3BA0" w:rsidRDefault="00000000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01"/>
                          <w:tab w:val="left" w:pos="332"/>
                        </w:tabs>
                        <w:spacing w:before="129" w:line="235" w:lineRule="auto"/>
                        <w:ind w:right="2981" w:hanging="247"/>
                      </w:pPr>
                      <w:r>
                        <w:rPr>
                          <w:b/>
                          <w:color w:val="231F20"/>
                        </w:rPr>
                        <w:t>Thermal</w:t>
                      </w:r>
                      <w:r>
                        <w:rPr>
                          <w:b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stress</w:t>
                      </w:r>
                      <w:r>
                        <w:rPr>
                          <w:b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-</w:t>
                      </w:r>
                      <w:r>
                        <w:rPr>
                          <w:b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It’s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getting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hot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here!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Your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organism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dies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heat </w:t>
                      </w:r>
                      <w:r>
                        <w:rPr>
                          <w:color w:val="231F20"/>
                          <w:spacing w:val="-2"/>
                        </w:rPr>
                        <w:t>exposure.</w:t>
                      </w:r>
                    </w:p>
                    <w:p w14:paraId="39DDDEF3" w14:textId="77777777" w:rsidR="00BA3BA0" w:rsidRDefault="00000000">
                      <w:pPr>
                        <w:numPr>
                          <w:ilvl w:val="1"/>
                          <w:numId w:val="8"/>
                        </w:numPr>
                        <w:tabs>
                          <w:tab w:val="left" w:pos="447"/>
                        </w:tabs>
                        <w:spacing w:line="262" w:lineRule="exact"/>
                        <w:ind w:left="447" w:hanging="115"/>
                        <w:rPr>
                          <w:i/>
                        </w:rPr>
                      </w:pPr>
                      <w:r>
                        <w:rPr>
                          <w:b/>
                          <w:i/>
                          <w:color w:val="EE2424"/>
                        </w:rPr>
                        <w:t>No</w:t>
                      </w:r>
                      <w:r>
                        <w:rPr>
                          <w:b/>
                          <w:i/>
                          <w:color w:val="EE2424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EE2424"/>
                        </w:rPr>
                        <w:t>alteration</w:t>
                      </w:r>
                      <w:r>
                        <w:rPr>
                          <w:b/>
                          <w:i/>
                          <w:color w:val="EE2424"/>
                          <w:spacing w:val="-9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</w:rPr>
                        <w:t>of</w:t>
                      </w:r>
                      <w:r>
                        <w:rPr>
                          <w:i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spacing w:val="-2"/>
                        </w:rPr>
                        <w:t>specimen.</w:t>
                      </w:r>
                    </w:p>
                    <w:p w14:paraId="0FBEE327" w14:textId="77777777" w:rsidR="00BA3BA0" w:rsidRDefault="00000000">
                      <w:pPr>
                        <w:spacing w:before="76"/>
                        <w:ind w:left="324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  <w:color w:val="231F20"/>
                        </w:rPr>
                        <w:t>***</w:t>
                      </w:r>
                      <w:r>
                        <w:rPr>
                          <w:b/>
                          <w:i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A</w:t>
                      </w:r>
                      <w:r>
                        <w:rPr>
                          <w:b/>
                          <w:i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disarticulated</w:t>
                      </w:r>
                      <w:r>
                        <w:rPr>
                          <w:b/>
                          <w:i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fossil</w:t>
                      </w:r>
                      <w:r>
                        <w:rPr>
                          <w:b/>
                          <w:i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or</w:t>
                      </w:r>
                      <w:r>
                        <w:rPr>
                          <w:b/>
                          <w:i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a</w:t>
                      </w:r>
                      <w:r>
                        <w:rPr>
                          <w:b/>
                          <w:i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fossil</w:t>
                      </w:r>
                      <w:r>
                        <w:rPr>
                          <w:b/>
                          <w:i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without</w:t>
                      </w:r>
                      <w:r>
                        <w:rPr>
                          <w:b/>
                          <w:i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soft</w:t>
                      </w:r>
                      <w:r>
                        <w:rPr>
                          <w:b/>
                          <w:i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tissue</w:t>
                      </w:r>
                      <w:r>
                        <w:rPr>
                          <w:b/>
                          <w:i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is</w:t>
                      </w:r>
                      <w:r>
                        <w:rPr>
                          <w:b/>
                          <w:i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worth</w:t>
                      </w:r>
                      <w:r>
                        <w:rPr>
                          <w:b/>
                          <w:i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less</w:t>
                      </w:r>
                      <w:r>
                        <w:rPr>
                          <w:b/>
                          <w:i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points</w:t>
                      </w:r>
                      <w:r>
                        <w:rPr>
                          <w:b/>
                          <w:i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in</w:t>
                      </w:r>
                      <w:r>
                        <w:rPr>
                          <w:b/>
                          <w:i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the</w:t>
                      </w:r>
                      <w:r>
                        <w:rPr>
                          <w:b/>
                          <w:i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ﬁnal</w:t>
                      </w:r>
                      <w:r>
                        <w:rPr>
                          <w:b/>
                          <w:i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</w:rPr>
                        <w:t>tally.</w:t>
                      </w:r>
                      <w:r>
                        <w:rPr>
                          <w:b/>
                          <w:i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  <w:spacing w:val="-5"/>
                        </w:rPr>
                        <w:t>***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F337F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40576" behindDoc="0" locked="0" layoutInCell="1" allowOverlap="1" wp14:anchorId="5901F3A7" wp14:editId="093BA0FB">
                <wp:simplePos x="0" y="0"/>
                <wp:positionH relativeFrom="column">
                  <wp:posOffset>4368803</wp:posOffset>
                </wp:positionH>
                <wp:positionV relativeFrom="paragraph">
                  <wp:posOffset>1250391</wp:posOffset>
                </wp:positionV>
                <wp:extent cx="1380490" cy="3222486"/>
                <wp:effectExtent l="0" t="0" r="0" b="0"/>
                <wp:wrapTopAndBottom/>
                <wp:docPr id="2131005673" name="Textbox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0490" cy="322248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600C98" w14:textId="77777777" w:rsidR="00BA3BA0" w:rsidRDefault="00000000">
                            <w:pPr>
                              <w:spacing w:before="125"/>
                              <w:ind w:left="159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25"/>
                              </w:rPr>
                              <w:t>Tokens</w:t>
                            </w:r>
                          </w:p>
                          <w:p w14:paraId="6065AF13" w14:textId="77777777" w:rsidR="003875D3" w:rsidRDefault="003875D3" w:rsidP="003875D3">
                            <w:pPr>
                              <w:ind w:left="192"/>
                              <w:rPr>
                                <w:rFonts w:ascii="Myriad Pro Semibold"/>
                                <w:b/>
                                <w:color w:val="020303"/>
                                <w:sz w:val="18"/>
                              </w:rPr>
                            </w:pPr>
                          </w:p>
                          <w:p w14:paraId="77D01B53" w14:textId="1720CD03" w:rsidR="00BA3BA0" w:rsidRDefault="00000000" w:rsidP="003875D3">
                            <w:pPr>
                              <w:ind w:left="192"/>
                              <w:rPr>
                                <w:rFonts w:ascii="Myriad Pro"/>
                                <w:sz w:val="20"/>
                              </w:rPr>
                            </w:pPr>
                            <w:r>
                              <w:rPr>
                                <w:rFonts w:ascii="Myriad Pro Semibold"/>
                                <w:b/>
                                <w:color w:val="020303"/>
                                <w:sz w:val="18"/>
                              </w:rPr>
                              <w:t>BUR</w:t>
                            </w:r>
                            <w:r>
                              <w:rPr>
                                <w:rFonts w:ascii="Myriad Pro Semibold"/>
                                <w:b/>
                                <w:color w:val="020303"/>
                                <w:spacing w:val="71"/>
                                <w:w w:val="1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yriad Pro"/>
                                <w:color w:val="231F20"/>
                                <w:spacing w:val="-2"/>
                                <w:sz w:val="20"/>
                              </w:rPr>
                              <w:t>Burial</w:t>
                            </w:r>
                          </w:p>
                          <w:p w14:paraId="05B545E1" w14:textId="77777777" w:rsidR="00BA3BA0" w:rsidRDefault="00BA3BA0" w:rsidP="003875D3">
                            <w:pPr>
                              <w:rPr>
                                <w:rFonts w:ascii="Myriad Pro"/>
                                <w:sz w:val="20"/>
                              </w:rPr>
                            </w:pPr>
                          </w:p>
                          <w:p w14:paraId="198B8217" w14:textId="77777777" w:rsidR="003875D3" w:rsidRDefault="003875D3" w:rsidP="003875D3">
                            <w:pPr>
                              <w:tabs>
                                <w:tab w:val="left" w:pos="650"/>
                              </w:tabs>
                              <w:ind w:left="311"/>
                              <w:rPr>
                                <w:rFonts w:ascii="Myriad Pro Semibold"/>
                                <w:b/>
                                <w:color w:val="221E1F"/>
                                <w:spacing w:val="-10"/>
                                <w:sz w:val="18"/>
                              </w:rPr>
                            </w:pPr>
                          </w:p>
                          <w:p w14:paraId="1DEC7680" w14:textId="77777777" w:rsidR="00BA3BA0" w:rsidRDefault="00BA3BA0" w:rsidP="003875D3">
                            <w:pPr>
                              <w:rPr>
                                <w:rFonts w:ascii="Myriad Pro"/>
                                <w:sz w:val="20"/>
                              </w:rPr>
                            </w:pPr>
                          </w:p>
                          <w:p w14:paraId="50198726" w14:textId="77777777" w:rsidR="003875D3" w:rsidRDefault="003875D3" w:rsidP="003875D3">
                            <w:pPr>
                              <w:rPr>
                                <w:rFonts w:ascii="Myriad Pro"/>
                                <w:sz w:val="20"/>
                              </w:rPr>
                            </w:pPr>
                          </w:p>
                          <w:p w14:paraId="0D2636ED" w14:textId="77777777" w:rsidR="003875D3" w:rsidRDefault="003875D3" w:rsidP="003875D3">
                            <w:pPr>
                              <w:ind w:left="224" w:right="150" w:firstLine="4"/>
                              <w:rPr>
                                <w:rFonts w:ascii="Myriad Pro Semibold"/>
                                <w:b/>
                                <w:color w:val="020303"/>
                                <w:sz w:val="18"/>
                              </w:rPr>
                            </w:pPr>
                          </w:p>
                          <w:p w14:paraId="7886A4DD" w14:textId="77777777" w:rsidR="003875D3" w:rsidRDefault="003875D3" w:rsidP="003875D3">
                            <w:pPr>
                              <w:ind w:left="224" w:right="150" w:firstLine="4"/>
                              <w:rPr>
                                <w:rFonts w:ascii="Myriad Pro Semibold"/>
                                <w:b/>
                                <w:color w:val="020303"/>
                                <w:sz w:val="18"/>
                              </w:rPr>
                            </w:pPr>
                          </w:p>
                          <w:p w14:paraId="652D1075" w14:textId="0E15E1DD" w:rsidR="003875D3" w:rsidRDefault="00000000" w:rsidP="003875D3">
                            <w:pPr>
                              <w:ind w:left="224" w:right="150" w:firstLine="4"/>
                              <w:rPr>
                                <w:rFonts w:ascii="Myriad Pro"/>
                                <w:color w:val="231F20"/>
                                <w:position w:val="1"/>
                                <w:sz w:val="20"/>
                              </w:rPr>
                            </w:pPr>
                            <w:r>
                              <w:rPr>
                                <w:rFonts w:ascii="Myriad Pro Semibold"/>
                                <w:b/>
                                <w:color w:val="020303"/>
                                <w:sz w:val="18"/>
                              </w:rPr>
                              <w:t>CM</w:t>
                            </w:r>
                            <w:r>
                              <w:rPr>
                                <w:rFonts w:ascii="Myriad Pro Semibold"/>
                                <w:b/>
                                <w:color w:val="020303"/>
                                <w:spacing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yriad Pro"/>
                                <w:color w:val="231F20"/>
                                <w:position w:val="1"/>
                                <w:sz w:val="20"/>
                              </w:rPr>
                              <w:t>Cast/Mold</w:t>
                            </w:r>
                            <w:r>
                              <w:rPr>
                                <w:rFonts w:ascii="Myriad Pro"/>
                                <w:color w:val="231F20"/>
                                <w:spacing w:val="-7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Myriad Pro"/>
                                <w:color w:val="231F20"/>
                                <w:position w:val="1"/>
                                <w:sz w:val="20"/>
                              </w:rPr>
                              <w:t xml:space="preserve">only </w:t>
                            </w:r>
                          </w:p>
                          <w:p w14:paraId="693F3222" w14:textId="77777777" w:rsidR="003875D3" w:rsidRDefault="003875D3" w:rsidP="003875D3">
                            <w:pPr>
                              <w:ind w:left="224" w:right="150" w:firstLine="4"/>
                              <w:rPr>
                                <w:rFonts w:ascii="Myriad Pro Semibold"/>
                                <w:b/>
                                <w:color w:val="221E1F"/>
                                <w:sz w:val="18"/>
                              </w:rPr>
                            </w:pPr>
                          </w:p>
                          <w:p w14:paraId="74655894" w14:textId="77777777" w:rsidR="003875D3" w:rsidRDefault="003875D3" w:rsidP="003875D3">
                            <w:pPr>
                              <w:ind w:left="224" w:right="150" w:firstLine="4"/>
                              <w:rPr>
                                <w:rFonts w:ascii="Myriad Pro Semibold"/>
                                <w:b/>
                                <w:color w:val="020303"/>
                                <w:position w:val="1"/>
                                <w:sz w:val="18"/>
                              </w:rPr>
                            </w:pPr>
                          </w:p>
                          <w:p w14:paraId="0AF286B6" w14:textId="77777777" w:rsidR="003875D3" w:rsidRDefault="003875D3" w:rsidP="003875D3">
                            <w:pPr>
                              <w:ind w:left="224" w:right="150" w:firstLine="4"/>
                              <w:rPr>
                                <w:rFonts w:ascii="Myriad Pro Semibold"/>
                                <w:b/>
                                <w:color w:val="020303"/>
                                <w:position w:val="1"/>
                                <w:sz w:val="18"/>
                              </w:rPr>
                            </w:pPr>
                          </w:p>
                          <w:p w14:paraId="36CDFC84" w14:textId="77777777" w:rsidR="003875D3" w:rsidRDefault="003875D3" w:rsidP="003875D3">
                            <w:pPr>
                              <w:ind w:left="224" w:right="150" w:firstLine="4"/>
                              <w:rPr>
                                <w:rFonts w:ascii="Myriad Pro Semibold"/>
                                <w:b/>
                                <w:color w:val="020303"/>
                                <w:position w:val="1"/>
                                <w:sz w:val="18"/>
                              </w:rPr>
                            </w:pPr>
                          </w:p>
                          <w:p w14:paraId="138ADBDA" w14:textId="0A77F3BB" w:rsidR="00BA3BA0" w:rsidRDefault="00000000" w:rsidP="003875D3">
                            <w:pPr>
                              <w:ind w:left="224" w:right="150" w:firstLine="4"/>
                              <w:rPr>
                                <w:rFonts w:ascii="Myriad Pro"/>
                                <w:sz w:val="20"/>
                              </w:rPr>
                            </w:pPr>
                            <w:r>
                              <w:rPr>
                                <w:rFonts w:ascii="Myriad Pro Semibold"/>
                                <w:b/>
                                <w:color w:val="020303"/>
                                <w:position w:val="1"/>
                                <w:sz w:val="18"/>
                              </w:rPr>
                              <w:t>DIS</w:t>
                            </w:r>
                            <w:r>
                              <w:rPr>
                                <w:rFonts w:ascii="Myriad Pro Semibold"/>
                                <w:b/>
                                <w:color w:val="020303"/>
                                <w:spacing w:val="80"/>
                                <w:position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yriad Pro"/>
                                <w:color w:val="231F20"/>
                                <w:sz w:val="20"/>
                              </w:rPr>
                              <w:t>Disarticulated</w:t>
                            </w:r>
                          </w:p>
                          <w:p w14:paraId="04FE5AA8" w14:textId="77777777" w:rsidR="003875D3" w:rsidRDefault="003875D3" w:rsidP="003875D3">
                            <w:pPr>
                              <w:ind w:left="217"/>
                              <w:rPr>
                                <w:rFonts w:ascii="Myriad Pro Semibold"/>
                                <w:b/>
                                <w:color w:val="221E1F"/>
                                <w:position w:val="1"/>
                                <w:sz w:val="18"/>
                              </w:rPr>
                            </w:pPr>
                          </w:p>
                          <w:p w14:paraId="5120FB62" w14:textId="15269A69" w:rsidR="00BA3BA0" w:rsidRDefault="00000000" w:rsidP="003875D3">
                            <w:pPr>
                              <w:ind w:left="217"/>
                              <w:rPr>
                                <w:rFonts w:ascii="Myriad Pro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Myriad Pro Semibold"/>
                                <w:b/>
                                <w:color w:val="221E1F"/>
                                <w:position w:val="1"/>
                                <w:sz w:val="18"/>
                              </w:rPr>
                              <w:t>STL</w:t>
                            </w:r>
                            <w:r>
                              <w:rPr>
                                <w:rFonts w:ascii="Myriad Pro Semibold"/>
                                <w:b/>
                                <w:color w:val="221E1F"/>
                                <w:spacing w:val="38"/>
                                <w:position w:val="1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ascii="Myriad Pro"/>
                                <w:color w:val="231F20"/>
                                <w:sz w:val="20"/>
                              </w:rPr>
                              <w:t>Soft</w:t>
                            </w:r>
                            <w:proofErr w:type="gramEnd"/>
                            <w:r>
                              <w:rPr>
                                <w:rFonts w:ascii="Myriad Pro"/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Myriad Pro"/>
                                <w:color w:val="231F20"/>
                                <w:sz w:val="20"/>
                              </w:rPr>
                              <w:t>Tissue</w:t>
                            </w:r>
                            <w:r>
                              <w:rPr>
                                <w:rFonts w:ascii="Myriad Pro"/>
                                <w:color w:val="231F2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Myriad Pro"/>
                                <w:color w:val="231F20"/>
                                <w:spacing w:val="-4"/>
                                <w:sz w:val="20"/>
                              </w:rPr>
                              <w:t>Lost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1F3A7" id="Textbox 323" o:spid="_x0000_s1254" type="#_x0000_t202" style="position:absolute;margin-left:344pt;margin-top:98.45pt;width:108.7pt;height:253.75pt;z-index:48764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" filled="f" stroked="f">
                <v:textbox inset="0,0,0,0">
                  <w:txbxContent>
                    <w:p w14:paraId="58600C98" w14:textId="77777777" w:rsidR="00BA3BA0" w:rsidRDefault="00000000">
                      <w:pPr>
                        <w:spacing w:before="125"/>
                        <w:ind w:left="159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color w:val="231F20"/>
                          <w:spacing w:val="-2"/>
                          <w:sz w:val="25"/>
                        </w:rPr>
                        <w:t>Tokens</w:t>
                      </w:r>
                    </w:p>
                    <w:p w14:paraId="6065AF13" w14:textId="77777777" w:rsidR="003875D3" w:rsidRDefault="003875D3" w:rsidP="003875D3">
                      <w:pPr>
                        <w:ind w:left="192"/>
                        <w:rPr>
                          <w:rFonts w:ascii="Myriad Pro Semibold"/>
                          <w:b/>
                          <w:color w:val="020303"/>
                          <w:sz w:val="18"/>
                        </w:rPr>
                      </w:pPr>
                    </w:p>
                    <w:p w14:paraId="77D01B53" w14:textId="1720CD03" w:rsidR="00BA3BA0" w:rsidRDefault="00000000" w:rsidP="003875D3">
                      <w:pPr>
                        <w:ind w:left="192"/>
                        <w:rPr>
                          <w:rFonts w:ascii="Myriad Pro"/>
                          <w:sz w:val="20"/>
                        </w:rPr>
                      </w:pPr>
                      <w:r>
                        <w:rPr>
                          <w:rFonts w:ascii="Myriad Pro Semibold"/>
                          <w:b/>
                          <w:color w:val="020303"/>
                          <w:sz w:val="18"/>
                        </w:rPr>
                        <w:t>BUR</w:t>
                      </w:r>
                      <w:r>
                        <w:rPr>
                          <w:rFonts w:ascii="Myriad Pro Semibold"/>
                          <w:b/>
                          <w:color w:val="020303"/>
                          <w:spacing w:val="71"/>
                          <w:w w:val="150"/>
                          <w:sz w:val="18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pacing w:val="-2"/>
                          <w:sz w:val="20"/>
                        </w:rPr>
                        <w:t>Burial</w:t>
                      </w:r>
                    </w:p>
                    <w:p w14:paraId="05B545E1" w14:textId="77777777" w:rsidR="00BA3BA0" w:rsidRDefault="00BA3BA0" w:rsidP="003875D3">
                      <w:pPr>
                        <w:rPr>
                          <w:rFonts w:ascii="Myriad Pro"/>
                          <w:sz w:val="20"/>
                        </w:rPr>
                      </w:pPr>
                    </w:p>
                    <w:p w14:paraId="198B8217" w14:textId="77777777" w:rsidR="003875D3" w:rsidRDefault="003875D3" w:rsidP="003875D3">
                      <w:pPr>
                        <w:tabs>
                          <w:tab w:val="left" w:pos="650"/>
                        </w:tabs>
                        <w:ind w:left="311"/>
                        <w:rPr>
                          <w:rFonts w:ascii="Myriad Pro Semibold"/>
                          <w:b/>
                          <w:color w:val="221E1F"/>
                          <w:spacing w:val="-10"/>
                          <w:sz w:val="18"/>
                        </w:rPr>
                      </w:pPr>
                    </w:p>
                    <w:p w14:paraId="1DEC7680" w14:textId="77777777" w:rsidR="00BA3BA0" w:rsidRDefault="00BA3BA0" w:rsidP="003875D3">
                      <w:pPr>
                        <w:rPr>
                          <w:rFonts w:ascii="Myriad Pro"/>
                          <w:sz w:val="20"/>
                        </w:rPr>
                      </w:pPr>
                    </w:p>
                    <w:p w14:paraId="50198726" w14:textId="77777777" w:rsidR="003875D3" w:rsidRDefault="003875D3" w:rsidP="003875D3">
                      <w:pPr>
                        <w:rPr>
                          <w:rFonts w:ascii="Myriad Pro"/>
                          <w:sz w:val="20"/>
                        </w:rPr>
                      </w:pPr>
                    </w:p>
                    <w:p w14:paraId="0D2636ED" w14:textId="77777777" w:rsidR="003875D3" w:rsidRDefault="003875D3" w:rsidP="003875D3">
                      <w:pPr>
                        <w:ind w:left="224" w:right="150" w:firstLine="4"/>
                        <w:rPr>
                          <w:rFonts w:ascii="Myriad Pro Semibold"/>
                          <w:b/>
                          <w:color w:val="020303"/>
                          <w:sz w:val="18"/>
                        </w:rPr>
                      </w:pPr>
                    </w:p>
                    <w:p w14:paraId="7886A4DD" w14:textId="77777777" w:rsidR="003875D3" w:rsidRDefault="003875D3" w:rsidP="003875D3">
                      <w:pPr>
                        <w:ind w:left="224" w:right="150" w:firstLine="4"/>
                        <w:rPr>
                          <w:rFonts w:ascii="Myriad Pro Semibold"/>
                          <w:b/>
                          <w:color w:val="020303"/>
                          <w:sz w:val="18"/>
                        </w:rPr>
                      </w:pPr>
                    </w:p>
                    <w:p w14:paraId="652D1075" w14:textId="0E15E1DD" w:rsidR="003875D3" w:rsidRDefault="00000000" w:rsidP="003875D3">
                      <w:pPr>
                        <w:ind w:left="224" w:right="150" w:firstLine="4"/>
                        <w:rPr>
                          <w:rFonts w:ascii="Myriad Pro"/>
                          <w:color w:val="231F20"/>
                          <w:position w:val="1"/>
                          <w:sz w:val="20"/>
                        </w:rPr>
                      </w:pPr>
                      <w:r>
                        <w:rPr>
                          <w:rFonts w:ascii="Myriad Pro Semibold"/>
                          <w:b/>
                          <w:color w:val="020303"/>
                          <w:sz w:val="18"/>
                        </w:rPr>
                        <w:t>CM</w:t>
                      </w:r>
                      <w:r>
                        <w:rPr>
                          <w:rFonts w:ascii="Myriad Pro Semibold"/>
                          <w:b/>
                          <w:color w:val="020303"/>
                          <w:spacing w:val="80"/>
                          <w:sz w:val="18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position w:val="1"/>
                          <w:sz w:val="20"/>
                        </w:rPr>
                        <w:t>Cast/Mold</w:t>
                      </w:r>
                      <w:r>
                        <w:rPr>
                          <w:rFonts w:ascii="Myriad Pro"/>
                          <w:color w:val="231F20"/>
                          <w:spacing w:val="-7"/>
                          <w:position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position w:val="1"/>
                          <w:sz w:val="20"/>
                        </w:rPr>
                        <w:t xml:space="preserve">only </w:t>
                      </w:r>
                    </w:p>
                    <w:p w14:paraId="693F3222" w14:textId="77777777" w:rsidR="003875D3" w:rsidRDefault="003875D3" w:rsidP="003875D3">
                      <w:pPr>
                        <w:ind w:left="224" w:right="150" w:firstLine="4"/>
                        <w:rPr>
                          <w:rFonts w:ascii="Myriad Pro Semibold"/>
                          <w:b/>
                          <w:color w:val="221E1F"/>
                          <w:sz w:val="18"/>
                        </w:rPr>
                      </w:pPr>
                    </w:p>
                    <w:p w14:paraId="74655894" w14:textId="77777777" w:rsidR="003875D3" w:rsidRDefault="003875D3" w:rsidP="003875D3">
                      <w:pPr>
                        <w:ind w:left="224" w:right="150" w:firstLine="4"/>
                        <w:rPr>
                          <w:rFonts w:ascii="Myriad Pro Semibold"/>
                          <w:b/>
                          <w:color w:val="020303"/>
                          <w:position w:val="1"/>
                          <w:sz w:val="18"/>
                        </w:rPr>
                      </w:pPr>
                    </w:p>
                    <w:p w14:paraId="0AF286B6" w14:textId="77777777" w:rsidR="003875D3" w:rsidRDefault="003875D3" w:rsidP="003875D3">
                      <w:pPr>
                        <w:ind w:left="224" w:right="150" w:firstLine="4"/>
                        <w:rPr>
                          <w:rFonts w:ascii="Myriad Pro Semibold"/>
                          <w:b/>
                          <w:color w:val="020303"/>
                          <w:position w:val="1"/>
                          <w:sz w:val="18"/>
                        </w:rPr>
                      </w:pPr>
                    </w:p>
                    <w:p w14:paraId="36CDFC84" w14:textId="77777777" w:rsidR="003875D3" w:rsidRDefault="003875D3" w:rsidP="003875D3">
                      <w:pPr>
                        <w:ind w:left="224" w:right="150" w:firstLine="4"/>
                        <w:rPr>
                          <w:rFonts w:ascii="Myriad Pro Semibold"/>
                          <w:b/>
                          <w:color w:val="020303"/>
                          <w:position w:val="1"/>
                          <w:sz w:val="18"/>
                        </w:rPr>
                      </w:pPr>
                    </w:p>
                    <w:p w14:paraId="138ADBDA" w14:textId="0A77F3BB" w:rsidR="00BA3BA0" w:rsidRDefault="00000000" w:rsidP="003875D3">
                      <w:pPr>
                        <w:ind w:left="224" w:right="150" w:firstLine="4"/>
                        <w:rPr>
                          <w:rFonts w:ascii="Myriad Pro"/>
                          <w:sz w:val="20"/>
                        </w:rPr>
                      </w:pPr>
                      <w:r>
                        <w:rPr>
                          <w:rFonts w:ascii="Myriad Pro Semibold"/>
                          <w:b/>
                          <w:color w:val="020303"/>
                          <w:position w:val="1"/>
                          <w:sz w:val="18"/>
                        </w:rPr>
                        <w:t>DIS</w:t>
                      </w:r>
                      <w:r>
                        <w:rPr>
                          <w:rFonts w:ascii="Myriad Pro Semibold"/>
                          <w:b/>
                          <w:color w:val="020303"/>
                          <w:spacing w:val="80"/>
                          <w:position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z w:val="20"/>
                        </w:rPr>
                        <w:t>Disarticulated</w:t>
                      </w:r>
                    </w:p>
                    <w:p w14:paraId="04FE5AA8" w14:textId="77777777" w:rsidR="003875D3" w:rsidRDefault="003875D3" w:rsidP="003875D3">
                      <w:pPr>
                        <w:ind w:left="217"/>
                        <w:rPr>
                          <w:rFonts w:ascii="Myriad Pro Semibold"/>
                          <w:b/>
                          <w:color w:val="221E1F"/>
                          <w:position w:val="1"/>
                          <w:sz w:val="18"/>
                        </w:rPr>
                      </w:pPr>
                    </w:p>
                    <w:p w14:paraId="5120FB62" w14:textId="15269A69" w:rsidR="00BA3BA0" w:rsidRDefault="00000000" w:rsidP="003875D3">
                      <w:pPr>
                        <w:ind w:left="217"/>
                        <w:rPr>
                          <w:rFonts w:ascii="Myriad Pro"/>
                          <w:sz w:val="20"/>
                        </w:rPr>
                      </w:pPr>
                      <w:proofErr w:type="gramStart"/>
                      <w:r>
                        <w:rPr>
                          <w:rFonts w:ascii="Myriad Pro Semibold"/>
                          <w:b/>
                          <w:color w:val="221E1F"/>
                          <w:position w:val="1"/>
                          <w:sz w:val="18"/>
                        </w:rPr>
                        <w:t>STL</w:t>
                      </w:r>
                      <w:r>
                        <w:rPr>
                          <w:rFonts w:ascii="Myriad Pro Semibold"/>
                          <w:b/>
                          <w:color w:val="221E1F"/>
                          <w:spacing w:val="38"/>
                          <w:position w:val="1"/>
                          <w:sz w:val="18"/>
                        </w:rPr>
                        <w:t xml:space="preserve">  </w:t>
                      </w:r>
                      <w:r>
                        <w:rPr>
                          <w:rFonts w:ascii="Myriad Pro"/>
                          <w:color w:val="231F20"/>
                          <w:sz w:val="20"/>
                        </w:rPr>
                        <w:t>Soft</w:t>
                      </w:r>
                      <w:proofErr w:type="gramEnd"/>
                      <w:r>
                        <w:rPr>
                          <w:rFonts w:ascii="Myriad Pro"/>
                          <w:color w:val="231F2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z w:val="20"/>
                        </w:rPr>
                        <w:t>Tissue</w:t>
                      </w:r>
                      <w:r>
                        <w:rPr>
                          <w:rFonts w:ascii="Myriad Pro"/>
                          <w:color w:val="231F2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pacing w:val="-4"/>
                          <w:sz w:val="20"/>
                        </w:rPr>
                        <w:t>Lost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12AFB92" w14:textId="77777777" w:rsidR="00BA3BA0" w:rsidRDefault="00BA3BA0">
      <w:pPr>
        <w:pStyle w:val="BodyText"/>
        <w:rPr>
          <w:sz w:val="20"/>
        </w:rPr>
        <w:sectPr w:rsidR="00BA3BA0">
          <w:pgSz w:w="12240" w:h="15840"/>
          <w:pgMar w:top="1360" w:right="1440" w:bottom="1240" w:left="1440" w:header="0" w:footer="1045" w:gutter="0"/>
          <w:cols w:space="720"/>
        </w:sectPr>
      </w:pPr>
    </w:p>
    <w:p w14:paraId="6901BF2B" w14:textId="77777777" w:rsidR="00BA3BA0" w:rsidRDefault="00000000">
      <w:pPr>
        <w:ind w:left="198" w:right="198"/>
        <w:jc w:val="center"/>
        <w:rPr>
          <w:b/>
          <w:i/>
          <w:sz w:val="36"/>
        </w:rPr>
      </w:pPr>
      <w:r>
        <w:rPr>
          <w:b/>
          <w:i/>
          <w:color w:val="231F20"/>
          <w:sz w:val="36"/>
        </w:rPr>
        <w:lastRenderedPageBreak/>
        <w:t>DANGERS</w:t>
      </w:r>
      <w:r>
        <w:rPr>
          <w:b/>
          <w:i/>
          <w:color w:val="231F20"/>
          <w:spacing w:val="-13"/>
          <w:sz w:val="36"/>
        </w:rPr>
        <w:t xml:space="preserve"> </w:t>
      </w:r>
      <w:r>
        <w:rPr>
          <w:b/>
          <w:i/>
          <w:color w:val="231F20"/>
          <w:sz w:val="36"/>
        </w:rPr>
        <w:t>BY</w:t>
      </w:r>
      <w:r>
        <w:rPr>
          <w:b/>
          <w:i/>
          <w:color w:val="231F20"/>
          <w:spacing w:val="-12"/>
          <w:sz w:val="36"/>
        </w:rPr>
        <w:t xml:space="preserve"> </w:t>
      </w:r>
      <w:r>
        <w:rPr>
          <w:b/>
          <w:i/>
          <w:color w:val="231F20"/>
          <w:spacing w:val="-2"/>
          <w:sz w:val="36"/>
        </w:rPr>
        <w:t>ENVIRONMENT</w:t>
      </w:r>
    </w:p>
    <w:p w14:paraId="030FB822" w14:textId="7A6F388F" w:rsidR="00BA3BA0" w:rsidRDefault="003875D3">
      <w:pPr>
        <w:pStyle w:val="BodyText"/>
        <w:spacing w:before="7"/>
        <w:rPr>
          <w:b/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 wp14:anchorId="2B6325ED" wp14:editId="7C08090C">
                <wp:simplePos x="0" y="0"/>
                <wp:positionH relativeFrom="column">
                  <wp:posOffset>266700</wp:posOffset>
                </wp:positionH>
                <wp:positionV relativeFrom="paragraph">
                  <wp:posOffset>1062990</wp:posOffset>
                </wp:positionV>
                <wp:extent cx="949325" cy="170180"/>
                <wp:effectExtent l="0" t="0" r="0" b="0"/>
                <wp:wrapNone/>
                <wp:docPr id="1953971491" name="Textbox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9325" cy="17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C395AE" w14:textId="458FFB23" w:rsidR="003875D3" w:rsidRDefault="003875D3" w:rsidP="003875D3">
                            <w:pPr>
                              <w:spacing w:before="14"/>
                              <w:rPr>
                                <w:rFonts w:ascii="Myriad Pro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Myriad Pro"/>
                                <w:b/>
                                <w:i/>
                                <w:color w:val="231F20"/>
                                <w:sz w:val="21"/>
                              </w:rPr>
                              <w:t>LAND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325ED" id="Textbox 330" o:spid="_x0000_s1255" type="#_x0000_t202" style="position:absolute;margin-left:21pt;margin-top:83.7pt;width:74.75pt;height:13.4pt;z-index:25181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" filled="f" stroked="f">
                <v:textbox inset="0,0,0,0">
                  <w:txbxContent>
                    <w:p w14:paraId="01C395AE" w14:textId="458FFB23" w:rsidR="003875D3" w:rsidRDefault="003875D3" w:rsidP="003875D3">
                      <w:pPr>
                        <w:spacing w:before="14"/>
                        <w:rPr>
                          <w:rFonts w:ascii="Myriad Pro"/>
                          <w:b/>
                          <w:sz w:val="21"/>
                        </w:rPr>
                      </w:pPr>
                      <w:r>
                        <w:rPr>
                          <w:rFonts w:ascii="Myriad Pro"/>
                          <w:b/>
                          <w:i/>
                          <w:color w:val="231F20"/>
                          <w:sz w:val="21"/>
                        </w:rPr>
                        <w:t>LAND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noProof/>
          <w:sz w:val="14"/>
        </w:rPr>
        <mc:AlternateContent>
          <mc:Choice Requires="wpg">
            <w:drawing>
              <wp:anchor distT="0" distB="0" distL="0" distR="0" simplePos="0" relativeHeight="251769344" behindDoc="1" locked="0" layoutInCell="1" allowOverlap="1" wp14:anchorId="3A2E6768" wp14:editId="17D9B67F">
                <wp:simplePos x="0" y="0"/>
                <wp:positionH relativeFrom="page">
                  <wp:posOffset>942975</wp:posOffset>
                </wp:positionH>
                <wp:positionV relativeFrom="paragraph">
                  <wp:posOffset>124460</wp:posOffset>
                </wp:positionV>
                <wp:extent cx="5857240" cy="1240790"/>
                <wp:effectExtent l="0" t="0" r="10160" b="16510"/>
                <wp:wrapTopAndBottom/>
                <wp:docPr id="324" name="Group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57240" cy="1240790"/>
                          <a:chOff x="11436" y="0"/>
                          <a:chExt cx="5858173" cy="1240978"/>
                        </a:xfrm>
                      </wpg:grpSpPr>
                      <pic:pic xmlns:pic="http://schemas.openxmlformats.org/drawingml/2006/picture">
                        <pic:nvPicPr>
                          <pic:cNvPr id="325" name="Image 325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74" y="0"/>
                            <a:ext cx="5852362" cy="11281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6" name="Graphic 326"/>
                        <wps:cNvSpPr/>
                        <wps:spPr>
                          <a:xfrm>
                            <a:off x="14079" y="70798"/>
                            <a:ext cx="5832475" cy="10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2475" h="1057910">
                                <a:moveTo>
                                  <a:pt x="0" y="0"/>
                                </a:moveTo>
                                <a:lnTo>
                                  <a:pt x="0" y="1057376"/>
                                </a:lnTo>
                                <a:lnTo>
                                  <a:pt x="5832221" y="10573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8C5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3929090" y="1162873"/>
                            <a:ext cx="1931670" cy="7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1670" h="78105">
                                <a:moveTo>
                                  <a:pt x="0" y="0"/>
                                </a:moveTo>
                                <a:lnTo>
                                  <a:pt x="0" y="78066"/>
                                </a:lnTo>
                                <a:lnTo>
                                  <a:pt x="1931276" y="78066"/>
                                </a:lnTo>
                                <a:lnTo>
                                  <a:pt x="1931276" y="0"/>
                                </a:lnTo>
                              </a:path>
                            </a:pathLst>
                          </a:custGeom>
                          <a:ln w="22872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11436" y="1162873"/>
                            <a:ext cx="1931670" cy="7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1670" h="78105">
                                <a:moveTo>
                                  <a:pt x="0" y="0"/>
                                </a:moveTo>
                                <a:lnTo>
                                  <a:pt x="0" y="78066"/>
                                </a:lnTo>
                                <a:lnTo>
                                  <a:pt x="1931276" y="78066"/>
                                </a:lnTo>
                                <a:lnTo>
                                  <a:pt x="1931276" y="0"/>
                                </a:lnTo>
                              </a:path>
                            </a:pathLst>
                          </a:custGeom>
                          <a:ln w="22872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1970264" y="1162873"/>
                            <a:ext cx="1931670" cy="7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1670" h="78105">
                                <a:moveTo>
                                  <a:pt x="0" y="0"/>
                                </a:moveTo>
                                <a:lnTo>
                                  <a:pt x="0" y="78066"/>
                                </a:lnTo>
                                <a:lnTo>
                                  <a:pt x="1931276" y="78066"/>
                                </a:lnTo>
                                <a:lnTo>
                                  <a:pt x="1931276" y="0"/>
                                </a:lnTo>
                              </a:path>
                            </a:pathLst>
                          </a:custGeom>
                          <a:ln w="22872">
                            <a:solidFill>
                              <a:srgbClr val="585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Textbox 330"/>
                        <wps:cNvSpPr txBox="1"/>
                        <wps:spPr>
                          <a:xfrm>
                            <a:off x="4809325" y="11940"/>
                            <a:ext cx="1060284" cy="19764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D0D6E9" w14:textId="77777777" w:rsidR="00BA3BA0" w:rsidRDefault="00000000">
                              <w:pPr>
                                <w:spacing w:before="14"/>
                                <w:rPr>
                                  <w:rFonts w:ascii="Myriad Pro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i/>
                                  <w:color w:val="231F20"/>
                                  <w:sz w:val="21"/>
                                </w:rPr>
                                <w:t>OPEN</w:t>
                              </w:r>
                              <w:r>
                                <w:rPr>
                                  <w:rFonts w:ascii="Myriad Pro"/>
                                  <w:b/>
                                  <w:i/>
                                  <w:color w:val="231F20"/>
                                  <w:spacing w:val="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b/>
                                  <w:i/>
                                  <w:color w:val="231F20"/>
                                  <w:sz w:val="21"/>
                                </w:rPr>
                                <w:t>OCEAN</w:t>
                              </w:r>
                              <w:r>
                                <w:rPr>
                                  <w:rFonts w:ascii="Myriad Pro"/>
                                  <w:b/>
                                  <w:i/>
                                  <w:color w:val="231F20"/>
                                  <w:spacing w:val="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b/>
                                  <w:color w:val="231F20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rFonts w:ascii="Myriad Pro"/>
                                  <w:b/>
                                  <w:color w:val="231F20"/>
                                  <w:spacing w:val="-10"/>
                                  <w:sz w:val="21"/>
                                </w:rPr>
                                <w:t>&gt;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1" name="Textbox 331"/>
                        <wps:cNvSpPr txBox="1"/>
                        <wps:spPr>
                          <a:xfrm>
                            <a:off x="57219" y="932910"/>
                            <a:ext cx="541655" cy="195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5080A6" w14:textId="2B7E7E21" w:rsidR="00BA3BA0" w:rsidRPr="003875D3" w:rsidRDefault="00000000">
                              <w:pPr>
                                <w:spacing w:before="34"/>
                                <w:ind w:left="20"/>
                                <w:rPr>
                                  <w:rFonts w:ascii="Myriad Pro"/>
                                  <w:b/>
                                  <w:i/>
                                  <w:sz w:val="21"/>
                                </w:rPr>
                              </w:pPr>
                              <w:r w:rsidRPr="003875D3">
                                <w:rPr>
                                  <w:rFonts w:ascii="Myriad Pro"/>
                                  <w:b/>
                                  <w:i/>
                                  <w:sz w:val="21"/>
                                </w:rPr>
                                <w:t>&lt;-</w:t>
                              </w:r>
                              <w:r w:rsidRPr="003875D3">
                                <w:rPr>
                                  <w:rFonts w:ascii="Myriad Pro"/>
                                  <w:b/>
                                  <w:i/>
                                  <w:spacing w:val="4"/>
                                  <w:sz w:val="21"/>
                                </w:rPr>
                                <w:t xml:space="preserve"> </w:t>
                              </w:r>
                              <w:r w:rsidR="003875D3" w:rsidRPr="003875D3">
                                <w:rPr>
                                  <w:rFonts w:ascii="Myriad Pro"/>
                                  <w:b/>
                                  <w:i/>
                                  <w:spacing w:val="4"/>
                                  <w:sz w:val="21"/>
                                </w:rPr>
                                <w:t>LAND</w:t>
                              </w:r>
                              <w:r w:rsidRPr="003875D3">
                                <w:rPr>
                                  <w:rFonts w:ascii="Myriad Pro"/>
                                  <w:b/>
                                  <w:i/>
                                  <w:spacing w:val="-4"/>
                                  <w:sz w:val="21"/>
                                </w:rPr>
                                <w:t>LAND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2E6768" id="Group 324" o:spid="_x0000_s1256" style="position:absolute;margin-left:74.25pt;margin-top:9.8pt;width:461.2pt;height:97.7pt;z-index:-251547136;mso-wrap-distance-left:0;mso-wrap-distance-right:0;mso-position-horizontal-relative:page;mso-width-relative:margin;mso-height-relative:margin" coordorigin="114" coordsize="58581,12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">
                <v:shape id="Image 325" o:spid="_x0000_s1257" type="#_x0000_t75" style="position:absolute;left:140;width:58524;height:11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">
                  <v:imagedata r:id="rId124" o:title=""/>
                </v:shape>
                <v:shape id="Graphic 326" o:spid="_x0000_s1258" style="position:absolute;left:140;top:707;width:58325;height:10580;visibility:visible;mso-wrap-style:square;v-text-anchor:top" coordsize="5832475,10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" path="m,l,1057376r5832221,l,xe" fillcolor="#b28c5d" stroked="f">
                  <v:path arrowok="t"/>
                </v:shape>
                <v:shape id="Graphic 327" o:spid="_x0000_s1259" style="position:absolute;left:39290;top:11628;width:19317;height:781;visibility:visible;mso-wrap-style:square;v-text-anchor:top" coordsize="1931670,78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" path="m,l,78066r1931276,l1931276,e" filled="f" strokecolor="#58595b" strokeweight=".63533mm">
                  <v:path arrowok="t"/>
                </v:shape>
                <v:shape id="Graphic 328" o:spid="_x0000_s1260" style="position:absolute;left:114;top:11628;width:19317;height:781;visibility:visible;mso-wrap-style:square;v-text-anchor:top" coordsize="1931670,78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" path="m,l,78066r1931276,l1931276,e" filled="f" strokecolor="#58595b" strokeweight=".63533mm">
                  <v:path arrowok="t"/>
                </v:shape>
                <v:shape id="Graphic 329" o:spid="_x0000_s1261" style="position:absolute;left:19702;top:11628;width:19317;height:781;visibility:visible;mso-wrap-style:square;v-text-anchor:top" coordsize="1931670,78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" path="m,l,78066r1931276,l1931276,e" filled="f" strokecolor="#58595b" strokeweight=".63533mm">
                  <v:path arrowok="t"/>
                </v:shape>
                <v:shape id="_x0000_s1262" type="#_x0000_t202" style="position:absolute;left:48093;top:119;width:10603;height:1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" filled="f" stroked="f">
                  <v:textbox inset="0,0,0,0">
                    <w:txbxContent>
                      <w:p w14:paraId="5BD0D6E9" w14:textId="77777777" w:rsidR="00BA3BA0" w:rsidRDefault="00000000">
                        <w:pPr>
                          <w:spacing w:before="14"/>
                          <w:rPr>
                            <w:rFonts w:ascii="Myriad Pro"/>
                            <w:b/>
                            <w:sz w:val="21"/>
                          </w:rPr>
                        </w:pPr>
                        <w:r>
                          <w:rPr>
                            <w:rFonts w:ascii="Myriad Pro"/>
                            <w:b/>
                            <w:i/>
                            <w:color w:val="231F20"/>
                            <w:sz w:val="21"/>
                          </w:rPr>
                          <w:t>OPEN</w:t>
                        </w:r>
                        <w:r>
                          <w:rPr>
                            <w:rFonts w:ascii="Myriad Pro"/>
                            <w:b/>
                            <w:i/>
                            <w:color w:val="231F20"/>
                            <w:spacing w:val="1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b/>
                            <w:i/>
                            <w:color w:val="231F20"/>
                            <w:sz w:val="21"/>
                          </w:rPr>
                          <w:t>OCEAN</w:t>
                        </w:r>
                        <w:r>
                          <w:rPr>
                            <w:rFonts w:ascii="Myriad Pro"/>
                            <w:b/>
                            <w:i/>
                            <w:color w:val="231F20"/>
                            <w:spacing w:val="1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b/>
                            <w:color w:val="231F20"/>
                            <w:sz w:val="21"/>
                          </w:rPr>
                          <w:t>-</w:t>
                        </w:r>
                        <w:r>
                          <w:rPr>
                            <w:rFonts w:ascii="Myriad Pro"/>
                            <w:b/>
                            <w:color w:val="231F20"/>
                            <w:spacing w:val="-10"/>
                            <w:sz w:val="21"/>
                          </w:rPr>
                          <w:t>&gt;</w:t>
                        </w:r>
                      </w:p>
                    </w:txbxContent>
                  </v:textbox>
                </v:shape>
                <v:shape id="Textbox 331" o:spid="_x0000_s1263" type="#_x0000_t202" style="position:absolute;left:572;top:9329;width:5416;height:1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" filled="f" stroked="f">
                  <v:textbox inset="0,0,0,0">
                    <w:txbxContent>
                      <w:p w14:paraId="045080A6" w14:textId="2B7E7E21" w:rsidR="00BA3BA0" w:rsidRPr="003875D3" w:rsidRDefault="00000000">
                        <w:pPr>
                          <w:spacing w:before="34"/>
                          <w:ind w:left="20"/>
                          <w:rPr>
                            <w:rFonts w:ascii="Myriad Pro"/>
                            <w:b/>
                            <w:i/>
                            <w:sz w:val="21"/>
                          </w:rPr>
                        </w:pPr>
                        <w:r w:rsidRPr="003875D3">
                          <w:rPr>
                            <w:rFonts w:ascii="Myriad Pro"/>
                            <w:b/>
                            <w:i/>
                            <w:sz w:val="21"/>
                          </w:rPr>
                          <w:t>&lt;-</w:t>
                        </w:r>
                        <w:r w:rsidRPr="003875D3">
                          <w:rPr>
                            <w:rFonts w:ascii="Myriad Pro"/>
                            <w:b/>
                            <w:i/>
                            <w:spacing w:val="4"/>
                            <w:sz w:val="21"/>
                          </w:rPr>
                          <w:t xml:space="preserve"> </w:t>
                        </w:r>
                        <w:r w:rsidR="003875D3" w:rsidRPr="003875D3">
                          <w:rPr>
                            <w:rFonts w:ascii="Myriad Pro"/>
                            <w:b/>
                            <w:i/>
                            <w:spacing w:val="4"/>
                            <w:sz w:val="21"/>
                          </w:rPr>
                          <w:t>LAND</w:t>
                        </w:r>
                        <w:r w:rsidRPr="003875D3">
                          <w:rPr>
                            <w:rFonts w:ascii="Myriad Pro"/>
                            <w:b/>
                            <w:i/>
                            <w:spacing w:val="-4"/>
                            <w:sz w:val="21"/>
                          </w:rPr>
                          <w:t>LAND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D179153" w14:textId="77777777" w:rsidR="00BA3BA0" w:rsidRDefault="00000000">
      <w:pPr>
        <w:tabs>
          <w:tab w:val="left" w:pos="3433"/>
          <w:tab w:val="left" w:pos="7115"/>
        </w:tabs>
        <w:ind w:left="718"/>
        <w:rPr>
          <w:rFonts w:ascii="Myriad Pro"/>
          <w:b/>
          <w:sz w:val="21"/>
        </w:rPr>
      </w:pPr>
      <w:r>
        <w:rPr>
          <w:rFonts w:ascii="Myriad Pro"/>
          <w:b/>
          <w:color w:val="231F20"/>
          <w:sz w:val="21"/>
        </w:rPr>
        <w:t>SHALLOW</w:t>
      </w:r>
      <w:r>
        <w:rPr>
          <w:rFonts w:ascii="Myriad Pro"/>
          <w:b/>
          <w:color w:val="231F20"/>
          <w:spacing w:val="10"/>
          <w:sz w:val="21"/>
        </w:rPr>
        <w:t xml:space="preserve"> </w:t>
      </w:r>
      <w:r>
        <w:rPr>
          <w:rFonts w:ascii="Myriad Pro"/>
          <w:b/>
          <w:color w:val="231F20"/>
          <w:spacing w:val="-4"/>
          <w:sz w:val="21"/>
        </w:rPr>
        <w:t>RAMP</w:t>
      </w:r>
      <w:r>
        <w:rPr>
          <w:rFonts w:ascii="Myriad Pro"/>
          <w:b/>
          <w:color w:val="231F20"/>
          <w:sz w:val="21"/>
        </w:rPr>
        <w:tab/>
        <w:t>INTERMEDIATE</w:t>
      </w:r>
      <w:r>
        <w:rPr>
          <w:rFonts w:ascii="Myriad Pro"/>
          <w:b/>
          <w:color w:val="231F20"/>
          <w:spacing w:val="12"/>
          <w:sz w:val="21"/>
        </w:rPr>
        <w:t xml:space="preserve"> </w:t>
      </w:r>
      <w:r>
        <w:rPr>
          <w:rFonts w:ascii="Myriad Pro"/>
          <w:b/>
          <w:color w:val="231F20"/>
          <w:spacing w:val="-2"/>
          <w:sz w:val="21"/>
        </w:rPr>
        <w:t>DEPTHS</w:t>
      </w:r>
      <w:r>
        <w:rPr>
          <w:rFonts w:ascii="Myriad Pro"/>
          <w:b/>
          <w:color w:val="231F20"/>
          <w:sz w:val="21"/>
        </w:rPr>
        <w:tab/>
        <w:t>DEEP</w:t>
      </w:r>
      <w:r>
        <w:rPr>
          <w:rFonts w:ascii="Myriad Pro"/>
          <w:b/>
          <w:color w:val="231F20"/>
          <w:spacing w:val="10"/>
          <w:sz w:val="21"/>
        </w:rPr>
        <w:t xml:space="preserve"> </w:t>
      </w:r>
      <w:r>
        <w:rPr>
          <w:rFonts w:ascii="Myriad Pro"/>
          <w:b/>
          <w:color w:val="231F20"/>
          <w:spacing w:val="-2"/>
          <w:sz w:val="21"/>
        </w:rPr>
        <w:t>BASIN</w:t>
      </w:r>
    </w:p>
    <w:p w14:paraId="6382A9E1" w14:textId="462D7A3E" w:rsidR="00BA3BA0" w:rsidRPr="00560C68" w:rsidRDefault="00000000" w:rsidP="00560C68">
      <w:pPr>
        <w:pStyle w:val="BodyText"/>
        <w:spacing w:before="20"/>
        <w:rPr>
          <w:rFonts w:ascii="Myriad Pro"/>
          <w:b/>
          <w:sz w:val="20"/>
        </w:rPr>
      </w:pPr>
      <w:r>
        <w:rPr>
          <w:rFonts w:ascii="Myriad Pro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41600" behindDoc="1" locked="0" layoutInCell="1" allowOverlap="1" wp14:anchorId="77081072" wp14:editId="0B6BECD0">
                <wp:simplePos x="0" y="0"/>
                <wp:positionH relativeFrom="page">
                  <wp:posOffset>4864811</wp:posOffset>
                </wp:positionH>
                <wp:positionV relativeFrom="paragraph">
                  <wp:posOffset>180526</wp:posOffset>
                </wp:positionV>
                <wp:extent cx="1931670" cy="142240"/>
                <wp:effectExtent l="0" t="0" r="0" b="0"/>
                <wp:wrapTopAndBottom/>
                <wp:docPr id="332" name="Text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31670" cy="14224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</wps:spPr>
                      <wps:txbx>
                        <w:txbxContent>
                          <w:p w14:paraId="5F5D1A0C" w14:textId="77777777" w:rsidR="00BA3BA0" w:rsidRDefault="00000000">
                            <w:pPr>
                              <w:spacing w:line="204" w:lineRule="exact"/>
                              <w:ind w:left="16" w:right="16"/>
                              <w:jc w:val="center"/>
                              <w:rPr>
                                <w:rFonts w:ascii="Myriad Pro"/>
                                <w:b/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rFonts w:ascii="Myriad Pro"/>
                                <w:b/>
                                <w:color w:val="92D8ED"/>
                                <w:spacing w:val="-2"/>
                                <w:sz w:val="17"/>
                              </w:rPr>
                              <w:t>Anoxia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81072" id="Textbox 332" o:spid="_x0000_s1264" type="#_x0000_t202" style="position:absolute;margin-left:383.05pt;margin-top:14.2pt;width:152.1pt;height:11.2pt;z-index:-1567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" fillcolor="#231f20" stroked="f">
                <v:textbox inset="0,0,0,0">
                  <w:txbxContent>
                    <w:p w14:paraId="5F5D1A0C" w14:textId="77777777" w:rsidR="00BA3BA0" w:rsidRDefault="00000000">
                      <w:pPr>
                        <w:spacing w:line="204" w:lineRule="exact"/>
                        <w:ind w:left="16" w:right="16"/>
                        <w:jc w:val="center"/>
                        <w:rPr>
                          <w:rFonts w:ascii="Myriad Pro"/>
                          <w:b/>
                          <w:color w:val="000000"/>
                          <w:sz w:val="17"/>
                        </w:rPr>
                      </w:pPr>
                      <w:r>
                        <w:rPr>
                          <w:rFonts w:ascii="Myriad Pro"/>
                          <w:b/>
                          <w:color w:val="92D8ED"/>
                          <w:spacing w:val="-2"/>
                          <w:sz w:val="17"/>
                        </w:rPr>
                        <w:t>Anoxia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Myriad Pro"/>
          <w:b/>
          <w:noProof/>
          <w:sz w:val="20"/>
        </w:rPr>
        <mc:AlternateContent>
          <mc:Choice Requires="wpg">
            <w:drawing>
              <wp:anchor distT="0" distB="0" distL="0" distR="0" simplePos="0" relativeHeight="487642112" behindDoc="1" locked="0" layoutInCell="1" allowOverlap="1" wp14:anchorId="4668A3BB" wp14:editId="375E114E">
                <wp:simplePos x="0" y="0"/>
                <wp:positionH relativeFrom="page">
                  <wp:posOffset>941086</wp:posOffset>
                </wp:positionH>
                <wp:positionV relativeFrom="paragraph">
                  <wp:posOffset>407107</wp:posOffset>
                </wp:positionV>
                <wp:extent cx="5855335" cy="377190"/>
                <wp:effectExtent l="0" t="0" r="0" b="0"/>
                <wp:wrapTopAndBottom/>
                <wp:docPr id="333" name="Group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55335" cy="377190"/>
                          <a:chOff x="0" y="0"/>
                          <a:chExt cx="5855335" cy="377190"/>
                        </a:xfrm>
                      </wpg:grpSpPr>
                      <wps:wsp>
                        <wps:cNvPr id="334" name="Graphic 334"/>
                        <wps:cNvSpPr/>
                        <wps:spPr>
                          <a:xfrm>
                            <a:off x="0" y="134315"/>
                            <a:ext cx="5855335" cy="2432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5335" h="243204">
                                <a:moveTo>
                                  <a:pt x="0" y="0"/>
                                </a:moveTo>
                                <a:lnTo>
                                  <a:pt x="0" y="242658"/>
                                </a:lnTo>
                                <a:lnTo>
                                  <a:pt x="5855004" y="2426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Textbox 335"/>
                        <wps:cNvSpPr txBox="1"/>
                        <wps:spPr>
                          <a:xfrm>
                            <a:off x="0" y="134315"/>
                            <a:ext cx="5855335" cy="2432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164302" w14:textId="77777777" w:rsidR="00BA3BA0" w:rsidRDefault="00000000">
                              <w:pPr>
                                <w:spacing w:before="133"/>
                                <w:ind w:left="1171"/>
                                <w:rPr>
                                  <w:rFonts w:ascii="Myriad Pro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92D8ED"/>
                                  <w:spacing w:val="-2"/>
                                  <w:sz w:val="17"/>
                                </w:rPr>
                                <w:t>Tsunamis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6" name="Textbox 336"/>
                        <wps:cNvSpPr txBox="1"/>
                        <wps:spPr>
                          <a:xfrm>
                            <a:off x="3923724" y="0"/>
                            <a:ext cx="1931670" cy="14224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</wps:spPr>
                        <wps:txbx>
                          <w:txbxContent>
                            <w:p w14:paraId="0D603053" w14:textId="77777777" w:rsidR="00BA3BA0" w:rsidRDefault="00000000">
                              <w:pPr>
                                <w:spacing w:before="19"/>
                                <w:ind w:right="16"/>
                                <w:jc w:val="center"/>
                                <w:rPr>
                                  <w:rFonts w:ascii="Myriad Pro"/>
                                  <w:b/>
                                  <w:color w:val="000000"/>
                                  <w:sz w:val="17"/>
                                </w:rPr>
                              </w:pPr>
                              <w:r>
                                <w:rPr>
                                  <w:rFonts w:ascii="Myriad Pro"/>
                                  <w:b/>
                                  <w:color w:val="92D8ED"/>
                                  <w:spacing w:val="-2"/>
                                  <w:sz w:val="17"/>
                                </w:rPr>
                                <w:t>Acidification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68A3BB" id="Group 333" o:spid="_x0000_s1265" style="position:absolute;margin-left:74.1pt;margin-top:32.05pt;width:461.05pt;height:29.7pt;z-index:-15674368;mso-wrap-distance-left:0;mso-wrap-distance-right:0;mso-position-horizontal-relative:page" coordsize="58553,3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">
                <v:shape id="Graphic 334" o:spid="_x0000_s1266" style="position:absolute;top:1343;width:58553;height:2432;visibility:visible;mso-wrap-style:square;v-text-anchor:top" coordsize="5855335,243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" path="m,l,242658r5855004,l,xe" fillcolor="#231f20" stroked="f">
                  <v:path arrowok="t"/>
                </v:shape>
                <v:shape id="Textbox 335" o:spid="_x0000_s1267" type="#_x0000_t202" style="position:absolute;top:1343;width:58553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VYr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ASAVYrxQAAANwAAAAP&#10;AAAAAAAAAAAAAAAAAAcCAABkcnMvZG93bnJldi54bWxQSwUGAAAAAAMAAwC3AAAA+QIAAAAA&#10;" filled="f" stroked="f">
                  <v:textbox inset="0,0,0,0">
                    <w:txbxContent>
                      <w:p w14:paraId="22164302" w14:textId="77777777" w:rsidR="00BA3BA0" w:rsidRDefault="00000000">
                        <w:pPr>
                          <w:spacing w:before="133"/>
                          <w:ind w:left="1171"/>
                          <w:rPr>
                            <w:rFonts w:ascii="Myriad Pro"/>
                            <w:b/>
                            <w:sz w:val="17"/>
                          </w:rPr>
                        </w:pPr>
                        <w:r>
                          <w:rPr>
                            <w:rFonts w:ascii="Myriad Pro"/>
                            <w:b/>
                            <w:color w:val="92D8ED"/>
                            <w:spacing w:val="-2"/>
                            <w:sz w:val="17"/>
                          </w:rPr>
                          <w:t>Tsunamis</w:t>
                        </w:r>
                      </w:p>
                    </w:txbxContent>
                  </v:textbox>
                </v:shape>
                <v:shape id="Textbox 336" o:spid="_x0000_s1268" type="#_x0000_t202" style="position:absolute;left:39237;width:19316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" fillcolor="#231f20" stroked="f">
                  <v:textbox inset="0,0,0,0">
                    <w:txbxContent>
                      <w:p w14:paraId="0D603053" w14:textId="77777777" w:rsidR="00BA3BA0" w:rsidRDefault="00000000">
                        <w:pPr>
                          <w:spacing w:before="19"/>
                          <w:ind w:right="16"/>
                          <w:jc w:val="center"/>
                          <w:rPr>
                            <w:rFonts w:ascii="Myriad Pro"/>
                            <w:b/>
                            <w:color w:val="000000"/>
                            <w:sz w:val="17"/>
                          </w:rPr>
                        </w:pPr>
                        <w:r>
                          <w:rPr>
                            <w:rFonts w:ascii="Myriad Pro"/>
                            <w:b/>
                            <w:color w:val="92D8ED"/>
                            <w:spacing w:val="-2"/>
                            <w:sz w:val="17"/>
                          </w:rPr>
                          <w:t>Acidification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Myriad Pro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42624" behindDoc="1" locked="0" layoutInCell="1" allowOverlap="1" wp14:anchorId="2ECAA50B" wp14:editId="2F2A6A51">
                <wp:simplePos x="0" y="0"/>
                <wp:positionH relativeFrom="page">
                  <wp:posOffset>941095</wp:posOffset>
                </wp:positionH>
                <wp:positionV relativeFrom="paragraph">
                  <wp:posOffset>852636</wp:posOffset>
                </wp:positionV>
                <wp:extent cx="2076450" cy="142240"/>
                <wp:effectExtent l="0" t="0" r="0" b="0"/>
                <wp:wrapTopAndBottom/>
                <wp:docPr id="337" name="Textbox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6450" cy="14224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</wps:spPr>
                      <wps:txbx>
                        <w:txbxContent>
                          <w:p w14:paraId="02461AFA" w14:textId="77777777" w:rsidR="00BA3BA0" w:rsidRDefault="00000000">
                            <w:pPr>
                              <w:spacing w:line="204" w:lineRule="exact"/>
                              <w:ind w:right="232"/>
                              <w:jc w:val="center"/>
                              <w:rPr>
                                <w:rFonts w:ascii="Myriad Pro"/>
                                <w:b/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rFonts w:ascii="Myriad Pro"/>
                                <w:b/>
                                <w:color w:val="92D8ED"/>
                                <w:spacing w:val="-2"/>
                                <w:sz w:val="17"/>
                              </w:rPr>
                              <w:t>Storms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AA50B" id="Textbox 337" o:spid="_x0000_s1269" type="#_x0000_t202" style="position:absolute;margin-left:74.1pt;margin-top:67.15pt;width:163.5pt;height:11.2pt;z-index:-1567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" fillcolor="#231f20" stroked="f">
                <v:textbox inset="0,0,0,0">
                  <w:txbxContent>
                    <w:p w14:paraId="02461AFA" w14:textId="77777777" w:rsidR="00BA3BA0" w:rsidRDefault="00000000">
                      <w:pPr>
                        <w:spacing w:line="204" w:lineRule="exact"/>
                        <w:ind w:right="232"/>
                        <w:jc w:val="center"/>
                        <w:rPr>
                          <w:rFonts w:ascii="Myriad Pro"/>
                          <w:b/>
                          <w:color w:val="000000"/>
                          <w:sz w:val="17"/>
                        </w:rPr>
                      </w:pPr>
                      <w:r>
                        <w:rPr>
                          <w:rFonts w:ascii="Myriad Pro"/>
                          <w:b/>
                          <w:color w:val="92D8ED"/>
                          <w:spacing w:val="-2"/>
                          <w:sz w:val="17"/>
                        </w:rPr>
                        <w:t>Storms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Myriad Pro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43136" behindDoc="1" locked="0" layoutInCell="1" allowOverlap="1" wp14:anchorId="093D7EAB" wp14:editId="1731266A">
                <wp:simplePos x="0" y="0"/>
                <wp:positionH relativeFrom="page">
                  <wp:posOffset>3113697</wp:posOffset>
                </wp:positionH>
                <wp:positionV relativeFrom="paragraph">
                  <wp:posOffset>852636</wp:posOffset>
                </wp:positionV>
                <wp:extent cx="127635" cy="142240"/>
                <wp:effectExtent l="0" t="0" r="0" b="0"/>
                <wp:wrapTopAndBottom/>
                <wp:docPr id="338" name="Graphic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635" cy="142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635" h="142240">
                              <a:moveTo>
                                <a:pt x="0" y="142011"/>
                              </a:moveTo>
                              <a:lnTo>
                                <a:pt x="127063" y="142011"/>
                              </a:lnTo>
                              <a:lnTo>
                                <a:pt x="127063" y="0"/>
                              </a:lnTo>
                              <a:lnTo>
                                <a:pt x="0" y="0"/>
                              </a:lnTo>
                              <a:lnTo>
                                <a:pt x="0" y="142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9B16E7" id="Graphic 338" o:spid="_x0000_s1026" style="position:absolute;margin-left:245.15pt;margin-top:67.15pt;width:10.05pt;height:11.2pt;z-index:-1567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635,142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" path="m,142011r127063,l127063,,,,,142011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Myriad Pro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43648" behindDoc="1" locked="0" layoutInCell="1" allowOverlap="1" wp14:anchorId="539B5E23" wp14:editId="0A77564F">
                <wp:simplePos x="0" y="0"/>
                <wp:positionH relativeFrom="page">
                  <wp:posOffset>3337305</wp:posOffset>
                </wp:positionH>
                <wp:positionV relativeFrom="paragraph">
                  <wp:posOffset>852636</wp:posOffset>
                </wp:positionV>
                <wp:extent cx="127635" cy="142240"/>
                <wp:effectExtent l="0" t="0" r="0" b="0"/>
                <wp:wrapTopAndBottom/>
                <wp:docPr id="339" name="Graphic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635" cy="142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635" h="142240">
                              <a:moveTo>
                                <a:pt x="0" y="142011"/>
                              </a:moveTo>
                              <a:lnTo>
                                <a:pt x="127088" y="142011"/>
                              </a:lnTo>
                              <a:lnTo>
                                <a:pt x="127088" y="0"/>
                              </a:lnTo>
                              <a:lnTo>
                                <a:pt x="0" y="0"/>
                              </a:lnTo>
                              <a:lnTo>
                                <a:pt x="0" y="142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5F3A51" id="Graphic 339" o:spid="_x0000_s1026" style="position:absolute;margin-left:262.8pt;margin-top:67.15pt;width:10.05pt;height:11.2pt;z-index:-1567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635,142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" path="m,142011r127088,l127088,,,,,142011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Myriad Pro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44160" behindDoc="1" locked="0" layoutInCell="1" allowOverlap="1" wp14:anchorId="1F36D644" wp14:editId="15C69FB6">
                <wp:simplePos x="0" y="0"/>
                <wp:positionH relativeFrom="page">
                  <wp:posOffset>3560965</wp:posOffset>
                </wp:positionH>
                <wp:positionV relativeFrom="paragraph">
                  <wp:posOffset>852636</wp:posOffset>
                </wp:positionV>
                <wp:extent cx="127635" cy="142240"/>
                <wp:effectExtent l="0" t="0" r="0" b="0"/>
                <wp:wrapTopAndBottom/>
                <wp:docPr id="340" name="Graphic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635" cy="142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635" h="142240">
                              <a:moveTo>
                                <a:pt x="0" y="142011"/>
                              </a:moveTo>
                              <a:lnTo>
                                <a:pt x="127063" y="142011"/>
                              </a:lnTo>
                              <a:lnTo>
                                <a:pt x="127063" y="0"/>
                              </a:lnTo>
                              <a:lnTo>
                                <a:pt x="0" y="0"/>
                              </a:lnTo>
                              <a:lnTo>
                                <a:pt x="0" y="142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0104A0" id="Graphic 340" o:spid="_x0000_s1026" style="position:absolute;margin-left:280.4pt;margin-top:67.15pt;width:10.05pt;height:11.2pt;z-index:-1567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635,142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" path="m,142011r127063,l127063,,,,,142011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Myriad Pro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44672" behindDoc="1" locked="0" layoutInCell="1" allowOverlap="1" wp14:anchorId="7FE9B4A6" wp14:editId="43C43299">
                <wp:simplePos x="0" y="0"/>
                <wp:positionH relativeFrom="page">
                  <wp:posOffset>3784587</wp:posOffset>
                </wp:positionH>
                <wp:positionV relativeFrom="paragraph">
                  <wp:posOffset>852636</wp:posOffset>
                </wp:positionV>
                <wp:extent cx="127635" cy="142240"/>
                <wp:effectExtent l="0" t="0" r="0" b="0"/>
                <wp:wrapTopAndBottom/>
                <wp:docPr id="341" name="Graphic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635" cy="142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635" h="142240">
                              <a:moveTo>
                                <a:pt x="0" y="142011"/>
                              </a:moveTo>
                              <a:lnTo>
                                <a:pt x="127076" y="142011"/>
                              </a:lnTo>
                              <a:lnTo>
                                <a:pt x="127076" y="0"/>
                              </a:lnTo>
                              <a:lnTo>
                                <a:pt x="0" y="0"/>
                              </a:lnTo>
                              <a:lnTo>
                                <a:pt x="0" y="142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F6B7F9" id="Graphic 341" o:spid="_x0000_s1026" style="position:absolute;margin-left:298pt;margin-top:67.15pt;width:10.05pt;height:11.2pt;z-index:-1567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635,142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" path="m,142011r127076,l127076,,,,,142011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Myriad Pro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45184" behindDoc="1" locked="0" layoutInCell="1" allowOverlap="1" wp14:anchorId="58D5FFCE" wp14:editId="24C37514">
                <wp:simplePos x="0" y="0"/>
                <wp:positionH relativeFrom="page">
                  <wp:posOffset>4008234</wp:posOffset>
                </wp:positionH>
                <wp:positionV relativeFrom="paragraph">
                  <wp:posOffset>852636</wp:posOffset>
                </wp:positionV>
                <wp:extent cx="127635" cy="142240"/>
                <wp:effectExtent l="0" t="0" r="0" b="0"/>
                <wp:wrapTopAndBottom/>
                <wp:docPr id="342" name="Graphic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635" cy="142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635" h="142240">
                              <a:moveTo>
                                <a:pt x="0" y="142011"/>
                              </a:moveTo>
                              <a:lnTo>
                                <a:pt x="127050" y="142011"/>
                              </a:lnTo>
                              <a:lnTo>
                                <a:pt x="127050" y="0"/>
                              </a:lnTo>
                              <a:lnTo>
                                <a:pt x="0" y="0"/>
                              </a:lnTo>
                              <a:lnTo>
                                <a:pt x="0" y="142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0BC08" id="Graphic 342" o:spid="_x0000_s1026" style="position:absolute;margin-left:315.6pt;margin-top:67.15pt;width:10.05pt;height:11.2pt;z-index:-1567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635,142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" path="m,142011r127050,l127050,,,,,142011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Myriad Pro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45696" behindDoc="1" locked="0" layoutInCell="1" allowOverlap="1" wp14:anchorId="796F41AD" wp14:editId="3C3779A4">
                <wp:simplePos x="0" y="0"/>
                <wp:positionH relativeFrom="page">
                  <wp:posOffset>4231856</wp:posOffset>
                </wp:positionH>
                <wp:positionV relativeFrom="paragraph">
                  <wp:posOffset>852636</wp:posOffset>
                </wp:positionV>
                <wp:extent cx="127635" cy="142240"/>
                <wp:effectExtent l="0" t="0" r="0" b="0"/>
                <wp:wrapTopAndBottom/>
                <wp:docPr id="343" name="Graphic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635" cy="142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635" h="142240">
                              <a:moveTo>
                                <a:pt x="0" y="142011"/>
                              </a:moveTo>
                              <a:lnTo>
                                <a:pt x="127076" y="142011"/>
                              </a:lnTo>
                              <a:lnTo>
                                <a:pt x="127076" y="0"/>
                              </a:lnTo>
                              <a:lnTo>
                                <a:pt x="0" y="0"/>
                              </a:lnTo>
                              <a:lnTo>
                                <a:pt x="0" y="142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C6BF2" id="Graphic 343" o:spid="_x0000_s1026" style="position:absolute;margin-left:333.2pt;margin-top:67.15pt;width:10.05pt;height:11.2pt;z-index:-1567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635,142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" path="m,142011r127076,l127076,,,,,142011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Myriad Pro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46208" behindDoc="1" locked="0" layoutInCell="1" allowOverlap="1" wp14:anchorId="374262B8" wp14:editId="08D1F408">
                <wp:simplePos x="0" y="0"/>
                <wp:positionH relativeFrom="page">
                  <wp:posOffset>4455502</wp:posOffset>
                </wp:positionH>
                <wp:positionV relativeFrom="paragraph">
                  <wp:posOffset>852636</wp:posOffset>
                </wp:positionV>
                <wp:extent cx="127635" cy="142240"/>
                <wp:effectExtent l="0" t="0" r="0" b="0"/>
                <wp:wrapTopAndBottom/>
                <wp:docPr id="344" name="Graphic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635" cy="142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635" h="142240">
                              <a:moveTo>
                                <a:pt x="0" y="142011"/>
                              </a:moveTo>
                              <a:lnTo>
                                <a:pt x="127063" y="142011"/>
                              </a:lnTo>
                              <a:lnTo>
                                <a:pt x="127063" y="0"/>
                              </a:lnTo>
                              <a:lnTo>
                                <a:pt x="0" y="0"/>
                              </a:lnTo>
                              <a:lnTo>
                                <a:pt x="0" y="142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C3E90F" id="Graphic 344" o:spid="_x0000_s1026" style="position:absolute;margin-left:350.85pt;margin-top:67.15pt;width:10.05pt;height:11.2pt;z-index:-1567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635,142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" path="m,142011r127063,l127063,,,,,142011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Myriad Pro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46720" behindDoc="1" locked="0" layoutInCell="1" allowOverlap="1" wp14:anchorId="798B7972" wp14:editId="76BF007F">
                <wp:simplePos x="0" y="0"/>
                <wp:positionH relativeFrom="page">
                  <wp:posOffset>4679137</wp:posOffset>
                </wp:positionH>
                <wp:positionV relativeFrom="paragraph">
                  <wp:posOffset>852636</wp:posOffset>
                </wp:positionV>
                <wp:extent cx="125095" cy="142240"/>
                <wp:effectExtent l="0" t="0" r="0" b="0"/>
                <wp:wrapTopAndBottom/>
                <wp:docPr id="345" name="Graphic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095" cy="142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42240">
                              <a:moveTo>
                                <a:pt x="0" y="142011"/>
                              </a:moveTo>
                              <a:lnTo>
                                <a:pt x="124510" y="142011"/>
                              </a:lnTo>
                              <a:lnTo>
                                <a:pt x="124510" y="0"/>
                              </a:lnTo>
                              <a:lnTo>
                                <a:pt x="0" y="0"/>
                              </a:lnTo>
                              <a:lnTo>
                                <a:pt x="0" y="142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0686F" id="Graphic 345" o:spid="_x0000_s1026" style="position:absolute;margin-left:368.45pt;margin-top:67.15pt;width:9.85pt;height:11.2pt;z-index:-1566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095,142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" path="m,142011r124510,l124510,,,,,142011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Myriad Pro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47232" behindDoc="1" locked="0" layoutInCell="1" allowOverlap="1" wp14:anchorId="18831288" wp14:editId="776AB1C3">
                <wp:simplePos x="0" y="0"/>
                <wp:positionH relativeFrom="page">
                  <wp:posOffset>941086</wp:posOffset>
                </wp:positionH>
                <wp:positionV relativeFrom="paragraph">
                  <wp:posOffset>1086836</wp:posOffset>
                </wp:positionV>
                <wp:extent cx="5855335" cy="142240"/>
                <wp:effectExtent l="0" t="0" r="0" b="0"/>
                <wp:wrapTopAndBottom/>
                <wp:docPr id="346" name="Textbox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55335" cy="14224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</wps:spPr>
                      <wps:txbx>
                        <w:txbxContent>
                          <w:p w14:paraId="5BDE82E8" w14:textId="77777777" w:rsidR="00BA3BA0" w:rsidRDefault="00000000">
                            <w:pPr>
                              <w:spacing w:line="204" w:lineRule="exact"/>
                              <w:ind w:right="1"/>
                              <w:jc w:val="center"/>
                              <w:rPr>
                                <w:rFonts w:ascii="Myriad Pro"/>
                                <w:b/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rFonts w:ascii="Myriad Pro"/>
                                <w:b/>
                                <w:color w:val="92D8ED"/>
                                <w:spacing w:val="-2"/>
                                <w:sz w:val="17"/>
                              </w:rPr>
                              <w:t>Erosion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831288" id="Textbox 346" o:spid="_x0000_s1270" type="#_x0000_t202" style="position:absolute;margin-left:74.1pt;margin-top:85.6pt;width:461.05pt;height:11.2pt;z-index:-1566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" fillcolor="#231f20" stroked="f">
                <v:textbox inset="0,0,0,0">
                  <w:txbxContent>
                    <w:p w14:paraId="5BDE82E8" w14:textId="77777777" w:rsidR="00BA3BA0" w:rsidRDefault="00000000">
                      <w:pPr>
                        <w:spacing w:line="204" w:lineRule="exact"/>
                        <w:ind w:right="1"/>
                        <w:jc w:val="center"/>
                        <w:rPr>
                          <w:rFonts w:ascii="Myriad Pro"/>
                          <w:b/>
                          <w:color w:val="000000"/>
                          <w:sz w:val="17"/>
                        </w:rPr>
                      </w:pPr>
                      <w:r>
                        <w:rPr>
                          <w:rFonts w:ascii="Myriad Pro"/>
                          <w:b/>
                          <w:color w:val="92D8ED"/>
                          <w:spacing w:val="-2"/>
                          <w:sz w:val="17"/>
                        </w:rPr>
                        <w:t>Erosion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Myriad Pro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47744" behindDoc="1" locked="0" layoutInCell="1" allowOverlap="1" wp14:anchorId="5332752F" wp14:editId="51C662EA">
                <wp:simplePos x="0" y="0"/>
                <wp:positionH relativeFrom="page">
                  <wp:posOffset>941086</wp:posOffset>
                </wp:positionH>
                <wp:positionV relativeFrom="paragraph">
                  <wp:posOffset>1313417</wp:posOffset>
                </wp:positionV>
                <wp:extent cx="5855335" cy="142240"/>
                <wp:effectExtent l="0" t="0" r="0" b="0"/>
                <wp:wrapTopAndBottom/>
                <wp:docPr id="347" name="Textbox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55335" cy="14224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</wps:spPr>
                      <wps:txbx>
                        <w:txbxContent>
                          <w:p w14:paraId="7579ACA9" w14:textId="77777777" w:rsidR="00BA3BA0" w:rsidRDefault="00000000">
                            <w:pPr>
                              <w:spacing w:line="204" w:lineRule="exact"/>
                              <w:ind w:right="1"/>
                              <w:jc w:val="center"/>
                              <w:rPr>
                                <w:rFonts w:ascii="Myriad Pro"/>
                                <w:b/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rFonts w:ascii="Myriad Pro"/>
                                <w:b/>
                                <w:color w:val="92D8ED"/>
                                <w:spacing w:val="-4"/>
                                <w:sz w:val="17"/>
                              </w:rPr>
                              <w:t>Decay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2752F" id="Textbox 347" o:spid="_x0000_s1271" type="#_x0000_t202" style="position:absolute;margin-left:74.1pt;margin-top:103.4pt;width:461.05pt;height:11.2pt;z-index:-1566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" fillcolor="#231f20" stroked="f">
                <v:textbox inset="0,0,0,0">
                  <w:txbxContent>
                    <w:p w14:paraId="7579ACA9" w14:textId="77777777" w:rsidR="00BA3BA0" w:rsidRDefault="00000000">
                      <w:pPr>
                        <w:spacing w:line="204" w:lineRule="exact"/>
                        <w:ind w:right="1"/>
                        <w:jc w:val="center"/>
                        <w:rPr>
                          <w:rFonts w:ascii="Myriad Pro"/>
                          <w:b/>
                          <w:color w:val="000000"/>
                          <w:sz w:val="17"/>
                        </w:rPr>
                      </w:pPr>
                      <w:r>
                        <w:rPr>
                          <w:rFonts w:ascii="Myriad Pro"/>
                          <w:b/>
                          <w:color w:val="92D8ED"/>
                          <w:spacing w:val="-4"/>
                          <w:sz w:val="17"/>
                        </w:rPr>
                        <w:t>Decay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Myriad Pro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48256" behindDoc="1" locked="0" layoutInCell="1" allowOverlap="1" wp14:anchorId="42CD98DA" wp14:editId="646DC7F9">
                <wp:simplePos x="0" y="0"/>
                <wp:positionH relativeFrom="page">
                  <wp:posOffset>941086</wp:posOffset>
                </wp:positionH>
                <wp:positionV relativeFrom="paragraph">
                  <wp:posOffset>1540010</wp:posOffset>
                </wp:positionV>
                <wp:extent cx="5855335" cy="142240"/>
                <wp:effectExtent l="0" t="0" r="0" b="0"/>
                <wp:wrapTopAndBottom/>
                <wp:docPr id="348" name="Textbox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55335" cy="14224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</wps:spPr>
                      <wps:txbx>
                        <w:txbxContent>
                          <w:p w14:paraId="0A25C905" w14:textId="77777777" w:rsidR="00BA3BA0" w:rsidRDefault="00000000">
                            <w:pPr>
                              <w:spacing w:line="204" w:lineRule="exact"/>
                              <w:ind w:right="1"/>
                              <w:jc w:val="center"/>
                              <w:rPr>
                                <w:rFonts w:ascii="Myriad Pro"/>
                                <w:b/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rFonts w:ascii="Myriad Pro"/>
                                <w:b/>
                                <w:color w:val="92D8ED"/>
                                <w:spacing w:val="-2"/>
                                <w:sz w:val="17"/>
                              </w:rPr>
                              <w:t>Remineralization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D98DA" id="Textbox 348" o:spid="_x0000_s1272" type="#_x0000_t202" style="position:absolute;margin-left:74.1pt;margin-top:121.25pt;width:461.05pt;height:11.2pt;z-index:-1566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" fillcolor="#231f20" stroked="f">
                <v:textbox inset="0,0,0,0">
                  <w:txbxContent>
                    <w:p w14:paraId="0A25C905" w14:textId="77777777" w:rsidR="00BA3BA0" w:rsidRDefault="00000000">
                      <w:pPr>
                        <w:spacing w:line="204" w:lineRule="exact"/>
                        <w:ind w:right="1"/>
                        <w:jc w:val="center"/>
                        <w:rPr>
                          <w:rFonts w:ascii="Myriad Pro"/>
                          <w:b/>
                          <w:color w:val="000000"/>
                          <w:sz w:val="17"/>
                        </w:rPr>
                      </w:pPr>
                      <w:r>
                        <w:rPr>
                          <w:rFonts w:ascii="Myriad Pro"/>
                          <w:b/>
                          <w:color w:val="92D8ED"/>
                          <w:spacing w:val="-2"/>
                          <w:sz w:val="17"/>
                        </w:rPr>
                        <w:t>Remineralization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6BBFEE5" w14:textId="77777777" w:rsidR="00BA3BA0" w:rsidRDefault="00BA3BA0">
      <w:pPr>
        <w:pStyle w:val="BodyText"/>
        <w:spacing w:before="1"/>
        <w:rPr>
          <w:rFonts w:ascii="Myriad Pro"/>
          <w:b/>
          <w:sz w:val="9"/>
        </w:rPr>
      </w:pPr>
    </w:p>
    <w:p w14:paraId="152E6F16" w14:textId="77777777" w:rsidR="00BA3BA0" w:rsidRDefault="00BA3BA0">
      <w:pPr>
        <w:pStyle w:val="BodyText"/>
        <w:spacing w:before="1"/>
        <w:rPr>
          <w:rFonts w:ascii="Myriad Pro"/>
          <w:b/>
          <w:sz w:val="9"/>
        </w:rPr>
      </w:pPr>
    </w:p>
    <w:p w14:paraId="3C3B8B7C" w14:textId="77777777" w:rsidR="00BA3BA0" w:rsidRDefault="00000000" w:rsidP="00560C68">
      <w:pPr>
        <w:pStyle w:val="Heading3"/>
      </w:pPr>
      <w:r>
        <w:t>Second</w:t>
      </w:r>
      <w:r>
        <w:rPr>
          <w:spacing w:val="-6"/>
        </w:rPr>
        <w:t xml:space="preserve"> </w:t>
      </w:r>
      <w:r>
        <w:t>Era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t>Jurassic:</w:t>
      </w:r>
      <w:r>
        <w:rPr>
          <w:spacing w:val="-6"/>
        </w:rPr>
        <w:t xml:space="preserve"> </w:t>
      </w:r>
      <w:r>
        <w:t>Protect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fossils</w:t>
      </w:r>
      <w:r>
        <w:rPr>
          <w:spacing w:val="-6"/>
        </w:rPr>
        <w:t xml:space="preserve"> </w:t>
      </w:r>
      <w:r>
        <w:t>from</w:t>
      </w:r>
      <w:r>
        <w:rPr>
          <w:spacing w:val="-7"/>
        </w:rPr>
        <w:t xml:space="preserve"> </w:t>
      </w:r>
      <w:proofErr w:type="spellStart"/>
      <w:r>
        <w:t>taphonomic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factors!</w:t>
      </w:r>
    </w:p>
    <w:p w14:paraId="5362EEA2" w14:textId="77777777" w:rsidR="00BA3BA0" w:rsidRDefault="00000000">
      <w:pPr>
        <w:pStyle w:val="ListParagraph"/>
        <w:numPr>
          <w:ilvl w:val="0"/>
          <w:numId w:val="12"/>
        </w:numPr>
        <w:tabs>
          <w:tab w:val="left" w:pos="720"/>
        </w:tabs>
        <w:spacing w:before="120" w:line="235" w:lineRule="auto"/>
        <w:ind w:right="271"/>
        <w:jc w:val="both"/>
        <w:rPr>
          <w:sz w:val="24"/>
        </w:rPr>
      </w:pPr>
      <w:r>
        <w:rPr>
          <w:sz w:val="24"/>
        </w:rPr>
        <w:t>Each</w:t>
      </w:r>
      <w:r>
        <w:rPr>
          <w:spacing w:val="-5"/>
          <w:sz w:val="24"/>
        </w:rPr>
        <w:t xml:space="preserve"> </w:t>
      </w:r>
      <w:r>
        <w:rPr>
          <w:sz w:val="24"/>
        </w:rPr>
        <w:t>player</w:t>
      </w:r>
      <w:r>
        <w:rPr>
          <w:spacing w:val="-5"/>
          <w:sz w:val="24"/>
        </w:rPr>
        <w:t xml:space="preserve"> </w:t>
      </w:r>
      <w:r>
        <w:rPr>
          <w:sz w:val="24"/>
        </w:rPr>
        <w:t>starts</w:t>
      </w:r>
      <w:r>
        <w:rPr>
          <w:spacing w:val="-5"/>
          <w:sz w:val="24"/>
        </w:rPr>
        <w:t xml:space="preserve"> </w:t>
      </w:r>
      <w:r>
        <w:rPr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sz w:val="24"/>
        </w:rPr>
        <w:t>Era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hand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cards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shuffled</w:t>
      </w:r>
      <w:r>
        <w:rPr>
          <w:spacing w:val="-5"/>
          <w:sz w:val="24"/>
        </w:rPr>
        <w:t xml:space="preserve"> </w:t>
      </w:r>
      <w:r>
        <w:rPr>
          <w:sz w:val="24"/>
        </w:rPr>
        <w:t>deck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“taphonomy” cards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“burial”</w:t>
      </w:r>
      <w:r>
        <w:rPr>
          <w:spacing w:val="-2"/>
          <w:sz w:val="24"/>
        </w:rPr>
        <w:t xml:space="preserve"> </w:t>
      </w:r>
      <w:r>
        <w:rPr>
          <w:sz w:val="24"/>
        </w:rPr>
        <w:t>tokens.</w:t>
      </w:r>
      <w:r>
        <w:rPr>
          <w:spacing w:val="-2"/>
          <w:sz w:val="24"/>
        </w:rPr>
        <w:t xml:space="preserve"> </w:t>
      </w:r>
      <w:r>
        <w:rPr>
          <w:sz w:val="24"/>
        </w:rPr>
        <w:t>Players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“restock”</w:t>
      </w:r>
      <w:r>
        <w:rPr>
          <w:spacing w:val="-2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cards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receive</w:t>
      </w:r>
      <w:r>
        <w:rPr>
          <w:spacing w:val="-1"/>
          <w:sz w:val="24"/>
        </w:rPr>
        <w:t xml:space="preserve"> </w:t>
      </w:r>
      <w:r>
        <w:rPr>
          <w:sz w:val="24"/>
        </w:rPr>
        <w:t>two</w:t>
      </w:r>
      <w:r>
        <w:rPr>
          <w:spacing w:val="-2"/>
          <w:sz w:val="24"/>
        </w:rPr>
        <w:t xml:space="preserve"> </w:t>
      </w:r>
      <w:r>
        <w:rPr>
          <w:sz w:val="24"/>
        </w:rPr>
        <w:t>“burial” tokens at the beginning of each turn.</w:t>
      </w:r>
    </w:p>
    <w:p w14:paraId="1569ADD9" w14:textId="77777777" w:rsidR="00BA3BA0" w:rsidRDefault="00000000">
      <w:pPr>
        <w:pStyle w:val="ListParagraph"/>
        <w:numPr>
          <w:ilvl w:val="0"/>
          <w:numId w:val="12"/>
        </w:numPr>
        <w:tabs>
          <w:tab w:val="left" w:pos="720"/>
        </w:tabs>
        <w:spacing w:line="288" w:lineRule="exact"/>
        <w:jc w:val="both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youngest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player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starts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then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play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proceeds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around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table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clockwise.</w:t>
      </w:r>
    </w:p>
    <w:p w14:paraId="123F0E04" w14:textId="77777777" w:rsidR="00BA3BA0" w:rsidRDefault="00000000">
      <w:pPr>
        <w:pStyle w:val="ListParagraph"/>
        <w:numPr>
          <w:ilvl w:val="0"/>
          <w:numId w:val="12"/>
        </w:numPr>
        <w:tabs>
          <w:tab w:val="left" w:pos="720"/>
        </w:tabs>
        <w:spacing w:before="2" w:line="235" w:lineRule="auto"/>
        <w:ind w:right="145"/>
        <w:rPr>
          <w:b/>
          <w:sz w:val="24"/>
        </w:rPr>
      </w:pPr>
      <w:r>
        <w:rPr>
          <w:b/>
          <w:sz w:val="24"/>
        </w:rPr>
        <w:t>Each player MUST PLAY 3 ACTIONS each turn (actions include placing a burial token or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playing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card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their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hand).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When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card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played,</w:t>
      </w:r>
      <w:r>
        <w:rPr>
          <w:spacing w:val="-4"/>
          <w:sz w:val="24"/>
        </w:rPr>
        <w:t xml:space="preserve"> </w:t>
      </w:r>
      <w:r>
        <w:rPr>
          <w:sz w:val="24"/>
        </w:rPr>
        <w:t>put</w:t>
      </w:r>
      <w:r>
        <w:rPr>
          <w:spacing w:val="-4"/>
          <w:sz w:val="24"/>
        </w:rPr>
        <w:t xml:space="preserve"> </w:t>
      </w: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discard</w:t>
      </w:r>
      <w:r>
        <w:rPr>
          <w:spacing w:val="-5"/>
          <w:sz w:val="24"/>
        </w:rPr>
        <w:t xml:space="preserve"> </w:t>
      </w:r>
      <w:r>
        <w:rPr>
          <w:sz w:val="24"/>
        </w:rPr>
        <w:t>pile.</w:t>
      </w:r>
      <w:r>
        <w:rPr>
          <w:spacing w:val="-5"/>
          <w:sz w:val="24"/>
        </w:rPr>
        <w:t xml:space="preserve"> </w:t>
      </w:r>
      <w:r>
        <w:rPr>
          <w:sz w:val="24"/>
        </w:rPr>
        <w:t>When there are no more cards to draw, shuffle and use the discard pile.</w:t>
      </w:r>
    </w:p>
    <w:p w14:paraId="18095B10" w14:textId="77777777" w:rsidR="00BA3BA0" w:rsidRDefault="00000000">
      <w:pPr>
        <w:pStyle w:val="ListParagraph"/>
        <w:numPr>
          <w:ilvl w:val="0"/>
          <w:numId w:val="12"/>
        </w:numPr>
        <w:tabs>
          <w:tab w:val="left" w:pos="720"/>
        </w:tabs>
        <w:spacing w:before="3" w:line="235" w:lineRule="auto"/>
        <w:ind w:right="543"/>
        <w:rPr>
          <w:b/>
          <w:sz w:val="24"/>
        </w:rPr>
      </w:pPr>
      <w:r>
        <w:rPr>
          <w:b/>
          <w:sz w:val="24"/>
        </w:rPr>
        <w:t>Actions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played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ORGANISM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BOARD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(e.g.,</w:t>
      </w:r>
      <w:r>
        <w:rPr>
          <w:spacing w:val="-5"/>
          <w:sz w:val="24"/>
        </w:rPr>
        <w:t xml:space="preserve"> </w:t>
      </w:r>
      <w:r>
        <w:rPr>
          <w:sz w:val="24"/>
        </w:rPr>
        <w:t>your</w:t>
      </w:r>
      <w:r>
        <w:rPr>
          <w:spacing w:val="-5"/>
          <w:sz w:val="24"/>
        </w:rPr>
        <w:t xml:space="preserve"> </w:t>
      </w:r>
      <w:r>
        <w:rPr>
          <w:sz w:val="24"/>
        </w:rPr>
        <w:t>organisms</w:t>
      </w:r>
      <w:r>
        <w:rPr>
          <w:spacing w:val="-6"/>
          <w:sz w:val="24"/>
        </w:rPr>
        <w:t xml:space="preserve"> </w:t>
      </w:r>
      <w:r>
        <w:rPr>
          <w:sz w:val="24"/>
        </w:rPr>
        <w:t>or someone else’s organisms).</w:t>
      </w:r>
    </w:p>
    <w:p w14:paraId="39F743B6" w14:textId="77777777" w:rsidR="00BA3BA0" w:rsidRDefault="00000000">
      <w:pPr>
        <w:pStyle w:val="ListParagraph"/>
        <w:numPr>
          <w:ilvl w:val="0"/>
          <w:numId w:val="12"/>
        </w:numPr>
        <w:tabs>
          <w:tab w:val="left" w:pos="720"/>
        </w:tabs>
        <w:spacing w:before="2" w:line="235" w:lineRule="auto"/>
        <w:ind w:right="8"/>
        <w:rPr>
          <w:b/>
          <w:sz w:val="24"/>
        </w:rPr>
      </w:pPr>
      <w:r>
        <w:rPr>
          <w:b/>
          <w:sz w:val="24"/>
        </w:rPr>
        <w:t>There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limit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number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burial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tokens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placed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organism,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but this may become detrimental to discovering the specimen in the Final Era.</w:t>
      </w:r>
    </w:p>
    <w:p w14:paraId="5DED8138" w14:textId="77777777" w:rsidR="00BA3BA0" w:rsidRDefault="00000000">
      <w:pPr>
        <w:pStyle w:val="ListParagraph"/>
        <w:numPr>
          <w:ilvl w:val="0"/>
          <w:numId w:val="12"/>
        </w:numPr>
        <w:tabs>
          <w:tab w:val="left" w:pos="720"/>
        </w:tabs>
        <w:spacing w:before="2" w:line="235" w:lineRule="auto"/>
        <w:ind w:right="362"/>
        <w:rPr>
          <w:b/>
          <w:sz w:val="24"/>
        </w:rPr>
      </w:pPr>
      <w:r>
        <w:rPr>
          <w:b/>
          <w:sz w:val="24"/>
        </w:rPr>
        <w:t xml:space="preserve">Any player can sacrifice their turn (all three actions) to get a new hand of cards. </w:t>
      </w:r>
      <w:r>
        <w:rPr>
          <w:sz w:val="24"/>
        </w:rPr>
        <w:t>In other</w:t>
      </w:r>
      <w:r>
        <w:rPr>
          <w:spacing w:val="-4"/>
          <w:sz w:val="24"/>
        </w:rPr>
        <w:t xml:space="preserve"> </w:t>
      </w:r>
      <w:r>
        <w:rPr>
          <w:sz w:val="24"/>
        </w:rPr>
        <w:t>words,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5"/>
          <w:sz w:val="24"/>
        </w:rPr>
        <w:t xml:space="preserve"> </w:t>
      </w: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discard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cards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pick</w:t>
      </w:r>
      <w:r>
        <w:rPr>
          <w:spacing w:val="-4"/>
          <w:sz w:val="24"/>
        </w:rPr>
        <w:t xml:space="preserve"> </w:t>
      </w:r>
      <w:r>
        <w:rPr>
          <w:sz w:val="24"/>
        </w:rPr>
        <w:t>up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new</w:t>
      </w:r>
      <w:r>
        <w:rPr>
          <w:spacing w:val="-4"/>
          <w:sz w:val="24"/>
        </w:rPr>
        <w:t xml:space="preserve"> </w:t>
      </w:r>
      <w:r>
        <w:rPr>
          <w:sz w:val="24"/>
        </w:rPr>
        <w:t>cards,</w:t>
      </w:r>
      <w:r>
        <w:rPr>
          <w:spacing w:val="-4"/>
          <w:sz w:val="24"/>
        </w:rPr>
        <w:t xml:space="preserve"> </w:t>
      </w:r>
      <w:r>
        <w:rPr>
          <w:sz w:val="24"/>
        </w:rPr>
        <w:t>but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5"/>
          <w:sz w:val="24"/>
        </w:rPr>
        <w:t xml:space="preserve"> </w:t>
      </w:r>
      <w:r>
        <w:rPr>
          <w:sz w:val="24"/>
        </w:rPr>
        <w:t>don’t</w:t>
      </w:r>
      <w:r>
        <w:rPr>
          <w:spacing w:val="-4"/>
          <w:sz w:val="24"/>
        </w:rPr>
        <w:t xml:space="preserve"> </w:t>
      </w:r>
      <w:r>
        <w:rPr>
          <w:sz w:val="24"/>
        </w:rPr>
        <w:t>get</w:t>
      </w:r>
      <w:r>
        <w:rPr>
          <w:spacing w:val="-4"/>
          <w:sz w:val="24"/>
        </w:rPr>
        <w:t xml:space="preserve"> </w:t>
      </w:r>
      <w:r>
        <w:rPr>
          <w:sz w:val="24"/>
        </w:rPr>
        <w:t>to play that round.</w:t>
      </w:r>
    </w:p>
    <w:p w14:paraId="7B8334F4" w14:textId="77777777" w:rsidR="00BA3BA0" w:rsidRDefault="00000000">
      <w:pPr>
        <w:pStyle w:val="ListParagraph"/>
        <w:numPr>
          <w:ilvl w:val="0"/>
          <w:numId w:val="12"/>
        </w:numPr>
        <w:tabs>
          <w:tab w:val="left" w:pos="720"/>
        </w:tabs>
        <w:spacing w:before="2" w:line="235" w:lineRule="auto"/>
        <w:ind w:right="422"/>
        <w:rPr>
          <w:b/>
          <w:sz w:val="24"/>
        </w:rPr>
      </w:pPr>
      <w:r>
        <w:rPr>
          <w:b/>
          <w:sz w:val="24"/>
        </w:rPr>
        <w:t>At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end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round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(i.e.,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once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each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player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has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taken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turn)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“environmental event” card is drawn from a shuffled deck; </w:t>
      </w:r>
      <w:r>
        <w:rPr>
          <w:sz w:val="24"/>
        </w:rPr>
        <w:t xml:space="preserve">these apply to EVERY SPECIMEN on the board but will have specific instructions about what organisms or environments are </w:t>
      </w:r>
      <w:r>
        <w:rPr>
          <w:spacing w:val="-2"/>
          <w:sz w:val="24"/>
        </w:rPr>
        <w:t>affected.</w:t>
      </w:r>
    </w:p>
    <w:p w14:paraId="73937F41" w14:textId="77777777" w:rsidR="00BA3BA0" w:rsidRPr="00560C68" w:rsidRDefault="00000000">
      <w:pPr>
        <w:pStyle w:val="ListParagraph"/>
        <w:numPr>
          <w:ilvl w:val="0"/>
          <w:numId w:val="12"/>
        </w:numPr>
        <w:tabs>
          <w:tab w:val="left" w:pos="719"/>
        </w:tabs>
        <w:spacing w:line="292" w:lineRule="exact"/>
        <w:ind w:left="719" w:hanging="359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second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Era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consists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TWO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Environmental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Events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(i.e.,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two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rounds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play).</w:t>
      </w:r>
    </w:p>
    <w:p w14:paraId="6FB77A3C" w14:textId="77777777" w:rsidR="00560C68" w:rsidRDefault="00560C68" w:rsidP="00560C68">
      <w:pPr>
        <w:pStyle w:val="ListParagraph"/>
        <w:tabs>
          <w:tab w:val="left" w:pos="719"/>
        </w:tabs>
        <w:spacing w:line="292" w:lineRule="exact"/>
        <w:ind w:left="719" w:firstLine="0"/>
        <w:rPr>
          <w:b/>
          <w:sz w:val="24"/>
        </w:rPr>
      </w:pPr>
    </w:p>
    <w:p w14:paraId="37480116" w14:textId="0ACDAF91" w:rsidR="00BA3BA0" w:rsidRDefault="00000000" w:rsidP="00F337FE">
      <w:pPr>
        <w:spacing w:before="120" w:line="235" w:lineRule="auto"/>
        <w:rPr>
          <w:b/>
          <w:sz w:val="24"/>
        </w:rPr>
        <w:sectPr w:rsidR="00BA3BA0">
          <w:pgSz w:w="12240" w:h="15840"/>
          <w:pgMar w:top="1360" w:right="1440" w:bottom="1240" w:left="1440" w:header="0" w:footer="1045" w:gutter="0"/>
          <w:cols w:space="720"/>
        </w:sectPr>
      </w:pPr>
      <w:r>
        <w:rPr>
          <w:b/>
          <w:sz w:val="24"/>
        </w:rPr>
        <w:t>*After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TWO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Environmental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Events,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PAUSE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PLAY.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Each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player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holds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their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cards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tokens because they will be used again in the Fourth Era!</w:t>
      </w:r>
    </w:p>
    <w:p w14:paraId="605E83BB" w14:textId="77777777" w:rsidR="00BA3BA0" w:rsidRDefault="00000000" w:rsidP="00560C68">
      <w:pPr>
        <w:pStyle w:val="Heading3"/>
      </w:pPr>
      <w:r>
        <w:lastRenderedPageBreak/>
        <w:t>Third</w:t>
      </w:r>
      <w:r>
        <w:rPr>
          <w:spacing w:val="-6"/>
        </w:rPr>
        <w:t xml:space="preserve"> </w:t>
      </w:r>
      <w:r>
        <w:t>Era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t>Jurassic:</w:t>
      </w:r>
      <w:r>
        <w:rPr>
          <w:spacing w:val="-5"/>
        </w:rPr>
        <w:t xml:space="preserve"> </w:t>
      </w:r>
      <w:r>
        <w:t>Adopt</w:t>
      </w:r>
      <w:r>
        <w:rPr>
          <w:spacing w:val="-5"/>
        </w:rPr>
        <w:t xml:space="preserve"> </w:t>
      </w:r>
      <w:r>
        <w:t>some</w:t>
      </w:r>
      <w:r>
        <w:rPr>
          <w:spacing w:val="-6"/>
        </w:rPr>
        <w:t xml:space="preserve"> </w:t>
      </w:r>
      <w:r>
        <w:t>additional</w:t>
      </w:r>
      <w:r>
        <w:rPr>
          <w:spacing w:val="-6"/>
        </w:rPr>
        <w:t xml:space="preserve"> </w:t>
      </w:r>
      <w:r>
        <w:rPr>
          <w:spacing w:val="-2"/>
        </w:rPr>
        <w:t>fossils!</w:t>
      </w:r>
    </w:p>
    <w:p w14:paraId="24F07580" w14:textId="77777777" w:rsidR="00BA3BA0" w:rsidRDefault="00000000">
      <w:pPr>
        <w:pStyle w:val="ListParagraph"/>
        <w:numPr>
          <w:ilvl w:val="0"/>
          <w:numId w:val="12"/>
        </w:numPr>
        <w:tabs>
          <w:tab w:val="left" w:pos="720"/>
        </w:tabs>
        <w:spacing w:before="119" w:line="235" w:lineRule="auto"/>
        <w:ind w:right="123"/>
        <w:jc w:val="both"/>
        <w:rPr>
          <w:sz w:val="24"/>
        </w:rPr>
      </w:pP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board</w:t>
      </w:r>
      <w:r>
        <w:rPr>
          <w:spacing w:val="-7"/>
          <w:sz w:val="24"/>
        </w:rPr>
        <w:t xml:space="preserve"> </w:t>
      </w:r>
      <w:r>
        <w:rPr>
          <w:sz w:val="24"/>
        </w:rPr>
        <w:t>there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numerous</w:t>
      </w:r>
      <w:r>
        <w:rPr>
          <w:spacing w:val="-7"/>
          <w:sz w:val="24"/>
        </w:rPr>
        <w:t xml:space="preserve"> </w:t>
      </w:r>
      <w:r>
        <w:rPr>
          <w:sz w:val="24"/>
        </w:rPr>
        <w:t>organism</w:t>
      </w:r>
      <w:r>
        <w:rPr>
          <w:spacing w:val="-6"/>
          <w:sz w:val="24"/>
        </w:rPr>
        <w:t xml:space="preserve"> </w:t>
      </w:r>
      <w:r>
        <w:rPr>
          <w:sz w:val="24"/>
        </w:rPr>
        <w:t>corpses</w:t>
      </w:r>
      <w:r>
        <w:rPr>
          <w:spacing w:val="-7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“untagged”</w:t>
      </w:r>
      <w:r>
        <w:rPr>
          <w:spacing w:val="-7"/>
          <w:sz w:val="24"/>
        </w:rPr>
        <w:t xml:space="preserve"> </w:t>
      </w:r>
      <w:r>
        <w:rPr>
          <w:sz w:val="24"/>
        </w:rPr>
        <w:t>(i.e.,</w:t>
      </w:r>
      <w:r>
        <w:rPr>
          <w:spacing w:val="-6"/>
          <w:sz w:val="24"/>
        </w:rPr>
        <w:t xml:space="preserve"> </w:t>
      </w:r>
      <w:r>
        <w:rPr>
          <w:sz w:val="24"/>
        </w:rPr>
        <w:t>they</w:t>
      </w:r>
      <w:r>
        <w:rPr>
          <w:spacing w:val="-6"/>
          <w:sz w:val="24"/>
        </w:rPr>
        <w:t xml:space="preserve"> </w:t>
      </w:r>
      <w:r>
        <w:rPr>
          <w:sz w:val="24"/>
        </w:rPr>
        <w:t>have no GPS tracker).</w:t>
      </w:r>
    </w:p>
    <w:p w14:paraId="37D87DCD" w14:textId="77777777" w:rsidR="00BA3BA0" w:rsidRDefault="00000000">
      <w:pPr>
        <w:pStyle w:val="ListParagraph"/>
        <w:numPr>
          <w:ilvl w:val="0"/>
          <w:numId w:val="12"/>
        </w:numPr>
        <w:tabs>
          <w:tab w:val="left" w:pos="720"/>
        </w:tabs>
        <w:spacing w:before="2" w:line="235" w:lineRule="auto"/>
        <w:ind w:right="129"/>
        <w:jc w:val="both"/>
        <w:rPr>
          <w:sz w:val="24"/>
        </w:rPr>
      </w:pPr>
      <w:r>
        <w:rPr>
          <w:sz w:val="24"/>
        </w:rPr>
        <w:t>Use</w:t>
      </w:r>
      <w:r>
        <w:rPr>
          <w:spacing w:val="-5"/>
          <w:sz w:val="24"/>
        </w:rPr>
        <w:t xml:space="preserve"> </w:t>
      </w:r>
      <w:r>
        <w:rPr>
          <w:sz w:val="24"/>
        </w:rPr>
        <w:t>your</w:t>
      </w:r>
      <w:r>
        <w:rPr>
          <w:spacing w:val="-5"/>
          <w:sz w:val="24"/>
        </w:rPr>
        <w:t xml:space="preserve"> </w:t>
      </w:r>
      <w:r>
        <w:rPr>
          <w:sz w:val="24"/>
        </w:rPr>
        <w:t>remaining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GPS</w:t>
      </w:r>
      <w:r>
        <w:rPr>
          <w:spacing w:val="-6"/>
          <w:sz w:val="24"/>
        </w:rPr>
        <w:t xml:space="preserve"> </w:t>
      </w:r>
      <w:r>
        <w:rPr>
          <w:sz w:val="24"/>
        </w:rPr>
        <w:t>trackers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“adopt”</w:t>
      </w:r>
      <w:r>
        <w:rPr>
          <w:spacing w:val="-6"/>
          <w:sz w:val="24"/>
        </w:rPr>
        <w:t xml:space="preserve"> </w:t>
      </w:r>
      <w:r>
        <w:rPr>
          <w:sz w:val="24"/>
        </w:rPr>
        <w:t>these</w:t>
      </w:r>
      <w:r>
        <w:rPr>
          <w:spacing w:val="-5"/>
          <w:sz w:val="24"/>
        </w:rPr>
        <w:t xml:space="preserve"> </w:t>
      </w:r>
      <w:r>
        <w:rPr>
          <w:sz w:val="24"/>
        </w:rPr>
        <w:t>specimens</w:t>
      </w:r>
      <w:r>
        <w:rPr>
          <w:spacing w:val="-6"/>
          <w:sz w:val="24"/>
        </w:rPr>
        <w:t xml:space="preserve"> </w:t>
      </w:r>
      <w:r>
        <w:rPr>
          <w:sz w:val="24"/>
        </w:rPr>
        <w:t>(going</w:t>
      </w:r>
      <w:r>
        <w:rPr>
          <w:spacing w:val="-5"/>
          <w:sz w:val="24"/>
        </w:rPr>
        <w:t xml:space="preserve"> </w:t>
      </w:r>
      <w:r>
        <w:rPr>
          <w:sz w:val="24"/>
        </w:rPr>
        <w:t>around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table, adopting</w:t>
      </w:r>
      <w:r>
        <w:rPr>
          <w:spacing w:val="-3"/>
          <w:sz w:val="24"/>
        </w:rPr>
        <w:t xml:space="preserve"> </w:t>
      </w: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z w:val="24"/>
        </w:rPr>
        <w:t>specimen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time).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Each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person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gets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adopt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animal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each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turn</w:t>
      </w:r>
      <w:r>
        <w:rPr>
          <w:sz w:val="24"/>
        </w:rPr>
        <w:t>, until the remaining (5) GPS trackers are used up.</w:t>
      </w:r>
    </w:p>
    <w:p w14:paraId="075EF433" w14:textId="77777777" w:rsidR="00BA3BA0" w:rsidRDefault="00000000">
      <w:pPr>
        <w:pStyle w:val="ListParagraph"/>
        <w:numPr>
          <w:ilvl w:val="0"/>
          <w:numId w:val="12"/>
        </w:numPr>
        <w:tabs>
          <w:tab w:val="left" w:pos="720"/>
        </w:tabs>
        <w:spacing w:before="3" w:line="235" w:lineRule="auto"/>
        <w:ind w:right="1329"/>
        <w:rPr>
          <w:b/>
          <w:sz w:val="24"/>
        </w:rPr>
      </w:pPr>
      <w:r>
        <w:rPr>
          <w:b/>
          <w:sz w:val="24"/>
        </w:rPr>
        <w:t>Specimens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must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adopted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“as-is”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(i.e.,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they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REMAIN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THEIR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CURRENT ENVIRONMENT with </w:t>
      </w:r>
      <w:proofErr w:type="gramStart"/>
      <w:r>
        <w:rPr>
          <w:b/>
          <w:sz w:val="24"/>
        </w:rPr>
        <w:t>all of</w:t>
      </w:r>
      <w:proofErr w:type="gramEnd"/>
      <w:r>
        <w:rPr>
          <w:b/>
          <w:sz w:val="24"/>
        </w:rPr>
        <w:t xml:space="preserve"> their tokens).</w:t>
      </w:r>
    </w:p>
    <w:p w14:paraId="60CAEA05" w14:textId="77777777" w:rsidR="00BA3BA0" w:rsidRDefault="00000000">
      <w:pPr>
        <w:pStyle w:val="ListParagraph"/>
        <w:numPr>
          <w:ilvl w:val="0"/>
          <w:numId w:val="12"/>
        </w:numPr>
        <w:tabs>
          <w:tab w:val="left" w:pos="720"/>
        </w:tabs>
        <w:spacing w:before="2" w:line="235" w:lineRule="auto"/>
        <w:ind w:right="288"/>
        <w:rPr>
          <w:sz w:val="24"/>
        </w:rPr>
      </w:pPr>
      <w:r>
        <w:rPr>
          <w:sz w:val="24"/>
        </w:rPr>
        <w:t>Play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go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same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direction,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clockwise,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but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z w:val="24"/>
        </w:rPr>
        <w:t>shifts</w:t>
      </w:r>
      <w:proofErr w:type="gram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one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player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left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(i.e.,</w:t>
      </w:r>
      <w:r>
        <w:rPr>
          <w:spacing w:val="-5"/>
          <w:sz w:val="24"/>
        </w:rPr>
        <w:t xml:space="preserve"> </w:t>
      </w:r>
      <w:r>
        <w:rPr>
          <w:sz w:val="24"/>
        </w:rPr>
        <w:t>the person who went second, now goes first).</w:t>
      </w:r>
    </w:p>
    <w:p w14:paraId="6380A312" w14:textId="77777777" w:rsidR="00BA3BA0" w:rsidRDefault="00000000">
      <w:pPr>
        <w:pStyle w:val="ListParagraph"/>
        <w:numPr>
          <w:ilvl w:val="0"/>
          <w:numId w:val="12"/>
        </w:numPr>
        <w:tabs>
          <w:tab w:val="left" w:pos="719"/>
        </w:tabs>
        <w:spacing w:line="290" w:lineRule="exact"/>
        <w:ind w:left="719" w:hanging="359"/>
        <w:rPr>
          <w:sz w:val="24"/>
        </w:rPr>
      </w:pPr>
      <w:r>
        <w:rPr>
          <w:sz w:val="24"/>
        </w:rPr>
        <w:t>Pro</w:t>
      </w:r>
      <w:r>
        <w:rPr>
          <w:spacing w:val="-5"/>
          <w:sz w:val="24"/>
        </w:rPr>
        <w:t xml:space="preserve"> </w:t>
      </w:r>
      <w:r>
        <w:rPr>
          <w:sz w:val="24"/>
        </w:rPr>
        <w:t>Tip:</w:t>
      </w:r>
      <w:r>
        <w:rPr>
          <w:spacing w:val="-4"/>
          <w:sz w:val="24"/>
        </w:rPr>
        <w:t xml:space="preserve"> </w:t>
      </w:r>
      <w:r>
        <w:rPr>
          <w:sz w:val="24"/>
        </w:rPr>
        <w:t>Check</w:t>
      </w:r>
      <w:r>
        <w:rPr>
          <w:spacing w:val="-4"/>
          <w:sz w:val="24"/>
        </w:rPr>
        <w:t xml:space="preserve"> </w:t>
      </w:r>
      <w:r>
        <w:rPr>
          <w:sz w:val="24"/>
        </w:rPr>
        <w:t>out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point</w:t>
      </w:r>
      <w:r>
        <w:rPr>
          <w:spacing w:val="-4"/>
          <w:sz w:val="24"/>
        </w:rPr>
        <w:t xml:space="preserve"> </w:t>
      </w:r>
      <w:r>
        <w:rPr>
          <w:sz w:val="24"/>
        </w:rPr>
        <w:t>value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different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organisms!</w:t>
      </w:r>
    </w:p>
    <w:p w14:paraId="58FCE0E6" w14:textId="77777777" w:rsidR="00BA3BA0" w:rsidRDefault="00BA3BA0">
      <w:pPr>
        <w:pStyle w:val="BodyText"/>
        <w:spacing w:before="230"/>
      </w:pPr>
    </w:p>
    <w:p w14:paraId="784CBEF4" w14:textId="77777777" w:rsidR="00BA3BA0" w:rsidRDefault="00000000" w:rsidP="00560C68">
      <w:pPr>
        <w:pStyle w:val="Heading3"/>
      </w:pPr>
      <w:r>
        <w:t>Fourth</w:t>
      </w:r>
      <w:r>
        <w:rPr>
          <w:spacing w:val="-8"/>
        </w:rPr>
        <w:t xml:space="preserve"> </w:t>
      </w:r>
      <w:r>
        <w:t>Era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Early</w:t>
      </w:r>
      <w:r>
        <w:rPr>
          <w:spacing w:val="-6"/>
        </w:rPr>
        <w:t xml:space="preserve"> </w:t>
      </w:r>
      <w:r>
        <w:t>Jurassic:</w:t>
      </w:r>
      <w:r>
        <w:rPr>
          <w:spacing w:val="-6"/>
        </w:rPr>
        <w:t xml:space="preserve"> </w:t>
      </w:r>
      <w:r>
        <w:t>Protect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fossils</w:t>
      </w:r>
      <w:r>
        <w:rPr>
          <w:spacing w:val="-5"/>
        </w:rPr>
        <w:t xml:space="preserve"> </w:t>
      </w:r>
      <w:r>
        <w:t>from</w:t>
      </w:r>
      <w:r>
        <w:rPr>
          <w:spacing w:val="-7"/>
        </w:rPr>
        <w:t xml:space="preserve"> </w:t>
      </w:r>
      <w:proofErr w:type="spellStart"/>
      <w:r>
        <w:t>taphonomic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factors!</w:t>
      </w:r>
    </w:p>
    <w:p w14:paraId="334689F5" w14:textId="77777777" w:rsidR="00BA3BA0" w:rsidRDefault="00000000">
      <w:pPr>
        <w:pStyle w:val="ListParagraph"/>
        <w:numPr>
          <w:ilvl w:val="0"/>
          <w:numId w:val="12"/>
        </w:numPr>
        <w:tabs>
          <w:tab w:val="left" w:pos="720"/>
        </w:tabs>
        <w:spacing w:before="119" w:line="235" w:lineRule="auto"/>
        <w:ind w:right="456"/>
        <w:rPr>
          <w:sz w:val="24"/>
        </w:rPr>
      </w:pPr>
      <w:r>
        <w:rPr>
          <w:sz w:val="24"/>
        </w:rPr>
        <w:t>This</w:t>
      </w:r>
      <w:r>
        <w:rPr>
          <w:spacing w:val="-6"/>
          <w:sz w:val="24"/>
        </w:rPr>
        <w:t xml:space="preserve"> </w:t>
      </w:r>
      <w:r>
        <w:rPr>
          <w:sz w:val="24"/>
        </w:rPr>
        <w:t>Era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played</w:t>
      </w:r>
      <w:r>
        <w:rPr>
          <w:spacing w:val="-6"/>
          <w:sz w:val="24"/>
        </w:rPr>
        <w:t xml:space="preserve"> </w:t>
      </w:r>
      <w:r>
        <w:rPr>
          <w:sz w:val="24"/>
        </w:rPr>
        <w:t>exactly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Second</w:t>
      </w:r>
      <w:r>
        <w:rPr>
          <w:spacing w:val="-6"/>
          <w:sz w:val="24"/>
        </w:rPr>
        <w:t xml:space="preserve"> </w:t>
      </w:r>
      <w:r>
        <w:rPr>
          <w:sz w:val="24"/>
        </w:rPr>
        <w:t>Era</w:t>
      </w:r>
      <w:r>
        <w:rPr>
          <w:spacing w:val="-6"/>
          <w:sz w:val="24"/>
        </w:rPr>
        <w:t xml:space="preserve"> </w:t>
      </w:r>
      <w:r>
        <w:rPr>
          <w:sz w:val="24"/>
        </w:rPr>
        <w:t>but</w:t>
      </w:r>
      <w:r>
        <w:rPr>
          <w:spacing w:val="-5"/>
          <w:sz w:val="24"/>
        </w:rPr>
        <w:t xml:space="preserve"> </w:t>
      </w:r>
      <w:r>
        <w:rPr>
          <w:sz w:val="24"/>
        </w:rPr>
        <w:t>play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shifts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one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player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left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(the order of players still goes clockwise).</w:t>
      </w:r>
    </w:p>
    <w:p w14:paraId="34274476" w14:textId="77777777" w:rsidR="00BA3BA0" w:rsidRDefault="00BA3BA0">
      <w:pPr>
        <w:pStyle w:val="BodyText"/>
        <w:spacing w:before="232"/>
      </w:pPr>
    </w:p>
    <w:p w14:paraId="617A2F24" w14:textId="77777777" w:rsidR="00BA3BA0" w:rsidRDefault="00000000" w:rsidP="00560C68">
      <w:pPr>
        <w:pStyle w:val="Heading3"/>
      </w:pPr>
      <w:r>
        <w:t>Last</w:t>
      </w:r>
      <w:r>
        <w:rPr>
          <w:spacing w:val="-6"/>
        </w:rPr>
        <w:t xml:space="preserve"> </w:t>
      </w:r>
      <w:r>
        <w:t>Era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Present</w:t>
      </w:r>
      <w:r>
        <w:rPr>
          <w:spacing w:val="-4"/>
        </w:rPr>
        <w:t xml:space="preserve"> </w:t>
      </w:r>
      <w:r>
        <w:t>Day:</w:t>
      </w:r>
      <w:r>
        <w:rPr>
          <w:spacing w:val="-4"/>
        </w:rPr>
        <w:t xml:space="preserve"> </w:t>
      </w:r>
      <w:r>
        <w:t>Find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2"/>
        </w:rPr>
        <w:t>fossils!</w:t>
      </w:r>
    </w:p>
    <w:p w14:paraId="276F74D6" w14:textId="77777777" w:rsidR="00BA3BA0" w:rsidRDefault="00000000">
      <w:pPr>
        <w:pStyle w:val="ListParagraph"/>
        <w:numPr>
          <w:ilvl w:val="0"/>
          <w:numId w:val="12"/>
        </w:numPr>
        <w:tabs>
          <w:tab w:val="left" w:pos="720"/>
        </w:tabs>
        <w:spacing w:before="119" w:line="235" w:lineRule="auto"/>
        <w:ind w:right="1"/>
        <w:rPr>
          <w:sz w:val="24"/>
        </w:rPr>
      </w:pPr>
      <w:r>
        <w:rPr>
          <w:sz w:val="24"/>
        </w:rPr>
        <w:t>Back to the Future! Each player starts this Era with a hand of 5 cards from a shuffled deck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“discovery”</w:t>
      </w:r>
      <w:r>
        <w:rPr>
          <w:spacing w:val="-6"/>
          <w:sz w:val="24"/>
        </w:rPr>
        <w:t xml:space="preserve"> </w:t>
      </w:r>
      <w:r>
        <w:rPr>
          <w:sz w:val="24"/>
        </w:rPr>
        <w:t>cards.</w:t>
      </w:r>
      <w:r>
        <w:rPr>
          <w:spacing w:val="-6"/>
          <w:sz w:val="24"/>
        </w:rPr>
        <w:t xml:space="preserve"> </w:t>
      </w:r>
      <w:r>
        <w:rPr>
          <w:sz w:val="24"/>
        </w:rPr>
        <w:t>Players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“restock”</w:t>
      </w:r>
      <w:r>
        <w:rPr>
          <w:spacing w:val="-6"/>
          <w:sz w:val="24"/>
        </w:rPr>
        <w:t xml:space="preserve"> </w:t>
      </w:r>
      <w:r>
        <w:rPr>
          <w:sz w:val="24"/>
        </w:rPr>
        <w:t>their</w:t>
      </w:r>
      <w:r>
        <w:rPr>
          <w:spacing w:val="-5"/>
          <w:sz w:val="24"/>
        </w:rPr>
        <w:t xml:space="preserve"> </w:t>
      </w:r>
      <w:r>
        <w:rPr>
          <w:sz w:val="24"/>
        </w:rPr>
        <w:t>cards</w:t>
      </w:r>
      <w:r>
        <w:rPr>
          <w:spacing w:val="-6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beginning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each</w:t>
      </w:r>
      <w:r>
        <w:rPr>
          <w:spacing w:val="-6"/>
          <w:sz w:val="24"/>
        </w:rPr>
        <w:t xml:space="preserve"> </w:t>
      </w:r>
      <w:r>
        <w:rPr>
          <w:sz w:val="24"/>
        </w:rPr>
        <w:t>turn.</w:t>
      </w:r>
    </w:p>
    <w:p w14:paraId="79E1F9C6" w14:textId="77777777" w:rsidR="00BA3BA0" w:rsidRDefault="00000000">
      <w:pPr>
        <w:pStyle w:val="ListParagraph"/>
        <w:numPr>
          <w:ilvl w:val="0"/>
          <w:numId w:val="12"/>
        </w:numPr>
        <w:tabs>
          <w:tab w:val="left" w:pos="720"/>
        </w:tabs>
        <w:spacing w:before="2" w:line="235" w:lineRule="auto"/>
        <w:ind w:right="24"/>
        <w:rPr>
          <w:sz w:val="24"/>
        </w:rPr>
      </w:pPr>
      <w:r>
        <w:rPr>
          <w:sz w:val="24"/>
        </w:rPr>
        <w:t>Play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shifts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one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player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left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(the</w:t>
      </w:r>
      <w:r>
        <w:rPr>
          <w:spacing w:val="-5"/>
          <w:sz w:val="24"/>
        </w:rPr>
        <w:t xml:space="preserve"> </w:t>
      </w:r>
      <w:r>
        <w:rPr>
          <w:sz w:val="24"/>
        </w:rPr>
        <w:t>order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play</w:t>
      </w:r>
      <w:r>
        <w:rPr>
          <w:spacing w:val="-5"/>
          <w:sz w:val="24"/>
        </w:rPr>
        <w:t xml:space="preserve"> </w:t>
      </w:r>
      <w:r>
        <w:rPr>
          <w:sz w:val="24"/>
        </w:rPr>
        <w:t>still</w:t>
      </w:r>
      <w:r>
        <w:rPr>
          <w:spacing w:val="-6"/>
          <w:sz w:val="24"/>
        </w:rPr>
        <w:t xml:space="preserve"> </w:t>
      </w:r>
      <w:r>
        <w:rPr>
          <w:sz w:val="24"/>
        </w:rPr>
        <w:t>goes</w:t>
      </w:r>
      <w:r>
        <w:rPr>
          <w:spacing w:val="-6"/>
          <w:sz w:val="24"/>
        </w:rPr>
        <w:t xml:space="preserve"> </w:t>
      </w:r>
      <w:r>
        <w:rPr>
          <w:sz w:val="24"/>
        </w:rPr>
        <w:t>clockwise).</w:t>
      </w:r>
      <w:r>
        <w:rPr>
          <w:spacing w:val="-6"/>
          <w:sz w:val="24"/>
        </w:rPr>
        <w:t xml:space="preserve"> </w:t>
      </w:r>
      <w:r>
        <w:rPr>
          <w:sz w:val="24"/>
        </w:rPr>
        <w:t>If</w:t>
      </w:r>
      <w:r>
        <w:rPr>
          <w:spacing w:val="-6"/>
          <w:sz w:val="24"/>
        </w:rPr>
        <w:t xml:space="preserve"> </w:t>
      </w:r>
      <w:r>
        <w:rPr>
          <w:sz w:val="24"/>
        </w:rPr>
        <w:t>you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playing with 4 people, this should mean that each person has been first and last.</w:t>
      </w:r>
    </w:p>
    <w:p w14:paraId="6D381E6F" w14:textId="77777777" w:rsidR="00BA3BA0" w:rsidRDefault="00000000">
      <w:pPr>
        <w:pStyle w:val="ListParagraph"/>
        <w:numPr>
          <w:ilvl w:val="0"/>
          <w:numId w:val="12"/>
        </w:numPr>
        <w:tabs>
          <w:tab w:val="left" w:pos="719"/>
        </w:tabs>
        <w:spacing w:line="288" w:lineRule="exact"/>
        <w:ind w:left="719" w:hanging="359"/>
        <w:rPr>
          <w:sz w:val="24"/>
        </w:rPr>
      </w:pPr>
      <w:r>
        <w:rPr>
          <w:sz w:val="24"/>
        </w:rPr>
        <w:t>Each</w:t>
      </w:r>
      <w:r>
        <w:rPr>
          <w:spacing w:val="-7"/>
          <w:sz w:val="24"/>
        </w:rPr>
        <w:t xml:space="preserve"> </w:t>
      </w:r>
      <w:r>
        <w:rPr>
          <w:sz w:val="24"/>
        </w:rPr>
        <w:t>player</w:t>
      </w:r>
      <w:r>
        <w:rPr>
          <w:spacing w:val="-6"/>
          <w:sz w:val="24"/>
        </w:rPr>
        <w:t xml:space="preserve"> </w:t>
      </w:r>
      <w:r>
        <w:rPr>
          <w:sz w:val="24"/>
        </w:rPr>
        <w:t>MUST</w:t>
      </w:r>
      <w:r>
        <w:rPr>
          <w:spacing w:val="-7"/>
          <w:sz w:val="24"/>
        </w:rPr>
        <w:t xml:space="preserve"> </w:t>
      </w:r>
      <w:r>
        <w:rPr>
          <w:sz w:val="24"/>
        </w:rPr>
        <w:t>PLAY</w:t>
      </w:r>
      <w:r>
        <w:rPr>
          <w:spacing w:val="-7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ACTIONS</w:t>
      </w:r>
      <w:r>
        <w:rPr>
          <w:spacing w:val="-7"/>
          <w:sz w:val="24"/>
        </w:rPr>
        <w:t xml:space="preserve"> </w:t>
      </w:r>
      <w:r>
        <w:rPr>
          <w:sz w:val="24"/>
        </w:rPr>
        <w:t>(i.e.,</w:t>
      </w:r>
      <w:r>
        <w:rPr>
          <w:spacing w:val="-6"/>
          <w:sz w:val="24"/>
        </w:rPr>
        <w:t xml:space="preserve"> </w:t>
      </w:r>
      <w:r>
        <w:rPr>
          <w:sz w:val="24"/>
        </w:rPr>
        <w:t>cards)</w:t>
      </w:r>
      <w:r>
        <w:rPr>
          <w:spacing w:val="-7"/>
          <w:sz w:val="24"/>
        </w:rPr>
        <w:t xml:space="preserve"> </w:t>
      </w:r>
      <w:r>
        <w:rPr>
          <w:sz w:val="24"/>
        </w:rPr>
        <w:t>each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turn.</w:t>
      </w:r>
    </w:p>
    <w:p w14:paraId="1CF46BC2" w14:textId="77777777" w:rsidR="00BA3BA0" w:rsidRDefault="00000000">
      <w:pPr>
        <w:pStyle w:val="ListParagraph"/>
        <w:numPr>
          <w:ilvl w:val="0"/>
          <w:numId w:val="12"/>
        </w:numPr>
        <w:tabs>
          <w:tab w:val="left" w:pos="720"/>
        </w:tabs>
        <w:spacing w:before="2" w:line="235" w:lineRule="auto"/>
        <w:ind w:right="780"/>
        <w:rPr>
          <w:sz w:val="24"/>
        </w:rPr>
      </w:pPr>
      <w:r>
        <w:rPr>
          <w:sz w:val="24"/>
        </w:rPr>
        <w:t>Note:</w:t>
      </w:r>
      <w:r>
        <w:rPr>
          <w:spacing w:val="-4"/>
          <w:sz w:val="24"/>
        </w:rPr>
        <w:t xml:space="preserve"> </w:t>
      </w:r>
      <w:r>
        <w:rPr>
          <w:sz w:val="24"/>
        </w:rPr>
        <w:t>Unless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“Fossils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exposed”</w:t>
      </w:r>
      <w:r>
        <w:rPr>
          <w:spacing w:val="-5"/>
          <w:sz w:val="24"/>
        </w:rPr>
        <w:t xml:space="preserve"> </w:t>
      </w:r>
      <w:r>
        <w:rPr>
          <w:sz w:val="24"/>
        </w:rPr>
        <w:t>card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played,</w:t>
      </w:r>
      <w:r>
        <w:rPr>
          <w:spacing w:val="-4"/>
          <w:sz w:val="24"/>
        </w:rPr>
        <w:t xml:space="preserve"> </w:t>
      </w:r>
      <w:r>
        <w:rPr>
          <w:sz w:val="24"/>
        </w:rPr>
        <w:t>specimens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need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be “Quarried” before they are collected.</w:t>
      </w:r>
    </w:p>
    <w:p w14:paraId="67D6A673" w14:textId="77777777" w:rsidR="00BA3BA0" w:rsidRDefault="00000000">
      <w:pPr>
        <w:pStyle w:val="ListParagraph"/>
        <w:numPr>
          <w:ilvl w:val="0"/>
          <w:numId w:val="12"/>
        </w:numPr>
        <w:tabs>
          <w:tab w:val="left" w:pos="720"/>
        </w:tabs>
        <w:spacing w:before="2" w:line="235" w:lineRule="auto"/>
        <w:ind w:right="98"/>
        <w:rPr>
          <w:b/>
          <w:sz w:val="24"/>
        </w:rPr>
      </w:pPr>
      <w:r>
        <w:rPr>
          <w:b/>
          <w:sz w:val="24"/>
        </w:rPr>
        <w:t>Any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cards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played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together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collect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untagged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fossil,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GPS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tagged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fossil that belongs to the player. THIS COUNTS AS 2 CARDS/ACTIONS PLAYED.</w:t>
      </w:r>
    </w:p>
    <w:p w14:paraId="30BC73BA" w14:textId="77777777" w:rsidR="00BA3BA0" w:rsidRDefault="00000000">
      <w:pPr>
        <w:pStyle w:val="ListParagraph"/>
        <w:numPr>
          <w:ilvl w:val="0"/>
          <w:numId w:val="12"/>
        </w:numPr>
        <w:tabs>
          <w:tab w:val="left" w:pos="720"/>
        </w:tabs>
        <w:spacing w:before="2" w:line="235" w:lineRule="auto"/>
        <w:ind w:right="131"/>
        <w:rPr>
          <w:b/>
          <w:sz w:val="24"/>
        </w:rPr>
      </w:pPr>
      <w:r>
        <w:rPr>
          <w:b/>
          <w:sz w:val="24"/>
        </w:rPr>
        <w:t xml:space="preserve">Any player can sacrifice their turn (all three actions) to get a new hand of cards. </w:t>
      </w:r>
      <w:r>
        <w:rPr>
          <w:sz w:val="24"/>
        </w:rPr>
        <w:t>In other</w:t>
      </w:r>
      <w:r>
        <w:rPr>
          <w:spacing w:val="-4"/>
          <w:sz w:val="24"/>
        </w:rPr>
        <w:t xml:space="preserve"> </w:t>
      </w:r>
      <w:r>
        <w:rPr>
          <w:sz w:val="24"/>
        </w:rPr>
        <w:t>words,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5"/>
          <w:sz w:val="24"/>
        </w:rPr>
        <w:t xml:space="preserve"> </w:t>
      </w: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discard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cards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pick</w:t>
      </w:r>
      <w:r>
        <w:rPr>
          <w:spacing w:val="-4"/>
          <w:sz w:val="24"/>
        </w:rPr>
        <w:t xml:space="preserve"> </w:t>
      </w:r>
      <w:r>
        <w:rPr>
          <w:sz w:val="24"/>
        </w:rPr>
        <w:t>up</w:t>
      </w:r>
      <w:r>
        <w:rPr>
          <w:spacing w:val="-5"/>
          <w:sz w:val="24"/>
        </w:rPr>
        <w:t xml:space="preserve"> </w:t>
      </w:r>
      <w:r>
        <w:rPr>
          <w:sz w:val="24"/>
        </w:rPr>
        <w:t>five</w:t>
      </w:r>
      <w:r>
        <w:rPr>
          <w:spacing w:val="-4"/>
          <w:sz w:val="24"/>
        </w:rPr>
        <w:t xml:space="preserve"> </w:t>
      </w:r>
      <w:r>
        <w:rPr>
          <w:sz w:val="24"/>
        </w:rPr>
        <w:t>new</w:t>
      </w:r>
      <w:r>
        <w:rPr>
          <w:spacing w:val="-4"/>
          <w:sz w:val="24"/>
        </w:rPr>
        <w:t xml:space="preserve"> </w:t>
      </w:r>
      <w:r>
        <w:rPr>
          <w:sz w:val="24"/>
        </w:rPr>
        <w:t>cards,</w:t>
      </w:r>
      <w:r>
        <w:rPr>
          <w:spacing w:val="-4"/>
          <w:sz w:val="24"/>
        </w:rPr>
        <w:t xml:space="preserve"> </w:t>
      </w:r>
      <w:r>
        <w:rPr>
          <w:sz w:val="24"/>
        </w:rPr>
        <w:t>but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5"/>
          <w:sz w:val="24"/>
        </w:rPr>
        <w:t xml:space="preserve"> </w:t>
      </w:r>
      <w:r>
        <w:rPr>
          <w:sz w:val="24"/>
        </w:rPr>
        <w:t>don’t</w:t>
      </w:r>
      <w:r>
        <w:rPr>
          <w:spacing w:val="-4"/>
          <w:sz w:val="24"/>
        </w:rPr>
        <w:t xml:space="preserve"> </w:t>
      </w:r>
      <w:r>
        <w:rPr>
          <w:sz w:val="24"/>
        </w:rPr>
        <w:t>get</w:t>
      </w:r>
      <w:r>
        <w:rPr>
          <w:spacing w:val="-4"/>
          <w:sz w:val="24"/>
        </w:rPr>
        <w:t xml:space="preserve"> </w:t>
      </w:r>
      <w:r>
        <w:rPr>
          <w:sz w:val="24"/>
        </w:rPr>
        <w:t>to play that round.</w:t>
      </w:r>
    </w:p>
    <w:p w14:paraId="48B07A44" w14:textId="77777777" w:rsidR="00BA3BA0" w:rsidRDefault="00000000">
      <w:pPr>
        <w:pStyle w:val="ListParagraph"/>
        <w:numPr>
          <w:ilvl w:val="0"/>
          <w:numId w:val="12"/>
        </w:numPr>
        <w:tabs>
          <w:tab w:val="left" w:pos="719"/>
        </w:tabs>
        <w:spacing w:line="288" w:lineRule="exact"/>
        <w:ind w:left="719" w:hanging="359"/>
        <w:rPr>
          <w:sz w:val="24"/>
        </w:rPr>
      </w:pPr>
      <w:r>
        <w:rPr>
          <w:sz w:val="24"/>
        </w:rPr>
        <w:t>This</w:t>
      </w:r>
      <w:r>
        <w:rPr>
          <w:spacing w:val="-8"/>
          <w:sz w:val="24"/>
        </w:rPr>
        <w:t xml:space="preserve"> </w:t>
      </w:r>
      <w:r>
        <w:rPr>
          <w:sz w:val="24"/>
        </w:rPr>
        <w:t>Era</w:t>
      </w:r>
      <w:r>
        <w:rPr>
          <w:spacing w:val="-7"/>
          <w:sz w:val="24"/>
        </w:rPr>
        <w:t xml:space="preserve"> </w:t>
      </w:r>
      <w:r>
        <w:rPr>
          <w:sz w:val="24"/>
        </w:rPr>
        <w:t>proceeds</w:t>
      </w:r>
      <w:r>
        <w:rPr>
          <w:spacing w:val="-7"/>
          <w:sz w:val="24"/>
        </w:rPr>
        <w:t xml:space="preserve"> </w:t>
      </w:r>
      <w:r>
        <w:rPr>
          <w:sz w:val="24"/>
        </w:rPr>
        <w:t>until</w:t>
      </w:r>
      <w:r>
        <w:rPr>
          <w:spacing w:val="-7"/>
          <w:sz w:val="24"/>
        </w:rPr>
        <w:t xml:space="preserve"> </w:t>
      </w:r>
      <w:r>
        <w:rPr>
          <w:sz w:val="24"/>
        </w:rPr>
        <w:t>all</w:t>
      </w:r>
      <w:r>
        <w:rPr>
          <w:spacing w:val="-7"/>
          <w:sz w:val="24"/>
        </w:rPr>
        <w:t xml:space="preserve"> </w:t>
      </w:r>
      <w:r>
        <w:rPr>
          <w:sz w:val="24"/>
        </w:rPr>
        <w:t>tagged</w:t>
      </w:r>
      <w:r>
        <w:rPr>
          <w:spacing w:val="-7"/>
          <w:sz w:val="24"/>
        </w:rPr>
        <w:t xml:space="preserve"> </w:t>
      </w:r>
      <w:r>
        <w:rPr>
          <w:sz w:val="24"/>
        </w:rPr>
        <w:t>organisms</w:t>
      </w:r>
      <w:r>
        <w:rPr>
          <w:spacing w:val="-7"/>
          <w:sz w:val="24"/>
        </w:rPr>
        <w:t xml:space="preserve"> </w:t>
      </w:r>
      <w:r>
        <w:rPr>
          <w:sz w:val="24"/>
        </w:rPr>
        <w:t>have</w:t>
      </w:r>
      <w:r>
        <w:rPr>
          <w:spacing w:val="-6"/>
          <w:sz w:val="24"/>
        </w:rPr>
        <w:t xml:space="preserve"> </w:t>
      </w:r>
      <w:r>
        <w:rPr>
          <w:sz w:val="24"/>
        </w:rPr>
        <w:t>been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found.</w:t>
      </w:r>
    </w:p>
    <w:p w14:paraId="354F586C" w14:textId="77777777" w:rsidR="00BA3BA0" w:rsidRDefault="00000000">
      <w:pPr>
        <w:pStyle w:val="ListParagraph"/>
        <w:numPr>
          <w:ilvl w:val="0"/>
          <w:numId w:val="12"/>
        </w:numPr>
        <w:tabs>
          <w:tab w:val="left" w:pos="720"/>
        </w:tabs>
        <w:spacing w:before="2" w:line="235" w:lineRule="auto"/>
        <w:ind w:right="634"/>
        <w:rPr>
          <w:sz w:val="24"/>
        </w:rPr>
      </w:pPr>
      <w:r>
        <w:rPr>
          <w:sz w:val="24"/>
        </w:rPr>
        <w:t>After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GPS</w:t>
      </w:r>
      <w:r>
        <w:rPr>
          <w:spacing w:val="-6"/>
          <w:sz w:val="24"/>
        </w:rPr>
        <w:t xml:space="preserve"> </w:t>
      </w:r>
      <w:r>
        <w:rPr>
          <w:sz w:val="24"/>
        </w:rPr>
        <w:t>tagged</w:t>
      </w:r>
      <w:r>
        <w:rPr>
          <w:spacing w:val="-6"/>
          <w:sz w:val="24"/>
        </w:rPr>
        <w:t xml:space="preserve"> </w:t>
      </w:r>
      <w:r>
        <w:rPr>
          <w:sz w:val="24"/>
        </w:rPr>
        <w:t>organisms</w:t>
      </w:r>
      <w:r>
        <w:rPr>
          <w:spacing w:val="-6"/>
          <w:sz w:val="24"/>
        </w:rPr>
        <w:t xml:space="preserve"> </w:t>
      </w:r>
      <w:r>
        <w:rPr>
          <w:sz w:val="24"/>
        </w:rPr>
        <w:t>have</w:t>
      </w:r>
      <w:r>
        <w:rPr>
          <w:spacing w:val="-5"/>
          <w:sz w:val="24"/>
        </w:rPr>
        <w:t xml:space="preserve"> </w:t>
      </w:r>
      <w:r>
        <w:rPr>
          <w:sz w:val="24"/>
        </w:rPr>
        <w:t>been</w:t>
      </w:r>
      <w:r>
        <w:rPr>
          <w:spacing w:val="-6"/>
          <w:sz w:val="24"/>
        </w:rPr>
        <w:t xml:space="preserve"> </w:t>
      </w:r>
      <w:r>
        <w:rPr>
          <w:sz w:val="24"/>
        </w:rPr>
        <w:t>found,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final</w:t>
      </w:r>
      <w:r>
        <w:rPr>
          <w:spacing w:val="-6"/>
          <w:sz w:val="24"/>
        </w:rPr>
        <w:t xml:space="preserve"> </w:t>
      </w:r>
      <w:r>
        <w:rPr>
          <w:sz w:val="24"/>
        </w:rPr>
        <w:t>round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played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case players have the cards to discover additional untagged fossils or steal fossils.</w:t>
      </w:r>
    </w:p>
    <w:p w14:paraId="3FFFF948" w14:textId="77777777" w:rsidR="00BA3BA0" w:rsidRDefault="00BA3BA0">
      <w:pPr>
        <w:pStyle w:val="BodyText"/>
        <w:spacing w:before="232"/>
      </w:pPr>
    </w:p>
    <w:p w14:paraId="5A0B1506" w14:textId="77777777" w:rsidR="00BA3BA0" w:rsidRDefault="00000000" w:rsidP="00560C68">
      <w:pPr>
        <w:pStyle w:val="Heading3"/>
      </w:pPr>
      <w:r>
        <w:t>How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game?</w:t>
      </w:r>
    </w:p>
    <w:p w14:paraId="76326729" w14:textId="77777777" w:rsidR="00BA3BA0" w:rsidRDefault="00000000">
      <w:pPr>
        <w:pStyle w:val="ListParagraph"/>
        <w:numPr>
          <w:ilvl w:val="0"/>
          <w:numId w:val="12"/>
        </w:numPr>
        <w:tabs>
          <w:tab w:val="left" w:pos="720"/>
        </w:tabs>
        <w:spacing w:before="120" w:line="235" w:lineRule="auto"/>
        <w:ind w:right="209"/>
        <w:rPr>
          <w:sz w:val="24"/>
        </w:rPr>
      </w:pPr>
      <w:r>
        <w:rPr>
          <w:sz w:val="24"/>
        </w:rPr>
        <w:t>Take</w:t>
      </w:r>
      <w:r>
        <w:rPr>
          <w:spacing w:val="-7"/>
          <w:sz w:val="24"/>
        </w:rPr>
        <w:t xml:space="preserve"> </w:t>
      </w:r>
      <w:r>
        <w:rPr>
          <w:sz w:val="24"/>
        </w:rPr>
        <w:t>your</w:t>
      </w:r>
      <w:r>
        <w:rPr>
          <w:spacing w:val="-7"/>
          <w:sz w:val="24"/>
        </w:rPr>
        <w:t xml:space="preserve"> </w:t>
      </w:r>
      <w:r>
        <w:rPr>
          <w:sz w:val="24"/>
        </w:rPr>
        <w:t>fossil</w:t>
      </w:r>
      <w:r>
        <w:rPr>
          <w:spacing w:val="-8"/>
          <w:sz w:val="24"/>
        </w:rPr>
        <w:t xml:space="preserve"> </w:t>
      </w:r>
      <w:r>
        <w:rPr>
          <w:sz w:val="24"/>
        </w:rPr>
        <w:t>collection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tally</w:t>
      </w:r>
      <w:r>
        <w:rPr>
          <w:spacing w:val="-7"/>
          <w:sz w:val="24"/>
        </w:rPr>
        <w:t xml:space="preserve"> </w:t>
      </w:r>
      <w:r>
        <w:rPr>
          <w:sz w:val="24"/>
        </w:rPr>
        <w:t>all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points</w:t>
      </w:r>
      <w:r>
        <w:rPr>
          <w:spacing w:val="-8"/>
          <w:sz w:val="24"/>
        </w:rPr>
        <w:t xml:space="preserve"> </w:t>
      </w:r>
      <w:r>
        <w:rPr>
          <w:sz w:val="24"/>
        </w:rPr>
        <w:t>from</w:t>
      </w:r>
      <w:r>
        <w:rPr>
          <w:spacing w:val="-7"/>
          <w:sz w:val="24"/>
        </w:rPr>
        <w:t xml:space="preserve"> </w:t>
      </w:r>
      <w:r>
        <w:rPr>
          <w:sz w:val="24"/>
        </w:rPr>
        <w:t>your</w:t>
      </w:r>
      <w:r>
        <w:rPr>
          <w:spacing w:val="-7"/>
          <w:sz w:val="24"/>
        </w:rPr>
        <w:t xml:space="preserve"> </w:t>
      </w:r>
      <w:r>
        <w:rPr>
          <w:sz w:val="24"/>
        </w:rPr>
        <w:t>specimens</w:t>
      </w:r>
      <w:r>
        <w:rPr>
          <w:spacing w:val="-8"/>
          <w:sz w:val="24"/>
        </w:rPr>
        <w:t xml:space="preserve"> </w:t>
      </w:r>
      <w:r>
        <w:rPr>
          <w:sz w:val="24"/>
        </w:rPr>
        <w:t>(see</w:t>
      </w:r>
      <w:r>
        <w:rPr>
          <w:spacing w:val="-7"/>
          <w:sz w:val="24"/>
        </w:rPr>
        <w:t xml:space="preserve"> </w:t>
      </w:r>
      <w:r>
        <w:rPr>
          <w:sz w:val="24"/>
        </w:rPr>
        <w:t>score</w:t>
      </w:r>
      <w:r>
        <w:rPr>
          <w:spacing w:val="-7"/>
          <w:sz w:val="24"/>
        </w:rPr>
        <w:t xml:space="preserve"> </w:t>
      </w:r>
      <w:r>
        <w:rPr>
          <w:sz w:val="24"/>
        </w:rPr>
        <w:t>card). The Highest point collection wins.</w:t>
      </w:r>
    </w:p>
    <w:p w14:paraId="06AC83E3" w14:textId="77777777" w:rsidR="00BA3BA0" w:rsidRDefault="00000000">
      <w:pPr>
        <w:pStyle w:val="ListParagraph"/>
        <w:numPr>
          <w:ilvl w:val="0"/>
          <w:numId w:val="12"/>
        </w:numPr>
        <w:tabs>
          <w:tab w:val="left" w:pos="719"/>
        </w:tabs>
        <w:spacing w:line="288" w:lineRule="exact"/>
        <w:ind w:left="719" w:hanging="359"/>
        <w:rPr>
          <w:sz w:val="24"/>
        </w:rPr>
      </w:pPr>
      <w:r>
        <w:rPr>
          <w:sz w:val="24"/>
        </w:rPr>
        <w:t>Rare</w:t>
      </w:r>
      <w:r>
        <w:rPr>
          <w:spacing w:val="-5"/>
          <w:sz w:val="24"/>
        </w:rPr>
        <w:t xml:space="preserve"> </w:t>
      </w:r>
      <w:r>
        <w:rPr>
          <w:sz w:val="24"/>
        </w:rPr>
        <w:t>fossils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worth</w:t>
      </w:r>
      <w:r>
        <w:rPr>
          <w:spacing w:val="-5"/>
          <w:sz w:val="24"/>
        </w:rPr>
        <w:t xml:space="preserve"> </w:t>
      </w:r>
      <w:r>
        <w:rPr>
          <w:sz w:val="24"/>
        </w:rPr>
        <w:t>more</w:t>
      </w:r>
      <w:r>
        <w:rPr>
          <w:spacing w:val="-5"/>
          <w:sz w:val="24"/>
        </w:rPr>
        <w:t xml:space="preserve"> </w:t>
      </w:r>
      <w:r>
        <w:rPr>
          <w:sz w:val="24"/>
        </w:rPr>
        <w:t>(but</w:t>
      </w:r>
      <w:r>
        <w:rPr>
          <w:spacing w:val="-4"/>
          <w:sz w:val="24"/>
        </w:rPr>
        <w:t xml:space="preserve"> </w:t>
      </w:r>
      <w:r>
        <w:rPr>
          <w:sz w:val="24"/>
        </w:rPr>
        <w:t>they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rare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reason!)</w:t>
      </w:r>
    </w:p>
    <w:p w14:paraId="234C55D6" w14:textId="77777777" w:rsidR="00BA3BA0" w:rsidRDefault="00000000">
      <w:pPr>
        <w:pStyle w:val="ListParagraph"/>
        <w:numPr>
          <w:ilvl w:val="0"/>
          <w:numId w:val="12"/>
        </w:numPr>
        <w:tabs>
          <w:tab w:val="left" w:pos="719"/>
        </w:tabs>
        <w:spacing w:line="290" w:lineRule="exact"/>
        <w:ind w:left="719" w:hanging="359"/>
        <w:rPr>
          <w:sz w:val="24"/>
        </w:rPr>
      </w:pPr>
      <w:r>
        <w:rPr>
          <w:sz w:val="24"/>
        </w:rPr>
        <w:t>Damaged</w:t>
      </w:r>
      <w:r>
        <w:rPr>
          <w:spacing w:val="-6"/>
          <w:sz w:val="24"/>
        </w:rPr>
        <w:t xml:space="preserve"> </w:t>
      </w:r>
      <w:r>
        <w:rPr>
          <w:sz w:val="24"/>
        </w:rPr>
        <w:t>fossils</w:t>
      </w:r>
      <w:r>
        <w:rPr>
          <w:spacing w:val="-6"/>
          <w:sz w:val="24"/>
        </w:rPr>
        <w:t xml:space="preserve"> </w:t>
      </w:r>
      <w:r>
        <w:rPr>
          <w:sz w:val="24"/>
        </w:rPr>
        <w:t>lose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points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you</w:t>
      </w:r>
      <w:r>
        <w:rPr>
          <w:spacing w:val="-6"/>
          <w:sz w:val="24"/>
        </w:rPr>
        <w:t xml:space="preserve"> </w:t>
      </w:r>
      <w:r>
        <w:rPr>
          <w:sz w:val="24"/>
        </w:rPr>
        <w:t>can</w:t>
      </w:r>
      <w:r>
        <w:rPr>
          <w:spacing w:val="-6"/>
          <w:sz w:val="24"/>
        </w:rPr>
        <w:t xml:space="preserve"> </w:t>
      </w:r>
      <w:r>
        <w:rPr>
          <w:sz w:val="24"/>
        </w:rPr>
        <w:t>get</w:t>
      </w:r>
      <w:r>
        <w:rPr>
          <w:spacing w:val="-5"/>
          <w:sz w:val="24"/>
        </w:rPr>
        <w:t xml:space="preserve"> </w:t>
      </w:r>
      <w:r>
        <w:rPr>
          <w:sz w:val="24"/>
        </w:rPr>
        <w:t>bonus</w:t>
      </w:r>
      <w:r>
        <w:rPr>
          <w:spacing w:val="-6"/>
          <w:sz w:val="24"/>
        </w:rPr>
        <w:t xml:space="preserve"> </w:t>
      </w:r>
      <w:r>
        <w:rPr>
          <w:sz w:val="24"/>
        </w:rPr>
        <w:t>points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diverse</w:t>
      </w:r>
      <w:r>
        <w:rPr>
          <w:spacing w:val="-5"/>
          <w:sz w:val="24"/>
        </w:rPr>
        <w:t xml:space="preserve"> </w:t>
      </w:r>
      <w:r>
        <w:rPr>
          <w:sz w:val="24"/>
        </w:rPr>
        <w:t>fossil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collection.</w:t>
      </w:r>
    </w:p>
    <w:p w14:paraId="4285B953" w14:textId="77777777" w:rsidR="00BA3BA0" w:rsidRDefault="00BA3BA0">
      <w:pPr>
        <w:pStyle w:val="ListParagraph"/>
        <w:spacing w:line="290" w:lineRule="exact"/>
        <w:rPr>
          <w:sz w:val="24"/>
        </w:rPr>
        <w:sectPr w:rsidR="00BA3BA0">
          <w:pgSz w:w="12240" w:h="15840"/>
          <w:pgMar w:top="1760" w:right="1440" w:bottom="1240" w:left="1440" w:header="0" w:footer="1045" w:gutter="0"/>
          <w:cols w:space="720"/>
        </w:sectPr>
      </w:pPr>
    </w:p>
    <w:p w14:paraId="1F23830A" w14:textId="0598F11B" w:rsidR="00BA3BA0" w:rsidRDefault="00F337FE">
      <w:pPr>
        <w:pStyle w:val="BodyText"/>
        <w:spacing w:before="8"/>
        <w:rPr>
          <w:sz w:val="16"/>
        </w:rPr>
      </w:pPr>
      <w:r w:rsidRPr="00F337FE">
        <w:rPr>
          <w:rFonts w:asciiTheme="minorHAnsi" w:hAnsiTheme="minorHAnsi" w:cstheme="minorHAnsi"/>
          <w:b/>
          <w:noProof/>
          <w:sz w:val="52"/>
        </w:rPr>
        <w:lastRenderedPageBreak/>
        <mc:AlternateContent>
          <mc:Choice Requires="wpg">
            <w:drawing>
              <wp:anchor distT="0" distB="0" distL="0" distR="0" simplePos="0" relativeHeight="251632128" behindDoc="1" locked="0" layoutInCell="1" allowOverlap="1" wp14:anchorId="629D810F" wp14:editId="77778015">
                <wp:simplePos x="0" y="0"/>
                <wp:positionH relativeFrom="page">
                  <wp:posOffset>1190625</wp:posOffset>
                </wp:positionH>
                <wp:positionV relativeFrom="paragraph">
                  <wp:posOffset>66675</wp:posOffset>
                </wp:positionV>
                <wp:extent cx="7679690" cy="5895340"/>
                <wp:effectExtent l="0" t="0" r="0" b="0"/>
                <wp:wrapNone/>
                <wp:docPr id="349" name="Group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79690" cy="5895340"/>
                          <a:chOff x="0" y="0"/>
                          <a:chExt cx="7679730" cy="5895667"/>
                        </a:xfrm>
                      </wpg:grpSpPr>
                      <pic:pic xmlns:pic="http://schemas.openxmlformats.org/drawingml/2006/picture">
                        <pic:nvPicPr>
                          <pic:cNvPr id="350" name="Image 350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9730" cy="5895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4" name="Image 354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4147" y="5484620"/>
                            <a:ext cx="1581289" cy="3009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9E65FF" id="Group 349" o:spid="_x0000_s1026" style="position:absolute;margin-left:93.75pt;margin-top:5.25pt;width:604.7pt;height:464.2pt;z-index:-251684352;mso-wrap-distance-left:0;mso-wrap-distance-right:0;mso-position-horizontal-relative:page" coordsize="76797,589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">
                <v:shape id="Image 350" o:spid="_x0000_s1027" type="#_x0000_t75" style="position:absolute;width:76797;height:58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">
                  <v:imagedata r:id="rId127" o:title=""/>
                </v:shape>
                <v:shape id="Image 354" o:spid="_x0000_s1028" type="#_x0000_t75" style="position:absolute;left:60441;top:54846;width:15813;height:3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">
                  <v:imagedata r:id="rId128" o:title=""/>
                </v:shape>
                <w10:wrap anchorx="page"/>
              </v:group>
            </w:pict>
          </mc:Fallback>
        </mc:AlternateContent>
      </w:r>
    </w:p>
    <w:p w14:paraId="3066E0F7" w14:textId="77777777" w:rsidR="00BA3BA0" w:rsidRDefault="00BA3BA0">
      <w:pPr>
        <w:pStyle w:val="BodyText"/>
        <w:rPr>
          <w:sz w:val="16"/>
        </w:rPr>
        <w:sectPr w:rsidR="00BA3BA0">
          <w:footerReference w:type="default" r:id="rId129"/>
          <w:pgSz w:w="15840" w:h="12240" w:orient="landscape"/>
          <w:pgMar w:top="1380" w:right="1800" w:bottom="280" w:left="1800" w:header="0" w:footer="0" w:gutter="0"/>
          <w:cols w:space="720"/>
        </w:sectPr>
      </w:pPr>
    </w:p>
    <w:p w14:paraId="75D11E65" w14:textId="57665978" w:rsidR="00BA3BA0" w:rsidRDefault="00F337FE">
      <w:pPr>
        <w:spacing w:before="100" w:line="622" w:lineRule="exact"/>
        <w:ind w:left="1687"/>
        <w:rPr>
          <w:rFonts w:ascii="Bradley Hand Bold"/>
          <w:b/>
          <w:sz w:val="52"/>
        </w:rPr>
      </w:pPr>
      <w:r w:rsidRPr="00F337FE">
        <w:rPr>
          <w:noProof/>
          <w:sz w:val="16"/>
        </w:rPr>
        <mc:AlternateContent>
          <mc:Choice Requires="wps">
            <w:drawing>
              <wp:anchor distT="45720" distB="45720" distL="114300" distR="114300" simplePos="0" relativeHeight="251795968" behindDoc="0" locked="0" layoutInCell="1" allowOverlap="1" wp14:anchorId="0AFB0026" wp14:editId="7612D00B">
                <wp:simplePos x="0" y="0"/>
                <wp:positionH relativeFrom="column">
                  <wp:posOffset>1028700</wp:posOffset>
                </wp:positionH>
                <wp:positionV relativeFrom="paragraph">
                  <wp:posOffset>36195</wp:posOffset>
                </wp:positionV>
                <wp:extent cx="1790700" cy="1404620"/>
                <wp:effectExtent l="0" t="0" r="0" b="0"/>
                <wp:wrapNone/>
                <wp:docPr id="16561673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46F40D" w14:textId="502F5566" w:rsidR="00F337FE" w:rsidRPr="00F337FE" w:rsidRDefault="00F337FE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F337FE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Score Card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FB0026" id="Text Box 2" o:spid="_x0000_s1273" type="#_x0000_t202" style="position:absolute;left:0;text-align:left;margin-left:81pt;margin-top:2.85pt;width:141pt;height:110.6pt;z-index:2517959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" filled="f" stroked="f">
                <v:textbox style="mso-fit-shape-to-text:t">
                  <w:txbxContent>
                    <w:p w14:paraId="0F46F40D" w14:textId="502F5566" w:rsidR="00F337FE" w:rsidRPr="00F337FE" w:rsidRDefault="00F337FE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F337FE">
                        <w:rPr>
                          <w:b/>
                          <w:bCs/>
                          <w:sz w:val="48"/>
                          <w:szCs w:val="48"/>
                        </w:rPr>
                        <w:t>Score Card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ascii="Bradley Hand Bold"/>
          <w:b/>
          <w:color w:val="231F20"/>
          <w:sz w:val="52"/>
        </w:rPr>
        <w:t xml:space="preserve"> </w:t>
      </w:r>
    </w:p>
    <w:p w14:paraId="72881182" w14:textId="77777777" w:rsidR="00BA3BA0" w:rsidRDefault="00000000">
      <w:pPr>
        <w:spacing w:line="269" w:lineRule="exact"/>
        <w:ind w:left="353"/>
        <w:rPr>
          <w:rFonts w:ascii="Bradley Hand Bold"/>
          <w:b/>
          <w:sz w:val="24"/>
        </w:rPr>
      </w:pPr>
      <w:r>
        <w:rPr>
          <w:rFonts w:ascii="Bradley Hand Bold"/>
          <w:b/>
          <w:color w:val="231F20"/>
          <w:sz w:val="24"/>
        </w:rPr>
        <w:t>Add</w:t>
      </w:r>
      <w:r>
        <w:rPr>
          <w:rFonts w:ascii="Bradley Hand Bold"/>
          <w:b/>
          <w:color w:val="231F20"/>
          <w:spacing w:val="5"/>
          <w:sz w:val="24"/>
        </w:rPr>
        <w:t xml:space="preserve"> </w:t>
      </w:r>
      <w:r>
        <w:rPr>
          <w:rFonts w:ascii="Bradley Hand Bold"/>
          <w:b/>
          <w:color w:val="231F20"/>
          <w:sz w:val="24"/>
        </w:rPr>
        <w:t>the</w:t>
      </w:r>
      <w:r>
        <w:rPr>
          <w:rFonts w:ascii="Bradley Hand Bold"/>
          <w:b/>
          <w:color w:val="231F20"/>
          <w:spacing w:val="6"/>
          <w:sz w:val="24"/>
        </w:rPr>
        <w:t xml:space="preserve"> </w:t>
      </w:r>
      <w:r>
        <w:rPr>
          <w:rFonts w:ascii="Bradley Hand Bold"/>
          <w:b/>
          <w:color w:val="231F20"/>
          <w:sz w:val="24"/>
        </w:rPr>
        <w:t>animals</w:t>
      </w:r>
      <w:r>
        <w:rPr>
          <w:rFonts w:ascii="Bradley Hand Bold"/>
          <w:b/>
          <w:color w:val="231F20"/>
          <w:spacing w:val="6"/>
          <w:sz w:val="24"/>
        </w:rPr>
        <w:t xml:space="preserve"> </w:t>
      </w:r>
      <w:r>
        <w:rPr>
          <w:rFonts w:ascii="Bradley Hand Bold"/>
          <w:b/>
          <w:color w:val="231F20"/>
          <w:sz w:val="24"/>
        </w:rPr>
        <w:t>and</w:t>
      </w:r>
      <w:r>
        <w:rPr>
          <w:rFonts w:ascii="Bradley Hand Bold"/>
          <w:b/>
          <w:color w:val="231F20"/>
          <w:spacing w:val="6"/>
          <w:sz w:val="24"/>
        </w:rPr>
        <w:t xml:space="preserve"> </w:t>
      </w:r>
      <w:r>
        <w:rPr>
          <w:rFonts w:ascii="Bradley Hand Bold"/>
          <w:b/>
          <w:color w:val="231F20"/>
          <w:sz w:val="24"/>
        </w:rPr>
        <w:t>their</w:t>
      </w:r>
      <w:r>
        <w:rPr>
          <w:rFonts w:ascii="Bradley Hand Bold"/>
          <w:b/>
          <w:color w:val="231F20"/>
          <w:spacing w:val="6"/>
          <w:sz w:val="24"/>
        </w:rPr>
        <w:t xml:space="preserve"> </w:t>
      </w:r>
      <w:r>
        <w:rPr>
          <w:rFonts w:ascii="Bradley Hand Bold"/>
          <w:b/>
          <w:color w:val="231F20"/>
          <w:sz w:val="24"/>
        </w:rPr>
        <w:t>tokens</w:t>
      </w:r>
      <w:r>
        <w:rPr>
          <w:rFonts w:ascii="Bradley Hand Bold"/>
          <w:b/>
          <w:color w:val="231F20"/>
          <w:spacing w:val="6"/>
          <w:sz w:val="24"/>
        </w:rPr>
        <w:t xml:space="preserve"> </w:t>
      </w:r>
      <w:r>
        <w:rPr>
          <w:rFonts w:ascii="Bradley Hand Bold"/>
          <w:b/>
          <w:color w:val="231F20"/>
          <w:sz w:val="24"/>
        </w:rPr>
        <w:t>to</w:t>
      </w:r>
      <w:r>
        <w:rPr>
          <w:rFonts w:ascii="Bradley Hand Bold"/>
          <w:b/>
          <w:color w:val="231F20"/>
          <w:spacing w:val="6"/>
          <w:sz w:val="24"/>
        </w:rPr>
        <w:t xml:space="preserve"> </w:t>
      </w:r>
      <w:r>
        <w:rPr>
          <w:rFonts w:ascii="Bradley Hand Bold"/>
          <w:b/>
          <w:color w:val="231F20"/>
          <w:sz w:val="24"/>
        </w:rPr>
        <w:t>your</w:t>
      </w:r>
      <w:r>
        <w:rPr>
          <w:rFonts w:ascii="Bradley Hand Bold"/>
          <w:b/>
          <w:color w:val="231F20"/>
          <w:spacing w:val="6"/>
          <w:sz w:val="24"/>
        </w:rPr>
        <w:t xml:space="preserve"> </w:t>
      </w:r>
      <w:r>
        <w:rPr>
          <w:rFonts w:ascii="Bradley Hand Bold"/>
          <w:b/>
          <w:color w:val="231F20"/>
          <w:spacing w:val="-2"/>
          <w:sz w:val="24"/>
        </w:rPr>
        <w:t>score</w:t>
      </w:r>
    </w:p>
    <w:p w14:paraId="69149C23" w14:textId="77777777" w:rsidR="00BA3BA0" w:rsidRDefault="00000000">
      <w:pPr>
        <w:spacing w:line="297" w:lineRule="exact"/>
        <w:ind w:left="353"/>
        <w:rPr>
          <w:rFonts w:ascii="Bradley Hand Bold"/>
          <w:b/>
          <w:sz w:val="24"/>
        </w:rPr>
      </w:pPr>
      <w:r>
        <w:rPr>
          <w:rFonts w:ascii="Bradley Hand Bold"/>
          <w:b/>
          <w:color w:val="231F20"/>
          <w:sz w:val="24"/>
        </w:rPr>
        <w:t>card</w:t>
      </w:r>
      <w:r>
        <w:rPr>
          <w:rFonts w:ascii="Bradley Hand Bold"/>
          <w:b/>
          <w:color w:val="231F20"/>
          <w:spacing w:val="5"/>
          <w:sz w:val="24"/>
        </w:rPr>
        <w:t xml:space="preserve"> </w:t>
      </w:r>
      <w:r>
        <w:rPr>
          <w:rFonts w:ascii="Bradley Hand Bold"/>
          <w:b/>
          <w:color w:val="231F20"/>
          <w:sz w:val="24"/>
        </w:rPr>
        <w:t>as</w:t>
      </w:r>
      <w:r>
        <w:rPr>
          <w:rFonts w:ascii="Bradley Hand Bold"/>
          <w:b/>
          <w:color w:val="231F20"/>
          <w:spacing w:val="6"/>
          <w:sz w:val="24"/>
        </w:rPr>
        <w:t xml:space="preserve"> </w:t>
      </w:r>
      <w:r>
        <w:rPr>
          <w:rFonts w:ascii="Bradley Hand Bold"/>
          <w:b/>
          <w:color w:val="231F20"/>
          <w:sz w:val="24"/>
        </w:rPr>
        <w:t>you</w:t>
      </w:r>
      <w:r>
        <w:rPr>
          <w:rFonts w:ascii="Bradley Hand Bold"/>
          <w:b/>
          <w:color w:val="231F20"/>
          <w:spacing w:val="6"/>
          <w:sz w:val="24"/>
        </w:rPr>
        <w:t xml:space="preserve"> </w:t>
      </w:r>
      <w:r>
        <w:rPr>
          <w:rFonts w:ascii="Bradley Hand Bold"/>
          <w:b/>
          <w:color w:val="231F20"/>
          <w:sz w:val="24"/>
        </w:rPr>
        <w:t>collect</w:t>
      </w:r>
      <w:r>
        <w:rPr>
          <w:rFonts w:ascii="Bradley Hand Bold"/>
          <w:b/>
          <w:color w:val="231F20"/>
          <w:spacing w:val="6"/>
          <w:sz w:val="24"/>
        </w:rPr>
        <w:t xml:space="preserve"> </w:t>
      </w:r>
      <w:r>
        <w:rPr>
          <w:rFonts w:ascii="Bradley Hand Bold"/>
          <w:b/>
          <w:color w:val="231F20"/>
          <w:sz w:val="24"/>
        </w:rPr>
        <w:t>them</w:t>
      </w:r>
      <w:r>
        <w:rPr>
          <w:rFonts w:ascii="Bradley Hand Bold"/>
          <w:b/>
          <w:color w:val="231F20"/>
          <w:spacing w:val="5"/>
          <w:sz w:val="24"/>
        </w:rPr>
        <w:t xml:space="preserve"> </w:t>
      </w:r>
      <w:r>
        <w:rPr>
          <w:rFonts w:ascii="Bradley Hand Bold"/>
          <w:b/>
          <w:color w:val="231F20"/>
          <w:sz w:val="24"/>
        </w:rPr>
        <w:t>in</w:t>
      </w:r>
      <w:r>
        <w:rPr>
          <w:rFonts w:ascii="Bradley Hand Bold"/>
          <w:b/>
          <w:color w:val="231F20"/>
          <w:spacing w:val="6"/>
          <w:sz w:val="24"/>
        </w:rPr>
        <w:t xml:space="preserve"> </w:t>
      </w:r>
      <w:r>
        <w:rPr>
          <w:rFonts w:ascii="Bradley Hand Bold"/>
          <w:b/>
          <w:color w:val="231F20"/>
          <w:sz w:val="24"/>
        </w:rPr>
        <w:t>the</w:t>
      </w:r>
      <w:r>
        <w:rPr>
          <w:rFonts w:ascii="Bradley Hand Bold"/>
          <w:b/>
          <w:color w:val="231F20"/>
          <w:spacing w:val="6"/>
          <w:sz w:val="24"/>
        </w:rPr>
        <w:t xml:space="preserve"> </w:t>
      </w:r>
      <w:r>
        <w:rPr>
          <w:rFonts w:ascii="Bradley Hand Bold"/>
          <w:b/>
          <w:color w:val="231F20"/>
          <w:sz w:val="24"/>
        </w:rPr>
        <w:t>Discovery</w:t>
      </w:r>
      <w:r>
        <w:rPr>
          <w:rFonts w:ascii="Bradley Hand Bold"/>
          <w:b/>
          <w:color w:val="231F20"/>
          <w:spacing w:val="6"/>
          <w:sz w:val="24"/>
        </w:rPr>
        <w:t xml:space="preserve"> </w:t>
      </w:r>
      <w:r>
        <w:rPr>
          <w:rFonts w:ascii="Bradley Hand Bold"/>
          <w:b/>
          <w:color w:val="231F20"/>
          <w:spacing w:val="-4"/>
          <w:sz w:val="24"/>
        </w:rPr>
        <w:t>Era.</w:t>
      </w:r>
    </w:p>
    <w:p w14:paraId="56B6EAEB" w14:textId="64A4F9A5" w:rsidR="00BA3BA0" w:rsidRDefault="00000000">
      <w:pPr>
        <w:spacing w:before="121" w:line="223" w:lineRule="exact"/>
        <w:ind w:left="231"/>
        <w:rPr>
          <w:rFonts w:ascii="Bradley Hand Bold"/>
          <w:b/>
          <w:sz w:val="18"/>
        </w:rPr>
      </w:pPr>
      <w:r>
        <w:br w:type="column"/>
      </w:r>
    </w:p>
    <w:p w14:paraId="64D30F19" w14:textId="2BF01CC7" w:rsidR="00F337FE" w:rsidRDefault="00F337FE">
      <w:pPr>
        <w:spacing w:before="1" w:line="235" w:lineRule="auto"/>
        <w:ind w:left="231" w:right="769"/>
        <w:rPr>
          <w:rFonts w:ascii="Bradley Hand Bold"/>
          <w:b/>
          <w:color w:val="ED174C"/>
          <w:sz w:val="18"/>
        </w:rPr>
      </w:pPr>
      <w:r>
        <w:rPr>
          <w:rFonts w:ascii="Bradley Hand Bold"/>
          <w:b/>
          <w:color w:val="ED174C"/>
          <w:sz w:val="18"/>
        </w:rPr>
        <w:t>Bonus Points:</w:t>
      </w:r>
    </w:p>
    <w:p w14:paraId="425F0B0B" w14:textId="1896149A" w:rsidR="00BA3BA0" w:rsidRDefault="00000000">
      <w:pPr>
        <w:spacing w:before="1" w:line="235" w:lineRule="auto"/>
        <w:ind w:left="231" w:right="769"/>
        <w:rPr>
          <w:rFonts w:ascii="Bradley Hand Bold"/>
          <w:b/>
          <w:sz w:val="18"/>
        </w:rPr>
      </w:pPr>
      <w:r>
        <w:rPr>
          <w:rFonts w:ascii="Bradley Hand Bold"/>
          <w:b/>
          <w:color w:val="ED174C"/>
          <w:sz w:val="18"/>
        </w:rPr>
        <w:t xml:space="preserve">Highest diversity (most different types of taxa including </w:t>
      </w:r>
      <w:proofErr w:type="spellStart"/>
      <w:r>
        <w:rPr>
          <w:rFonts w:ascii="Bradley Hand Bold"/>
          <w:b/>
          <w:color w:val="ED174C"/>
          <w:sz w:val="18"/>
        </w:rPr>
        <w:t>encrusters</w:t>
      </w:r>
      <w:proofErr w:type="spellEnd"/>
      <w:r>
        <w:rPr>
          <w:rFonts w:ascii="Bradley Hand Bold"/>
          <w:b/>
          <w:color w:val="ED174C"/>
          <w:sz w:val="18"/>
        </w:rPr>
        <w:t>) = +6 points</w:t>
      </w:r>
    </w:p>
    <w:p w14:paraId="53377E62" w14:textId="77777777" w:rsidR="00BA3BA0" w:rsidRDefault="00000000">
      <w:pPr>
        <w:spacing w:line="235" w:lineRule="auto"/>
        <w:ind w:left="231" w:right="769"/>
        <w:rPr>
          <w:rFonts w:ascii="Bradley Hand Bold"/>
          <w:b/>
          <w:sz w:val="18"/>
        </w:rPr>
      </w:pPr>
      <w:r>
        <w:rPr>
          <w:rFonts w:ascii="Bradley Hand Bold"/>
          <w:b/>
          <w:color w:val="ED174C"/>
          <w:sz w:val="18"/>
        </w:rPr>
        <w:t xml:space="preserve">Most fossils total, including </w:t>
      </w:r>
      <w:proofErr w:type="spellStart"/>
      <w:r>
        <w:rPr>
          <w:rFonts w:ascii="Bradley Hand Bold"/>
          <w:b/>
          <w:color w:val="ED174C"/>
          <w:sz w:val="18"/>
        </w:rPr>
        <w:t>encrusters</w:t>
      </w:r>
      <w:proofErr w:type="spellEnd"/>
      <w:r>
        <w:rPr>
          <w:rFonts w:ascii="Bradley Hand Bold"/>
          <w:b/>
          <w:color w:val="ED174C"/>
          <w:sz w:val="18"/>
        </w:rPr>
        <w:t xml:space="preserve"> = +6 points Highest number of fossils with soft tissue = +6 points Specialist (5+ specimens of one fossil type) = +10 points</w:t>
      </w:r>
    </w:p>
    <w:p w14:paraId="12F86A31" w14:textId="77777777" w:rsidR="00BA3BA0" w:rsidRDefault="00BA3BA0">
      <w:pPr>
        <w:spacing w:line="235" w:lineRule="auto"/>
        <w:rPr>
          <w:rFonts w:ascii="Bradley Hand Bold"/>
          <w:b/>
          <w:sz w:val="18"/>
        </w:rPr>
        <w:sectPr w:rsidR="00BA3BA0">
          <w:type w:val="continuous"/>
          <w:pgSz w:w="15840" w:h="12240" w:orient="landscape"/>
          <w:pgMar w:top="1360" w:right="1800" w:bottom="1240" w:left="1800" w:header="0" w:footer="0" w:gutter="0"/>
          <w:cols w:num="2" w:space="720" w:equalWidth="0">
            <w:col w:w="5559" w:space="940"/>
            <w:col w:w="5741"/>
          </w:cols>
        </w:sectPr>
      </w:pPr>
    </w:p>
    <w:p w14:paraId="5F0EA58D" w14:textId="77777777" w:rsidR="00BA3BA0" w:rsidRDefault="00000000">
      <w:pPr>
        <w:pStyle w:val="BodyText"/>
        <w:spacing w:before="6"/>
        <w:rPr>
          <w:rFonts w:ascii="Bradley Hand Bold"/>
          <w:b/>
          <w:sz w:val="14"/>
        </w:rPr>
      </w:pPr>
      <w:r>
        <w:rPr>
          <w:rFonts w:ascii="Bradley Hand Bold"/>
          <w:b/>
          <w:noProof/>
          <w:sz w:val="14"/>
        </w:rPr>
        <mc:AlternateContent>
          <mc:Choice Requires="wps">
            <w:drawing>
              <wp:anchor distT="0" distB="0" distL="0" distR="0" simplePos="0" relativeHeight="15777280" behindDoc="0" locked="0" layoutInCell="1" allowOverlap="1" wp14:anchorId="23F1B262" wp14:editId="30AEAEC2">
                <wp:simplePos x="0" y="0"/>
                <wp:positionH relativeFrom="page">
                  <wp:posOffset>425192</wp:posOffset>
                </wp:positionH>
                <wp:positionV relativeFrom="page">
                  <wp:posOffset>1626040</wp:posOffset>
                </wp:positionV>
                <wp:extent cx="378460" cy="4519930"/>
                <wp:effectExtent l="0" t="0" r="0" b="0"/>
                <wp:wrapNone/>
                <wp:docPr id="355" name="Text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8460" cy="4519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8F763C" w14:textId="77777777" w:rsidR="00BA3BA0" w:rsidRDefault="00000000">
                            <w:pPr>
                              <w:spacing w:before="13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Copyright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2018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Board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Regents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University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Texas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System</w:t>
                            </w:r>
                          </w:p>
                          <w:p w14:paraId="71B7BAA7" w14:textId="77777777" w:rsidR="00BA3BA0" w:rsidRDefault="00000000">
                            <w:pPr>
                              <w:pStyle w:val="BodyText"/>
                              <w:spacing w:before="23"/>
                              <w:jc w:val="center"/>
                              <w:rPr>
                                <w:rFonts w:ascii="Minion Pro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</w:rPr>
                              <w:t>6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1B262" id="Textbox 355" o:spid="_x0000_s1274" type="#_x0000_t202" style="position:absolute;margin-left:33.5pt;margin-top:128.05pt;width:29.8pt;height:355.9pt;z-index:157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" filled="f" stroked="f">
                <v:textbox style="layout-flow:vertical" inset="0,0,0,0">
                  <w:txbxContent>
                    <w:p w14:paraId="438F763C" w14:textId="77777777" w:rsidR="00BA3BA0" w:rsidRDefault="00000000">
                      <w:pPr>
                        <w:spacing w:before="13"/>
                        <w:jc w:val="center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Copyright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©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2018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The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Board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of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Regents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of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The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University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of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Texas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>System</w:t>
                      </w:r>
                    </w:p>
                    <w:p w14:paraId="71B7BAA7" w14:textId="77777777" w:rsidR="00BA3BA0" w:rsidRDefault="00000000">
                      <w:pPr>
                        <w:pStyle w:val="BodyText"/>
                        <w:spacing w:before="23"/>
                        <w:jc w:val="center"/>
                        <w:rPr>
                          <w:rFonts w:ascii="Minion Pro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139" w:type="dxa"/>
        <w:tblBorders>
          <w:top w:val="single" w:sz="36" w:space="0" w:color="231F20"/>
          <w:left w:val="single" w:sz="36" w:space="0" w:color="231F20"/>
          <w:bottom w:val="single" w:sz="36" w:space="0" w:color="231F20"/>
          <w:right w:val="single" w:sz="36" w:space="0" w:color="231F20"/>
          <w:insideH w:val="single" w:sz="36" w:space="0" w:color="231F20"/>
          <w:insideV w:val="single" w:sz="36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4"/>
        <w:gridCol w:w="857"/>
        <w:gridCol w:w="1301"/>
        <w:gridCol w:w="1228"/>
        <w:gridCol w:w="3468"/>
        <w:gridCol w:w="1561"/>
        <w:gridCol w:w="1561"/>
        <w:gridCol w:w="823"/>
        <w:gridCol w:w="174"/>
      </w:tblGrid>
      <w:tr w:rsidR="00BA3BA0" w14:paraId="167C0C85" w14:textId="77777777">
        <w:trPr>
          <w:trHeight w:val="339"/>
        </w:trPr>
        <w:tc>
          <w:tcPr>
            <w:tcW w:w="964" w:type="dxa"/>
            <w:tcBorders>
              <w:top w:val="nil"/>
              <w:left w:val="nil"/>
              <w:right w:val="single" w:sz="8" w:space="0" w:color="231F20"/>
            </w:tcBorders>
          </w:tcPr>
          <w:p w14:paraId="4FF20490" w14:textId="3CE99017" w:rsidR="00BA3BA0" w:rsidRDefault="00000000">
            <w:pPr>
              <w:pStyle w:val="TableParagraph"/>
              <w:spacing w:before="183" w:line="136" w:lineRule="exact"/>
              <w:ind w:left="94"/>
              <w:rPr>
                <w:rFonts w:ascii="Bradley Hand Bold"/>
                <w:b/>
                <w:sz w:val="18"/>
              </w:rPr>
            </w:pPr>
            <w:r>
              <w:rPr>
                <w:rFonts w:ascii="Bradley Hand Bold"/>
                <w:b/>
                <w:color w:val="231F20"/>
                <w:spacing w:val="-2"/>
                <w:sz w:val="18"/>
              </w:rPr>
              <w:t>Animal</w:t>
            </w:r>
          </w:p>
        </w:tc>
        <w:tc>
          <w:tcPr>
            <w:tcW w:w="857" w:type="dxa"/>
            <w:tcBorders>
              <w:top w:val="nil"/>
              <w:left w:val="single" w:sz="8" w:space="0" w:color="231F20"/>
              <w:right w:val="single" w:sz="8" w:space="0" w:color="231F20"/>
            </w:tcBorders>
          </w:tcPr>
          <w:p w14:paraId="12A5E933" w14:textId="20717D88" w:rsidR="00BA3BA0" w:rsidRDefault="00000000">
            <w:pPr>
              <w:pStyle w:val="TableParagraph"/>
              <w:spacing w:line="166" w:lineRule="exact"/>
              <w:ind w:left="185"/>
              <w:rPr>
                <w:rFonts w:ascii="Bradley Hand Bold"/>
                <w:b/>
                <w:sz w:val="18"/>
              </w:rPr>
            </w:pPr>
            <w:r>
              <w:rPr>
                <w:rFonts w:ascii="Bradley Hand Bold"/>
                <w:b/>
                <w:color w:val="231F20"/>
                <w:spacing w:val="-4"/>
                <w:sz w:val="18"/>
              </w:rPr>
              <w:t>Base</w:t>
            </w:r>
          </w:p>
          <w:p w14:paraId="01EFF7B0" w14:textId="77777777" w:rsidR="00BA3BA0" w:rsidRDefault="00000000">
            <w:pPr>
              <w:pStyle w:val="TableParagraph"/>
              <w:spacing w:line="153" w:lineRule="exact"/>
              <w:ind w:left="114"/>
              <w:rPr>
                <w:rFonts w:ascii="Bradley Hand Bold"/>
                <w:b/>
                <w:sz w:val="18"/>
              </w:rPr>
            </w:pPr>
            <w:r>
              <w:rPr>
                <w:rFonts w:ascii="Bradley Hand Bold"/>
                <w:b/>
                <w:color w:val="231F20"/>
                <w:spacing w:val="-2"/>
                <w:sz w:val="18"/>
              </w:rPr>
              <w:t>Points</w:t>
            </w:r>
          </w:p>
        </w:tc>
        <w:tc>
          <w:tcPr>
            <w:tcW w:w="1301" w:type="dxa"/>
            <w:tcBorders>
              <w:top w:val="nil"/>
              <w:left w:val="single" w:sz="8" w:space="0" w:color="231F20"/>
              <w:right w:val="single" w:sz="8" w:space="0" w:color="231F20"/>
            </w:tcBorders>
          </w:tcPr>
          <w:p w14:paraId="6DFDCA37" w14:textId="51FAE008" w:rsidR="00BA3BA0" w:rsidRDefault="00000000">
            <w:pPr>
              <w:pStyle w:val="TableParagraph"/>
              <w:spacing w:line="166" w:lineRule="exact"/>
              <w:jc w:val="center"/>
              <w:rPr>
                <w:rFonts w:ascii="Bradley Hand Bold"/>
                <w:b/>
                <w:sz w:val="18"/>
              </w:rPr>
            </w:pPr>
            <w:r>
              <w:rPr>
                <w:rFonts w:ascii="Bradley Hand Bold"/>
                <w:b/>
                <w:color w:val="231F20"/>
                <w:spacing w:val="-2"/>
                <w:sz w:val="18"/>
              </w:rPr>
              <w:t>Encrusted</w:t>
            </w:r>
          </w:p>
          <w:p w14:paraId="3C43916D" w14:textId="77777777" w:rsidR="00BA3BA0" w:rsidRDefault="00000000">
            <w:pPr>
              <w:pStyle w:val="TableParagraph"/>
              <w:spacing w:line="153" w:lineRule="exact"/>
              <w:jc w:val="center"/>
              <w:rPr>
                <w:rFonts w:ascii="Bradley Hand Bold"/>
                <w:b/>
                <w:sz w:val="18"/>
              </w:rPr>
            </w:pPr>
            <w:r>
              <w:rPr>
                <w:rFonts w:ascii="Bradley Hand Bold"/>
                <w:b/>
                <w:color w:val="231F20"/>
                <w:sz w:val="18"/>
              </w:rPr>
              <w:t>+</w:t>
            </w:r>
            <w:r>
              <w:rPr>
                <w:rFonts w:ascii="Bradley Hand Bold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Bradley Hand Bold"/>
                <w:b/>
                <w:color w:val="231F20"/>
                <w:sz w:val="18"/>
              </w:rPr>
              <w:t>5</w:t>
            </w:r>
            <w:r>
              <w:rPr>
                <w:rFonts w:ascii="Bradley Hand Bold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Bradley Hand Bold"/>
                <w:b/>
                <w:color w:val="231F20"/>
                <w:spacing w:val="-5"/>
                <w:sz w:val="18"/>
              </w:rPr>
              <w:t>pts</w:t>
            </w:r>
          </w:p>
        </w:tc>
        <w:tc>
          <w:tcPr>
            <w:tcW w:w="1228" w:type="dxa"/>
            <w:tcBorders>
              <w:top w:val="nil"/>
              <w:left w:val="single" w:sz="8" w:space="0" w:color="231F20"/>
              <w:right w:val="single" w:sz="8" w:space="0" w:color="231F20"/>
            </w:tcBorders>
          </w:tcPr>
          <w:p w14:paraId="072ECD4E" w14:textId="7B99AFD1" w:rsidR="00BA3BA0" w:rsidRDefault="00000000">
            <w:pPr>
              <w:pStyle w:val="TableParagraph"/>
              <w:spacing w:line="166" w:lineRule="exact"/>
              <w:ind w:left="43" w:right="119"/>
              <w:jc w:val="center"/>
              <w:rPr>
                <w:rFonts w:ascii="Bradley Hand Bold"/>
                <w:b/>
                <w:sz w:val="18"/>
              </w:rPr>
            </w:pPr>
            <w:proofErr w:type="spellStart"/>
            <w:r>
              <w:rPr>
                <w:rFonts w:ascii="Bradley Hand Bold"/>
                <w:b/>
                <w:color w:val="231F20"/>
                <w:spacing w:val="-2"/>
                <w:sz w:val="18"/>
              </w:rPr>
              <w:t>Bioeroded</w:t>
            </w:r>
            <w:proofErr w:type="spellEnd"/>
          </w:p>
          <w:p w14:paraId="2986E07C" w14:textId="77777777" w:rsidR="00BA3BA0" w:rsidRDefault="00000000">
            <w:pPr>
              <w:pStyle w:val="TableParagraph"/>
              <w:spacing w:line="153" w:lineRule="exact"/>
              <w:ind w:left="43" w:right="119"/>
              <w:jc w:val="center"/>
              <w:rPr>
                <w:rFonts w:ascii="Bradley Hand Bold"/>
                <w:b/>
                <w:sz w:val="18"/>
              </w:rPr>
            </w:pPr>
            <w:r>
              <w:rPr>
                <w:rFonts w:ascii="Bradley Hand Bold"/>
                <w:b/>
                <w:color w:val="231F20"/>
                <w:sz w:val="18"/>
              </w:rPr>
              <w:t>- 2</w:t>
            </w:r>
            <w:r>
              <w:rPr>
                <w:rFonts w:ascii="Bradley Hand Bold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Bradley Hand Bold"/>
                <w:b/>
                <w:color w:val="231F20"/>
                <w:spacing w:val="-5"/>
                <w:sz w:val="18"/>
              </w:rPr>
              <w:t>pts</w:t>
            </w:r>
          </w:p>
        </w:tc>
        <w:tc>
          <w:tcPr>
            <w:tcW w:w="3468" w:type="dxa"/>
            <w:tcBorders>
              <w:top w:val="nil"/>
              <w:left w:val="single" w:sz="8" w:space="0" w:color="231F20"/>
              <w:right w:val="single" w:sz="8" w:space="0" w:color="231F20"/>
            </w:tcBorders>
          </w:tcPr>
          <w:p w14:paraId="365EC2E6" w14:textId="0FD50E7E" w:rsidR="00BA3BA0" w:rsidRDefault="00000000">
            <w:pPr>
              <w:pStyle w:val="TableParagraph"/>
              <w:tabs>
                <w:tab w:val="left" w:pos="2036"/>
              </w:tabs>
              <w:spacing w:line="151" w:lineRule="auto"/>
              <w:ind w:right="217"/>
              <w:jc w:val="right"/>
              <w:rPr>
                <w:rFonts w:ascii="Bradley Hand Bold"/>
                <w:b/>
                <w:position w:val="1"/>
                <w:sz w:val="20"/>
              </w:rPr>
            </w:pPr>
            <w:r>
              <w:rPr>
                <w:rFonts w:ascii="Bradley Hand Bold"/>
                <w:b/>
                <w:color w:val="231F20"/>
                <w:spacing w:val="-2"/>
                <w:sz w:val="18"/>
              </w:rPr>
              <w:t>Cast/Mold</w:t>
            </w:r>
            <w:r>
              <w:rPr>
                <w:rFonts w:ascii="Bradley Hand Bold"/>
                <w:b/>
                <w:color w:val="231F20"/>
                <w:sz w:val="18"/>
              </w:rPr>
              <w:tab/>
            </w:r>
            <w:r>
              <w:rPr>
                <w:rFonts w:ascii="Bradley Hand Bold"/>
                <w:b/>
                <w:color w:val="231F20"/>
                <w:position w:val="1"/>
                <w:sz w:val="20"/>
              </w:rPr>
              <w:t>Soft</w:t>
            </w:r>
            <w:r>
              <w:rPr>
                <w:rFonts w:ascii="Bradley Hand Bold"/>
                <w:b/>
                <w:color w:val="231F20"/>
                <w:spacing w:val="-5"/>
                <w:position w:val="1"/>
                <w:sz w:val="20"/>
              </w:rPr>
              <w:t xml:space="preserve"> </w:t>
            </w:r>
            <w:r>
              <w:rPr>
                <w:rFonts w:ascii="Bradley Hand Bold"/>
                <w:b/>
                <w:color w:val="231F20"/>
                <w:spacing w:val="-2"/>
                <w:position w:val="1"/>
                <w:sz w:val="20"/>
              </w:rPr>
              <w:t>Tissue</w:t>
            </w:r>
          </w:p>
          <w:p w14:paraId="6C67C0D4" w14:textId="67499958" w:rsidR="00BA3BA0" w:rsidRDefault="00000000">
            <w:pPr>
              <w:pStyle w:val="TableParagraph"/>
              <w:tabs>
                <w:tab w:val="left" w:pos="1884"/>
              </w:tabs>
              <w:spacing w:line="167" w:lineRule="exact"/>
              <w:ind w:right="232"/>
              <w:jc w:val="right"/>
              <w:rPr>
                <w:rFonts w:ascii="Bradley Hand Bold"/>
                <w:b/>
                <w:sz w:val="20"/>
              </w:rPr>
            </w:pPr>
            <w:r>
              <w:rPr>
                <w:rFonts w:ascii="Bradley Hand Bold"/>
                <w:b/>
                <w:color w:val="231F20"/>
                <w:position w:val="1"/>
                <w:sz w:val="18"/>
              </w:rPr>
              <w:t>- 5</w:t>
            </w:r>
            <w:r>
              <w:rPr>
                <w:rFonts w:ascii="Bradley Hand Bold"/>
                <w:b/>
                <w:color w:val="231F20"/>
                <w:spacing w:val="1"/>
                <w:position w:val="1"/>
                <w:sz w:val="18"/>
              </w:rPr>
              <w:t xml:space="preserve"> </w:t>
            </w:r>
            <w:r>
              <w:rPr>
                <w:rFonts w:ascii="Bradley Hand Bold"/>
                <w:b/>
                <w:color w:val="231F20"/>
                <w:spacing w:val="-5"/>
                <w:position w:val="1"/>
                <w:sz w:val="18"/>
              </w:rPr>
              <w:t>pts</w:t>
            </w:r>
            <w:r>
              <w:rPr>
                <w:rFonts w:ascii="Bradley Hand Bold"/>
                <w:b/>
                <w:color w:val="231F20"/>
                <w:position w:val="1"/>
                <w:sz w:val="18"/>
              </w:rPr>
              <w:tab/>
            </w:r>
            <w:r>
              <w:rPr>
                <w:rFonts w:ascii="Bradley Hand Bold"/>
                <w:b/>
                <w:color w:val="231F20"/>
                <w:sz w:val="20"/>
              </w:rPr>
              <w:t>Lost</w:t>
            </w:r>
            <w:r>
              <w:rPr>
                <w:rFonts w:ascii="Bradley Hand Bold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Bradley Hand Bold"/>
                <w:b/>
                <w:color w:val="231F20"/>
                <w:sz w:val="20"/>
              </w:rPr>
              <w:t>-</w:t>
            </w:r>
            <w:r>
              <w:rPr>
                <w:rFonts w:ascii="Bradley Hand Bold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Bradley Hand Bold"/>
                <w:b/>
                <w:color w:val="231F20"/>
                <w:sz w:val="20"/>
              </w:rPr>
              <w:t>5</w:t>
            </w:r>
            <w:r>
              <w:rPr>
                <w:rFonts w:ascii="Bradley Hand Bold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Bradley Hand Bold"/>
                <w:b/>
                <w:color w:val="231F20"/>
                <w:spacing w:val="-5"/>
                <w:sz w:val="20"/>
              </w:rPr>
              <w:t>pts</w:t>
            </w:r>
          </w:p>
        </w:tc>
        <w:tc>
          <w:tcPr>
            <w:tcW w:w="1561" w:type="dxa"/>
            <w:tcBorders>
              <w:top w:val="nil"/>
              <w:left w:val="single" w:sz="8" w:space="0" w:color="231F20"/>
              <w:right w:val="single" w:sz="8" w:space="0" w:color="231F20"/>
            </w:tcBorders>
          </w:tcPr>
          <w:p w14:paraId="635D6599" w14:textId="0D8CC0C1" w:rsidR="00BA3BA0" w:rsidRDefault="00000000">
            <w:pPr>
              <w:pStyle w:val="TableParagraph"/>
              <w:spacing w:line="164" w:lineRule="exact"/>
              <w:ind w:right="7"/>
              <w:jc w:val="center"/>
              <w:rPr>
                <w:rFonts w:ascii="Bradley Hand Bold"/>
                <w:b/>
                <w:sz w:val="20"/>
              </w:rPr>
            </w:pPr>
            <w:r>
              <w:rPr>
                <w:rFonts w:ascii="Bradley Hand Bold"/>
                <w:b/>
                <w:color w:val="231F20"/>
                <w:spacing w:val="-2"/>
                <w:sz w:val="20"/>
              </w:rPr>
              <w:t>Disarticulated</w:t>
            </w:r>
          </w:p>
          <w:p w14:paraId="110F7DAB" w14:textId="77777777" w:rsidR="00BA3BA0" w:rsidRDefault="00000000">
            <w:pPr>
              <w:pStyle w:val="TableParagraph"/>
              <w:spacing w:line="155" w:lineRule="exact"/>
              <w:ind w:right="7"/>
              <w:jc w:val="center"/>
              <w:rPr>
                <w:rFonts w:ascii="Bradley Hand Bold"/>
                <w:b/>
                <w:sz w:val="20"/>
              </w:rPr>
            </w:pPr>
            <w:r>
              <w:rPr>
                <w:rFonts w:ascii="Bradley Hand Bold"/>
                <w:b/>
                <w:color w:val="231F20"/>
                <w:sz w:val="20"/>
              </w:rPr>
              <w:t>-</w:t>
            </w:r>
            <w:r>
              <w:rPr>
                <w:rFonts w:ascii="Bradley Hand Bold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Bradley Hand Bold"/>
                <w:b/>
                <w:color w:val="231F20"/>
                <w:sz w:val="20"/>
              </w:rPr>
              <w:t>2</w:t>
            </w:r>
            <w:r>
              <w:rPr>
                <w:rFonts w:ascii="Bradley Hand Bold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Bradley Hand Bold"/>
                <w:b/>
                <w:color w:val="231F20"/>
                <w:spacing w:val="-5"/>
                <w:sz w:val="20"/>
              </w:rPr>
              <w:t>pts</w:t>
            </w:r>
          </w:p>
        </w:tc>
        <w:tc>
          <w:tcPr>
            <w:tcW w:w="1561" w:type="dxa"/>
            <w:tcBorders>
              <w:top w:val="nil"/>
              <w:left w:val="single" w:sz="8" w:space="0" w:color="231F20"/>
              <w:right w:val="single" w:sz="8" w:space="0" w:color="231F20"/>
            </w:tcBorders>
          </w:tcPr>
          <w:p w14:paraId="1A54CFDB" w14:textId="6BCB6249" w:rsidR="00BA3BA0" w:rsidRDefault="00000000">
            <w:pPr>
              <w:pStyle w:val="TableParagraph"/>
              <w:spacing w:line="164" w:lineRule="exact"/>
              <w:ind w:right="101"/>
              <w:jc w:val="center"/>
              <w:rPr>
                <w:rFonts w:ascii="Bradley Hand Bold"/>
                <w:b/>
                <w:sz w:val="20"/>
              </w:rPr>
            </w:pPr>
            <w:proofErr w:type="spellStart"/>
            <w:r>
              <w:rPr>
                <w:rFonts w:ascii="Bradley Hand Bold"/>
                <w:b/>
                <w:color w:val="231F20"/>
                <w:spacing w:val="-2"/>
                <w:sz w:val="20"/>
              </w:rPr>
              <w:t>Remineralized</w:t>
            </w:r>
            <w:proofErr w:type="spellEnd"/>
          </w:p>
          <w:p w14:paraId="42B6CA04" w14:textId="77777777" w:rsidR="00BA3BA0" w:rsidRDefault="00000000">
            <w:pPr>
              <w:pStyle w:val="TableParagraph"/>
              <w:spacing w:line="155" w:lineRule="exact"/>
              <w:ind w:right="101"/>
              <w:jc w:val="center"/>
              <w:rPr>
                <w:rFonts w:ascii="Bradley Hand Bold"/>
                <w:b/>
                <w:sz w:val="20"/>
              </w:rPr>
            </w:pPr>
            <w:r>
              <w:rPr>
                <w:rFonts w:ascii="Bradley Hand Bold"/>
                <w:b/>
                <w:color w:val="231F20"/>
                <w:sz w:val="20"/>
              </w:rPr>
              <w:t>-</w:t>
            </w:r>
            <w:r>
              <w:rPr>
                <w:rFonts w:ascii="Bradley Hand Bold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Bradley Hand Bold"/>
                <w:b/>
                <w:color w:val="231F20"/>
                <w:sz w:val="20"/>
              </w:rPr>
              <w:t>2</w:t>
            </w:r>
            <w:r>
              <w:rPr>
                <w:rFonts w:ascii="Bradley Hand Bold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Bradley Hand Bold"/>
                <w:b/>
                <w:color w:val="231F20"/>
                <w:spacing w:val="-5"/>
                <w:sz w:val="20"/>
              </w:rPr>
              <w:t>pts</w:t>
            </w:r>
          </w:p>
        </w:tc>
        <w:tc>
          <w:tcPr>
            <w:tcW w:w="997" w:type="dxa"/>
            <w:gridSpan w:val="2"/>
            <w:tcBorders>
              <w:top w:val="nil"/>
              <w:left w:val="single" w:sz="8" w:space="0" w:color="231F20"/>
              <w:right w:val="nil"/>
            </w:tcBorders>
          </w:tcPr>
          <w:p w14:paraId="7970E3E6" w14:textId="748670DE" w:rsidR="00BA3BA0" w:rsidRDefault="00000000">
            <w:pPr>
              <w:pStyle w:val="TableParagraph"/>
              <w:spacing w:line="164" w:lineRule="exact"/>
              <w:ind w:left="278"/>
              <w:rPr>
                <w:rFonts w:ascii="Bradley Hand Bold"/>
                <w:b/>
                <w:sz w:val="20"/>
              </w:rPr>
            </w:pPr>
            <w:r>
              <w:rPr>
                <w:rFonts w:ascii="Bradley Hand Bold"/>
                <w:b/>
                <w:color w:val="231F20"/>
                <w:spacing w:val="-4"/>
                <w:sz w:val="20"/>
              </w:rPr>
              <w:t>Total</w:t>
            </w:r>
          </w:p>
          <w:p w14:paraId="7AE3F6B2" w14:textId="77777777" w:rsidR="00BA3BA0" w:rsidRDefault="00000000">
            <w:pPr>
              <w:pStyle w:val="TableParagraph"/>
              <w:spacing w:line="155" w:lineRule="exact"/>
              <w:ind w:left="221"/>
              <w:rPr>
                <w:rFonts w:ascii="Bradley Hand Bold"/>
                <w:b/>
                <w:sz w:val="20"/>
              </w:rPr>
            </w:pPr>
            <w:r>
              <w:rPr>
                <w:rFonts w:ascii="Bradley Hand Bold"/>
                <w:b/>
                <w:color w:val="231F20"/>
                <w:spacing w:val="-2"/>
                <w:sz w:val="20"/>
              </w:rPr>
              <w:t>Points</w:t>
            </w:r>
          </w:p>
        </w:tc>
      </w:tr>
      <w:tr w:rsidR="00BA3BA0" w14:paraId="3432FC2D" w14:textId="77777777">
        <w:trPr>
          <w:trHeight w:val="477"/>
        </w:trPr>
        <w:tc>
          <w:tcPr>
            <w:tcW w:w="964" w:type="dxa"/>
            <w:tcBorders>
              <w:left w:val="nil"/>
              <w:bottom w:val="single" w:sz="18" w:space="0" w:color="2E3092"/>
              <w:right w:val="single" w:sz="8" w:space="0" w:color="231F20"/>
            </w:tcBorders>
          </w:tcPr>
          <w:p w14:paraId="2FF8F58D" w14:textId="77777777" w:rsidR="00BA3BA0" w:rsidRDefault="00000000">
            <w:pPr>
              <w:pStyle w:val="TableParagraph"/>
              <w:spacing w:before="21" w:line="223" w:lineRule="exact"/>
              <w:ind w:left="164"/>
              <w:rPr>
                <w:rFonts w:ascii="Bradley Hand Bold"/>
                <w:b/>
                <w:sz w:val="18"/>
              </w:rPr>
            </w:pPr>
            <w:r>
              <w:rPr>
                <w:rFonts w:ascii="Bradley Hand Bold"/>
                <w:b/>
                <w:color w:val="2E3092"/>
                <w:spacing w:val="-5"/>
                <w:sz w:val="18"/>
              </w:rPr>
              <w:t>ex:</w:t>
            </w:r>
          </w:p>
          <w:p w14:paraId="7CF0F4A4" w14:textId="77777777" w:rsidR="00BA3BA0" w:rsidRDefault="00000000">
            <w:pPr>
              <w:pStyle w:val="TableParagraph"/>
              <w:spacing w:line="214" w:lineRule="exact"/>
              <w:ind w:left="164"/>
              <w:rPr>
                <w:rFonts w:ascii="Bradley Hand Bold"/>
                <w:b/>
                <w:sz w:val="18"/>
              </w:rPr>
            </w:pPr>
            <w:r>
              <w:rPr>
                <w:rFonts w:ascii="Bradley Hand Bold"/>
                <w:b/>
                <w:color w:val="2E3092"/>
                <w:spacing w:val="-4"/>
                <w:sz w:val="18"/>
              </w:rPr>
              <w:t>Clam</w:t>
            </w:r>
          </w:p>
        </w:tc>
        <w:tc>
          <w:tcPr>
            <w:tcW w:w="857" w:type="dxa"/>
            <w:tcBorders>
              <w:left w:val="single" w:sz="8" w:space="0" w:color="231F20"/>
              <w:bottom w:val="single" w:sz="18" w:space="0" w:color="2E3092"/>
              <w:right w:val="single" w:sz="8" w:space="0" w:color="231F20"/>
            </w:tcBorders>
          </w:tcPr>
          <w:p w14:paraId="42E6304A" w14:textId="77777777" w:rsidR="00BA3BA0" w:rsidRDefault="00BA3BA0">
            <w:pPr>
              <w:pStyle w:val="TableParagraph"/>
              <w:spacing w:before="16"/>
              <w:rPr>
                <w:rFonts w:ascii="Bradley Hand Bold"/>
                <w:b/>
                <w:sz w:val="18"/>
              </w:rPr>
            </w:pPr>
          </w:p>
          <w:p w14:paraId="13D75257" w14:textId="77777777" w:rsidR="00BA3BA0" w:rsidRDefault="00000000">
            <w:pPr>
              <w:pStyle w:val="TableParagraph"/>
              <w:spacing w:line="216" w:lineRule="exact"/>
              <w:ind w:right="33"/>
              <w:jc w:val="center"/>
              <w:rPr>
                <w:rFonts w:ascii="Bradley Hand Bold"/>
                <w:b/>
                <w:sz w:val="18"/>
              </w:rPr>
            </w:pPr>
            <w:r>
              <w:rPr>
                <w:rFonts w:ascii="Bradley Hand Bold"/>
                <w:b/>
                <w:color w:val="2E3092"/>
                <w:spacing w:val="-5"/>
                <w:sz w:val="18"/>
              </w:rPr>
              <w:t>10</w:t>
            </w:r>
          </w:p>
        </w:tc>
        <w:tc>
          <w:tcPr>
            <w:tcW w:w="1301" w:type="dxa"/>
            <w:tcBorders>
              <w:left w:val="single" w:sz="8" w:space="0" w:color="231F20"/>
              <w:bottom w:val="single" w:sz="18" w:space="0" w:color="2E3092"/>
              <w:right w:val="single" w:sz="8" w:space="0" w:color="231F20"/>
            </w:tcBorders>
          </w:tcPr>
          <w:p w14:paraId="467E83B6" w14:textId="77777777" w:rsidR="00BA3BA0" w:rsidRDefault="00BA3B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8" w:type="dxa"/>
            <w:tcBorders>
              <w:left w:val="single" w:sz="8" w:space="0" w:color="231F20"/>
              <w:bottom w:val="single" w:sz="18" w:space="0" w:color="2E3092"/>
              <w:right w:val="single" w:sz="8" w:space="0" w:color="231F20"/>
            </w:tcBorders>
          </w:tcPr>
          <w:p w14:paraId="7E8FA81E" w14:textId="77777777" w:rsidR="00BA3BA0" w:rsidRDefault="00BA3BA0">
            <w:pPr>
              <w:pStyle w:val="TableParagraph"/>
              <w:spacing w:before="16"/>
              <w:rPr>
                <w:rFonts w:ascii="Bradley Hand Bold"/>
                <w:b/>
                <w:sz w:val="18"/>
              </w:rPr>
            </w:pPr>
          </w:p>
          <w:p w14:paraId="68318048" w14:textId="77777777" w:rsidR="00BA3BA0" w:rsidRDefault="00000000">
            <w:pPr>
              <w:pStyle w:val="TableParagraph"/>
              <w:spacing w:line="216" w:lineRule="exact"/>
              <w:ind w:right="119"/>
              <w:jc w:val="center"/>
              <w:rPr>
                <w:rFonts w:ascii="Bradley Hand Bold"/>
                <w:b/>
                <w:sz w:val="18"/>
              </w:rPr>
            </w:pPr>
            <w:r>
              <w:rPr>
                <w:rFonts w:ascii="Bradley Hand Bold"/>
                <w:b/>
                <w:color w:val="2E3092"/>
                <w:sz w:val="18"/>
              </w:rPr>
              <w:t xml:space="preserve">- </w:t>
            </w:r>
            <w:r>
              <w:rPr>
                <w:rFonts w:ascii="Bradley Hand Bold"/>
                <w:b/>
                <w:color w:val="2E3092"/>
                <w:spacing w:val="-10"/>
                <w:sz w:val="18"/>
              </w:rPr>
              <w:t>2</w:t>
            </w:r>
          </w:p>
        </w:tc>
        <w:tc>
          <w:tcPr>
            <w:tcW w:w="3468" w:type="dxa"/>
            <w:tcBorders>
              <w:left w:val="single" w:sz="8" w:space="0" w:color="231F20"/>
              <w:bottom w:val="single" w:sz="18" w:space="0" w:color="2E3092"/>
              <w:right w:val="single" w:sz="8" w:space="0" w:color="231F20"/>
            </w:tcBorders>
          </w:tcPr>
          <w:p w14:paraId="4E132DE3" w14:textId="77777777" w:rsidR="00BA3BA0" w:rsidRDefault="00BA3BA0">
            <w:pPr>
              <w:pStyle w:val="TableParagraph"/>
              <w:spacing w:before="16"/>
              <w:rPr>
                <w:rFonts w:ascii="Bradley Hand Bold"/>
                <w:b/>
                <w:sz w:val="18"/>
              </w:rPr>
            </w:pPr>
          </w:p>
          <w:p w14:paraId="50D42E3D" w14:textId="77777777" w:rsidR="00BA3BA0" w:rsidRDefault="00000000">
            <w:pPr>
              <w:pStyle w:val="TableParagraph"/>
              <w:spacing w:line="216" w:lineRule="exact"/>
              <w:ind w:left="630"/>
              <w:rPr>
                <w:rFonts w:ascii="Bradley Hand Bold"/>
                <w:b/>
                <w:sz w:val="18"/>
              </w:rPr>
            </w:pPr>
            <w:r>
              <w:rPr>
                <w:rFonts w:ascii="Bradley Hand Bold"/>
                <w:b/>
                <w:color w:val="2E3092"/>
                <w:sz w:val="18"/>
              </w:rPr>
              <w:t xml:space="preserve">- </w:t>
            </w:r>
            <w:r>
              <w:rPr>
                <w:rFonts w:ascii="Bradley Hand Bold"/>
                <w:b/>
                <w:color w:val="2E3092"/>
                <w:spacing w:val="-10"/>
                <w:sz w:val="18"/>
              </w:rPr>
              <w:t>5</w:t>
            </w:r>
          </w:p>
        </w:tc>
        <w:tc>
          <w:tcPr>
            <w:tcW w:w="1561" w:type="dxa"/>
            <w:tcBorders>
              <w:left w:val="single" w:sz="8" w:space="0" w:color="231F20"/>
              <w:bottom w:val="single" w:sz="18" w:space="0" w:color="2E3092"/>
              <w:right w:val="single" w:sz="8" w:space="0" w:color="231F20"/>
            </w:tcBorders>
          </w:tcPr>
          <w:p w14:paraId="76FEACA7" w14:textId="77777777" w:rsidR="00BA3BA0" w:rsidRDefault="00BA3B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  <w:tcBorders>
              <w:left w:val="single" w:sz="8" w:space="0" w:color="231F20"/>
              <w:bottom w:val="single" w:sz="18" w:space="0" w:color="2E3092"/>
              <w:right w:val="single" w:sz="8" w:space="0" w:color="231F20"/>
            </w:tcBorders>
          </w:tcPr>
          <w:p w14:paraId="23328259" w14:textId="77777777" w:rsidR="00BA3BA0" w:rsidRDefault="00BA3B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  <w:tcBorders>
              <w:left w:val="single" w:sz="8" w:space="0" w:color="231F20"/>
              <w:bottom w:val="single" w:sz="18" w:space="0" w:color="2E3092"/>
              <w:right w:val="nil"/>
            </w:tcBorders>
          </w:tcPr>
          <w:p w14:paraId="63BF5796" w14:textId="77777777" w:rsidR="00BA3BA0" w:rsidRDefault="00BA3BA0">
            <w:pPr>
              <w:pStyle w:val="TableParagraph"/>
              <w:spacing w:before="16"/>
              <w:rPr>
                <w:rFonts w:ascii="Bradley Hand Bold"/>
                <w:b/>
                <w:sz w:val="18"/>
              </w:rPr>
            </w:pPr>
          </w:p>
          <w:p w14:paraId="3E900BBB" w14:textId="77777777" w:rsidR="00BA3BA0" w:rsidRDefault="00000000">
            <w:pPr>
              <w:pStyle w:val="TableParagraph"/>
              <w:spacing w:line="216" w:lineRule="exact"/>
              <w:ind w:left="124"/>
              <w:jc w:val="center"/>
              <w:rPr>
                <w:rFonts w:ascii="Bradley Hand Bold"/>
                <w:b/>
                <w:sz w:val="18"/>
              </w:rPr>
            </w:pPr>
            <w:r>
              <w:rPr>
                <w:rFonts w:ascii="Bradley Hand Bold"/>
                <w:b/>
                <w:color w:val="2E3092"/>
                <w:spacing w:val="-10"/>
                <w:sz w:val="18"/>
              </w:rPr>
              <w:t>3</w:t>
            </w:r>
          </w:p>
        </w:tc>
        <w:tc>
          <w:tcPr>
            <w:tcW w:w="174" w:type="dxa"/>
            <w:tcBorders>
              <w:left w:val="nil"/>
              <w:bottom w:val="nil"/>
              <w:right w:val="nil"/>
            </w:tcBorders>
          </w:tcPr>
          <w:p w14:paraId="371ED08A" w14:textId="77777777" w:rsidR="00BA3BA0" w:rsidRDefault="00BA3B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3BA0" w14:paraId="4C3DA74E" w14:textId="77777777">
        <w:trPr>
          <w:trHeight w:val="5840"/>
        </w:trPr>
        <w:tc>
          <w:tcPr>
            <w:tcW w:w="964" w:type="dxa"/>
            <w:tcBorders>
              <w:top w:val="single" w:sz="18" w:space="0" w:color="2E3092"/>
              <w:left w:val="nil"/>
              <w:bottom w:val="nil"/>
              <w:right w:val="single" w:sz="8" w:space="0" w:color="231F20"/>
            </w:tcBorders>
          </w:tcPr>
          <w:p w14:paraId="23010D1C" w14:textId="77777777" w:rsidR="00BA3BA0" w:rsidRDefault="00BA3B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  <w:tcBorders>
              <w:top w:val="single" w:sz="18" w:space="0" w:color="2E3092"/>
              <w:left w:val="single" w:sz="8" w:space="0" w:color="231F20"/>
              <w:bottom w:val="nil"/>
              <w:right w:val="single" w:sz="8" w:space="0" w:color="231F20"/>
            </w:tcBorders>
          </w:tcPr>
          <w:p w14:paraId="7A60BEF0" w14:textId="77777777" w:rsidR="00BA3BA0" w:rsidRDefault="00BA3B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1" w:type="dxa"/>
            <w:tcBorders>
              <w:top w:val="single" w:sz="18" w:space="0" w:color="2E3092"/>
              <w:left w:val="single" w:sz="8" w:space="0" w:color="231F20"/>
              <w:bottom w:val="nil"/>
              <w:right w:val="single" w:sz="8" w:space="0" w:color="231F20"/>
            </w:tcBorders>
          </w:tcPr>
          <w:p w14:paraId="6C8A003C" w14:textId="77777777" w:rsidR="00BA3BA0" w:rsidRDefault="00BA3B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8" w:type="dxa"/>
            <w:tcBorders>
              <w:top w:val="single" w:sz="18" w:space="0" w:color="2E3092"/>
              <w:left w:val="single" w:sz="8" w:space="0" w:color="231F20"/>
              <w:bottom w:val="nil"/>
              <w:right w:val="single" w:sz="8" w:space="0" w:color="231F20"/>
            </w:tcBorders>
          </w:tcPr>
          <w:p w14:paraId="0537F22A" w14:textId="77777777" w:rsidR="00BA3BA0" w:rsidRDefault="00BA3B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68" w:type="dxa"/>
            <w:tcBorders>
              <w:top w:val="single" w:sz="18" w:space="0" w:color="2E3092"/>
              <w:left w:val="single" w:sz="8" w:space="0" w:color="231F20"/>
              <w:bottom w:val="nil"/>
              <w:right w:val="single" w:sz="8" w:space="0" w:color="231F20"/>
            </w:tcBorders>
          </w:tcPr>
          <w:p w14:paraId="4E51EC2E" w14:textId="77777777" w:rsidR="00BA3BA0" w:rsidRDefault="00BA3B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  <w:tcBorders>
              <w:top w:val="single" w:sz="18" w:space="0" w:color="2E3092"/>
              <w:left w:val="single" w:sz="8" w:space="0" w:color="231F20"/>
              <w:bottom w:val="nil"/>
              <w:right w:val="single" w:sz="8" w:space="0" w:color="231F20"/>
            </w:tcBorders>
          </w:tcPr>
          <w:p w14:paraId="37DE8005" w14:textId="77777777" w:rsidR="00BA3BA0" w:rsidRDefault="00BA3B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  <w:tcBorders>
              <w:top w:val="single" w:sz="18" w:space="0" w:color="2E3092"/>
              <w:left w:val="single" w:sz="8" w:space="0" w:color="231F20"/>
              <w:bottom w:val="nil"/>
              <w:right w:val="single" w:sz="8" w:space="0" w:color="231F20"/>
            </w:tcBorders>
          </w:tcPr>
          <w:p w14:paraId="6DE21B74" w14:textId="77777777" w:rsidR="00BA3BA0" w:rsidRDefault="00BA3B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single" w:sz="8" w:space="0" w:color="231F20"/>
              <w:bottom w:val="nil"/>
              <w:right w:val="nil"/>
            </w:tcBorders>
          </w:tcPr>
          <w:p w14:paraId="1644109A" w14:textId="77777777" w:rsidR="00BA3BA0" w:rsidRDefault="00BA3B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48407C" w14:textId="77777777" w:rsidR="00BA3BA0" w:rsidRDefault="00000000">
      <w:pPr>
        <w:spacing w:before="148" w:line="168" w:lineRule="auto"/>
        <w:ind w:left="999" w:right="7345"/>
        <w:rPr>
          <w:rFonts w:ascii="Bradley Hand Bold"/>
          <w:b/>
          <w:sz w:val="21"/>
        </w:rPr>
      </w:pPr>
      <w:r>
        <w:rPr>
          <w:rFonts w:ascii="Bradley Hand Bold"/>
          <w:b/>
          <w:color w:val="ED174C"/>
          <w:sz w:val="21"/>
        </w:rPr>
        <w:t>*A fossil is never worth negative points; the minimum a fossil is worth = 2 points</w:t>
      </w:r>
    </w:p>
    <w:p w14:paraId="12DEDD7F" w14:textId="77777777" w:rsidR="00BA3BA0" w:rsidRDefault="00BA3BA0">
      <w:pPr>
        <w:spacing w:line="168" w:lineRule="auto"/>
        <w:rPr>
          <w:rFonts w:ascii="Bradley Hand Bold"/>
          <w:b/>
          <w:sz w:val="21"/>
        </w:rPr>
        <w:sectPr w:rsidR="00BA3BA0">
          <w:type w:val="continuous"/>
          <w:pgSz w:w="15840" w:h="12240" w:orient="landscape"/>
          <w:pgMar w:top="1360" w:right="1800" w:bottom="1240" w:left="1800" w:header="0" w:footer="0" w:gutter="0"/>
          <w:cols w:space="720"/>
        </w:sectPr>
      </w:pPr>
    </w:p>
    <w:p w14:paraId="0AE3FBC6" w14:textId="07BDA247" w:rsidR="00BA3BA0" w:rsidRPr="00560C68" w:rsidRDefault="00560C68" w:rsidP="00560C68">
      <w:pPr>
        <w:pStyle w:val="Heading2"/>
        <w:rPr>
          <w:b/>
          <w:bCs/>
        </w:rPr>
      </w:pPr>
      <w:r>
        <w:rPr>
          <w:b/>
          <w:bCs/>
          <w:u w:color="231F20"/>
        </w:rPr>
        <w:lastRenderedPageBreak/>
        <w:t>ORGANISM CHARACTERISTICS</w:t>
      </w:r>
    </w:p>
    <w:p w14:paraId="67F2460B" w14:textId="77777777" w:rsidR="00BA3BA0" w:rsidRDefault="00000000">
      <w:pPr>
        <w:pStyle w:val="BodyText"/>
        <w:spacing w:before="288" w:line="235" w:lineRule="auto"/>
        <w:ind w:left="720" w:hanging="720"/>
      </w:pPr>
      <w:r>
        <w:rPr>
          <w:b/>
        </w:rPr>
        <w:t>Ichthyosaur</w:t>
      </w:r>
      <w:r>
        <w:t>:</w:t>
      </w:r>
      <w:r>
        <w:rPr>
          <w:spacing w:val="-6"/>
        </w:rPr>
        <w:t xml:space="preserve"> </w:t>
      </w:r>
      <w:r>
        <w:t>Vertebrate</w:t>
      </w:r>
      <w:r>
        <w:rPr>
          <w:spacing w:val="-6"/>
        </w:rPr>
        <w:t xml:space="preserve"> </w:t>
      </w:r>
      <w:r>
        <w:t>animal.</w:t>
      </w:r>
      <w:r>
        <w:rPr>
          <w:spacing w:val="-7"/>
        </w:rPr>
        <w:t xml:space="preserve"> </w:t>
      </w:r>
      <w:r>
        <w:t>Body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made</w:t>
      </w:r>
      <w:r>
        <w:rPr>
          <w:spacing w:val="-6"/>
        </w:rPr>
        <w:t xml:space="preserve"> </w:t>
      </w:r>
      <w:r>
        <w:t>up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soft</w:t>
      </w:r>
      <w:r>
        <w:rPr>
          <w:spacing w:val="-6"/>
        </w:rPr>
        <w:t xml:space="preserve"> </w:t>
      </w:r>
      <w:r>
        <w:t>tissues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proofErr w:type="gramStart"/>
      <w:r>
        <w:t>bone</w:t>
      </w:r>
      <w:proofErr w:type="gramEnd"/>
      <w:r>
        <w:t>.</w:t>
      </w:r>
      <w:r>
        <w:rPr>
          <w:spacing w:val="-7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organism</w:t>
      </w:r>
      <w:r>
        <w:rPr>
          <w:spacing w:val="-6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 xml:space="preserve">be disarticulated and </w:t>
      </w:r>
      <w:proofErr w:type="spellStart"/>
      <w:r>
        <w:t>remineralized</w:t>
      </w:r>
      <w:proofErr w:type="spellEnd"/>
      <w:r>
        <w:t xml:space="preserve"> but will not be affected by ocean acidification.</w:t>
      </w:r>
    </w:p>
    <w:p w14:paraId="547602BD" w14:textId="77777777" w:rsidR="00BA3BA0" w:rsidRDefault="00000000">
      <w:pPr>
        <w:pStyle w:val="BodyText"/>
        <w:spacing w:before="289" w:line="235" w:lineRule="auto"/>
        <w:ind w:left="720" w:hanging="720"/>
      </w:pPr>
      <w:r>
        <w:rPr>
          <w:b/>
        </w:rPr>
        <w:t>Fish</w:t>
      </w:r>
      <w:r>
        <w:t>:</w:t>
      </w:r>
      <w:r>
        <w:rPr>
          <w:spacing w:val="-5"/>
        </w:rPr>
        <w:t xml:space="preserve"> </w:t>
      </w:r>
      <w:r>
        <w:t>Vertebrate</w:t>
      </w:r>
      <w:r>
        <w:rPr>
          <w:spacing w:val="-5"/>
        </w:rPr>
        <w:t xml:space="preserve"> </w:t>
      </w:r>
      <w:r>
        <w:t>animal.</w:t>
      </w:r>
      <w:r>
        <w:rPr>
          <w:spacing w:val="-6"/>
        </w:rPr>
        <w:t xml:space="preserve"> </w:t>
      </w:r>
      <w:r>
        <w:t>Body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made</w:t>
      </w:r>
      <w:r>
        <w:rPr>
          <w:spacing w:val="-5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soft</w:t>
      </w:r>
      <w:r>
        <w:rPr>
          <w:spacing w:val="-5"/>
        </w:rPr>
        <w:t xml:space="preserve"> </w:t>
      </w:r>
      <w:r>
        <w:t>tissues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proofErr w:type="gramStart"/>
      <w:r>
        <w:t>bone</w:t>
      </w:r>
      <w:proofErr w:type="gramEnd"/>
      <w:r>
        <w:t>.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organism</w:t>
      </w:r>
      <w:r>
        <w:rPr>
          <w:spacing w:val="-5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 xml:space="preserve">be disarticulated and </w:t>
      </w:r>
      <w:proofErr w:type="spellStart"/>
      <w:r>
        <w:t>remineralized</w:t>
      </w:r>
      <w:proofErr w:type="spellEnd"/>
      <w:r>
        <w:t xml:space="preserve"> but will not be affected by ocean acidification.</w:t>
      </w:r>
    </w:p>
    <w:p w14:paraId="4E53F855" w14:textId="77777777" w:rsidR="00BA3BA0" w:rsidRDefault="00000000">
      <w:pPr>
        <w:pStyle w:val="BodyText"/>
        <w:spacing w:before="290" w:line="235" w:lineRule="auto"/>
        <w:ind w:left="720" w:right="426" w:hanging="720"/>
      </w:pPr>
      <w:r>
        <w:rPr>
          <w:b/>
        </w:rPr>
        <w:t>Lobster</w:t>
      </w:r>
      <w:r>
        <w:t>:</w:t>
      </w:r>
      <w:r>
        <w:rPr>
          <w:spacing w:val="-7"/>
        </w:rPr>
        <w:t xml:space="preserve"> </w:t>
      </w:r>
      <w:r>
        <w:t>Invertebrate</w:t>
      </w:r>
      <w:r>
        <w:rPr>
          <w:spacing w:val="-7"/>
        </w:rPr>
        <w:t xml:space="preserve"> </w:t>
      </w:r>
      <w:r>
        <w:t>animal.</w:t>
      </w:r>
      <w:r>
        <w:rPr>
          <w:spacing w:val="-8"/>
        </w:rPr>
        <w:t xml:space="preserve"> </w:t>
      </w:r>
      <w:r>
        <w:t>Body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made</w:t>
      </w:r>
      <w:r>
        <w:rPr>
          <w:spacing w:val="-7"/>
        </w:rPr>
        <w:t xml:space="preserve"> </w:t>
      </w:r>
      <w:r>
        <w:t>up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soft</w:t>
      </w:r>
      <w:r>
        <w:rPr>
          <w:spacing w:val="-7"/>
        </w:rPr>
        <w:t xml:space="preserve"> </w:t>
      </w:r>
      <w:r>
        <w:t>tissues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exoskeleton.</w:t>
      </w:r>
      <w:r>
        <w:rPr>
          <w:spacing w:val="-8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 xml:space="preserve">organism can be disarticulated and </w:t>
      </w:r>
      <w:proofErr w:type="spellStart"/>
      <w:r>
        <w:t>remineralized</w:t>
      </w:r>
      <w:proofErr w:type="spellEnd"/>
      <w:r>
        <w:t xml:space="preserve"> but will not be affected by ocean acidification.</w:t>
      </w:r>
    </w:p>
    <w:p w14:paraId="066AAF65" w14:textId="77777777" w:rsidR="00BA3BA0" w:rsidRDefault="00000000">
      <w:pPr>
        <w:pStyle w:val="BodyText"/>
        <w:spacing w:before="290" w:line="235" w:lineRule="auto"/>
        <w:ind w:left="720" w:right="641" w:hanging="720"/>
      </w:pPr>
      <w:r>
        <w:rPr>
          <w:b/>
        </w:rPr>
        <w:t>Crinoid</w:t>
      </w:r>
      <w:r>
        <w:t>: Invertebrate animal. Body is made up of minimal soft tissues (specimen does not lose</w:t>
      </w:r>
      <w:r>
        <w:rPr>
          <w:spacing w:val="-6"/>
        </w:rPr>
        <w:t xml:space="preserve"> </w:t>
      </w:r>
      <w:r>
        <w:t>points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losing</w:t>
      </w:r>
      <w:r>
        <w:rPr>
          <w:spacing w:val="-6"/>
        </w:rPr>
        <w:t xml:space="preserve"> </w:t>
      </w:r>
      <w:r>
        <w:t>soft</w:t>
      </w:r>
      <w:r>
        <w:rPr>
          <w:spacing w:val="-6"/>
        </w:rPr>
        <w:t xml:space="preserve"> </w:t>
      </w:r>
      <w:r>
        <w:t>tissue)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skeleton</w:t>
      </w:r>
      <w:r>
        <w:rPr>
          <w:spacing w:val="-6"/>
        </w:rPr>
        <w:t xml:space="preserve"> </w:t>
      </w:r>
      <w:r>
        <w:t>made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calcite</w:t>
      </w:r>
      <w:r>
        <w:rPr>
          <w:spacing w:val="-6"/>
        </w:rPr>
        <w:t xml:space="preserve"> </w:t>
      </w:r>
      <w:r>
        <w:t>(a</w:t>
      </w:r>
      <w:r>
        <w:rPr>
          <w:spacing w:val="-6"/>
        </w:rPr>
        <w:t xml:space="preserve"> </w:t>
      </w:r>
      <w:r>
        <w:t>carbonate</w:t>
      </w:r>
      <w:r>
        <w:rPr>
          <w:spacing w:val="-6"/>
        </w:rPr>
        <w:t xml:space="preserve"> </w:t>
      </w:r>
      <w:r>
        <w:t xml:space="preserve">mineral). This organism can be disarticulated and affected by ocean acidification but does not </w:t>
      </w:r>
      <w:proofErr w:type="spellStart"/>
      <w:r>
        <w:rPr>
          <w:spacing w:val="-2"/>
        </w:rPr>
        <w:t>remineralize</w:t>
      </w:r>
      <w:proofErr w:type="spellEnd"/>
      <w:r>
        <w:rPr>
          <w:spacing w:val="-2"/>
        </w:rPr>
        <w:t>.</w:t>
      </w:r>
    </w:p>
    <w:p w14:paraId="45D7795A" w14:textId="77777777" w:rsidR="00BA3BA0" w:rsidRDefault="00000000">
      <w:pPr>
        <w:pStyle w:val="BodyText"/>
        <w:spacing w:before="291" w:line="235" w:lineRule="auto"/>
        <w:ind w:left="720" w:hanging="720"/>
      </w:pPr>
      <w:r>
        <w:rPr>
          <w:b/>
        </w:rPr>
        <w:t>Vampire</w:t>
      </w:r>
      <w:r>
        <w:rPr>
          <w:b/>
          <w:spacing w:val="-7"/>
        </w:rPr>
        <w:t xml:space="preserve"> </w:t>
      </w:r>
      <w:r>
        <w:rPr>
          <w:b/>
        </w:rPr>
        <w:t>Squid</w:t>
      </w:r>
      <w:r>
        <w:t>:</w:t>
      </w:r>
      <w:r>
        <w:rPr>
          <w:spacing w:val="-6"/>
        </w:rPr>
        <w:t xml:space="preserve"> </w:t>
      </w:r>
      <w:r>
        <w:t>Invertebrate</w:t>
      </w:r>
      <w:r>
        <w:rPr>
          <w:spacing w:val="-6"/>
        </w:rPr>
        <w:t xml:space="preserve"> </w:t>
      </w:r>
      <w:r>
        <w:t>animal.</w:t>
      </w:r>
      <w:r>
        <w:rPr>
          <w:spacing w:val="-7"/>
        </w:rPr>
        <w:t xml:space="preserve"> </w:t>
      </w:r>
      <w:r>
        <w:t>Body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made</w:t>
      </w:r>
      <w:r>
        <w:rPr>
          <w:spacing w:val="-6"/>
        </w:rPr>
        <w:t xml:space="preserve"> </w:t>
      </w:r>
      <w:r>
        <w:t>up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soft</w:t>
      </w:r>
      <w:r>
        <w:rPr>
          <w:spacing w:val="-6"/>
        </w:rPr>
        <w:t xml:space="preserve"> </w:t>
      </w:r>
      <w:r>
        <w:t>tissues.</w:t>
      </w:r>
      <w:r>
        <w:rPr>
          <w:spacing w:val="-7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organism</w:t>
      </w:r>
      <w:r>
        <w:rPr>
          <w:spacing w:val="-6"/>
        </w:rPr>
        <w:t xml:space="preserve"> </w:t>
      </w:r>
      <w:r>
        <w:t>cannot</w:t>
      </w:r>
      <w:r>
        <w:rPr>
          <w:spacing w:val="-6"/>
        </w:rPr>
        <w:t xml:space="preserve"> </w:t>
      </w:r>
      <w:r>
        <w:t xml:space="preserve">be disarticulated, </w:t>
      </w:r>
      <w:proofErr w:type="spellStart"/>
      <w:r>
        <w:t>remineralized</w:t>
      </w:r>
      <w:proofErr w:type="spellEnd"/>
      <w:r>
        <w:t>, or affected by ocean acidification.</w:t>
      </w:r>
    </w:p>
    <w:p w14:paraId="76574C5B" w14:textId="77777777" w:rsidR="00BA3BA0" w:rsidRDefault="00000000">
      <w:pPr>
        <w:pStyle w:val="BodyText"/>
        <w:spacing w:before="290" w:line="235" w:lineRule="auto"/>
        <w:ind w:left="720" w:right="426" w:hanging="720"/>
      </w:pPr>
      <w:r>
        <w:rPr>
          <w:b/>
        </w:rPr>
        <w:t>Ammonite</w:t>
      </w:r>
      <w:r>
        <w:t>: Invertebrate animal. Body is made up of soft tissues and a skeleton made of aragonite</w:t>
      </w:r>
      <w:r>
        <w:rPr>
          <w:spacing w:val="-9"/>
        </w:rPr>
        <w:t xml:space="preserve"> </w:t>
      </w:r>
      <w:r>
        <w:t>(a</w:t>
      </w:r>
      <w:r>
        <w:rPr>
          <w:spacing w:val="-10"/>
        </w:rPr>
        <w:t xml:space="preserve"> </w:t>
      </w:r>
      <w:r>
        <w:t>carbonate</w:t>
      </w:r>
      <w:r>
        <w:rPr>
          <w:spacing w:val="-9"/>
        </w:rPr>
        <w:t xml:space="preserve"> </w:t>
      </w:r>
      <w:r>
        <w:t>mineral).</w:t>
      </w:r>
      <w:r>
        <w:rPr>
          <w:spacing w:val="-10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organism</w:t>
      </w:r>
      <w:r>
        <w:rPr>
          <w:spacing w:val="-9"/>
        </w:rPr>
        <w:t xml:space="preserve"> </w:t>
      </w:r>
      <w:r>
        <w:t>can</w:t>
      </w:r>
      <w:r>
        <w:rPr>
          <w:spacing w:val="-10"/>
        </w:rPr>
        <w:t xml:space="preserve"> </w:t>
      </w:r>
      <w:r>
        <w:t>be</w:t>
      </w:r>
      <w:r>
        <w:rPr>
          <w:spacing w:val="-9"/>
        </w:rPr>
        <w:t xml:space="preserve"> </w:t>
      </w:r>
      <w:proofErr w:type="spellStart"/>
      <w:r>
        <w:t>remineralized</w:t>
      </w:r>
      <w:proofErr w:type="spellEnd"/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affected</w:t>
      </w:r>
      <w:r>
        <w:rPr>
          <w:spacing w:val="-10"/>
        </w:rPr>
        <w:t xml:space="preserve"> </w:t>
      </w:r>
      <w:r>
        <w:t xml:space="preserve">by ocean acidification but does not </w:t>
      </w:r>
      <w:proofErr w:type="gramStart"/>
      <w:r>
        <w:t>disarticulate</w:t>
      </w:r>
      <w:proofErr w:type="gramEnd"/>
      <w:r>
        <w:t>.</w:t>
      </w:r>
    </w:p>
    <w:p w14:paraId="0E193706" w14:textId="77777777" w:rsidR="00BA3BA0" w:rsidRDefault="00000000">
      <w:pPr>
        <w:pStyle w:val="BodyText"/>
        <w:spacing w:before="291" w:line="235" w:lineRule="auto"/>
        <w:ind w:left="720" w:right="797" w:hanging="720"/>
      </w:pPr>
      <w:r>
        <w:rPr>
          <w:b/>
        </w:rPr>
        <w:t>Oyster</w:t>
      </w:r>
      <w:r>
        <w:t>:</w:t>
      </w:r>
      <w:r>
        <w:rPr>
          <w:spacing w:val="-6"/>
        </w:rPr>
        <w:t xml:space="preserve"> </w:t>
      </w:r>
      <w:r>
        <w:t>Invertebrate</w:t>
      </w:r>
      <w:r>
        <w:rPr>
          <w:spacing w:val="-6"/>
        </w:rPr>
        <w:t xml:space="preserve"> </w:t>
      </w:r>
      <w:r>
        <w:t>animal.</w:t>
      </w:r>
      <w:r>
        <w:rPr>
          <w:spacing w:val="-7"/>
        </w:rPr>
        <w:t xml:space="preserve"> </w:t>
      </w:r>
      <w:r>
        <w:t>Body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made</w:t>
      </w:r>
      <w:r>
        <w:rPr>
          <w:spacing w:val="-6"/>
        </w:rPr>
        <w:t xml:space="preserve"> </w:t>
      </w:r>
      <w:r>
        <w:t>up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soft</w:t>
      </w:r>
      <w:r>
        <w:rPr>
          <w:spacing w:val="-6"/>
        </w:rPr>
        <w:t xml:space="preserve"> </w:t>
      </w:r>
      <w:r>
        <w:t>tissues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skeleton</w:t>
      </w:r>
      <w:r>
        <w:rPr>
          <w:spacing w:val="-7"/>
        </w:rPr>
        <w:t xml:space="preserve"> </w:t>
      </w:r>
      <w:r>
        <w:t>made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 xml:space="preserve">calcite (a carbonate mineral). This organism can be disarticulated and affected by ocean acidification but does not </w:t>
      </w:r>
      <w:proofErr w:type="spellStart"/>
      <w:r>
        <w:t>remineralize</w:t>
      </w:r>
      <w:proofErr w:type="spellEnd"/>
      <w:r>
        <w:t>.</w:t>
      </w:r>
    </w:p>
    <w:p w14:paraId="78608D4F" w14:textId="77777777" w:rsidR="00BA3BA0" w:rsidRDefault="00000000">
      <w:pPr>
        <w:pStyle w:val="BodyText"/>
        <w:spacing w:before="291" w:line="235" w:lineRule="auto"/>
        <w:ind w:left="720" w:right="522" w:hanging="720"/>
        <w:jc w:val="both"/>
      </w:pPr>
      <w:r>
        <w:rPr>
          <w:b/>
        </w:rPr>
        <w:t>Clam</w:t>
      </w:r>
      <w:r>
        <w:t>:</w:t>
      </w:r>
      <w:r>
        <w:rPr>
          <w:spacing w:val="-5"/>
        </w:rPr>
        <w:t xml:space="preserve"> </w:t>
      </w:r>
      <w:r>
        <w:t>Invertebrate</w:t>
      </w:r>
      <w:r>
        <w:rPr>
          <w:spacing w:val="-5"/>
        </w:rPr>
        <w:t xml:space="preserve"> </w:t>
      </w:r>
      <w:r>
        <w:t>animal.</w:t>
      </w:r>
      <w:r>
        <w:rPr>
          <w:spacing w:val="-6"/>
        </w:rPr>
        <w:t xml:space="preserve"> </w:t>
      </w:r>
      <w:r>
        <w:t>Body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made</w:t>
      </w:r>
      <w:r>
        <w:rPr>
          <w:spacing w:val="-5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soft</w:t>
      </w:r>
      <w:r>
        <w:rPr>
          <w:spacing w:val="-5"/>
        </w:rPr>
        <w:t xml:space="preserve"> </w:t>
      </w:r>
      <w:r>
        <w:t>tissues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skeleton</w:t>
      </w:r>
      <w:r>
        <w:rPr>
          <w:spacing w:val="-6"/>
        </w:rPr>
        <w:t xml:space="preserve"> </w:t>
      </w:r>
      <w:r>
        <w:t>made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aragonite</w:t>
      </w:r>
      <w:r>
        <w:rPr>
          <w:spacing w:val="-5"/>
        </w:rPr>
        <w:t xml:space="preserve"> </w:t>
      </w:r>
      <w:r>
        <w:t>(a carbonate</w:t>
      </w:r>
      <w:r>
        <w:rPr>
          <w:spacing w:val="-7"/>
        </w:rPr>
        <w:t xml:space="preserve"> </w:t>
      </w:r>
      <w:r>
        <w:t>mineral).</w:t>
      </w:r>
      <w:r>
        <w:rPr>
          <w:spacing w:val="-8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organism</w:t>
      </w:r>
      <w:r>
        <w:rPr>
          <w:spacing w:val="-7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disarticulated,</w:t>
      </w:r>
      <w:r>
        <w:rPr>
          <w:spacing w:val="-7"/>
        </w:rPr>
        <w:t xml:space="preserve"> </w:t>
      </w:r>
      <w:proofErr w:type="spellStart"/>
      <w:r>
        <w:t>remineralized</w:t>
      </w:r>
      <w:proofErr w:type="spellEnd"/>
      <w:r>
        <w:t>,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affected</w:t>
      </w:r>
      <w:r>
        <w:rPr>
          <w:spacing w:val="-8"/>
        </w:rPr>
        <w:t xml:space="preserve"> </w:t>
      </w:r>
      <w:r>
        <w:t>by ocean acidification.</w:t>
      </w:r>
    </w:p>
    <w:p w14:paraId="2B1A0F61" w14:textId="77777777" w:rsidR="00BA3BA0" w:rsidRDefault="00000000">
      <w:pPr>
        <w:pStyle w:val="BodyText"/>
        <w:spacing w:before="290" w:line="235" w:lineRule="auto"/>
        <w:ind w:left="720" w:right="641" w:hanging="720"/>
      </w:pPr>
      <w:r>
        <w:rPr>
          <w:b/>
        </w:rPr>
        <w:t>Brachiopod</w:t>
      </w:r>
      <w:r>
        <w:t xml:space="preserve">: Invertebrate animal. Body is made </w:t>
      </w:r>
      <w:proofErr w:type="gramStart"/>
      <w:r>
        <w:t>up</w:t>
      </w:r>
      <w:proofErr w:type="gramEnd"/>
      <w:r>
        <w:t xml:space="preserve"> minimal soft tissues (specimen does not lose</w:t>
      </w:r>
      <w:r>
        <w:rPr>
          <w:spacing w:val="-5"/>
        </w:rPr>
        <w:t xml:space="preserve"> </w:t>
      </w:r>
      <w:r>
        <w:t>points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losing</w:t>
      </w:r>
      <w:r>
        <w:rPr>
          <w:spacing w:val="-5"/>
        </w:rPr>
        <w:t xml:space="preserve"> </w:t>
      </w:r>
      <w:r>
        <w:t>soft</w:t>
      </w:r>
      <w:r>
        <w:rPr>
          <w:spacing w:val="-5"/>
        </w:rPr>
        <w:t xml:space="preserve"> </w:t>
      </w:r>
      <w:proofErr w:type="gramStart"/>
      <w:r>
        <w:t>tissue</w:t>
      </w:r>
      <w:proofErr w:type="gramEnd"/>
      <w:r>
        <w:t>)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skeleton</w:t>
      </w:r>
      <w:r>
        <w:rPr>
          <w:spacing w:val="-6"/>
        </w:rPr>
        <w:t xml:space="preserve"> </w:t>
      </w:r>
      <w:r>
        <w:t>made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calcite</w:t>
      </w:r>
      <w:r>
        <w:rPr>
          <w:spacing w:val="-5"/>
        </w:rPr>
        <w:t xml:space="preserve"> </w:t>
      </w:r>
      <w:r>
        <w:t>(a</w:t>
      </w:r>
      <w:r>
        <w:rPr>
          <w:spacing w:val="-6"/>
        </w:rPr>
        <w:t xml:space="preserve"> </w:t>
      </w:r>
      <w:r>
        <w:t>carbonate</w:t>
      </w:r>
      <w:r>
        <w:rPr>
          <w:spacing w:val="-5"/>
        </w:rPr>
        <w:t xml:space="preserve"> </w:t>
      </w:r>
      <w:r>
        <w:t>mineral). This</w:t>
      </w:r>
      <w:r>
        <w:rPr>
          <w:spacing w:val="-7"/>
        </w:rPr>
        <w:t xml:space="preserve"> </w:t>
      </w:r>
      <w:r>
        <w:t>organism</w:t>
      </w:r>
      <w:r>
        <w:rPr>
          <w:spacing w:val="-6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affected</w:t>
      </w:r>
      <w:r>
        <w:rPr>
          <w:spacing w:val="-7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ocean</w:t>
      </w:r>
      <w:r>
        <w:rPr>
          <w:spacing w:val="-7"/>
        </w:rPr>
        <w:t xml:space="preserve"> </w:t>
      </w:r>
      <w:r>
        <w:t>acidification</w:t>
      </w:r>
      <w:r>
        <w:rPr>
          <w:spacing w:val="-7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does</w:t>
      </w:r>
      <w:r>
        <w:rPr>
          <w:spacing w:val="-7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get</w:t>
      </w:r>
      <w:r>
        <w:rPr>
          <w:spacing w:val="-6"/>
        </w:rPr>
        <w:t xml:space="preserve"> </w:t>
      </w:r>
      <w:r>
        <w:t>disarticulated</w:t>
      </w:r>
      <w:r>
        <w:rPr>
          <w:spacing w:val="-7"/>
        </w:rPr>
        <w:t xml:space="preserve"> </w:t>
      </w:r>
      <w:r>
        <w:t xml:space="preserve">or </w:t>
      </w:r>
      <w:proofErr w:type="spellStart"/>
      <w:r>
        <w:rPr>
          <w:spacing w:val="-2"/>
        </w:rPr>
        <w:t>remineralized</w:t>
      </w:r>
      <w:proofErr w:type="spellEnd"/>
      <w:r>
        <w:rPr>
          <w:spacing w:val="-2"/>
        </w:rPr>
        <w:t>.</w:t>
      </w:r>
    </w:p>
    <w:p w14:paraId="21CCC37F" w14:textId="77777777" w:rsidR="00BA3BA0" w:rsidRDefault="00000000">
      <w:pPr>
        <w:spacing w:before="292" w:line="235" w:lineRule="auto"/>
        <w:ind w:right="426"/>
        <w:rPr>
          <w:b/>
          <w:sz w:val="24"/>
        </w:rPr>
      </w:pPr>
      <w:r>
        <w:rPr>
          <w:b/>
          <w:sz w:val="24"/>
          <w:u w:val="single" w:color="231F20"/>
        </w:rPr>
        <w:t>TWO</w:t>
      </w:r>
      <w:r>
        <w:rPr>
          <w:b/>
          <w:spacing w:val="-9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episodes</w:t>
      </w:r>
      <w:r>
        <w:rPr>
          <w:b/>
          <w:spacing w:val="-8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of</w:t>
      </w:r>
      <w:r>
        <w:rPr>
          <w:b/>
          <w:spacing w:val="-9"/>
          <w:sz w:val="24"/>
          <w:u w:val="single" w:color="231F20"/>
        </w:rPr>
        <w:t xml:space="preserve"> </w:t>
      </w:r>
      <w:proofErr w:type="spellStart"/>
      <w:r>
        <w:rPr>
          <w:b/>
          <w:sz w:val="24"/>
          <w:u w:val="single" w:color="231F20"/>
        </w:rPr>
        <w:t>sof</w:t>
      </w:r>
      <w:proofErr w:type="spellEnd"/>
      <w:r>
        <w:rPr>
          <w:b/>
          <w:spacing w:val="-8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t</w:t>
      </w:r>
      <w:r>
        <w:rPr>
          <w:b/>
          <w:spacing w:val="-8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tissue</w:t>
      </w:r>
      <w:r>
        <w:rPr>
          <w:b/>
          <w:spacing w:val="-9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loss</w:t>
      </w:r>
      <w:r>
        <w:rPr>
          <w:b/>
          <w:spacing w:val="-8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OR</w:t>
      </w:r>
      <w:r>
        <w:rPr>
          <w:b/>
          <w:spacing w:val="-9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TWO</w:t>
      </w:r>
      <w:r>
        <w:rPr>
          <w:b/>
          <w:spacing w:val="-9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disarticulations</w:t>
      </w:r>
      <w:r>
        <w:rPr>
          <w:b/>
          <w:spacing w:val="-8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=</w:t>
      </w:r>
      <w:r>
        <w:rPr>
          <w:b/>
          <w:spacing w:val="-9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loss</w:t>
      </w:r>
      <w:r>
        <w:rPr>
          <w:b/>
          <w:spacing w:val="-8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from</w:t>
      </w:r>
      <w:r>
        <w:rPr>
          <w:b/>
          <w:spacing w:val="-9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the</w:t>
      </w:r>
      <w:r>
        <w:rPr>
          <w:b/>
          <w:spacing w:val="-9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fossil</w:t>
      </w:r>
      <w:r>
        <w:rPr>
          <w:b/>
          <w:spacing w:val="-8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record</w:t>
      </w:r>
      <w:r>
        <w:rPr>
          <w:b/>
          <w:sz w:val="24"/>
        </w:rPr>
        <w:t xml:space="preserve"> </w:t>
      </w:r>
      <w:r>
        <w:rPr>
          <w:b/>
          <w:sz w:val="24"/>
          <w:u w:val="single" w:color="231F20"/>
        </w:rPr>
        <w:t>(Remove organism and GPS tracker from board)</w:t>
      </w:r>
    </w:p>
    <w:p w14:paraId="4774AF03" w14:textId="77777777" w:rsidR="00BA3BA0" w:rsidRDefault="00BA3BA0">
      <w:pPr>
        <w:spacing w:line="235" w:lineRule="auto"/>
        <w:rPr>
          <w:b/>
          <w:sz w:val="24"/>
        </w:rPr>
        <w:sectPr w:rsidR="00BA3BA0">
          <w:footerReference w:type="default" r:id="rId130"/>
          <w:pgSz w:w="12240" w:h="15840"/>
          <w:pgMar w:top="1360" w:right="1080" w:bottom="1240" w:left="1440" w:header="0" w:footer="1045" w:gutter="0"/>
          <w:pgNumType w:start="7"/>
          <w:cols w:space="720"/>
        </w:sectPr>
      </w:pPr>
    </w:p>
    <w:p w14:paraId="626AD1B1" w14:textId="77777777" w:rsidR="00BA3BA0" w:rsidRDefault="00BA3BA0">
      <w:pPr>
        <w:pStyle w:val="BodyText"/>
        <w:spacing w:before="10"/>
        <w:rPr>
          <w:b/>
          <w:sz w:val="8"/>
        </w:rPr>
      </w:pPr>
    </w:p>
    <w:tbl>
      <w:tblPr>
        <w:tblW w:w="0" w:type="auto"/>
        <w:tblInd w:w="134" w:type="dxa"/>
        <w:tblBorders>
          <w:top w:val="single" w:sz="18" w:space="0" w:color="020303"/>
          <w:left w:val="single" w:sz="18" w:space="0" w:color="020303"/>
          <w:bottom w:val="single" w:sz="18" w:space="0" w:color="020303"/>
          <w:right w:val="single" w:sz="18" w:space="0" w:color="020303"/>
          <w:insideH w:val="single" w:sz="18" w:space="0" w:color="020303"/>
          <w:insideV w:val="single" w:sz="18" w:space="0" w:color="02030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7"/>
        <w:gridCol w:w="1318"/>
        <w:gridCol w:w="1174"/>
        <w:gridCol w:w="1628"/>
        <w:gridCol w:w="446"/>
        <w:gridCol w:w="762"/>
        <w:gridCol w:w="237"/>
        <w:gridCol w:w="186"/>
        <w:gridCol w:w="369"/>
        <w:gridCol w:w="1054"/>
      </w:tblGrid>
      <w:tr w:rsidR="00BA3BA0" w14:paraId="530E09E4" w14:textId="77777777">
        <w:trPr>
          <w:trHeight w:val="870"/>
        </w:trPr>
        <w:tc>
          <w:tcPr>
            <w:tcW w:w="1987" w:type="dxa"/>
            <w:tcBorders>
              <w:bottom w:val="single" w:sz="8" w:space="0" w:color="231F20"/>
              <w:right w:val="single" w:sz="8" w:space="0" w:color="231F20"/>
            </w:tcBorders>
          </w:tcPr>
          <w:p w14:paraId="36FB57B5" w14:textId="77777777" w:rsidR="00BA3BA0" w:rsidRDefault="00000000">
            <w:pPr>
              <w:pStyle w:val="TableParagraph"/>
              <w:spacing w:before="203"/>
              <w:ind w:left="264"/>
              <w:rPr>
                <w:b/>
                <w:sz w:val="32"/>
              </w:rPr>
            </w:pPr>
            <w:r>
              <w:rPr>
                <w:b/>
                <w:color w:val="221E1F"/>
                <w:spacing w:val="-2"/>
                <w:w w:val="105"/>
                <w:sz w:val="32"/>
              </w:rPr>
              <w:t>Organism</w:t>
            </w:r>
          </w:p>
        </w:tc>
        <w:tc>
          <w:tcPr>
            <w:tcW w:w="1318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3607D83" w14:textId="77777777" w:rsidR="00BA3BA0" w:rsidRDefault="00000000">
            <w:pPr>
              <w:pStyle w:val="TableParagraph"/>
              <w:spacing w:before="14" w:line="237" w:lineRule="auto"/>
              <w:ind w:left="268" w:right="242" w:hanging="9"/>
              <w:rPr>
                <w:b/>
                <w:sz w:val="32"/>
              </w:rPr>
            </w:pPr>
            <w:r>
              <w:rPr>
                <w:b/>
                <w:color w:val="221E1F"/>
                <w:spacing w:val="-2"/>
                <w:w w:val="105"/>
                <w:sz w:val="32"/>
              </w:rPr>
              <w:t xml:space="preserve">Point </w:t>
            </w:r>
            <w:r>
              <w:rPr>
                <w:b/>
                <w:color w:val="221E1F"/>
                <w:spacing w:val="-2"/>
                <w:sz w:val="32"/>
              </w:rPr>
              <w:t>Value</w:t>
            </w:r>
          </w:p>
        </w:tc>
        <w:tc>
          <w:tcPr>
            <w:tcW w:w="5856" w:type="dxa"/>
            <w:gridSpan w:val="8"/>
            <w:tcBorders>
              <w:left w:val="single" w:sz="8" w:space="0" w:color="231F20"/>
              <w:bottom w:val="single" w:sz="8" w:space="0" w:color="231F20"/>
            </w:tcBorders>
          </w:tcPr>
          <w:p w14:paraId="07BC04BA" w14:textId="77777777" w:rsidR="00BA3BA0" w:rsidRDefault="00000000">
            <w:pPr>
              <w:pStyle w:val="TableParagraph"/>
              <w:spacing w:before="195"/>
              <w:ind w:left="1631"/>
              <w:rPr>
                <w:b/>
                <w:sz w:val="32"/>
              </w:rPr>
            </w:pPr>
            <w:r>
              <w:rPr>
                <w:b/>
                <w:color w:val="231F20"/>
                <w:w w:val="105"/>
                <w:sz w:val="32"/>
              </w:rPr>
              <w:t>Tokens</w:t>
            </w:r>
            <w:r>
              <w:rPr>
                <w:b/>
                <w:color w:val="231F20"/>
                <w:spacing w:val="-17"/>
                <w:w w:val="105"/>
                <w:sz w:val="32"/>
              </w:rPr>
              <w:t xml:space="preserve"> </w:t>
            </w:r>
            <w:r>
              <w:rPr>
                <w:b/>
                <w:color w:val="231F20"/>
                <w:w w:val="105"/>
                <w:sz w:val="32"/>
              </w:rPr>
              <w:t>that</w:t>
            </w:r>
            <w:r>
              <w:rPr>
                <w:b/>
                <w:color w:val="231F20"/>
                <w:spacing w:val="-17"/>
                <w:w w:val="105"/>
                <w:sz w:val="32"/>
              </w:rPr>
              <w:t xml:space="preserve"> </w:t>
            </w:r>
            <w:r>
              <w:rPr>
                <w:b/>
                <w:color w:val="231F20"/>
                <w:spacing w:val="-4"/>
                <w:w w:val="105"/>
                <w:sz w:val="32"/>
              </w:rPr>
              <w:t>Apply</w:t>
            </w:r>
          </w:p>
        </w:tc>
      </w:tr>
      <w:tr w:rsidR="00BA3BA0" w14:paraId="448E4FDD" w14:textId="77777777">
        <w:trPr>
          <w:trHeight w:val="1173"/>
        </w:trPr>
        <w:tc>
          <w:tcPr>
            <w:tcW w:w="1987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C9E641E" w14:textId="77777777" w:rsidR="00BA3BA0" w:rsidRDefault="00000000">
            <w:pPr>
              <w:pStyle w:val="TableParagraph"/>
              <w:spacing w:before="134"/>
              <w:ind w:left="255"/>
              <w:rPr>
                <w:b/>
                <w:sz w:val="28"/>
              </w:rPr>
            </w:pPr>
            <w:r>
              <w:rPr>
                <w:b/>
                <w:color w:val="221E1F"/>
                <w:spacing w:val="-2"/>
                <w:w w:val="105"/>
                <w:sz w:val="28"/>
              </w:rPr>
              <w:t>Ichthyosaur</w:t>
            </w:r>
          </w:p>
          <w:p w14:paraId="4373A924" w14:textId="77777777" w:rsidR="00BA3BA0" w:rsidRDefault="00000000">
            <w:pPr>
              <w:pStyle w:val="TableParagraph"/>
              <w:ind w:left="3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1D68AD2" wp14:editId="6E985CE6">
                  <wp:extent cx="854159" cy="401383"/>
                  <wp:effectExtent l="0" t="0" r="0" b="0"/>
                  <wp:docPr id="375" name="Image 3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5" name="Image 375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159" cy="401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72CA68A" w14:textId="77777777" w:rsidR="00BA3BA0" w:rsidRDefault="00000000">
            <w:pPr>
              <w:pStyle w:val="TableParagraph"/>
              <w:spacing w:before="291" w:line="332" w:lineRule="exact"/>
              <w:ind w:left="294"/>
              <w:rPr>
                <w:b/>
                <w:sz w:val="28"/>
              </w:rPr>
            </w:pPr>
            <w:r>
              <w:rPr>
                <w:b/>
                <w:color w:val="221E1F"/>
                <w:w w:val="105"/>
                <w:sz w:val="28"/>
              </w:rPr>
              <w:t>30</w:t>
            </w:r>
            <w:r>
              <w:rPr>
                <w:b/>
                <w:color w:val="221E1F"/>
                <w:spacing w:val="-6"/>
                <w:w w:val="105"/>
                <w:sz w:val="28"/>
              </w:rPr>
              <w:t xml:space="preserve"> </w:t>
            </w:r>
            <w:r>
              <w:rPr>
                <w:b/>
                <w:color w:val="221E1F"/>
                <w:spacing w:val="-5"/>
                <w:w w:val="105"/>
                <w:sz w:val="28"/>
              </w:rPr>
              <w:t>pts</w:t>
            </w:r>
          </w:p>
          <w:p w14:paraId="16FDDB85" w14:textId="77777777" w:rsidR="00BA3BA0" w:rsidRDefault="00000000">
            <w:pPr>
              <w:pStyle w:val="TableParagraph"/>
              <w:spacing w:line="259" w:lineRule="exact"/>
              <w:ind w:left="195"/>
              <w:rPr>
                <w:b/>
              </w:rPr>
            </w:pPr>
            <w:r>
              <w:rPr>
                <w:b/>
                <w:color w:val="221E1F"/>
                <w:w w:val="105"/>
              </w:rPr>
              <w:t>(2</w:t>
            </w:r>
            <w:r>
              <w:rPr>
                <w:b/>
                <w:color w:val="221E1F"/>
                <w:spacing w:val="-5"/>
                <w:w w:val="105"/>
              </w:rPr>
              <w:t xml:space="preserve"> </w:t>
            </w:r>
            <w:r>
              <w:rPr>
                <w:b/>
                <w:color w:val="221E1F"/>
                <w:w w:val="105"/>
              </w:rPr>
              <w:t>in</w:t>
            </w:r>
            <w:r>
              <w:rPr>
                <w:b/>
                <w:color w:val="221E1F"/>
                <w:spacing w:val="-6"/>
                <w:w w:val="105"/>
              </w:rPr>
              <w:t xml:space="preserve"> </w:t>
            </w:r>
            <w:r>
              <w:rPr>
                <w:b/>
                <w:color w:val="221E1F"/>
                <w:spacing w:val="-2"/>
                <w:w w:val="105"/>
              </w:rPr>
              <w:t>play)</w:t>
            </w:r>
          </w:p>
        </w:tc>
        <w:tc>
          <w:tcPr>
            <w:tcW w:w="11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14:paraId="23DB3990" w14:textId="77777777" w:rsidR="00BA3BA0" w:rsidRDefault="00BA3BA0">
            <w:pPr>
              <w:pStyle w:val="TableParagraph"/>
              <w:spacing w:before="157"/>
              <w:rPr>
                <w:b/>
                <w:sz w:val="23"/>
              </w:rPr>
            </w:pPr>
          </w:p>
          <w:p w14:paraId="2C3BFE4A" w14:textId="77777777" w:rsidR="00BA3BA0" w:rsidRDefault="00000000">
            <w:pPr>
              <w:pStyle w:val="TableParagraph"/>
              <w:ind w:right="193"/>
              <w:jc w:val="right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54624" behindDoc="1" locked="0" layoutInCell="1" allowOverlap="1" wp14:anchorId="6630CFC0" wp14:editId="101CF3F8">
                      <wp:simplePos x="0" y="0"/>
                      <wp:positionH relativeFrom="column">
                        <wp:posOffset>325847</wp:posOffset>
                      </wp:positionH>
                      <wp:positionV relativeFrom="paragraph">
                        <wp:posOffset>-84770</wp:posOffset>
                      </wp:positionV>
                      <wp:extent cx="349885" cy="349885"/>
                      <wp:effectExtent l="0" t="0" r="0" b="0"/>
                      <wp:wrapNone/>
                      <wp:docPr id="376" name="Group 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377" name="Graphic 377"/>
                              <wps:cNvSpPr/>
                              <wps:spPr>
                                <a:xfrm>
                                  <a:off x="4978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8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8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D0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8" name="Graphic 378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4"/>
                                      </a:lnTo>
                                      <a:lnTo>
                                        <a:pt x="5940" y="5942"/>
                                      </a:lnTo>
                                      <a:lnTo>
                                        <a:pt x="1593" y="12392"/>
                                      </a:lnTo>
                                      <a:lnTo>
                                        <a:pt x="0" y="20294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4" y="9969"/>
                                      </a:lnTo>
                                      <a:lnTo>
                                        <a:pt x="343411" y="5942"/>
                                      </a:lnTo>
                                      <a:lnTo>
                                        <a:pt x="336964" y="1594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4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94"/>
                                      </a:lnTo>
                                      <a:lnTo>
                                        <a:pt x="347757" y="12392"/>
                                      </a:lnTo>
                                      <a:lnTo>
                                        <a:pt x="346124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5D8D11" id="Group 376" o:spid="_x0000_s1026" style="position:absolute;margin-left:25.65pt;margin-top:-6.65pt;width:27.55pt;height:27.55pt;z-index:-16761856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">
                      <v:shape id="Graphic 377" o:spid="_x0000_s1027" style="position:absolute;left:4978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" path="m332536,l6858,,,6858,,324091r,8445l6858,339394r325678,l339394,332536r,-325678l332536,xe" fillcolor="#8ad0bf" stroked="f">
                        <v:path arrowok="t"/>
                      </v:shape>
                      <v:shape id="Graphic 378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" path="m329069,l20281,,12387,1594,5940,5942,1593,12392,,20294,,329069r1593,7895l5940,343412r6447,4351l20281,349364r308788,l336964,347763r6447,-4351l346128,339382r-331536,l9969,334759r,-320167l14592,9969r331532,l343411,5942,336964,1594,329069,xem346124,9969r-11365,l339382,14592r,320167l334759,339382r11369,l347757,336964r1594,-7895l349351,20294r-1594,-7902l346124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221E1F"/>
                <w:spacing w:val="-5"/>
                <w:w w:val="105"/>
                <w:sz w:val="23"/>
              </w:rPr>
              <w:t>RM</w:t>
            </w:r>
          </w:p>
        </w:tc>
        <w:tc>
          <w:tcPr>
            <w:tcW w:w="1628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14972079" w14:textId="77777777" w:rsidR="00BA3BA0" w:rsidRDefault="00BA3BA0">
            <w:pPr>
              <w:pStyle w:val="TableParagraph"/>
              <w:spacing w:before="158"/>
              <w:rPr>
                <w:b/>
                <w:sz w:val="23"/>
              </w:rPr>
            </w:pPr>
          </w:p>
          <w:p w14:paraId="04C56F4B" w14:textId="77777777" w:rsidR="00BA3BA0" w:rsidRDefault="00000000">
            <w:pPr>
              <w:pStyle w:val="TableParagraph"/>
              <w:tabs>
                <w:tab w:val="left" w:pos="891"/>
              </w:tabs>
              <w:ind w:right="14"/>
              <w:jc w:val="right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53600" behindDoc="1" locked="0" layoutInCell="1" allowOverlap="1" wp14:anchorId="5EAB2963" wp14:editId="2108C1AB">
                      <wp:simplePos x="0" y="0"/>
                      <wp:positionH relativeFrom="column">
                        <wp:posOffset>146465</wp:posOffset>
                      </wp:positionH>
                      <wp:positionV relativeFrom="paragraph">
                        <wp:posOffset>-85546</wp:posOffset>
                      </wp:positionV>
                      <wp:extent cx="349885" cy="349885"/>
                      <wp:effectExtent l="0" t="0" r="0" b="0"/>
                      <wp:wrapNone/>
                      <wp:docPr id="379" name="Group 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380" name="Graphic 380"/>
                              <wps:cNvSpPr/>
                              <wps:spPr>
                                <a:xfrm>
                                  <a:off x="4978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8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8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F86B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1" name="Graphic 381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4"/>
                                      </a:lnTo>
                                      <a:lnTo>
                                        <a:pt x="5940" y="5942"/>
                                      </a:lnTo>
                                      <a:lnTo>
                                        <a:pt x="1593" y="12392"/>
                                      </a:lnTo>
                                      <a:lnTo>
                                        <a:pt x="0" y="20294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4" y="9969"/>
                                      </a:lnTo>
                                      <a:lnTo>
                                        <a:pt x="343411" y="5942"/>
                                      </a:lnTo>
                                      <a:lnTo>
                                        <a:pt x="336964" y="1594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4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94"/>
                                      </a:lnTo>
                                      <a:lnTo>
                                        <a:pt x="347757" y="12392"/>
                                      </a:lnTo>
                                      <a:lnTo>
                                        <a:pt x="346124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D7F493" id="Group 379" o:spid="_x0000_s1026" style="position:absolute;margin-left:11.55pt;margin-top:-6.75pt;width:27.55pt;height:27.55pt;z-index:-16762880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">
                      <v:shape id="Graphic 380" o:spid="_x0000_s1027" style="position:absolute;left:4978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" path="m332536,l6858,,,6858,,324091r,8445l6858,339394r325678,l339394,332536r,-325678l332536,xe" fillcolor="#af86bc" stroked="f">
                        <v:path arrowok="t"/>
                      </v:shape>
                      <v:shape id="Graphic 381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" path="m329069,l20281,,12387,1594,5940,5942,1593,12392,,20294,,329069r1593,7895l5940,343412r6447,4351l20281,349364r308788,l336964,347763r6447,-4351l346128,339382r-331536,l9969,334759r,-320167l14592,9969r331532,l343411,5942,336964,1594,329069,xem346124,9969r-11365,l339382,14592r,320167l334759,339382r11369,l347757,336964r1594,-7895l349351,20294r-1594,-7902l346124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55136" behindDoc="1" locked="0" layoutInCell="1" allowOverlap="1" wp14:anchorId="59666E4D" wp14:editId="41C830EF">
                      <wp:simplePos x="0" y="0"/>
                      <wp:positionH relativeFrom="column">
                        <wp:posOffset>712688</wp:posOffset>
                      </wp:positionH>
                      <wp:positionV relativeFrom="paragraph">
                        <wp:posOffset>-85546</wp:posOffset>
                      </wp:positionV>
                      <wp:extent cx="349885" cy="349885"/>
                      <wp:effectExtent l="0" t="0" r="0" b="0"/>
                      <wp:wrapNone/>
                      <wp:docPr id="382" name="Group 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383" name="Graphic 383"/>
                              <wps:cNvSpPr/>
                              <wps:spPr>
                                <a:xfrm>
                                  <a:off x="4978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8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8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579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4" name="Graphic 384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4"/>
                                      </a:lnTo>
                                      <a:lnTo>
                                        <a:pt x="5940" y="5942"/>
                                      </a:lnTo>
                                      <a:lnTo>
                                        <a:pt x="1593" y="12392"/>
                                      </a:lnTo>
                                      <a:lnTo>
                                        <a:pt x="0" y="20294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4" y="9969"/>
                                      </a:lnTo>
                                      <a:lnTo>
                                        <a:pt x="343411" y="5942"/>
                                      </a:lnTo>
                                      <a:lnTo>
                                        <a:pt x="336964" y="1594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4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94"/>
                                      </a:lnTo>
                                      <a:lnTo>
                                        <a:pt x="347757" y="12392"/>
                                      </a:lnTo>
                                      <a:lnTo>
                                        <a:pt x="346124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D008BE" id="Group 382" o:spid="_x0000_s1026" style="position:absolute;margin-left:56.1pt;margin-top:-6.75pt;width:27.55pt;height:27.55pt;z-index:-16761344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">
                      <v:shape id="Graphic 383" o:spid="_x0000_s1027" style="position:absolute;left:4978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" path="m332536,l6858,,,6858,,324091r,8445l6858,339394r325678,l339394,332536r,-325678l332536,xe" fillcolor="#ef579f" stroked="f">
                        <v:path arrowok="t"/>
                      </v:shape>
                      <v:shape id="Graphic 384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" path="m329069,l20281,,12387,1594,5940,5942,1593,12392,,20294,,329069r1593,7895l5940,343412r6447,4351l20281,349364r308788,l336964,347763r6447,-4351l346128,339382r-331536,l9969,334759r,-320167l14592,9969r331532,l343411,5942,336964,1594,329069,xem346124,9969r-11365,l339382,14592r,320167l334759,339382r11369,l347757,336964r1594,-7895l349351,20294r-1594,-7902l346124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221E1F"/>
                <w:spacing w:val="-5"/>
                <w:w w:val="105"/>
                <w:sz w:val="23"/>
              </w:rPr>
              <w:t>STL</w:t>
            </w:r>
            <w:r>
              <w:rPr>
                <w:rFonts w:ascii="Myriad Pro"/>
                <w:b/>
                <w:color w:val="221E1F"/>
                <w:sz w:val="23"/>
              </w:rPr>
              <w:tab/>
            </w:r>
            <w:r>
              <w:rPr>
                <w:rFonts w:ascii="Myriad Pro"/>
                <w:b/>
                <w:color w:val="020303"/>
                <w:spacing w:val="-5"/>
                <w:w w:val="105"/>
                <w:sz w:val="23"/>
              </w:rPr>
              <w:t>BIO</w:t>
            </w:r>
          </w:p>
        </w:tc>
        <w:tc>
          <w:tcPr>
            <w:tcW w:w="446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254B3F9A" w14:textId="77777777" w:rsidR="00BA3BA0" w:rsidRDefault="00BA3BA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2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52D3C8FE" w14:textId="77777777" w:rsidR="00BA3BA0" w:rsidRDefault="00BA3BA0">
            <w:pPr>
              <w:pStyle w:val="TableParagraph"/>
              <w:spacing w:before="154"/>
              <w:rPr>
                <w:b/>
                <w:sz w:val="23"/>
              </w:rPr>
            </w:pPr>
          </w:p>
          <w:p w14:paraId="21D28E25" w14:textId="77777777" w:rsidR="00BA3BA0" w:rsidRDefault="00000000">
            <w:pPr>
              <w:pStyle w:val="TableParagraph"/>
              <w:spacing w:before="1"/>
              <w:ind w:left="57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54112" behindDoc="1" locked="0" layoutInCell="1" allowOverlap="1" wp14:anchorId="73651D5B" wp14:editId="67FA8068">
                      <wp:simplePos x="0" y="0"/>
                      <wp:positionH relativeFrom="column">
                        <wp:posOffset>-37805</wp:posOffset>
                      </wp:positionH>
                      <wp:positionV relativeFrom="paragraph">
                        <wp:posOffset>-82680</wp:posOffset>
                      </wp:positionV>
                      <wp:extent cx="349885" cy="349885"/>
                      <wp:effectExtent l="0" t="0" r="0" b="0"/>
                      <wp:wrapNone/>
                      <wp:docPr id="385" name="Group 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386" name="Graphic 386"/>
                              <wps:cNvSpPr/>
                              <wps:spPr>
                                <a:xfrm>
                                  <a:off x="4977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8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8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1595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7" name="Graphic 387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4"/>
                                      </a:lnTo>
                                      <a:lnTo>
                                        <a:pt x="5940" y="5942"/>
                                      </a:lnTo>
                                      <a:lnTo>
                                        <a:pt x="1593" y="12392"/>
                                      </a:lnTo>
                                      <a:lnTo>
                                        <a:pt x="0" y="20294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4" y="9969"/>
                                      </a:lnTo>
                                      <a:lnTo>
                                        <a:pt x="343411" y="5942"/>
                                      </a:lnTo>
                                      <a:lnTo>
                                        <a:pt x="336964" y="1594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4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94"/>
                                      </a:lnTo>
                                      <a:lnTo>
                                        <a:pt x="347757" y="12392"/>
                                      </a:lnTo>
                                      <a:lnTo>
                                        <a:pt x="346124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2EDDDF" id="Group 385" o:spid="_x0000_s1026" style="position:absolute;margin-left:-3pt;margin-top:-6.5pt;width:27.55pt;height:27.55pt;z-index:-16762368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">
                      <v:shape id="Graphic 386" o:spid="_x0000_s1027" style="position:absolute;left:4977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" path="m332536,l6858,,,6858,,324091r,8445l6858,339394r325678,l339394,332536r,-325678l332536,xe" fillcolor="#f1595f" stroked="f">
                        <v:path arrowok="t"/>
                      </v:shape>
                      <v:shape id="Graphic 387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" path="m329069,l20281,,12387,1594,5940,5942,1593,12392,,20294,,329069r1593,7895l5940,343412r6447,4351l20281,349364r308788,l336964,347763r6447,-4351l346128,339382r-331536,l9969,334759r,-320167l14592,9969r331532,l343411,5942,336964,1594,329069,xem346124,9969r-11365,l339382,14592r,320167l334759,339382r11369,l347757,336964r1594,-7895l349351,20294r-1594,-7902l346124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020303"/>
                <w:spacing w:val="-5"/>
                <w:w w:val="105"/>
                <w:sz w:val="23"/>
              </w:rPr>
              <w:t>DIS</w:t>
            </w:r>
          </w:p>
        </w:tc>
        <w:tc>
          <w:tcPr>
            <w:tcW w:w="237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25A3DB10" w14:textId="77777777" w:rsidR="00BA3BA0" w:rsidRDefault="00BA3BA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6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1A17C271" w14:textId="77777777" w:rsidR="00BA3BA0" w:rsidRDefault="00BA3BA0">
            <w:pPr>
              <w:pStyle w:val="TableParagraph"/>
              <w:spacing w:before="158"/>
              <w:rPr>
                <w:b/>
                <w:sz w:val="23"/>
              </w:rPr>
            </w:pPr>
          </w:p>
          <w:p w14:paraId="1C8B236C" w14:textId="77777777" w:rsidR="00BA3BA0" w:rsidRDefault="00000000">
            <w:pPr>
              <w:pStyle w:val="TableParagraph"/>
              <w:ind w:left="62" w:right="-15"/>
              <w:jc w:val="center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55648" behindDoc="1" locked="0" layoutInCell="1" allowOverlap="1" wp14:anchorId="47508B4D" wp14:editId="380A115F">
                      <wp:simplePos x="0" y="0"/>
                      <wp:positionH relativeFrom="column">
                        <wp:posOffset>-105334</wp:posOffset>
                      </wp:positionH>
                      <wp:positionV relativeFrom="paragraph">
                        <wp:posOffset>-85669</wp:posOffset>
                      </wp:positionV>
                      <wp:extent cx="349885" cy="349885"/>
                      <wp:effectExtent l="0" t="0" r="0" b="0"/>
                      <wp:wrapNone/>
                      <wp:docPr id="388" name="Group 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389" name="Graphic 389"/>
                              <wps:cNvSpPr/>
                              <wps:spPr>
                                <a:xfrm>
                                  <a:off x="4978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8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8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6932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0" name="Graphic 390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4"/>
                                      </a:lnTo>
                                      <a:lnTo>
                                        <a:pt x="5940" y="5942"/>
                                      </a:lnTo>
                                      <a:lnTo>
                                        <a:pt x="1593" y="12392"/>
                                      </a:lnTo>
                                      <a:lnTo>
                                        <a:pt x="0" y="20294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4" y="9969"/>
                                      </a:lnTo>
                                      <a:lnTo>
                                        <a:pt x="343411" y="5942"/>
                                      </a:lnTo>
                                      <a:lnTo>
                                        <a:pt x="336964" y="1594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4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94"/>
                                      </a:lnTo>
                                      <a:lnTo>
                                        <a:pt x="347757" y="12392"/>
                                      </a:lnTo>
                                      <a:lnTo>
                                        <a:pt x="346124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3C6226" id="Group 388" o:spid="_x0000_s1026" style="position:absolute;margin-left:-8.3pt;margin-top:-6.75pt;width:27.55pt;height:27.55pt;z-index:-16760832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">
                      <v:shape id="Graphic 389" o:spid="_x0000_s1027" style="position:absolute;left:4978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" path="m332536,l6858,,,6858,,324091r,8445l6858,339394r325678,l339394,332536r,-325678l332536,xe" fillcolor="#f69321" stroked="f">
                        <v:path arrowok="t"/>
                      </v:shape>
                      <v:shape id="Graphic 390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" path="m329069,l20281,,12387,1594,5940,5942,1593,12392,,20294,,329069r1593,7895l5940,343412r6447,4351l20281,349364r308788,l336964,347763r6447,-4351l346128,339382r-331536,l9969,334759r,-320167l14592,9969r331532,l343411,5942,336964,1594,329069,xem346124,9969r-11365,l339382,14592r,320167l334759,339382r11369,l347757,336964r1594,-7895l349351,20294r-1594,-7902l346124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221E1F"/>
                <w:spacing w:val="-10"/>
                <w:w w:val="105"/>
                <w:sz w:val="23"/>
              </w:rPr>
              <w:t>E</w:t>
            </w:r>
          </w:p>
        </w:tc>
        <w:tc>
          <w:tcPr>
            <w:tcW w:w="369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20DAACD2" w14:textId="77777777" w:rsidR="00BA3BA0" w:rsidRDefault="00BA3BA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4" w:type="dxa"/>
            <w:tcBorders>
              <w:top w:val="single" w:sz="8" w:space="0" w:color="231F20"/>
              <w:left w:val="nil"/>
              <w:bottom w:val="single" w:sz="8" w:space="0" w:color="231F20"/>
            </w:tcBorders>
          </w:tcPr>
          <w:p w14:paraId="0024ABD1" w14:textId="77777777" w:rsidR="00BA3BA0" w:rsidRDefault="00BA3BA0">
            <w:pPr>
              <w:pStyle w:val="TableParagraph"/>
              <w:spacing w:before="144"/>
              <w:rPr>
                <w:b/>
                <w:sz w:val="23"/>
              </w:rPr>
            </w:pPr>
          </w:p>
          <w:p w14:paraId="19E014E5" w14:textId="77777777" w:rsidR="00BA3BA0" w:rsidRDefault="00000000">
            <w:pPr>
              <w:pStyle w:val="TableParagraph"/>
              <w:spacing w:before="1"/>
              <w:ind w:left="245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53088" behindDoc="1" locked="0" layoutInCell="1" allowOverlap="1" wp14:anchorId="39E9CA81" wp14:editId="4F162EA8">
                      <wp:simplePos x="0" y="0"/>
                      <wp:positionH relativeFrom="column">
                        <wp:posOffset>108685</wp:posOffset>
                      </wp:positionH>
                      <wp:positionV relativeFrom="paragraph">
                        <wp:posOffset>-76267</wp:posOffset>
                      </wp:positionV>
                      <wp:extent cx="349885" cy="349885"/>
                      <wp:effectExtent l="0" t="0" r="0" b="0"/>
                      <wp:wrapNone/>
                      <wp:docPr id="391" name="Group 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392" name="Graphic 392"/>
                              <wps:cNvSpPr/>
                              <wps:spPr>
                                <a:xfrm>
                                  <a:off x="4977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8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8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E0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3" name="Graphic 393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4"/>
                                      </a:lnTo>
                                      <a:lnTo>
                                        <a:pt x="5940" y="5942"/>
                                      </a:lnTo>
                                      <a:lnTo>
                                        <a:pt x="1593" y="12392"/>
                                      </a:lnTo>
                                      <a:lnTo>
                                        <a:pt x="0" y="20294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4" y="9969"/>
                                      </a:lnTo>
                                      <a:lnTo>
                                        <a:pt x="343411" y="5942"/>
                                      </a:lnTo>
                                      <a:lnTo>
                                        <a:pt x="336964" y="1594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4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94"/>
                                      </a:lnTo>
                                      <a:lnTo>
                                        <a:pt x="347757" y="12392"/>
                                      </a:lnTo>
                                      <a:lnTo>
                                        <a:pt x="346124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074ABE" id="Group 391" o:spid="_x0000_s1026" style="position:absolute;margin-left:8.55pt;margin-top:-6pt;width:27.55pt;height:27.55pt;z-index:-16763392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">
                      <v:shape id="Graphic 392" o:spid="_x0000_s1027" style="position:absolute;left:4977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" path="m332536,l6858,,,6858,,324091r,8445l6858,339394r325678,l339394,332536r,-325678l332536,xe" fillcolor="#ffce04" stroked="f">
                        <v:path arrowok="t"/>
                      </v:shape>
                      <v:shape id="Graphic 393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" path="m329069,l20281,,12387,1594,5940,5942,1593,12392,,20294,,329069r1593,7895l5940,343412r6447,4351l20281,349364r308788,l336964,347763r6447,-4351l346128,339382r-331536,l9969,334759r,-320167l14592,9969r331532,l343411,5942,336964,1594,329069,xem346124,9969r-11365,l339382,14592r,320167l334759,339382r11369,l347757,336964r1594,-7895l349351,20294r-1594,-7902l346124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020303"/>
                <w:spacing w:val="-5"/>
                <w:w w:val="105"/>
                <w:sz w:val="23"/>
              </w:rPr>
              <w:t>BUR</w:t>
            </w:r>
          </w:p>
        </w:tc>
      </w:tr>
      <w:tr w:rsidR="00BA3BA0" w14:paraId="17AA1092" w14:textId="77777777">
        <w:trPr>
          <w:trHeight w:val="1141"/>
        </w:trPr>
        <w:tc>
          <w:tcPr>
            <w:tcW w:w="1987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29A9BBF" w14:textId="77777777" w:rsidR="00BA3BA0" w:rsidRDefault="00000000">
            <w:pPr>
              <w:pStyle w:val="TableParagraph"/>
              <w:spacing w:before="143"/>
              <w:ind w:left="1" w:right="14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486551040" behindDoc="1" locked="0" layoutInCell="1" allowOverlap="1" wp14:anchorId="05585B53" wp14:editId="68D57FE1">
                      <wp:simplePos x="0" y="0"/>
                      <wp:positionH relativeFrom="column">
                        <wp:posOffset>265981</wp:posOffset>
                      </wp:positionH>
                      <wp:positionV relativeFrom="paragraph">
                        <wp:posOffset>278307</wp:posOffset>
                      </wp:positionV>
                      <wp:extent cx="713105" cy="375285"/>
                      <wp:effectExtent l="0" t="0" r="0" b="0"/>
                      <wp:wrapNone/>
                      <wp:docPr id="394" name="Group 3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3105" cy="375285"/>
                                <a:chOff x="0" y="0"/>
                                <a:chExt cx="713105" cy="3752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5" name="Image 395"/>
                                <pic:cNvPicPr/>
                              </pic:nvPicPr>
                              <pic:blipFill>
                                <a:blip r:embed="rId1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5945" cy="371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24BE80" id="Group 394" o:spid="_x0000_s1026" style="position:absolute;margin-left:20.95pt;margin-top:21.9pt;width:56.15pt;height:29.55pt;z-index:-16765440;mso-wrap-distance-left:0;mso-wrap-distance-right:0" coordsize="7131,37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">
                      <v:shape id="Image 395" o:spid="_x0000_s1027" type="#_x0000_t75" style="position:absolute;width:7059;height:3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">
                        <v:imagedata r:id="rId133" o:title=""/>
                      </v:shape>
                    </v:group>
                  </w:pict>
                </mc:Fallback>
              </mc:AlternateContent>
            </w:r>
            <w:r>
              <w:rPr>
                <w:b/>
                <w:color w:val="020303"/>
                <w:spacing w:val="-4"/>
                <w:w w:val="105"/>
                <w:sz w:val="28"/>
              </w:rPr>
              <w:t>Fish</w:t>
            </w:r>
          </w:p>
        </w:tc>
        <w:tc>
          <w:tcPr>
            <w:tcW w:w="13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055BEDD" w14:textId="77777777" w:rsidR="00BA3BA0" w:rsidRDefault="00000000">
            <w:pPr>
              <w:pStyle w:val="TableParagraph"/>
              <w:spacing w:before="260" w:line="332" w:lineRule="exact"/>
              <w:ind w:left="294"/>
              <w:rPr>
                <w:b/>
                <w:sz w:val="28"/>
              </w:rPr>
            </w:pPr>
            <w:r>
              <w:rPr>
                <w:b/>
                <w:color w:val="221E1F"/>
                <w:w w:val="105"/>
                <w:sz w:val="28"/>
              </w:rPr>
              <w:t>20</w:t>
            </w:r>
            <w:r>
              <w:rPr>
                <w:b/>
                <w:color w:val="221E1F"/>
                <w:spacing w:val="-6"/>
                <w:w w:val="105"/>
                <w:sz w:val="28"/>
              </w:rPr>
              <w:t xml:space="preserve"> </w:t>
            </w:r>
            <w:r>
              <w:rPr>
                <w:b/>
                <w:color w:val="221E1F"/>
                <w:spacing w:val="-5"/>
                <w:w w:val="105"/>
                <w:sz w:val="28"/>
              </w:rPr>
              <w:t>pts</w:t>
            </w:r>
          </w:p>
          <w:p w14:paraId="1487DAE9" w14:textId="77777777" w:rsidR="00BA3BA0" w:rsidRDefault="00000000">
            <w:pPr>
              <w:pStyle w:val="TableParagraph"/>
              <w:spacing w:line="259" w:lineRule="exact"/>
              <w:ind w:left="195"/>
              <w:rPr>
                <w:b/>
              </w:rPr>
            </w:pPr>
            <w:r>
              <w:rPr>
                <w:b/>
                <w:color w:val="221E1F"/>
                <w:w w:val="105"/>
              </w:rPr>
              <w:t>(3</w:t>
            </w:r>
            <w:r>
              <w:rPr>
                <w:b/>
                <w:color w:val="221E1F"/>
                <w:spacing w:val="-5"/>
                <w:w w:val="105"/>
              </w:rPr>
              <w:t xml:space="preserve"> </w:t>
            </w:r>
            <w:r>
              <w:rPr>
                <w:b/>
                <w:color w:val="221E1F"/>
                <w:w w:val="105"/>
              </w:rPr>
              <w:t>in</w:t>
            </w:r>
            <w:r>
              <w:rPr>
                <w:b/>
                <w:color w:val="221E1F"/>
                <w:spacing w:val="-6"/>
                <w:w w:val="105"/>
              </w:rPr>
              <w:t xml:space="preserve"> </w:t>
            </w:r>
            <w:r>
              <w:rPr>
                <w:b/>
                <w:color w:val="221E1F"/>
                <w:spacing w:val="-2"/>
                <w:w w:val="105"/>
              </w:rPr>
              <w:t>play)</w:t>
            </w:r>
          </w:p>
        </w:tc>
        <w:tc>
          <w:tcPr>
            <w:tcW w:w="11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14:paraId="3AE5E015" w14:textId="77777777" w:rsidR="00BA3BA0" w:rsidRDefault="00BA3BA0">
            <w:pPr>
              <w:pStyle w:val="TableParagraph"/>
              <w:spacing w:before="211"/>
              <w:rPr>
                <w:b/>
                <w:sz w:val="23"/>
              </w:rPr>
            </w:pPr>
          </w:p>
          <w:p w14:paraId="1FD24B64" w14:textId="77777777" w:rsidR="00BA3BA0" w:rsidRDefault="00000000">
            <w:pPr>
              <w:pStyle w:val="TableParagraph"/>
              <w:spacing w:before="1"/>
              <w:ind w:right="193"/>
              <w:jc w:val="right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57696" behindDoc="1" locked="0" layoutInCell="1" allowOverlap="1" wp14:anchorId="02320EB7" wp14:editId="55A9079A">
                      <wp:simplePos x="0" y="0"/>
                      <wp:positionH relativeFrom="column">
                        <wp:posOffset>325847</wp:posOffset>
                      </wp:positionH>
                      <wp:positionV relativeFrom="paragraph">
                        <wp:posOffset>-84133</wp:posOffset>
                      </wp:positionV>
                      <wp:extent cx="349885" cy="349885"/>
                      <wp:effectExtent l="0" t="0" r="0" b="0"/>
                      <wp:wrapNone/>
                      <wp:docPr id="396" name="Group 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397" name="Graphic 397"/>
                              <wps:cNvSpPr/>
                              <wps:spPr>
                                <a:xfrm>
                                  <a:off x="4978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8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8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D0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8" name="Graphic 398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4"/>
                                      </a:lnTo>
                                      <a:lnTo>
                                        <a:pt x="5940" y="5942"/>
                                      </a:lnTo>
                                      <a:lnTo>
                                        <a:pt x="1593" y="12392"/>
                                      </a:lnTo>
                                      <a:lnTo>
                                        <a:pt x="0" y="20294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71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4" y="9969"/>
                                      </a:lnTo>
                                      <a:lnTo>
                                        <a:pt x="343411" y="5942"/>
                                      </a:lnTo>
                                      <a:lnTo>
                                        <a:pt x="336964" y="1594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4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71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94"/>
                                      </a:lnTo>
                                      <a:lnTo>
                                        <a:pt x="347757" y="12392"/>
                                      </a:lnTo>
                                      <a:lnTo>
                                        <a:pt x="346124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BCE3EF" id="Group 396" o:spid="_x0000_s1026" style="position:absolute;margin-left:25.65pt;margin-top:-6.6pt;width:27.55pt;height:27.55pt;z-index:-16758784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">
                      <v:shape id="Graphic 397" o:spid="_x0000_s1027" style="position:absolute;left:4978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" path="m332536,l6858,,,6858,,324091r,8445l6858,339394r325678,l339394,332536r,-325678l332536,xe" fillcolor="#8ad0bf" stroked="f">
                        <v:path arrowok="t"/>
                      </v:shape>
                      <v:shape id="Graphic 398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" path="m329069,l20281,,12387,1594,5940,5942,1593,12392,,20294,,329069r1593,7895l5940,343412r6447,4351l20281,349364r308788,l336964,347763r6447,-4351l346128,339382r-331536,l9969,334771r,-320179l14592,9969r331532,l343411,5942,336964,1594,329069,xem346124,9969r-11365,l339382,14592r,320179l334759,339382r11369,l347757,336964r1594,-7895l349351,20294r-1594,-7902l346124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221E1F"/>
                <w:spacing w:val="-5"/>
                <w:w w:val="105"/>
                <w:sz w:val="23"/>
              </w:rPr>
              <w:t>RM</w:t>
            </w:r>
          </w:p>
        </w:tc>
        <w:tc>
          <w:tcPr>
            <w:tcW w:w="1628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61A2F2EC" w14:textId="77777777" w:rsidR="00BA3BA0" w:rsidRDefault="00BA3BA0">
            <w:pPr>
              <w:pStyle w:val="TableParagraph"/>
              <w:spacing w:before="213"/>
              <w:rPr>
                <w:b/>
                <w:sz w:val="23"/>
              </w:rPr>
            </w:pPr>
          </w:p>
          <w:p w14:paraId="434E3F65" w14:textId="77777777" w:rsidR="00BA3BA0" w:rsidRDefault="00000000">
            <w:pPr>
              <w:pStyle w:val="TableParagraph"/>
              <w:tabs>
                <w:tab w:val="left" w:pos="891"/>
              </w:tabs>
              <w:ind w:right="14"/>
              <w:jc w:val="right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56672" behindDoc="1" locked="0" layoutInCell="1" allowOverlap="1" wp14:anchorId="0BF395D7" wp14:editId="182DB3E9">
                      <wp:simplePos x="0" y="0"/>
                      <wp:positionH relativeFrom="column">
                        <wp:posOffset>146465</wp:posOffset>
                      </wp:positionH>
                      <wp:positionV relativeFrom="paragraph">
                        <wp:posOffset>-85547</wp:posOffset>
                      </wp:positionV>
                      <wp:extent cx="349885" cy="349885"/>
                      <wp:effectExtent l="0" t="0" r="0" b="0"/>
                      <wp:wrapNone/>
                      <wp:docPr id="399" name="Group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400" name="Graphic 400"/>
                              <wps:cNvSpPr/>
                              <wps:spPr>
                                <a:xfrm>
                                  <a:off x="4978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8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8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F86B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1" name="Graphic 401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4"/>
                                      </a:lnTo>
                                      <a:lnTo>
                                        <a:pt x="5940" y="5942"/>
                                      </a:lnTo>
                                      <a:lnTo>
                                        <a:pt x="1593" y="12392"/>
                                      </a:lnTo>
                                      <a:lnTo>
                                        <a:pt x="0" y="20294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71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4" y="9969"/>
                                      </a:lnTo>
                                      <a:lnTo>
                                        <a:pt x="343411" y="5942"/>
                                      </a:lnTo>
                                      <a:lnTo>
                                        <a:pt x="336964" y="1594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4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71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94"/>
                                      </a:lnTo>
                                      <a:lnTo>
                                        <a:pt x="347757" y="12392"/>
                                      </a:lnTo>
                                      <a:lnTo>
                                        <a:pt x="346124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D150B9" id="Group 399" o:spid="_x0000_s1026" style="position:absolute;margin-left:11.55pt;margin-top:-6.75pt;width:27.55pt;height:27.55pt;z-index:-16759808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">
                      <v:shape id="Graphic 400" o:spid="_x0000_s1027" style="position:absolute;left:4978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" path="m332536,l6858,,,6858,,324091r,8445l6858,339394r325678,l339394,332536r,-325678l332536,xe" fillcolor="#af86bc" stroked="f">
                        <v:path arrowok="t"/>
                      </v:shape>
                      <v:shape id="Graphic 401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" path="m329069,l20281,,12387,1594,5940,5942,1593,12392,,20294,,329069r1593,7895l5940,343412r6447,4351l20281,349364r308788,l336964,347763r6447,-4351l346128,339382r-331536,l9969,334771r,-320179l14592,9969r331532,l343411,5942,336964,1594,329069,xem346124,9969r-11365,l339382,14592r,320179l334759,339382r11369,l347757,336964r1594,-7895l349351,20294r-1594,-7902l346124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58208" behindDoc="1" locked="0" layoutInCell="1" allowOverlap="1" wp14:anchorId="05C8B6A0" wp14:editId="50957DE1">
                      <wp:simplePos x="0" y="0"/>
                      <wp:positionH relativeFrom="column">
                        <wp:posOffset>712688</wp:posOffset>
                      </wp:positionH>
                      <wp:positionV relativeFrom="paragraph">
                        <wp:posOffset>-85547</wp:posOffset>
                      </wp:positionV>
                      <wp:extent cx="349885" cy="349885"/>
                      <wp:effectExtent l="0" t="0" r="0" b="0"/>
                      <wp:wrapNone/>
                      <wp:docPr id="402" name="Group 4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403" name="Graphic 403"/>
                              <wps:cNvSpPr/>
                              <wps:spPr>
                                <a:xfrm>
                                  <a:off x="4978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8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8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579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4" name="Graphic 404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4"/>
                                      </a:lnTo>
                                      <a:lnTo>
                                        <a:pt x="5940" y="5942"/>
                                      </a:lnTo>
                                      <a:lnTo>
                                        <a:pt x="1593" y="12392"/>
                                      </a:lnTo>
                                      <a:lnTo>
                                        <a:pt x="0" y="20294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71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4" y="9969"/>
                                      </a:lnTo>
                                      <a:lnTo>
                                        <a:pt x="343411" y="5942"/>
                                      </a:lnTo>
                                      <a:lnTo>
                                        <a:pt x="336964" y="1594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4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71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94"/>
                                      </a:lnTo>
                                      <a:lnTo>
                                        <a:pt x="347757" y="12392"/>
                                      </a:lnTo>
                                      <a:lnTo>
                                        <a:pt x="346124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26D041" id="Group 402" o:spid="_x0000_s1026" style="position:absolute;margin-left:56.1pt;margin-top:-6.75pt;width:27.55pt;height:27.55pt;z-index:-16758272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">
                      <v:shape id="Graphic 403" o:spid="_x0000_s1027" style="position:absolute;left:4978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" path="m332536,l6858,,,6858,,324091r,8445l6858,339394r325678,l339394,332536r,-325678l332536,xe" fillcolor="#ef579f" stroked="f">
                        <v:path arrowok="t"/>
                      </v:shape>
                      <v:shape id="Graphic 404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" path="m329069,l20281,,12387,1594,5940,5942,1593,12392,,20294,,329069r1593,7895l5940,343412r6447,4351l20281,349364r308788,l336964,347763r6447,-4351l346128,339382r-331536,l9969,334771r,-320179l14592,9969r331532,l343411,5942,336964,1594,329069,xem346124,9969r-11365,l339382,14592r,320179l334759,339382r11369,l347757,336964r1594,-7895l349351,20294r-1594,-7902l346124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221E1F"/>
                <w:spacing w:val="-5"/>
                <w:w w:val="105"/>
                <w:sz w:val="23"/>
              </w:rPr>
              <w:t>STL</w:t>
            </w:r>
            <w:r>
              <w:rPr>
                <w:rFonts w:ascii="Myriad Pro"/>
                <w:b/>
                <w:color w:val="221E1F"/>
                <w:sz w:val="23"/>
              </w:rPr>
              <w:tab/>
            </w:r>
            <w:r>
              <w:rPr>
                <w:rFonts w:ascii="Myriad Pro"/>
                <w:b/>
                <w:color w:val="020303"/>
                <w:spacing w:val="-5"/>
                <w:w w:val="105"/>
                <w:sz w:val="23"/>
              </w:rPr>
              <w:t>BIO</w:t>
            </w:r>
          </w:p>
        </w:tc>
        <w:tc>
          <w:tcPr>
            <w:tcW w:w="446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2BE2E29B" w14:textId="77777777" w:rsidR="00BA3BA0" w:rsidRDefault="00BA3BA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2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3A1C10C7" w14:textId="77777777" w:rsidR="00BA3BA0" w:rsidRDefault="00BA3BA0">
            <w:pPr>
              <w:pStyle w:val="TableParagraph"/>
              <w:spacing w:before="209"/>
              <w:rPr>
                <w:b/>
                <w:sz w:val="23"/>
              </w:rPr>
            </w:pPr>
          </w:p>
          <w:p w14:paraId="61BC6C2C" w14:textId="77777777" w:rsidR="00BA3BA0" w:rsidRDefault="00000000">
            <w:pPr>
              <w:pStyle w:val="TableParagraph"/>
              <w:ind w:left="57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57184" behindDoc="1" locked="0" layoutInCell="1" allowOverlap="1" wp14:anchorId="6DBA71DD" wp14:editId="2C5BB7DB">
                      <wp:simplePos x="0" y="0"/>
                      <wp:positionH relativeFrom="column">
                        <wp:posOffset>-37805</wp:posOffset>
                      </wp:positionH>
                      <wp:positionV relativeFrom="paragraph">
                        <wp:posOffset>-83314</wp:posOffset>
                      </wp:positionV>
                      <wp:extent cx="349885" cy="349885"/>
                      <wp:effectExtent l="0" t="0" r="0" b="0"/>
                      <wp:wrapNone/>
                      <wp:docPr id="405" name="Group 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406" name="Graphic 406"/>
                              <wps:cNvSpPr/>
                              <wps:spPr>
                                <a:xfrm>
                                  <a:off x="4977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8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8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1595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7" name="Graphic 407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4"/>
                                      </a:lnTo>
                                      <a:lnTo>
                                        <a:pt x="5940" y="5942"/>
                                      </a:lnTo>
                                      <a:lnTo>
                                        <a:pt x="1593" y="12392"/>
                                      </a:lnTo>
                                      <a:lnTo>
                                        <a:pt x="0" y="20294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71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4" y="9969"/>
                                      </a:lnTo>
                                      <a:lnTo>
                                        <a:pt x="343411" y="5942"/>
                                      </a:lnTo>
                                      <a:lnTo>
                                        <a:pt x="336964" y="1594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4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71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94"/>
                                      </a:lnTo>
                                      <a:lnTo>
                                        <a:pt x="347757" y="12392"/>
                                      </a:lnTo>
                                      <a:lnTo>
                                        <a:pt x="346124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95D93E" id="Group 405" o:spid="_x0000_s1026" style="position:absolute;margin-left:-3pt;margin-top:-6.55pt;width:27.55pt;height:27.55pt;z-index:-16759296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">
                      <v:shape id="Graphic 406" o:spid="_x0000_s1027" style="position:absolute;left:4977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" path="m332536,l6858,,,6858,,324091r,8445l6858,339394r325678,l339394,332536r,-325678l332536,xe" fillcolor="#f1595f" stroked="f">
                        <v:path arrowok="t"/>
                      </v:shape>
                      <v:shape id="Graphic 407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" path="m329069,l20281,,12387,1594,5940,5942,1593,12392,,20294,,329069r1593,7895l5940,343412r6447,4351l20281,349364r308788,l336964,347763r6447,-4351l346128,339382r-331536,l9969,334771r,-320179l14592,9969r331532,l343411,5942,336964,1594,329069,xem346124,9969r-11365,l339382,14592r,320179l334759,339382r11369,l347757,336964r1594,-7895l349351,20294r-1594,-7902l346124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020303"/>
                <w:spacing w:val="-5"/>
                <w:w w:val="105"/>
                <w:sz w:val="23"/>
              </w:rPr>
              <w:t>DIS</w:t>
            </w:r>
          </w:p>
        </w:tc>
        <w:tc>
          <w:tcPr>
            <w:tcW w:w="237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148EB193" w14:textId="77777777" w:rsidR="00BA3BA0" w:rsidRDefault="00BA3BA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6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413F02DC" w14:textId="77777777" w:rsidR="00BA3BA0" w:rsidRDefault="00BA3BA0">
            <w:pPr>
              <w:pStyle w:val="TableParagraph"/>
              <w:spacing w:before="213"/>
              <w:rPr>
                <w:b/>
                <w:sz w:val="23"/>
              </w:rPr>
            </w:pPr>
          </w:p>
          <w:p w14:paraId="295D7D14" w14:textId="77777777" w:rsidR="00BA3BA0" w:rsidRDefault="00000000">
            <w:pPr>
              <w:pStyle w:val="TableParagraph"/>
              <w:ind w:left="62" w:right="-15"/>
              <w:jc w:val="center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58720" behindDoc="1" locked="0" layoutInCell="1" allowOverlap="1" wp14:anchorId="6BC300CB" wp14:editId="120AFFE6">
                      <wp:simplePos x="0" y="0"/>
                      <wp:positionH relativeFrom="column">
                        <wp:posOffset>-105334</wp:posOffset>
                      </wp:positionH>
                      <wp:positionV relativeFrom="paragraph">
                        <wp:posOffset>-85667</wp:posOffset>
                      </wp:positionV>
                      <wp:extent cx="349885" cy="349885"/>
                      <wp:effectExtent l="0" t="0" r="0" b="0"/>
                      <wp:wrapNone/>
                      <wp:docPr id="408" name="Group 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409" name="Graphic 409"/>
                              <wps:cNvSpPr/>
                              <wps:spPr>
                                <a:xfrm>
                                  <a:off x="4978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8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8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6932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0" name="Graphic 410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4"/>
                                      </a:lnTo>
                                      <a:lnTo>
                                        <a:pt x="5940" y="5942"/>
                                      </a:lnTo>
                                      <a:lnTo>
                                        <a:pt x="1593" y="12392"/>
                                      </a:lnTo>
                                      <a:lnTo>
                                        <a:pt x="0" y="20294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71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4" y="9969"/>
                                      </a:lnTo>
                                      <a:lnTo>
                                        <a:pt x="343411" y="5942"/>
                                      </a:lnTo>
                                      <a:lnTo>
                                        <a:pt x="336964" y="1594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4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71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94"/>
                                      </a:lnTo>
                                      <a:lnTo>
                                        <a:pt x="347757" y="12392"/>
                                      </a:lnTo>
                                      <a:lnTo>
                                        <a:pt x="346124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FE1BE1" id="Group 408" o:spid="_x0000_s1026" style="position:absolute;margin-left:-8.3pt;margin-top:-6.75pt;width:27.55pt;height:27.55pt;z-index:-16757760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">
                      <v:shape id="Graphic 409" o:spid="_x0000_s1027" style="position:absolute;left:4978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" path="m332536,l6858,,,6858,,324091r,8445l6858,339394r325678,l339394,332536r,-325678l332536,xe" fillcolor="#f69321" stroked="f">
                        <v:path arrowok="t"/>
                      </v:shape>
                      <v:shape id="Graphic 410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" path="m329069,l20281,,12387,1594,5940,5942,1593,12392,,20294,,329069r1593,7895l5940,343412r6447,4351l20281,349364r308788,l336964,347763r6447,-4351l346128,339382r-331536,l9969,334771r,-320179l14592,9969r331532,l343411,5942,336964,1594,329069,xem346124,9969r-11365,l339382,14592r,320179l334759,339382r11369,l347757,336964r1594,-7895l349351,20294r-1594,-7902l346124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221E1F"/>
                <w:spacing w:val="-10"/>
                <w:w w:val="105"/>
                <w:sz w:val="23"/>
              </w:rPr>
              <w:t>E</w:t>
            </w:r>
          </w:p>
        </w:tc>
        <w:tc>
          <w:tcPr>
            <w:tcW w:w="369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029422DD" w14:textId="77777777" w:rsidR="00BA3BA0" w:rsidRDefault="00BA3BA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4" w:type="dxa"/>
            <w:tcBorders>
              <w:top w:val="single" w:sz="8" w:space="0" w:color="231F20"/>
              <w:left w:val="nil"/>
              <w:bottom w:val="single" w:sz="8" w:space="0" w:color="231F20"/>
            </w:tcBorders>
          </w:tcPr>
          <w:p w14:paraId="080A2D6A" w14:textId="77777777" w:rsidR="00BA3BA0" w:rsidRDefault="00BA3BA0">
            <w:pPr>
              <w:pStyle w:val="TableParagraph"/>
              <w:spacing w:before="199"/>
              <w:rPr>
                <w:b/>
                <w:sz w:val="23"/>
              </w:rPr>
            </w:pPr>
          </w:p>
          <w:p w14:paraId="097CE6AC" w14:textId="77777777" w:rsidR="00BA3BA0" w:rsidRDefault="00000000">
            <w:pPr>
              <w:pStyle w:val="TableParagraph"/>
              <w:ind w:left="245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56160" behindDoc="1" locked="0" layoutInCell="1" allowOverlap="1" wp14:anchorId="7D7B8BE3" wp14:editId="75494D77">
                      <wp:simplePos x="0" y="0"/>
                      <wp:positionH relativeFrom="column">
                        <wp:posOffset>108685</wp:posOffset>
                      </wp:positionH>
                      <wp:positionV relativeFrom="paragraph">
                        <wp:posOffset>-76900</wp:posOffset>
                      </wp:positionV>
                      <wp:extent cx="349885" cy="349885"/>
                      <wp:effectExtent l="0" t="0" r="0" b="0"/>
                      <wp:wrapNone/>
                      <wp:docPr id="411" name="Group 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412" name="Graphic 412"/>
                              <wps:cNvSpPr/>
                              <wps:spPr>
                                <a:xfrm>
                                  <a:off x="4977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8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8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E0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3" name="Graphic 413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4"/>
                                      </a:lnTo>
                                      <a:lnTo>
                                        <a:pt x="5940" y="5942"/>
                                      </a:lnTo>
                                      <a:lnTo>
                                        <a:pt x="1593" y="12392"/>
                                      </a:lnTo>
                                      <a:lnTo>
                                        <a:pt x="0" y="20294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71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4" y="9969"/>
                                      </a:lnTo>
                                      <a:lnTo>
                                        <a:pt x="343411" y="5942"/>
                                      </a:lnTo>
                                      <a:lnTo>
                                        <a:pt x="336964" y="1594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4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71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94"/>
                                      </a:lnTo>
                                      <a:lnTo>
                                        <a:pt x="347757" y="12392"/>
                                      </a:lnTo>
                                      <a:lnTo>
                                        <a:pt x="346124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4AA585" id="Group 411" o:spid="_x0000_s1026" style="position:absolute;margin-left:8.55pt;margin-top:-6.05pt;width:27.55pt;height:27.55pt;z-index:-16760320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">
                      <v:shape id="Graphic 412" o:spid="_x0000_s1027" style="position:absolute;left:4977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" path="m332536,l6858,,,6858,,324091r,8445l6858,339394r325678,l339394,332536r,-325678l332536,xe" fillcolor="#ffce04" stroked="f">
                        <v:path arrowok="t"/>
                      </v:shape>
                      <v:shape id="Graphic 413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" path="m329069,l20281,,12387,1594,5940,5942,1593,12392,,20294,,329069r1593,7895l5940,343412r6447,4351l20281,349364r308788,l336964,347763r6447,-4351l346128,339382r-331536,l9969,334771r,-320179l14592,9969r331532,l343411,5942,336964,1594,329069,xem346124,9969r-11365,l339382,14592r,320179l334759,339382r11369,l347757,336964r1594,-7895l349351,20294r-1594,-7902l346124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020303"/>
                <w:spacing w:val="-5"/>
                <w:w w:val="105"/>
                <w:sz w:val="23"/>
              </w:rPr>
              <w:t>BUR</w:t>
            </w:r>
          </w:p>
        </w:tc>
      </w:tr>
      <w:tr w:rsidR="00BA3BA0" w14:paraId="2248C887" w14:textId="77777777">
        <w:trPr>
          <w:trHeight w:val="1157"/>
        </w:trPr>
        <w:tc>
          <w:tcPr>
            <w:tcW w:w="1987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24A6F2E" w14:textId="77777777" w:rsidR="00BA3BA0" w:rsidRDefault="00000000">
            <w:pPr>
              <w:pStyle w:val="TableParagraph"/>
              <w:spacing w:before="78"/>
              <w:ind w:left="517"/>
              <w:rPr>
                <w:b/>
                <w:sz w:val="28"/>
              </w:rPr>
            </w:pPr>
            <w:r>
              <w:rPr>
                <w:b/>
                <w:color w:val="020303"/>
                <w:spacing w:val="-2"/>
                <w:w w:val="105"/>
                <w:sz w:val="28"/>
              </w:rPr>
              <w:t>Lobster</w:t>
            </w:r>
          </w:p>
          <w:p w14:paraId="2C982F39" w14:textId="77777777" w:rsidR="00BA3BA0" w:rsidRDefault="00000000">
            <w:pPr>
              <w:pStyle w:val="TableParagraph"/>
              <w:ind w:left="37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6CB24EF" wp14:editId="1A54BF7D">
                  <wp:extent cx="756470" cy="434054"/>
                  <wp:effectExtent l="0" t="0" r="0" b="0"/>
                  <wp:docPr id="414" name="Image 4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" name="Image 414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470" cy="434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5586CC1" w14:textId="77777777" w:rsidR="00BA3BA0" w:rsidRDefault="00000000">
            <w:pPr>
              <w:pStyle w:val="TableParagraph"/>
              <w:spacing w:before="261" w:line="332" w:lineRule="exact"/>
              <w:ind w:left="294"/>
              <w:rPr>
                <w:b/>
                <w:sz w:val="28"/>
              </w:rPr>
            </w:pPr>
            <w:r>
              <w:rPr>
                <w:b/>
                <w:color w:val="221E1F"/>
                <w:w w:val="105"/>
                <w:sz w:val="28"/>
              </w:rPr>
              <w:t>20</w:t>
            </w:r>
            <w:r>
              <w:rPr>
                <w:b/>
                <w:color w:val="221E1F"/>
                <w:spacing w:val="-6"/>
                <w:w w:val="105"/>
                <w:sz w:val="28"/>
              </w:rPr>
              <w:t xml:space="preserve"> </w:t>
            </w:r>
            <w:r>
              <w:rPr>
                <w:b/>
                <w:color w:val="221E1F"/>
                <w:spacing w:val="-5"/>
                <w:w w:val="105"/>
                <w:sz w:val="28"/>
              </w:rPr>
              <w:t>pts</w:t>
            </w:r>
          </w:p>
          <w:p w14:paraId="0C511A28" w14:textId="77777777" w:rsidR="00BA3BA0" w:rsidRDefault="00000000">
            <w:pPr>
              <w:pStyle w:val="TableParagraph"/>
              <w:spacing w:line="259" w:lineRule="exact"/>
              <w:ind w:left="195"/>
              <w:rPr>
                <w:b/>
              </w:rPr>
            </w:pPr>
            <w:r>
              <w:rPr>
                <w:b/>
                <w:color w:val="221E1F"/>
                <w:w w:val="105"/>
              </w:rPr>
              <w:t>(5</w:t>
            </w:r>
            <w:r>
              <w:rPr>
                <w:b/>
                <w:color w:val="221E1F"/>
                <w:spacing w:val="-5"/>
                <w:w w:val="105"/>
              </w:rPr>
              <w:t xml:space="preserve"> </w:t>
            </w:r>
            <w:r>
              <w:rPr>
                <w:b/>
                <w:color w:val="221E1F"/>
                <w:w w:val="105"/>
              </w:rPr>
              <w:t>in</w:t>
            </w:r>
            <w:r>
              <w:rPr>
                <w:b/>
                <w:color w:val="221E1F"/>
                <w:spacing w:val="-6"/>
                <w:w w:val="105"/>
              </w:rPr>
              <w:t xml:space="preserve"> </w:t>
            </w:r>
            <w:r>
              <w:rPr>
                <w:b/>
                <w:color w:val="221E1F"/>
                <w:spacing w:val="-2"/>
                <w:w w:val="105"/>
              </w:rPr>
              <w:t>play)</w:t>
            </w:r>
          </w:p>
        </w:tc>
        <w:tc>
          <w:tcPr>
            <w:tcW w:w="11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14:paraId="1E65358B" w14:textId="77777777" w:rsidR="00BA3BA0" w:rsidRDefault="00BA3BA0">
            <w:pPr>
              <w:pStyle w:val="TableParagraph"/>
              <w:spacing w:before="207"/>
              <w:rPr>
                <w:b/>
                <w:sz w:val="23"/>
              </w:rPr>
            </w:pPr>
          </w:p>
          <w:p w14:paraId="2BC3D423" w14:textId="77777777" w:rsidR="00BA3BA0" w:rsidRDefault="00000000">
            <w:pPr>
              <w:pStyle w:val="TableParagraph"/>
              <w:ind w:right="193"/>
              <w:jc w:val="right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60768" behindDoc="1" locked="0" layoutInCell="1" allowOverlap="1" wp14:anchorId="4042F002" wp14:editId="193828BA">
                      <wp:simplePos x="0" y="0"/>
                      <wp:positionH relativeFrom="column">
                        <wp:posOffset>325847</wp:posOffset>
                      </wp:positionH>
                      <wp:positionV relativeFrom="paragraph">
                        <wp:posOffset>-84768</wp:posOffset>
                      </wp:positionV>
                      <wp:extent cx="349885" cy="349885"/>
                      <wp:effectExtent l="0" t="0" r="0" b="0"/>
                      <wp:wrapNone/>
                      <wp:docPr id="415" name="Group 4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416" name="Graphic 416"/>
                              <wps:cNvSpPr/>
                              <wps:spPr>
                                <a:xfrm>
                                  <a:off x="4978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7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7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D0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7" name="Graphic 417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3"/>
                                      </a:lnTo>
                                      <a:lnTo>
                                        <a:pt x="5940" y="5940"/>
                                      </a:lnTo>
                                      <a:lnTo>
                                        <a:pt x="1593" y="12387"/>
                                      </a:lnTo>
                                      <a:lnTo>
                                        <a:pt x="0" y="20281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7" y="9969"/>
                                      </a:lnTo>
                                      <a:lnTo>
                                        <a:pt x="343411" y="5940"/>
                                      </a:lnTo>
                                      <a:lnTo>
                                        <a:pt x="336964" y="1593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7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81"/>
                                      </a:lnTo>
                                      <a:lnTo>
                                        <a:pt x="347757" y="12387"/>
                                      </a:lnTo>
                                      <a:lnTo>
                                        <a:pt x="346127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031633" id="Group 415" o:spid="_x0000_s1026" style="position:absolute;margin-left:25.65pt;margin-top:-6.65pt;width:27.55pt;height:27.55pt;z-index:-16755712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">
                      <v:shape id="Graphic 416" o:spid="_x0000_s1027" style="position:absolute;left:4978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" path="m332536,l6858,,,6857,,324091r,8445l6858,339394r325678,l339394,332536r,-325679l332536,xe" fillcolor="#8ad0bf" stroked="f">
                        <v:path arrowok="t"/>
                      </v:shape>
                      <v:shape id="Graphic 417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" path="m329069,l20281,,12387,1593,5940,5940,1593,12387,,20281,,329069r1593,7895l5940,343412r6447,4351l20281,349364r308788,l336964,347763r6447,-4351l346128,339382r-331536,l9969,334759r,-320167l14592,9969r331535,l343411,5940,336964,1593,329069,xem346127,9969r-11368,l339382,14592r,320167l334759,339382r11369,l347757,336964r1594,-7895l349351,20281r-1594,-7894l346127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221E1F"/>
                <w:spacing w:val="-5"/>
                <w:w w:val="105"/>
                <w:sz w:val="23"/>
              </w:rPr>
              <w:t>RM</w:t>
            </w:r>
          </w:p>
        </w:tc>
        <w:tc>
          <w:tcPr>
            <w:tcW w:w="1628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12AE16DD" w14:textId="77777777" w:rsidR="00BA3BA0" w:rsidRDefault="00BA3BA0">
            <w:pPr>
              <w:pStyle w:val="TableParagraph"/>
              <w:spacing w:before="208"/>
              <w:rPr>
                <w:b/>
                <w:sz w:val="23"/>
              </w:rPr>
            </w:pPr>
          </w:p>
          <w:p w14:paraId="3BAFCF16" w14:textId="77777777" w:rsidR="00BA3BA0" w:rsidRDefault="00000000">
            <w:pPr>
              <w:pStyle w:val="TableParagraph"/>
              <w:tabs>
                <w:tab w:val="left" w:pos="891"/>
              </w:tabs>
              <w:spacing w:before="1"/>
              <w:ind w:right="14"/>
              <w:jc w:val="right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59744" behindDoc="1" locked="0" layoutInCell="1" allowOverlap="1" wp14:anchorId="512F3726" wp14:editId="0965ED51">
                      <wp:simplePos x="0" y="0"/>
                      <wp:positionH relativeFrom="column">
                        <wp:posOffset>146465</wp:posOffset>
                      </wp:positionH>
                      <wp:positionV relativeFrom="paragraph">
                        <wp:posOffset>-84912</wp:posOffset>
                      </wp:positionV>
                      <wp:extent cx="349885" cy="349885"/>
                      <wp:effectExtent l="0" t="0" r="0" b="0"/>
                      <wp:wrapNone/>
                      <wp:docPr id="418" name="Group 4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419" name="Graphic 419"/>
                              <wps:cNvSpPr/>
                              <wps:spPr>
                                <a:xfrm>
                                  <a:off x="4978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7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7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F86B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0" name="Graphic 420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3"/>
                                      </a:lnTo>
                                      <a:lnTo>
                                        <a:pt x="5940" y="5940"/>
                                      </a:lnTo>
                                      <a:lnTo>
                                        <a:pt x="1593" y="12387"/>
                                      </a:lnTo>
                                      <a:lnTo>
                                        <a:pt x="0" y="20281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7" y="9969"/>
                                      </a:lnTo>
                                      <a:lnTo>
                                        <a:pt x="343411" y="5940"/>
                                      </a:lnTo>
                                      <a:lnTo>
                                        <a:pt x="336964" y="1593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7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81"/>
                                      </a:lnTo>
                                      <a:lnTo>
                                        <a:pt x="347757" y="12387"/>
                                      </a:lnTo>
                                      <a:lnTo>
                                        <a:pt x="346127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905EA0" id="Group 418" o:spid="_x0000_s1026" style="position:absolute;margin-left:11.55pt;margin-top:-6.7pt;width:27.55pt;height:27.55pt;z-index:-16756736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">
                      <v:shape id="Graphic 419" o:spid="_x0000_s1027" style="position:absolute;left:4978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" path="m332536,l6858,,,6857,,324091r,8445l6858,339394r325678,l339394,332536r,-325679l332536,xe" fillcolor="#af86bc" stroked="f">
                        <v:path arrowok="t"/>
                      </v:shape>
                      <v:shape id="Graphic 420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" path="m329069,l20281,,12387,1593,5940,5940,1593,12387,,20281,,329069r1593,7895l5940,343412r6447,4351l20281,349364r308788,l336964,347763r6447,-4351l346128,339382r-331536,l9969,334759r,-320167l14592,9969r331535,l343411,5940,336964,1593,329069,xem346127,9969r-11368,l339382,14592r,320167l334759,339382r11369,l347757,336964r1594,-7895l349351,20281r-1594,-7894l346127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61280" behindDoc="1" locked="0" layoutInCell="1" allowOverlap="1" wp14:anchorId="57C6305B" wp14:editId="1A7F2E61">
                      <wp:simplePos x="0" y="0"/>
                      <wp:positionH relativeFrom="column">
                        <wp:posOffset>712688</wp:posOffset>
                      </wp:positionH>
                      <wp:positionV relativeFrom="paragraph">
                        <wp:posOffset>-84912</wp:posOffset>
                      </wp:positionV>
                      <wp:extent cx="349885" cy="349885"/>
                      <wp:effectExtent l="0" t="0" r="0" b="0"/>
                      <wp:wrapNone/>
                      <wp:docPr id="421" name="Group 4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422" name="Graphic 422"/>
                              <wps:cNvSpPr/>
                              <wps:spPr>
                                <a:xfrm>
                                  <a:off x="4978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7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7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579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3" name="Graphic 423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3"/>
                                      </a:lnTo>
                                      <a:lnTo>
                                        <a:pt x="5940" y="5940"/>
                                      </a:lnTo>
                                      <a:lnTo>
                                        <a:pt x="1593" y="12387"/>
                                      </a:lnTo>
                                      <a:lnTo>
                                        <a:pt x="0" y="20281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7" y="9969"/>
                                      </a:lnTo>
                                      <a:lnTo>
                                        <a:pt x="343411" y="5940"/>
                                      </a:lnTo>
                                      <a:lnTo>
                                        <a:pt x="336964" y="1593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7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81"/>
                                      </a:lnTo>
                                      <a:lnTo>
                                        <a:pt x="347757" y="12387"/>
                                      </a:lnTo>
                                      <a:lnTo>
                                        <a:pt x="346127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DDC77C" id="Group 421" o:spid="_x0000_s1026" style="position:absolute;margin-left:56.1pt;margin-top:-6.7pt;width:27.55pt;height:27.55pt;z-index:-16755200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">
                      <v:shape id="Graphic 422" o:spid="_x0000_s1027" style="position:absolute;left:4978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" path="m332536,l6858,,,6857,,324091r,8445l6858,339394r325678,l339394,332536r,-325679l332536,xe" fillcolor="#ef579f" stroked="f">
                        <v:path arrowok="t"/>
                      </v:shape>
                      <v:shape id="Graphic 423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" path="m329069,l20281,,12387,1593,5940,5940,1593,12387,,20281,,329069r1593,7895l5940,343412r6447,4351l20281,349364r308788,l336964,347763r6447,-4351l346128,339382r-331536,l9969,334759r,-320167l14592,9969r331535,l343411,5940,336964,1593,329069,xem346127,9969r-11368,l339382,14592r,320167l334759,339382r11369,l347757,336964r1594,-7895l349351,20281r-1594,-7894l346127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221E1F"/>
                <w:spacing w:val="-5"/>
                <w:w w:val="105"/>
                <w:sz w:val="23"/>
              </w:rPr>
              <w:t>STL</w:t>
            </w:r>
            <w:r>
              <w:rPr>
                <w:rFonts w:ascii="Myriad Pro"/>
                <w:b/>
                <w:color w:val="221E1F"/>
                <w:sz w:val="23"/>
              </w:rPr>
              <w:tab/>
            </w:r>
            <w:r>
              <w:rPr>
                <w:rFonts w:ascii="Myriad Pro"/>
                <w:b/>
                <w:color w:val="020303"/>
                <w:spacing w:val="-5"/>
                <w:w w:val="105"/>
                <w:sz w:val="23"/>
              </w:rPr>
              <w:t>BIO</w:t>
            </w:r>
          </w:p>
        </w:tc>
        <w:tc>
          <w:tcPr>
            <w:tcW w:w="446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62A85EAC" w14:textId="77777777" w:rsidR="00BA3BA0" w:rsidRDefault="00BA3BA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2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7044EAF6" w14:textId="77777777" w:rsidR="00BA3BA0" w:rsidRDefault="00BA3BA0">
            <w:pPr>
              <w:pStyle w:val="TableParagraph"/>
              <w:spacing w:before="205"/>
              <w:rPr>
                <w:b/>
                <w:sz w:val="23"/>
              </w:rPr>
            </w:pPr>
          </w:p>
          <w:p w14:paraId="1EF6D096" w14:textId="77777777" w:rsidR="00BA3BA0" w:rsidRDefault="00000000">
            <w:pPr>
              <w:pStyle w:val="TableParagraph"/>
              <w:ind w:left="57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60256" behindDoc="1" locked="0" layoutInCell="1" allowOverlap="1" wp14:anchorId="7266B581" wp14:editId="264DFEE4">
                      <wp:simplePos x="0" y="0"/>
                      <wp:positionH relativeFrom="column">
                        <wp:posOffset>-37805</wp:posOffset>
                      </wp:positionH>
                      <wp:positionV relativeFrom="paragraph">
                        <wp:posOffset>-83313</wp:posOffset>
                      </wp:positionV>
                      <wp:extent cx="349885" cy="349885"/>
                      <wp:effectExtent l="0" t="0" r="0" b="0"/>
                      <wp:wrapNone/>
                      <wp:docPr id="424" name="Group 4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425" name="Graphic 425"/>
                              <wps:cNvSpPr/>
                              <wps:spPr>
                                <a:xfrm>
                                  <a:off x="4977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7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7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1595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6" name="Graphic 426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3"/>
                                      </a:lnTo>
                                      <a:lnTo>
                                        <a:pt x="5940" y="5940"/>
                                      </a:lnTo>
                                      <a:lnTo>
                                        <a:pt x="1593" y="12387"/>
                                      </a:lnTo>
                                      <a:lnTo>
                                        <a:pt x="0" y="20281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7" y="9969"/>
                                      </a:lnTo>
                                      <a:lnTo>
                                        <a:pt x="343411" y="5940"/>
                                      </a:lnTo>
                                      <a:lnTo>
                                        <a:pt x="336964" y="1593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7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81"/>
                                      </a:lnTo>
                                      <a:lnTo>
                                        <a:pt x="347757" y="12387"/>
                                      </a:lnTo>
                                      <a:lnTo>
                                        <a:pt x="346127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3DE021" id="Group 424" o:spid="_x0000_s1026" style="position:absolute;margin-left:-3pt;margin-top:-6.55pt;width:27.55pt;height:27.55pt;z-index:-16756224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">
                      <v:shape id="Graphic 425" o:spid="_x0000_s1027" style="position:absolute;left:4977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" path="m332536,l6858,,,6857,,324091r,8445l6858,339394r325678,l339394,332536r,-325679l332536,xe" fillcolor="#f1595f" stroked="f">
                        <v:path arrowok="t"/>
                      </v:shape>
                      <v:shape id="Graphic 426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" path="m329069,l20281,,12387,1593,5940,5940,1593,12387,,20281,,329069r1593,7895l5940,343412r6447,4351l20281,349364r308788,l336964,347763r6447,-4351l346128,339382r-331536,l9969,334759r,-320167l14592,9969r331535,l343411,5940,336964,1593,329069,xem346127,9969r-11368,l339382,14592r,320167l334759,339382r11369,l347757,336964r1594,-7895l349351,20281r-1594,-7894l346127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020303"/>
                <w:spacing w:val="-5"/>
                <w:w w:val="105"/>
                <w:sz w:val="23"/>
              </w:rPr>
              <w:t>DIS</w:t>
            </w:r>
          </w:p>
        </w:tc>
        <w:tc>
          <w:tcPr>
            <w:tcW w:w="237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7DACCFA6" w14:textId="77777777" w:rsidR="00BA3BA0" w:rsidRDefault="00BA3BA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6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69A7063E" w14:textId="77777777" w:rsidR="00BA3BA0" w:rsidRDefault="00BA3BA0">
            <w:pPr>
              <w:pStyle w:val="TableParagraph"/>
              <w:spacing w:before="209"/>
              <w:rPr>
                <w:b/>
                <w:sz w:val="23"/>
              </w:rPr>
            </w:pPr>
          </w:p>
          <w:p w14:paraId="47A76AF0" w14:textId="77777777" w:rsidR="00BA3BA0" w:rsidRDefault="00000000">
            <w:pPr>
              <w:pStyle w:val="TableParagraph"/>
              <w:ind w:left="62" w:right="-15"/>
              <w:jc w:val="center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61792" behindDoc="1" locked="0" layoutInCell="1" allowOverlap="1" wp14:anchorId="6FF4270F" wp14:editId="1C230BAB">
                      <wp:simplePos x="0" y="0"/>
                      <wp:positionH relativeFrom="column">
                        <wp:posOffset>-105334</wp:posOffset>
                      </wp:positionH>
                      <wp:positionV relativeFrom="paragraph">
                        <wp:posOffset>-85667</wp:posOffset>
                      </wp:positionV>
                      <wp:extent cx="349885" cy="349885"/>
                      <wp:effectExtent l="0" t="0" r="0" b="0"/>
                      <wp:wrapNone/>
                      <wp:docPr id="427" name="Group 4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428" name="Graphic 428"/>
                              <wps:cNvSpPr/>
                              <wps:spPr>
                                <a:xfrm>
                                  <a:off x="4978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7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7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6932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9" name="Graphic 429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3"/>
                                      </a:lnTo>
                                      <a:lnTo>
                                        <a:pt x="5940" y="5940"/>
                                      </a:lnTo>
                                      <a:lnTo>
                                        <a:pt x="1593" y="12387"/>
                                      </a:lnTo>
                                      <a:lnTo>
                                        <a:pt x="0" y="20281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7" y="9969"/>
                                      </a:lnTo>
                                      <a:lnTo>
                                        <a:pt x="343411" y="5940"/>
                                      </a:lnTo>
                                      <a:lnTo>
                                        <a:pt x="336964" y="1593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7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81"/>
                                      </a:lnTo>
                                      <a:lnTo>
                                        <a:pt x="347757" y="12387"/>
                                      </a:lnTo>
                                      <a:lnTo>
                                        <a:pt x="346127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626D4A" id="Group 427" o:spid="_x0000_s1026" style="position:absolute;margin-left:-8.3pt;margin-top:-6.75pt;width:27.55pt;height:27.55pt;z-index:-16754688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">
                      <v:shape id="Graphic 428" o:spid="_x0000_s1027" style="position:absolute;left:4978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" path="m332536,l6858,,,6857,,324091r,8445l6858,339394r325678,l339394,332536r,-325679l332536,xe" fillcolor="#f69321" stroked="f">
                        <v:path arrowok="t"/>
                      </v:shape>
                      <v:shape id="Graphic 429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" path="m329069,l20281,,12387,1593,5940,5940,1593,12387,,20281,,329069r1593,7895l5940,343412r6447,4351l20281,349364r308788,l336964,347763r6447,-4351l346128,339382r-331536,l9969,334759r,-320167l14592,9969r331535,l343411,5940,336964,1593,329069,xem346127,9969r-11368,l339382,14592r,320167l334759,339382r11369,l347757,336964r1594,-7895l349351,20281r-1594,-7894l346127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221E1F"/>
                <w:spacing w:val="-10"/>
                <w:w w:val="105"/>
                <w:sz w:val="23"/>
              </w:rPr>
              <w:t>E</w:t>
            </w:r>
          </w:p>
        </w:tc>
        <w:tc>
          <w:tcPr>
            <w:tcW w:w="369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7CBE6109" w14:textId="77777777" w:rsidR="00BA3BA0" w:rsidRDefault="00BA3BA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4" w:type="dxa"/>
            <w:tcBorders>
              <w:top w:val="single" w:sz="8" w:space="0" w:color="231F20"/>
              <w:left w:val="nil"/>
              <w:bottom w:val="single" w:sz="8" w:space="0" w:color="231F20"/>
            </w:tcBorders>
          </w:tcPr>
          <w:p w14:paraId="2E9D8D08" w14:textId="77777777" w:rsidR="00BA3BA0" w:rsidRDefault="00BA3BA0">
            <w:pPr>
              <w:pStyle w:val="TableParagraph"/>
              <w:spacing w:before="195"/>
              <w:rPr>
                <w:b/>
                <w:sz w:val="23"/>
              </w:rPr>
            </w:pPr>
          </w:p>
          <w:p w14:paraId="6D3841FF" w14:textId="77777777" w:rsidR="00BA3BA0" w:rsidRDefault="00000000">
            <w:pPr>
              <w:pStyle w:val="TableParagraph"/>
              <w:ind w:left="245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59232" behindDoc="1" locked="0" layoutInCell="1" allowOverlap="1" wp14:anchorId="743C7257" wp14:editId="4B07E841">
                      <wp:simplePos x="0" y="0"/>
                      <wp:positionH relativeFrom="column">
                        <wp:posOffset>108685</wp:posOffset>
                      </wp:positionH>
                      <wp:positionV relativeFrom="paragraph">
                        <wp:posOffset>-76899</wp:posOffset>
                      </wp:positionV>
                      <wp:extent cx="349885" cy="349885"/>
                      <wp:effectExtent l="0" t="0" r="0" b="0"/>
                      <wp:wrapNone/>
                      <wp:docPr id="430" name="Group 4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431" name="Graphic 431"/>
                              <wps:cNvSpPr/>
                              <wps:spPr>
                                <a:xfrm>
                                  <a:off x="4977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7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7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E0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2" name="Graphic 432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3"/>
                                      </a:lnTo>
                                      <a:lnTo>
                                        <a:pt x="5940" y="5940"/>
                                      </a:lnTo>
                                      <a:lnTo>
                                        <a:pt x="1593" y="12387"/>
                                      </a:lnTo>
                                      <a:lnTo>
                                        <a:pt x="0" y="20281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7" y="9969"/>
                                      </a:lnTo>
                                      <a:lnTo>
                                        <a:pt x="343411" y="5940"/>
                                      </a:lnTo>
                                      <a:lnTo>
                                        <a:pt x="336964" y="1593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7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81"/>
                                      </a:lnTo>
                                      <a:lnTo>
                                        <a:pt x="347757" y="12387"/>
                                      </a:lnTo>
                                      <a:lnTo>
                                        <a:pt x="346127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A6DAAA" id="Group 430" o:spid="_x0000_s1026" style="position:absolute;margin-left:8.55pt;margin-top:-6.05pt;width:27.55pt;height:27.55pt;z-index:-16757248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">
                      <v:shape id="Graphic 431" o:spid="_x0000_s1027" style="position:absolute;left:4977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" path="m332536,l6858,,,6857,,324091r,8445l6858,339394r325678,l339394,332536r,-325679l332536,xe" fillcolor="#ffce04" stroked="f">
                        <v:path arrowok="t"/>
                      </v:shape>
                      <v:shape id="Graphic 432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" path="m329069,l20281,,12387,1593,5940,5940,1593,12387,,20281,,329069r1593,7895l5940,343412r6447,4351l20281,349364r308788,l336964,347763r6447,-4351l346128,339382r-331536,l9969,334759r,-320167l14592,9969r331535,l343411,5940,336964,1593,329069,xem346127,9969r-11368,l339382,14592r,320167l334759,339382r11369,l347757,336964r1594,-7895l349351,20281r-1594,-7894l346127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020303"/>
                <w:spacing w:val="-5"/>
                <w:w w:val="105"/>
                <w:sz w:val="23"/>
              </w:rPr>
              <w:t>BUR</w:t>
            </w:r>
          </w:p>
        </w:tc>
      </w:tr>
      <w:tr w:rsidR="00BA3BA0" w14:paraId="52F54F15" w14:textId="77777777">
        <w:trPr>
          <w:trHeight w:val="1157"/>
        </w:trPr>
        <w:tc>
          <w:tcPr>
            <w:tcW w:w="1987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D41A44E" w14:textId="77777777" w:rsidR="00BA3BA0" w:rsidRDefault="00000000">
            <w:pPr>
              <w:pStyle w:val="TableParagraph"/>
              <w:spacing w:line="337" w:lineRule="exact"/>
              <w:ind w:left="534"/>
              <w:rPr>
                <w:b/>
                <w:sz w:val="28"/>
              </w:rPr>
            </w:pPr>
            <w:r>
              <w:rPr>
                <w:b/>
                <w:color w:val="221E1F"/>
                <w:spacing w:val="-2"/>
                <w:w w:val="105"/>
                <w:sz w:val="28"/>
              </w:rPr>
              <w:t>Crinoid</w:t>
            </w:r>
          </w:p>
          <w:p w14:paraId="3A492631" w14:textId="77777777" w:rsidR="00BA3BA0" w:rsidRDefault="00000000">
            <w:pPr>
              <w:pStyle w:val="TableParagraph"/>
              <w:ind w:left="75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0325991" wp14:editId="66A2F26E">
                  <wp:extent cx="278335" cy="490061"/>
                  <wp:effectExtent l="0" t="0" r="0" b="0"/>
                  <wp:docPr id="433" name="Image 4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" name="Image 433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335" cy="490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34B082F" w14:textId="77777777" w:rsidR="00BA3BA0" w:rsidRDefault="00000000">
            <w:pPr>
              <w:pStyle w:val="TableParagraph"/>
              <w:spacing w:before="262" w:line="332" w:lineRule="exact"/>
              <w:ind w:left="294"/>
              <w:rPr>
                <w:b/>
                <w:sz w:val="28"/>
              </w:rPr>
            </w:pPr>
            <w:r>
              <w:rPr>
                <w:b/>
                <w:color w:val="221E1F"/>
                <w:w w:val="105"/>
                <w:sz w:val="28"/>
              </w:rPr>
              <w:t>10</w:t>
            </w:r>
            <w:r>
              <w:rPr>
                <w:b/>
                <w:color w:val="221E1F"/>
                <w:spacing w:val="-6"/>
                <w:w w:val="105"/>
                <w:sz w:val="28"/>
              </w:rPr>
              <w:t xml:space="preserve"> </w:t>
            </w:r>
            <w:r>
              <w:rPr>
                <w:b/>
                <w:color w:val="221E1F"/>
                <w:spacing w:val="-5"/>
                <w:w w:val="105"/>
                <w:sz w:val="28"/>
              </w:rPr>
              <w:t>pts</w:t>
            </w:r>
          </w:p>
          <w:p w14:paraId="1085B983" w14:textId="77777777" w:rsidR="00BA3BA0" w:rsidRDefault="00000000">
            <w:pPr>
              <w:pStyle w:val="TableParagraph"/>
              <w:spacing w:line="259" w:lineRule="exact"/>
              <w:ind w:left="195"/>
              <w:rPr>
                <w:b/>
              </w:rPr>
            </w:pPr>
            <w:r>
              <w:rPr>
                <w:b/>
                <w:color w:val="221E1F"/>
                <w:w w:val="105"/>
              </w:rPr>
              <w:t>(5</w:t>
            </w:r>
            <w:r>
              <w:rPr>
                <w:b/>
                <w:color w:val="221E1F"/>
                <w:spacing w:val="-5"/>
                <w:w w:val="105"/>
              </w:rPr>
              <w:t xml:space="preserve"> </w:t>
            </w:r>
            <w:r>
              <w:rPr>
                <w:b/>
                <w:color w:val="221E1F"/>
                <w:w w:val="105"/>
              </w:rPr>
              <w:t>in</w:t>
            </w:r>
            <w:r>
              <w:rPr>
                <w:b/>
                <w:color w:val="221E1F"/>
                <w:spacing w:val="-6"/>
                <w:w w:val="105"/>
              </w:rPr>
              <w:t xml:space="preserve"> </w:t>
            </w:r>
            <w:r>
              <w:rPr>
                <w:b/>
                <w:color w:val="221E1F"/>
                <w:spacing w:val="-2"/>
                <w:w w:val="105"/>
              </w:rPr>
              <w:t>play)</w:t>
            </w:r>
          </w:p>
        </w:tc>
        <w:tc>
          <w:tcPr>
            <w:tcW w:w="11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14:paraId="752A802C" w14:textId="77777777" w:rsidR="00BA3BA0" w:rsidRDefault="00BA3BA0">
            <w:pPr>
              <w:pStyle w:val="TableParagraph"/>
              <w:spacing w:before="192"/>
              <w:rPr>
                <w:b/>
                <w:sz w:val="23"/>
              </w:rPr>
            </w:pPr>
          </w:p>
          <w:p w14:paraId="7A8410EA" w14:textId="77777777" w:rsidR="00BA3BA0" w:rsidRDefault="00000000">
            <w:pPr>
              <w:pStyle w:val="TableParagraph"/>
              <w:ind w:right="193"/>
              <w:jc w:val="right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52576" behindDoc="1" locked="0" layoutInCell="1" allowOverlap="1" wp14:anchorId="143B4F3D" wp14:editId="6D2F6A84">
                      <wp:simplePos x="0" y="0"/>
                      <wp:positionH relativeFrom="column">
                        <wp:posOffset>325847</wp:posOffset>
                      </wp:positionH>
                      <wp:positionV relativeFrom="paragraph">
                        <wp:posOffset>-87109</wp:posOffset>
                      </wp:positionV>
                      <wp:extent cx="349885" cy="349885"/>
                      <wp:effectExtent l="0" t="0" r="0" b="0"/>
                      <wp:wrapNone/>
                      <wp:docPr id="434" name="Group 4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435" name="Graphic 435"/>
                              <wps:cNvSpPr/>
                              <wps:spPr>
                                <a:xfrm>
                                  <a:off x="4978" y="4977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8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8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DBA4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6" name="Graphic 436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3"/>
                                      </a:lnTo>
                                      <a:lnTo>
                                        <a:pt x="5940" y="5940"/>
                                      </a:lnTo>
                                      <a:lnTo>
                                        <a:pt x="1593" y="12387"/>
                                      </a:lnTo>
                                      <a:lnTo>
                                        <a:pt x="0" y="20281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7" y="9969"/>
                                      </a:lnTo>
                                      <a:lnTo>
                                        <a:pt x="343411" y="5940"/>
                                      </a:lnTo>
                                      <a:lnTo>
                                        <a:pt x="336964" y="1593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7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81"/>
                                      </a:lnTo>
                                      <a:lnTo>
                                        <a:pt x="347757" y="12387"/>
                                      </a:lnTo>
                                      <a:lnTo>
                                        <a:pt x="346127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495EC4" id="Group 434" o:spid="_x0000_s1026" style="position:absolute;margin-left:25.65pt;margin-top:-6.85pt;width:27.55pt;height:27.55pt;z-index:-16763904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">
                      <v:shape id="Graphic 435" o:spid="_x0000_s1027" style="position:absolute;left:4978;top:4977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" path="m332536,l6858,,,6858,,324091r,8445l6858,339394r325678,l339394,332536r,-325678l332536,xe" fillcolor="#5dba47" stroked="f">
                        <v:path arrowok="t"/>
                      </v:shape>
                      <v:shape id="Graphic 436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" path="m329069,l20281,,12387,1593,5940,5940,1593,12387,,20281,,329069r1593,7895l5940,343412r6447,4351l20281,349364r308788,l336964,347763r6447,-4351l346128,339382r-331536,l9969,334759r,-320167l14592,9969r331535,l343411,5940,336964,1593,329069,xem346127,9969r-11368,l339382,14592r,320167l334759,339382r11369,l347757,336964r1594,-7895l349351,20281r-1594,-7894l346127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020303"/>
                <w:spacing w:val="-5"/>
                <w:w w:val="105"/>
                <w:sz w:val="23"/>
              </w:rPr>
              <w:t>CM</w:t>
            </w:r>
          </w:p>
        </w:tc>
        <w:tc>
          <w:tcPr>
            <w:tcW w:w="1628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3789E7CE" w14:textId="77777777" w:rsidR="00BA3BA0" w:rsidRDefault="00BA3BA0">
            <w:pPr>
              <w:pStyle w:val="TableParagraph"/>
              <w:spacing w:before="190"/>
              <w:rPr>
                <w:b/>
                <w:sz w:val="23"/>
              </w:rPr>
            </w:pPr>
          </w:p>
          <w:p w14:paraId="408E9AFC" w14:textId="77777777" w:rsidR="00BA3BA0" w:rsidRDefault="00000000">
            <w:pPr>
              <w:pStyle w:val="TableParagraph"/>
              <w:ind w:right="121"/>
              <w:jc w:val="center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63328" behindDoc="1" locked="0" layoutInCell="1" allowOverlap="1" wp14:anchorId="4E10334F" wp14:editId="1B9444B3">
                      <wp:simplePos x="0" y="0"/>
                      <wp:positionH relativeFrom="column">
                        <wp:posOffset>288022</wp:posOffset>
                      </wp:positionH>
                      <wp:positionV relativeFrom="paragraph">
                        <wp:posOffset>-85547</wp:posOffset>
                      </wp:positionV>
                      <wp:extent cx="349885" cy="349885"/>
                      <wp:effectExtent l="0" t="0" r="0" b="0"/>
                      <wp:wrapNone/>
                      <wp:docPr id="437" name="Group 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438" name="Graphic 438"/>
                              <wps:cNvSpPr/>
                              <wps:spPr>
                                <a:xfrm>
                                  <a:off x="4977" y="4977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8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8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579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9" name="Graphic 439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3"/>
                                      </a:lnTo>
                                      <a:lnTo>
                                        <a:pt x="5940" y="5940"/>
                                      </a:lnTo>
                                      <a:lnTo>
                                        <a:pt x="1593" y="12387"/>
                                      </a:lnTo>
                                      <a:lnTo>
                                        <a:pt x="0" y="20281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7" y="9969"/>
                                      </a:lnTo>
                                      <a:lnTo>
                                        <a:pt x="343411" y="5940"/>
                                      </a:lnTo>
                                      <a:lnTo>
                                        <a:pt x="336964" y="1593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7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81"/>
                                      </a:lnTo>
                                      <a:lnTo>
                                        <a:pt x="347757" y="12387"/>
                                      </a:lnTo>
                                      <a:lnTo>
                                        <a:pt x="346127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D61900" id="Group 437" o:spid="_x0000_s1026" style="position:absolute;margin-left:22.7pt;margin-top:-6.75pt;width:27.55pt;height:27.55pt;z-index:-16753152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">
                      <v:shape id="Graphic 438" o:spid="_x0000_s1027" style="position:absolute;left:4977;top:4977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" path="m332536,l6858,,,6858,,324091r,8445l6858,339394r325678,l339394,332536r,-325678l332536,xe" fillcolor="#ef579f" stroked="f">
                        <v:path arrowok="t"/>
                      </v:shape>
                      <v:shape id="Graphic 439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" path="m329069,l20281,,12387,1593,5940,5940,1593,12387,,20281,,329069r1593,7895l5940,343412r6447,4351l20281,349364r308788,l336964,347763r6447,-4351l346128,339382r-331536,l9969,334759r,-320167l14592,9969r331535,l343411,5940,336964,1593,329069,xem346127,9969r-11368,l339382,14592r,320167l334759,339382r11369,l347757,336964r1594,-7895l349351,20281r-1594,-7894l346127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020303"/>
                <w:spacing w:val="-5"/>
                <w:w w:val="105"/>
                <w:sz w:val="23"/>
              </w:rPr>
              <w:t>BIO</w:t>
            </w:r>
          </w:p>
        </w:tc>
        <w:tc>
          <w:tcPr>
            <w:tcW w:w="446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39DC8486" w14:textId="77777777" w:rsidR="00BA3BA0" w:rsidRDefault="00BA3BA0">
            <w:pPr>
              <w:pStyle w:val="TableParagraph"/>
              <w:spacing w:before="186"/>
              <w:rPr>
                <w:b/>
                <w:sz w:val="23"/>
              </w:rPr>
            </w:pPr>
          </w:p>
          <w:p w14:paraId="5BD4CD63" w14:textId="77777777" w:rsidR="00BA3BA0" w:rsidRDefault="00000000">
            <w:pPr>
              <w:pStyle w:val="TableParagraph"/>
              <w:ind w:left="29"/>
              <w:jc w:val="center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62816" behindDoc="1" locked="0" layoutInCell="1" allowOverlap="1" wp14:anchorId="68EC2E12" wp14:editId="5596F726">
                      <wp:simplePos x="0" y="0"/>
                      <wp:positionH relativeFrom="column">
                        <wp:posOffset>-37805</wp:posOffset>
                      </wp:positionH>
                      <wp:positionV relativeFrom="paragraph">
                        <wp:posOffset>-83313</wp:posOffset>
                      </wp:positionV>
                      <wp:extent cx="349885" cy="349885"/>
                      <wp:effectExtent l="0" t="0" r="0" b="0"/>
                      <wp:wrapNone/>
                      <wp:docPr id="440" name="Group 4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441" name="Graphic 441"/>
                              <wps:cNvSpPr/>
                              <wps:spPr>
                                <a:xfrm>
                                  <a:off x="4978" y="4977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8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8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1595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2" name="Graphic 442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3"/>
                                      </a:lnTo>
                                      <a:lnTo>
                                        <a:pt x="5940" y="5940"/>
                                      </a:lnTo>
                                      <a:lnTo>
                                        <a:pt x="1593" y="12387"/>
                                      </a:lnTo>
                                      <a:lnTo>
                                        <a:pt x="0" y="20281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7" y="9969"/>
                                      </a:lnTo>
                                      <a:lnTo>
                                        <a:pt x="343411" y="5940"/>
                                      </a:lnTo>
                                      <a:lnTo>
                                        <a:pt x="336964" y="1593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7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81"/>
                                      </a:lnTo>
                                      <a:lnTo>
                                        <a:pt x="347757" y="12387"/>
                                      </a:lnTo>
                                      <a:lnTo>
                                        <a:pt x="346127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A57BFC" id="Group 440" o:spid="_x0000_s1026" style="position:absolute;margin-left:-3pt;margin-top:-6.55pt;width:27.55pt;height:27.55pt;z-index:-16753664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">
                      <v:shape id="Graphic 441" o:spid="_x0000_s1027" style="position:absolute;left:4978;top:4977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" path="m332536,l6858,,,6858,,324091r,8445l6858,339394r325678,l339394,332536r,-325678l332536,xe" fillcolor="#f1595f" stroked="f">
                        <v:path arrowok="t"/>
                      </v:shape>
                      <v:shape id="Graphic 442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" path="m329069,l20281,,12387,1593,5940,5940,1593,12387,,20281,,329069r1593,7895l5940,343412r6447,4351l20281,349364r308788,l336964,347763r6447,-4351l346128,339382r-331536,l9969,334759r,-320167l14592,9969r331535,l343411,5940,336964,1593,329069,xem346127,9969r-11368,l339382,14592r,320167l334759,339382r11369,l347757,336964r1594,-7895l349351,20281r-1594,-7894l346127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020303"/>
                <w:spacing w:val="-5"/>
                <w:w w:val="105"/>
                <w:sz w:val="23"/>
              </w:rPr>
              <w:t>DIS</w:t>
            </w:r>
          </w:p>
        </w:tc>
        <w:tc>
          <w:tcPr>
            <w:tcW w:w="762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0DD83E76" w14:textId="77777777" w:rsidR="00BA3BA0" w:rsidRDefault="00BA3BA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7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3BE0F322" w14:textId="77777777" w:rsidR="00BA3BA0" w:rsidRDefault="00BA3BA0">
            <w:pPr>
              <w:pStyle w:val="TableParagraph"/>
              <w:spacing w:before="190"/>
              <w:rPr>
                <w:b/>
                <w:sz w:val="23"/>
              </w:rPr>
            </w:pPr>
          </w:p>
          <w:p w14:paraId="3FDC3705" w14:textId="77777777" w:rsidR="00BA3BA0" w:rsidRDefault="00000000">
            <w:pPr>
              <w:pStyle w:val="TableParagraph"/>
              <w:ind w:left="76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63840" behindDoc="1" locked="0" layoutInCell="1" allowOverlap="1" wp14:anchorId="55A67315" wp14:editId="221C3CFA">
                      <wp:simplePos x="0" y="0"/>
                      <wp:positionH relativeFrom="column">
                        <wp:posOffset>-96697</wp:posOffset>
                      </wp:positionH>
                      <wp:positionV relativeFrom="paragraph">
                        <wp:posOffset>-85662</wp:posOffset>
                      </wp:positionV>
                      <wp:extent cx="349885" cy="349885"/>
                      <wp:effectExtent l="0" t="0" r="0" b="0"/>
                      <wp:wrapNone/>
                      <wp:docPr id="443" name="Group 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444" name="Graphic 444"/>
                              <wps:cNvSpPr/>
                              <wps:spPr>
                                <a:xfrm>
                                  <a:off x="4978" y="4977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8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8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6932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5" name="Graphic 445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3"/>
                                      </a:lnTo>
                                      <a:lnTo>
                                        <a:pt x="5940" y="5940"/>
                                      </a:lnTo>
                                      <a:lnTo>
                                        <a:pt x="1593" y="12387"/>
                                      </a:lnTo>
                                      <a:lnTo>
                                        <a:pt x="0" y="20281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7" y="9969"/>
                                      </a:lnTo>
                                      <a:lnTo>
                                        <a:pt x="343411" y="5940"/>
                                      </a:lnTo>
                                      <a:lnTo>
                                        <a:pt x="336964" y="1593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7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81"/>
                                      </a:lnTo>
                                      <a:lnTo>
                                        <a:pt x="347757" y="12387"/>
                                      </a:lnTo>
                                      <a:lnTo>
                                        <a:pt x="346127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86295F" id="Group 443" o:spid="_x0000_s1026" style="position:absolute;margin-left:-7.6pt;margin-top:-6.75pt;width:27.55pt;height:27.55pt;z-index:-16752640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">
                      <v:shape id="Graphic 444" o:spid="_x0000_s1027" style="position:absolute;left:4978;top:4977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" path="m332536,l6858,,,6858,,324091r,8445l6858,339394r325678,l339394,332536r,-325678l332536,xe" fillcolor="#f69321" stroked="f">
                        <v:path arrowok="t"/>
                      </v:shape>
                      <v:shape id="Graphic 445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" path="m329069,l20281,,12387,1593,5940,5940,1593,12387,,20281,,329069r1593,7895l5940,343412r6447,4351l20281,349364r308788,l336964,347763r6447,-4351l346128,339382r-331536,l9969,334759r,-320167l14592,9969r331535,l343411,5940,336964,1593,329069,xem346127,9969r-11368,l339382,14592r,320167l334759,339382r11369,l347757,336964r1594,-7895l349351,20281r-1594,-7894l346127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221E1F"/>
                <w:spacing w:val="-10"/>
                <w:w w:val="105"/>
                <w:sz w:val="23"/>
              </w:rPr>
              <w:t>E</w:t>
            </w:r>
          </w:p>
        </w:tc>
        <w:tc>
          <w:tcPr>
            <w:tcW w:w="186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7E378238" w14:textId="77777777" w:rsidR="00BA3BA0" w:rsidRDefault="00BA3BA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9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328BA285" w14:textId="77777777" w:rsidR="00BA3BA0" w:rsidRDefault="00BA3BA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4" w:type="dxa"/>
            <w:tcBorders>
              <w:top w:val="single" w:sz="8" w:space="0" w:color="231F20"/>
              <w:left w:val="nil"/>
              <w:bottom w:val="single" w:sz="8" w:space="0" w:color="231F20"/>
            </w:tcBorders>
          </w:tcPr>
          <w:p w14:paraId="31E68BAE" w14:textId="77777777" w:rsidR="00BA3BA0" w:rsidRDefault="00BA3BA0">
            <w:pPr>
              <w:pStyle w:val="TableParagraph"/>
              <w:spacing w:before="176"/>
              <w:rPr>
                <w:b/>
                <w:sz w:val="23"/>
              </w:rPr>
            </w:pPr>
          </w:p>
          <w:p w14:paraId="748950FF" w14:textId="77777777" w:rsidR="00BA3BA0" w:rsidRDefault="00000000">
            <w:pPr>
              <w:pStyle w:val="TableParagraph"/>
              <w:ind w:left="245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62304" behindDoc="1" locked="0" layoutInCell="1" allowOverlap="1" wp14:anchorId="4128C6B4" wp14:editId="07835D17">
                      <wp:simplePos x="0" y="0"/>
                      <wp:positionH relativeFrom="column">
                        <wp:posOffset>108685</wp:posOffset>
                      </wp:positionH>
                      <wp:positionV relativeFrom="paragraph">
                        <wp:posOffset>-76899</wp:posOffset>
                      </wp:positionV>
                      <wp:extent cx="349885" cy="349885"/>
                      <wp:effectExtent l="0" t="0" r="0" b="0"/>
                      <wp:wrapNone/>
                      <wp:docPr id="446" name="Group 4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447" name="Graphic 447"/>
                              <wps:cNvSpPr/>
                              <wps:spPr>
                                <a:xfrm>
                                  <a:off x="4977" y="4977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8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8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E0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8" name="Graphic 448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3"/>
                                      </a:lnTo>
                                      <a:lnTo>
                                        <a:pt x="5940" y="5940"/>
                                      </a:lnTo>
                                      <a:lnTo>
                                        <a:pt x="1593" y="12387"/>
                                      </a:lnTo>
                                      <a:lnTo>
                                        <a:pt x="0" y="20281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7" y="9969"/>
                                      </a:lnTo>
                                      <a:lnTo>
                                        <a:pt x="343411" y="5940"/>
                                      </a:lnTo>
                                      <a:lnTo>
                                        <a:pt x="336964" y="1593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7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81"/>
                                      </a:lnTo>
                                      <a:lnTo>
                                        <a:pt x="347757" y="12387"/>
                                      </a:lnTo>
                                      <a:lnTo>
                                        <a:pt x="346127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84D33C" id="Group 446" o:spid="_x0000_s1026" style="position:absolute;margin-left:8.55pt;margin-top:-6.05pt;width:27.55pt;height:27.55pt;z-index:-16754176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">
                      <v:shape id="Graphic 447" o:spid="_x0000_s1027" style="position:absolute;left:4977;top:4977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" path="m332536,l6858,,,6858,,324091r,8445l6858,339394r325678,l339394,332536r,-325678l332536,xe" fillcolor="#ffce04" stroked="f">
                        <v:path arrowok="t"/>
                      </v:shape>
                      <v:shape id="Graphic 448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" path="m329069,l20281,,12387,1593,5940,5940,1593,12387,,20281,,329069r1593,7895l5940,343412r6447,4351l20281,349364r308788,l336964,347763r6447,-4351l346128,339382r-331536,l9969,334759r,-320167l14592,9969r331535,l343411,5940,336964,1593,329069,xem346127,9969r-11368,l339382,14592r,320167l334759,339382r11369,l347757,336964r1594,-7895l349351,20281r-1594,-7894l346127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020303"/>
                <w:spacing w:val="-5"/>
                <w:w w:val="105"/>
                <w:sz w:val="23"/>
              </w:rPr>
              <w:t>BUR</w:t>
            </w:r>
          </w:p>
        </w:tc>
      </w:tr>
      <w:tr w:rsidR="00BA3BA0" w14:paraId="412B1351" w14:textId="77777777">
        <w:trPr>
          <w:trHeight w:val="1141"/>
        </w:trPr>
        <w:tc>
          <w:tcPr>
            <w:tcW w:w="1987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7E7A9A1" w14:textId="77777777" w:rsidR="00BA3BA0" w:rsidRDefault="00000000">
            <w:pPr>
              <w:pStyle w:val="TableParagraph"/>
              <w:spacing w:before="187"/>
              <w:ind w:left="108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486552064" behindDoc="1" locked="0" layoutInCell="1" allowOverlap="1" wp14:anchorId="5E8C8C0E" wp14:editId="14A3DBAE">
                      <wp:simplePos x="0" y="0"/>
                      <wp:positionH relativeFrom="column">
                        <wp:posOffset>108451</wp:posOffset>
                      </wp:positionH>
                      <wp:positionV relativeFrom="paragraph">
                        <wp:posOffset>358493</wp:posOffset>
                      </wp:positionV>
                      <wp:extent cx="1026794" cy="243840"/>
                      <wp:effectExtent l="0" t="0" r="0" b="0"/>
                      <wp:wrapNone/>
                      <wp:docPr id="449" name="Group 4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6794" cy="243840"/>
                                <a:chOff x="0" y="0"/>
                                <a:chExt cx="1026794" cy="243840"/>
                              </a:xfrm>
                            </wpg:grpSpPr>
                            <wps:wsp>
                              <wps:cNvPr id="450" name="Graphic 450"/>
                              <wps:cNvSpPr/>
                              <wps:spPr>
                                <a:xfrm>
                                  <a:off x="6125" y="7467"/>
                                  <a:ext cx="1019810" cy="231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9810" h="231140">
                                      <a:moveTo>
                                        <a:pt x="132832" y="21590"/>
                                      </a:moveTo>
                                      <a:lnTo>
                                        <a:pt x="115084" y="24130"/>
                                      </a:lnTo>
                                      <a:lnTo>
                                        <a:pt x="98417" y="31750"/>
                                      </a:lnTo>
                                      <a:lnTo>
                                        <a:pt x="83743" y="43180"/>
                                      </a:lnTo>
                                      <a:lnTo>
                                        <a:pt x="21983" y="104140"/>
                                      </a:lnTo>
                                      <a:lnTo>
                                        <a:pt x="15227" y="110490"/>
                                      </a:lnTo>
                                      <a:lnTo>
                                        <a:pt x="4889" y="111760"/>
                                      </a:lnTo>
                                      <a:lnTo>
                                        <a:pt x="2578" y="111760"/>
                                      </a:lnTo>
                                      <a:lnTo>
                                        <a:pt x="152" y="114300"/>
                                      </a:lnTo>
                                      <a:lnTo>
                                        <a:pt x="101" y="115570"/>
                                      </a:lnTo>
                                      <a:lnTo>
                                        <a:pt x="0" y="118110"/>
                                      </a:lnTo>
                                      <a:lnTo>
                                        <a:pt x="1746" y="130810"/>
                                      </a:lnTo>
                                      <a:lnTo>
                                        <a:pt x="7227" y="139700"/>
                                      </a:lnTo>
                                      <a:lnTo>
                                        <a:pt x="15407" y="148590"/>
                                      </a:lnTo>
                                      <a:lnTo>
                                        <a:pt x="30886" y="162560"/>
                                      </a:lnTo>
                                      <a:lnTo>
                                        <a:pt x="36906" y="171450"/>
                                      </a:lnTo>
                                      <a:lnTo>
                                        <a:pt x="51003" y="177800"/>
                                      </a:lnTo>
                                      <a:lnTo>
                                        <a:pt x="57327" y="179070"/>
                                      </a:lnTo>
                                      <a:lnTo>
                                        <a:pt x="104317" y="222250"/>
                                      </a:lnTo>
                                      <a:lnTo>
                                        <a:pt x="115728" y="229870"/>
                                      </a:lnTo>
                                      <a:lnTo>
                                        <a:pt x="128778" y="231140"/>
                                      </a:lnTo>
                                      <a:lnTo>
                                        <a:pt x="142436" y="229870"/>
                                      </a:lnTo>
                                      <a:lnTo>
                                        <a:pt x="155676" y="226060"/>
                                      </a:lnTo>
                                      <a:lnTo>
                                        <a:pt x="160058" y="223520"/>
                                      </a:lnTo>
                                      <a:lnTo>
                                        <a:pt x="163207" y="222250"/>
                                      </a:lnTo>
                                      <a:lnTo>
                                        <a:pt x="165862" y="218440"/>
                                      </a:lnTo>
                                      <a:lnTo>
                                        <a:pt x="169329" y="215900"/>
                                      </a:lnTo>
                                      <a:lnTo>
                                        <a:pt x="171907" y="210820"/>
                                      </a:lnTo>
                                      <a:lnTo>
                                        <a:pt x="205244" y="190500"/>
                                      </a:lnTo>
                                      <a:lnTo>
                                        <a:pt x="286087" y="190500"/>
                                      </a:lnTo>
                                      <a:lnTo>
                                        <a:pt x="311472" y="187960"/>
                                      </a:lnTo>
                                      <a:lnTo>
                                        <a:pt x="342823" y="187960"/>
                                      </a:lnTo>
                                      <a:lnTo>
                                        <a:pt x="349199" y="185420"/>
                                      </a:lnTo>
                                      <a:lnTo>
                                        <a:pt x="367250" y="180340"/>
                                      </a:lnTo>
                                      <a:lnTo>
                                        <a:pt x="376343" y="179070"/>
                                      </a:lnTo>
                                      <a:lnTo>
                                        <a:pt x="385368" y="176530"/>
                                      </a:lnTo>
                                      <a:lnTo>
                                        <a:pt x="392595" y="173990"/>
                                      </a:lnTo>
                                      <a:lnTo>
                                        <a:pt x="399897" y="172720"/>
                                      </a:lnTo>
                                      <a:lnTo>
                                        <a:pt x="406514" y="170180"/>
                                      </a:lnTo>
                                      <a:lnTo>
                                        <a:pt x="412982" y="165100"/>
                                      </a:lnTo>
                                      <a:lnTo>
                                        <a:pt x="419223" y="160020"/>
                                      </a:lnTo>
                                      <a:lnTo>
                                        <a:pt x="425641" y="156210"/>
                                      </a:lnTo>
                                      <a:lnTo>
                                        <a:pt x="432638" y="152400"/>
                                      </a:lnTo>
                                      <a:lnTo>
                                        <a:pt x="488309" y="152400"/>
                                      </a:lnTo>
                                      <a:lnTo>
                                        <a:pt x="491007" y="151130"/>
                                      </a:lnTo>
                                      <a:lnTo>
                                        <a:pt x="604048" y="151130"/>
                                      </a:lnTo>
                                      <a:lnTo>
                                        <a:pt x="602805" y="149860"/>
                                      </a:lnTo>
                                      <a:lnTo>
                                        <a:pt x="594626" y="149860"/>
                                      </a:lnTo>
                                      <a:lnTo>
                                        <a:pt x="586371" y="148590"/>
                                      </a:lnTo>
                                      <a:lnTo>
                                        <a:pt x="582009" y="147320"/>
                                      </a:lnTo>
                                      <a:lnTo>
                                        <a:pt x="576716" y="146050"/>
                                      </a:lnTo>
                                      <a:lnTo>
                                        <a:pt x="573352" y="143510"/>
                                      </a:lnTo>
                                      <a:lnTo>
                                        <a:pt x="574776" y="138430"/>
                                      </a:lnTo>
                                      <a:lnTo>
                                        <a:pt x="582851" y="135890"/>
                                      </a:lnTo>
                                      <a:lnTo>
                                        <a:pt x="595207" y="134620"/>
                                      </a:lnTo>
                                      <a:lnTo>
                                        <a:pt x="868845" y="134620"/>
                                      </a:lnTo>
                                      <a:lnTo>
                                        <a:pt x="842381" y="130810"/>
                                      </a:lnTo>
                                      <a:lnTo>
                                        <a:pt x="833475" y="130810"/>
                                      </a:lnTo>
                                      <a:lnTo>
                                        <a:pt x="823059" y="129540"/>
                                      </a:lnTo>
                                      <a:lnTo>
                                        <a:pt x="802118" y="129540"/>
                                      </a:lnTo>
                                      <a:lnTo>
                                        <a:pt x="791616" y="128270"/>
                                      </a:lnTo>
                                      <a:lnTo>
                                        <a:pt x="744291" y="128270"/>
                                      </a:lnTo>
                                      <a:lnTo>
                                        <a:pt x="720616" y="127000"/>
                                      </a:lnTo>
                                      <a:lnTo>
                                        <a:pt x="666869" y="127000"/>
                                      </a:lnTo>
                                      <a:lnTo>
                                        <a:pt x="656894" y="125730"/>
                                      </a:lnTo>
                                      <a:lnTo>
                                        <a:pt x="647921" y="123190"/>
                                      </a:lnTo>
                                      <a:lnTo>
                                        <a:pt x="636970" y="119380"/>
                                      </a:lnTo>
                                      <a:lnTo>
                                        <a:pt x="630593" y="114300"/>
                                      </a:lnTo>
                                      <a:lnTo>
                                        <a:pt x="635342" y="105410"/>
                                      </a:lnTo>
                                      <a:lnTo>
                                        <a:pt x="642060" y="104140"/>
                                      </a:lnTo>
                                      <a:lnTo>
                                        <a:pt x="650681" y="102870"/>
                                      </a:lnTo>
                                      <a:lnTo>
                                        <a:pt x="676096" y="102870"/>
                                      </a:lnTo>
                                      <a:lnTo>
                                        <a:pt x="694354" y="101600"/>
                                      </a:lnTo>
                                      <a:lnTo>
                                        <a:pt x="703491" y="100330"/>
                                      </a:lnTo>
                                      <a:lnTo>
                                        <a:pt x="787323" y="100330"/>
                                      </a:lnTo>
                                      <a:lnTo>
                                        <a:pt x="802640" y="99060"/>
                                      </a:lnTo>
                                      <a:lnTo>
                                        <a:pt x="967111" y="99060"/>
                                      </a:lnTo>
                                      <a:lnTo>
                                        <a:pt x="969657" y="96520"/>
                                      </a:lnTo>
                                      <a:lnTo>
                                        <a:pt x="970019" y="95250"/>
                                      </a:lnTo>
                                      <a:lnTo>
                                        <a:pt x="625843" y="95250"/>
                                      </a:lnTo>
                                      <a:lnTo>
                                        <a:pt x="623252" y="87630"/>
                                      </a:lnTo>
                                      <a:lnTo>
                                        <a:pt x="628048" y="83820"/>
                                      </a:lnTo>
                                      <a:lnTo>
                                        <a:pt x="488315" y="83820"/>
                                      </a:lnTo>
                                      <a:lnTo>
                                        <a:pt x="487875" y="82550"/>
                                      </a:lnTo>
                                      <a:lnTo>
                                        <a:pt x="417207" y="82550"/>
                                      </a:lnTo>
                                      <a:lnTo>
                                        <a:pt x="409638" y="74930"/>
                                      </a:lnTo>
                                      <a:lnTo>
                                        <a:pt x="400113" y="63500"/>
                                      </a:lnTo>
                                      <a:lnTo>
                                        <a:pt x="400215" y="55880"/>
                                      </a:lnTo>
                                      <a:lnTo>
                                        <a:pt x="389890" y="53340"/>
                                      </a:lnTo>
                                      <a:lnTo>
                                        <a:pt x="387375" y="53340"/>
                                      </a:lnTo>
                                      <a:lnTo>
                                        <a:pt x="380060" y="52070"/>
                                      </a:lnTo>
                                      <a:lnTo>
                                        <a:pt x="375983" y="48260"/>
                                      </a:lnTo>
                                      <a:lnTo>
                                        <a:pt x="371436" y="46990"/>
                                      </a:lnTo>
                                      <a:lnTo>
                                        <a:pt x="198935" y="46990"/>
                                      </a:lnTo>
                                      <a:lnTo>
                                        <a:pt x="176949" y="41910"/>
                                      </a:lnTo>
                                      <a:lnTo>
                                        <a:pt x="169942" y="38100"/>
                                      </a:lnTo>
                                      <a:lnTo>
                                        <a:pt x="163682" y="34290"/>
                                      </a:lnTo>
                                      <a:lnTo>
                                        <a:pt x="157505" y="29210"/>
                                      </a:lnTo>
                                      <a:lnTo>
                                        <a:pt x="150749" y="25400"/>
                                      </a:lnTo>
                                      <a:lnTo>
                                        <a:pt x="132832" y="21590"/>
                                      </a:lnTo>
                                      <a:close/>
                                    </a:path>
                                    <a:path w="1019810" h="231140">
                                      <a:moveTo>
                                        <a:pt x="451269" y="194310"/>
                                      </a:moveTo>
                                      <a:lnTo>
                                        <a:pt x="447484" y="199390"/>
                                      </a:lnTo>
                                      <a:lnTo>
                                        <a:pt x="448322" y="207010"/>
                                      </a:lnTo>
                                      <a:lnTo>
                                        <a:pt x="456666" y="217170"/>
                                      </a:lnTo>
                                      <a:lnTo>
                                        <a:pt x="463753" y="218440"/>
                                      </a:lnTo>
                                      <a:lnTo>
                                        <a:pt x="470420" y="218440"/>
                                      </a:lnTo>
                                      <a:lnTo>
                                        <a:pt x="483967" y="215900"/>
                                      </a:lnTo>
                                      <a:lnTo>
                                        <a:pt x="497049" y="210820"/>
                                      </a:lnTo>
                                      <a:lnTo>
                                        <a:pt x="502021" y="208280"/>
                                      </a:lnTo>
                                      <a:lnTo>
                                        <a:pt x="463392" y="208280"/>
                                      </a:lnTo>
                                      <a:lnTo>
                                        <a:pt x="455758" y="205740"/>
                                      </a:lnTo>
                                      <a:lnTo>
                                        <a:pt x="450487" y="200660"/>
                                      </a:lnTo>
                                      <a:lnTo>
                                        <a:pt x="451269" y="194310"/>
                                      </a:lnTo>
                                      <a:close/>
                                    </a:path>
                                    <a:path w="1019810" h="231140">
                                      <a:moveTo>
                                        <a:pt x="616474" y="163830"/>
                                      </a:moveTo>
                                      <a:lnTo>
                                        <a:pt x="558330" y="163830"/>
                                      </a:lnTo>
                                      <a:lnTo>
                                        <a:pt x="573753" y="165100"/>
                                      </a:lnTo>
                                      <a:lnTo>
                                        <a:pt x="585825" y="166370"/>
                                      </a:lnTo>
                                      <a:lnTo>
                                        <a:pt x="620203" y="182880"/>
                                      </a:lnTo>
                                      <a:lnTo>
                                        <a:pt x="628789" y="198120"/>
                                      </a:lnTo>
                                      <a:lnTo>
                                        <a:pt x="625729" y="208280"/>
                                      </a:lnTo>
                                      <a:lnTo>
                                        <a:pt x="632942" y="215900"/>
                                      </a:lnTo>
                                      <a:lnTo>
                                        <a:pt x="639038" y="212090"/>
                                      </a:lnTo>
                                      <a:lnTo>
                                        <a:pt x="640105" y="205740"/>
                                      </a:lnTo>
                                      <a:lnTo>
                                        <a:pt x="639988" y="201930"/>
                                      </a:lnTo>
                                      <a:lnTo>
                                        <a:pt x="639872" y="198120"/>
                                      </a:lnTo>
                                      <a:lnTo>
                                        <a:pt x="639755" y="194310"/>
                                      </a:lnTo>
                                      <a:lnTo>
                                        <a:pt x="634847" y="184150"/>
                                      </a:lnTo>
                                      <a:lnTo>
                                        <a:pt x="627282" y="173990"/>
                                      </a:lnTo>
                                      <a:lnTo>
                                        <a:pt x="618959" y="166370"/>
                                      </a:lnTo>
                                      <a:lnTo>
                                        <a:pt x="616474" y="163830"/>
                                      </a:lnTo>
                                      <a:close/>
                                    </a:path>
                                    <a:path w="1019810" h="231140">
                                      <a:moveTo>
                                        <a:pt x="604048" y="151130"/>
                                      </a:moveTo>
                                      <a:lnTo>
                                        <a:pt x="491007" y="151130"/>
                                      </a:lnTo>
                                      <a:lnTo>
                                        <a:pt x="509498" y="153670"/>
                                      </a:lnTo>
                                      <a:lnTo>
                                        <a:pt x="512216" y="153670"/>
                                      </a:lnTo>
                                      <a:lnTo>
                                        <a:pt x="513943" y="154940"/>
                                      </a:lnTo>
                                      <a:lnTo>
                                        <a:pt x="493750" y="193040"/>
                                      </a:lnTo>
                                      <a:lnTo>
                                        <a:pt x="491451" y="201930"/>
                                      </a:lnTo>
                                      <a:lnTo>
                                        <a:pt x="482701" y="205740"/>
                                      </a:lnTo>
                                      <a:lnTo>
                                        <a:pt x="473417" y="208280"/>
                                      </a:lnTo>
                                      <a:lnTo>
                                        <a:pt x="502021" y="208280"/>
                                      </a:lnTo>
                                      <a:lnTo>
                                        <a:pt x="509479" y="204470"/>
                                      </a:lnTo>
                                      <a:lnTo>
                                        <a:pt x="521068" y="196850"/>
                                      </a:lnTo>
                                      <a:lnTo>
                                        <a:pt x="524865" y="194310"/>
                                      </a:lnTo>
                                      <a:lnTo>
                                        <a:pt x="528764" y="191770"/>
                                      </a:lnTo>
                                      <a:lnTo>
                                        <a:pt x="533654" y="182880"/>
                                      </a:lnTo>
                                      <a:lnTo>
                                        <a:pt x="533768" y="180340"/>
                                      </a:lnTo>
                                      <a:lnTo>
                                        <a:pt x="533882" y="177800"/>
                                      </a:lnTo>
                                      <a:lnTo>
                                        <a:pt x="535673" y="172720"/>
                                      </a:lnTo>
                                      <a:lnTo>
                                        <a:pt x="544116" y="165100"/>
                                      </a:lnTo>
                                      <a:lnTo>
                                        <a:pt x="558330" y="163830"/>
                                      </a:lnTo>
                                      <a:lnTo>
                                        <a:pt x="616474" y="163830"/>
                                      </a:lnTo>
                                      <a:lnTo>
                                        <a:pt x="604048" y="151130"/>
                                      </a:lnTo>
                                      <a:close/>
                                    </a:path>
                                    <a:path w="1019810" h="231140">
                                      <a:moveTo>
                                        <a:pt x="286087" y="190500"/>
                                      </a:moveTo>
                                      <a:lnTo>
                                        <a:pt x="218316" y="190500"/>
                                      </a:lnTo>
                                      <a:lnTo>
                                        <a:pt x="231406" y="193040"/>
                                      </a:lnTo>
                                      <a:lnTo>
                                        <a:pt x="242222" y="193040"/>
                                      </a:lnTo>
                                      <a:lnTo>
                                        <a:pt x="252561" y="194310"/>
                                      </a:lnTo>
                                      <a:lnTo>
                                        <a:pt x="262867" y="194310"/>
                                      </a:lnTo>
                                      <a:lnTo>
                                        <a:pt x="273583" y="193040"/>
                                      </a:lnTo>
                                      <a:lnTo>
                                        <a:pt x="286087" y="190500"/>
                                      </a:lnTo>
                                      <a:close/>
                                    </a:path>
                                    <a:path w="1019810" h="231140">
                                      <a:moveTo>
                                        <a:pt x="342823" y="187960"/>
                                      </a:moveTo>
                                      <a:lnTo>
                                        <a:pt x="324040" y="187960"/>
                                      </a:lnTo>
                                      <a:lnTo>
                                        <a:pt x="334340" y="190500"/>
                                      </a:lnTo>
                                      <a:lnTo>
                                        <a:pt x="342823" y="187960"/>
                                      </a:lnTo>
                                      <a:close/>
                                    </a:path>
                                    <a:path w="1019810" h="231140">
                                      <a:moveTo>
                                        <a:pt x="982903" y="139700"/>
                                      </a:moveTo>
                                      <a:lnTo>
                                        <a:pt x="690232" y="139700"/>
                                      </a:lnTo>
                                      <a:lnTo>
                                        <a:pt x="696518" y="140970"/>
                                      </a:lnTo>
                                      <a:lnTo>
                                        <a:pt x="806997" y="143510"/>
                                      </a:lnTo>
                                      <a:lnTo>
                                        <a:pt x="862223" y="146050"/>
                                      </a:lnTo>
                                      <a:lnTo>
                                        <a:pt x="917181" y="149860"/>
                                      </a:lnTo>
                                      <a:lnTo>
                                        <a:pt x="960526" y="154940"/>
                                      </a:lnTo>
                                      <a:lnTo>
                                        <a:pt x="1000404" y="171450"/>
                                      </a:lnTo>
                                      <a:lnTo>
                                        <a:pt x="1011809" y="182880"/>
                                      </a:lnTo>
                                      <a:lnTo>
                                        <a:pt x="1019657" y="175260"/>
                                      </a:lnTo>
                                      <a:lnTo>
                                        <a:pt x="1014933" y="168910"/>
                                      </a:lnTo>
                                      <a:lnTo>
                                        <a:pt x="1008468" y="160020"/>
                                      </a:lnTo>
                                      <a:lnTo>
                                        <a:pt x="1004189" y="151130"/>
                                      </a:lnTo>
                                      <a:lnTo>
                                        <a:pt x="993851" y="143510"/>
                                      </a:lnTo>
                                      <a:lnTo>
                                        <a:pt x="987285" y="143510"/>
                                      </a:lnTo>
                                      <a:lnTo>
                                        <a:pt x="982903" y="139700"/>
                                      </a:lnTo>
                                      <a:close/>
                                    </a:path>
                                    <a:path w="1019810" h="231140">
                                      <a:moveTo>
                                        <a:pt x="488309" y="152400"/>
                                      </a:moveTo>
                                      <a:lnTo>
                                        <a:pt x="440551" y="152400"/>
                                      </a:lnTo>
                                      <a:lnTo>
                                        <a:pt x="446347" y="156210"/>
                                      </a:lnTo>
                                      <a:lnTo>
                                        <a:pt x="451887" y="161290"/>
                                      </a:lnTo>
                                      <a:lnTo>
                                        <a:pt x="459028" y="163830"/>
                                      </a:lnTo>
                                      <a:lnTo>
                                        <a:pt x="461403" y="163830"/>
                                      </a:lnTo>
                                      <a:lnTo>
                                        <a:pt x="474535" y="161290"/>
                                      </a:lnTo>
                                      <a:lnTo>
                                        <a:pt x="477520" y="157480"/>
                                      </a:lnTo>
                                      <a:lnTo>
                                        <a:pt x="488309" y="152400"/>
                                      </a:lnTo>
                                      <a:close/>
                                    </a:path>
                                    <a:path w="1019810" h="231140">
                                      <a:moveTo>
                                        <a:pt x="978522" y="135890"/>
                                      </a:moveTo>
                                      <a:lnTo>
                                        <a:pt x="635612" y="135890"/>
                                      </a:lnTo>
                                      <a:lnTo>
                                        <a:pt x="644505" y="138430"/>
                                      </a:lnTo>
                                      <a:lnTo>
                                        <a:pt x="651357" y="143510"/>
                                      </a:lnTo>
                                      <a:lnTo>
                                        <a:pt x="656120" y="149860"/>
                                      </a:lnTo>
                                      <a:lnTo>
                                        <a:pt x="663028" y="151130"/>
                                      </a:lnTo>
                                      <a:lnTo>
                                        <a:pt x="663625" y="140970"/>
                                      </a:lnTo>
                                      <a:lnTo>
                                        <a:pt x="666711" y="139700"/>
                                      </a:lnTo>
                                      <a:lnTo>
                                        <a:pt x="982903" y="139700"/>
                                      </a:lnTo>
                                      <a:lnTo>
                                        <a:pt x="978522" y="135890"/>
                                      </a:lnTo>
                                      <a:close/>
                                    </a:path>
                                    <a:path w="1019810" h="231140">
                                      <a:moveTo>
                                        <a:pt x="684110" y="139700"/>
                                      </a:moveTo>
                                      <a:lnTo>
                                        <a:pt x="666711" y="139700"/>
                                      </a:lnTo>
                                      <a:lnTo>
                                        <a:pt x="674217" y="140970"/>
                                      </a:lnTo>
                                      <a:lnTo>
                                        <a:pt x="684110" y="139700"/>
                                      </a:lnTo>
                                      <a:close/>
                                    </a:path>
                                    <a:path w="1019810" h="231140">
                                      <a:moveTo>
                                        <a:pt x="929208" y="125730"/>
                                      </a:moveTo>
                                      <a:lnTo>
                                        <a:pt x="918921" y="125730"/>
                                      </a:lnTo>
                                      <a:lnTo>
                                        <a:pt x="914946" y="129540"/>
                                      </a:lnTo>
                                      <a:lnTo>
                                        <a:pt x="903706" y="132080"/>
                                      </a:lnTo>
                                      <a:lnTo>
                                        <a:pt x="883361" y="132080"/>
                                      </a:lnTo>
                                      <a:lnTo>
                                        <a:pt x="876236" y="134620"/>
                                      </a:lnTo>
                                      <a:lnTo>
                                        <a:pt x="595207" y="134620"/>
                                      </a:lnTo>
                                      <a:lnTo>
                                        <a:pt x="608016" y="135890"/>
                                      </a:lnTo>
                                      <a:lnTo>
                                        <a:pt x="617448" y="137160"/>
                                      </a:lnTo>
                                      <a:lnTo>
                                        <a:pt x="626115" y="135890"/>
                                      </a:lnTo>
                                      <a:lnTo>
                                        <a:pt x="978522" y="135890"/>
                                      </a:lnTo>
                                      <a:lnTo>
                                        <a:pt x="979893" y="132080"/>
                                      </a:lnTo>
                                      <a:lnTo>
                                        <a:pt x="903706" y="132080"/>
                                      </a:lnTo>
                                      <a:lnTo>
                                        <a:pt x="897356" y="130810"/>
                                      </a:lnTo>
                                      <a:lnTo>
                                        <a:pt x="980351" y="130810"/>
                                      </a:lnTo>
                                      <a:lnTo>
                                        <a:pt x="966254" y="129540"/>
                                      </a:lnTo>
                                      <a:lnTo>
                                        <a:pt x="944892" y="129540"/>
                                      </a:lnTo>
                                      <a:lnTo>
                                        <a:pt x="935736" y="128270"/>
                                      </a:lnTo>
                                      <a:lnTo>
                                        <a:pt x="929208" y="125730"/>
                                      </a:lnTo>
                                      <a:close/>
                                    </a:path>
                                    <a:path w="1019810" h="231140">
                                      <a:moveTo>
                                        <a:pt x="959294" y="127000"/>
                                      </a:moveTo>
                                      <a:lnTo>
                                        <a:pt x="950455" y="129540"/>
                                      </a:lnTo>
                                      <a:lnTo>
                                        <a:pt x="966254" y="129540"/>
                                      </a:lnTo>
                                      <a:lnTo>
                                        <a:pt x="959294" y="127000"/>
                                      </a:lnTo>
                                      <a:close/>
                                    </a:path>
                                    <a:path w="1019810" h="231140">
                                      <a:moveTo>
                                        <a:pt x="967111" y="99060"/>
                                      </a:moveTo>
                                      <a:lnTo>
                                        <a:pt x="810895" y="99060"/>
                                      </a:lnTo>
                                      <a:lnTo>
                                        <a:pt x="819086" y="100330"/>
                                      </a:lnTo>
                                      <a:lnTo>
                                        <a:pt x="829063" y="101600"/>
                                      </a:lnTo>
                                      <a:lnTo>
                                        <a:pt x="858659" y="109220"/>
                                      </a:lnTo>
                                      <a:lnTo>
                                        <a:pt x="874425" y="113030"/>
                                      </a:lnTo>
                                      <a:lnTo>
                                        <a:pt x="891867" y="118110"/>
                                      </a:lnTo>
                                      <a:lnTo>
                                        <a:pt x="909408" y="119380"/>
                                      </a:lnTo>
                                      <a:lnTo>
                                        <a:pt x="925474" y="116840"/>
                                      </a:lnTo>
                                      <a:lnTo>
                                        <a:pt x="928865" y="115570"/>
                                      </a:lnTo>
                                      <a:lnTo>
                                        <a:pt x="932091" y="114300"/>
                                      </a:lnTo>
                                      <a:lnTo>
                                        <a:pt x="953998" y="106680"/>
                                      </a:lnTo>
                                      <a:lnTo>
                                        <a:pt x="959472" y="106680"/>
                                      </a:lnTo>
                                      <a:lnTo>
                                        <a:pt x="967111" y="99060"/>
                                      </a:lnTo>
                                      <a:close/>
                                    </a:path>
                                    <a:path w="1019810" h="231140">
                                      <a:moveTo>
                                        <a:pt x="676096" y="102870"/>
                                      </a:moveTo>
                                      <a:lnTo>
                                        <a:pt x="650681" y="102870"/>
                                      </a:lnTo>
                                      <a:lnTo>
                                        <a:pt x="659535" y="104140"/>
                                      </a:lnTo>
                                      <a:lnTo>
                                        <a:pt x="666953" y="104140"/>
                                      </a:lnTo>
                                      <a:lnTo>
                                        <a:pt x="676096" y="102870"/>
                                      </a:lnTo>
                                      <a:close/>
                                    </a:path>
                                    <a:path w="1019810" h="231140">
                                      <a:moveTo>
                                        <a:pt x="780300" y="100330"/>
                                      </a:moveTo>
                                      <a:lnTo>
                                        <a:pt x="738401" y="100330"/>
                                      </a:lnTo>
                                      <a:lnTo>
                                        <a:pt x="755781" y="101600"/>
                                      </a:lnTo>
                                      <a:lnTo>
                                        <a:pt x="773264" y="101600"/>
                                      </a:lnTo>
                                      <a:lnTo>
                                        <a:pt x="780300" y="100330"/>
                                      </a:lnTo>
                                      <a:close/>
                                    </a:path>
                                    <a:path w="1019810" h="231140">
                                      <a:moveTo>
                                        <a:pt x="790587" y="85090"/>
                                      </a:moveTo>
                                      <a:lnTo>
                                        <a:pt x="761964" y="85090"/>
                                      </a:lnTo>
                                      <a:lnTo>
                                        <a:pt x="752436" y="86360"/>
                                      </a:lnTo>
                                      <a:lnTo>
                                        <a:pt x="723313" y="86360"/>
                                      </a:lnTo>
                                      <a:lnTo>
                                        <a:pt x="713587" y="87630"/>
                                      </a:lnTo>
                                      <a:lnTo>
                                        <a:pt x="688746" y="90170"/>
                                      </a:lnTo>
                                      <a:lnTo>
                                        <a:pt x="649185" y="90170"/>
                                      </a:lnTo>
                                      <a:lnTo>
                                        <a:pt x="637921" y="92710"/>
                                      </a:lnTo>
                                      <a:lnTo>
                                        <a:pt x="625843" y="95250"/>
                                      </a:lnTo>
                                      <a:lnTo>
                                        <a:pt x="886247" y="95250"/>
                                      </a:lnTo>
                                      <a:lnTo>
                                        <a:pt x="866000" y="93980"/>
                                      </a:lnTo>
                                      <a:lnTo>
                                        <a:pt x="809670" y="86360"/>
                                      </a:lnTo>
                                      <a:lnTo>
                                        <a:pt x="790587" y="85090"/>
                                      </a:lnTo>
                                      <a:close/>
                                    </a:path>
                                    <a:path w="1019810" h="231140">
                                      <a:moveTo>
                                        <a:pt x="976922" y="83820"/>
                                      </a:moveTo>
                                      <a:lnTo>
                                        <a:pt x="954442" y="87630"/>
                                      </a:lnTo>
                                      <a:lnTo>
                                        <a:pt x="926827" y="92710"/>
                                      </a:lnTo>
                                      <a:lnTo>
                                        <a:pt x="886247" y="95250"/>
                                      </a:lnTo>
                                      <a:lnTo>
                                        <a:pt x="970019" y="95250"/>
                                      </a:lnTo>
                                      <a:lnTo>
                                        <a:pt x="971829" y="88900"/>
                                      </a:lnTo>
                                      <a:lnTo>
                                        <a:pt x="976922" y="83820"/>
                                      </a:lnTo>
                                      <a:close/>
                                    </a:path>
                                    <a:path w="1019810" h="231140">
                                      <a:moveTo>
                                        <a:pt x="642021" y="6350"/>
                                      </a:moveTo>
                                      <a:lnTo>
                                        <a:pt x="621271" y="6350"/>
                                      </a:lnTo>
                                      <a:lnTo>
                                        <a:pt x="630415" y="10160"/>
                                      </a:lnTo>
                                      <a:lnTo>
                                        <a:pt x="633069" y="16510"/>
                                      </a:lnTo>
                                      <a:lnTo>
                                        <a:pt x="618838" y="52070"/>
                                      </a:lnTo>
                                      <a:lnTo>
                                        <a:pt x="574929" y="64770"/>
                                      </a:lnTo>
                                      <a:lnTo>
                                        <a:pt x="554789" y="66040"/>
                                      </a:lnTo>
                                      <a:lnTo>
                                        <a:pt x="533873" y="69850"/>
                                      </a:lnTo>
                                      <a:lnTo>
                                        <a:pt x="513142" y="76200"/>
                                      </a:lnTo>
                                      <a:lnTo>
                                        <a:pt x="493560" y="81280"/>
                                      </a:lnTo>
                                      <a:lnTo>
                                        <a:pt x="488315" y="83820"/>
                                      </a:lnTo>
                                      <a:lnTo>
                                        <a:pt x="628048" y="83820"/>
                                      </a:lnTo>
                                      <a:lnTo>
                                        <a:pt x="636041" y="77470"/>
                                      </a:lnTo>
                                      <a:lnTo>
                                        <a:pt x="630351" y="77470"/>
                                      </a:lnTo>
                                      <a:lnTo>
                                        <a:pt x="627900" y="76200"/>
                                      </a:lnTo>
                                      <a:lnTo>
                                        <a:pt x="630682" y="67310"/>
                                      </a:lnTo>
                                      <a:lnTo>
                                        <a:pt x="637489" y="62230"/>
                                      </a:lnTo>
                                      <a:lnTo>
                                        <a:pt x="642696" y="48260"/>
                                      </a:lnTo>
                                      <a:lnTo>
                                        <a:pt x="644829" y="39370"/>
                                      </a:lnTo>
                                      <a:lnTo>
                                        <a:pt x="646899" y="24130"/>
                                      </a:lnTo>
                                      <a:lnTo>
                                        <a:pt x="647153" y="17780"/>
                                      </a:lnTo>
                                      <a:lnTo>
                                        <a:pt x="642021" y="6350"/>
                                      </a:lnTo>
                                      <a:close/>
                                    </a:path>
                                    <a:path w="1019810" h="231140">
                                      <a:moveTo>
                                        <a:pt x="479818" y="67310"/>
                                      </a:moveTo>
                                      <a:lnTo>
                                        <a:pt x="469776" y="67310"/>
                                      </a:lnTo>
                                      <a:lnTo>
                                        <a:pt x="454890" y="69850"/>
                                      </a:lnTo>
                                      <a:lnTo>
                                        <a:pt x="448144" y="71120"/>
                                      </a:lnTo>
                                      <a:lnTo>
                                        <a:pt x="440270" y="74930"/>
                                      </a:lnTo>
                                      <a:lnTo>
                                        <a:pt x="435190" y="81280"/>
                                      </a:lnTo>
                                      <a:lnTo>
                                        <a:pt x="417207" y="82550"/>
                                      </a:lnTo>
                                      <a:lnTo>
                                        <a:pt x="487875" y="82550"/>
                                      </a:lnTo>
                                      <a:lnTo>
                                        <a:pt x="483044" y="68580"/>
                                      </a:lnTo>
                                      <a:lnTo>
                                        <a:pt x="479818" y="67310"/>
                                      </a:lnTo>
                                      <a:close/>
                                    </a:path>
                                    <a:path w="1019810" h="231140">
                                      <a:moveTo>
                                        <a:pt x="282169" y="44450"/>
                                      </a:moveTo>
                                      <a:lnTo>
                                        <a:pt x="268617" y="44450"/>
                                      </a:lnTo>
                                      <a:lnTo>
                                        <a:pt x="222273" y="46990"/>
                                      </a:lnTo>
                                      <a:lnTo>
                                        <a:pt x="371436" y="46990"/>
                                      </a:lnTo>
                                      <a:lnTo>
                                        <a:pt x="367543" y="45720"/>
                                      </a:lnTo>
                                      <a:lnTo>
                                        <a:pt x="295773" y="45720"/>
                                      </a:lnTo>
                                      <a:lnTo>
                                        <a:pt x="282169" y="44450"/>
                                      </a:lnTo>
                                      <a:close/>
                                    </a:path>
                                    <a:path w="1019810" h="231140">
                                      <a:moveTo>
                                        <a:pt x="359755" y="43180"/>
                                      </a:moveTo>
                                      <a:lnTo>
                                        <a:pt x="347502" y="43180"/>
                                      </a:lnTo>
                                      <a:lnTo>
                                        <a:pt x="322910" y="45720"/>
                                      </a:lnTo>
                                      <a:lnTo>
                                        <a:pt x="367543" y="45720"/>
                                      </a:lnTo>
                                      <a:lnTo>
                                        <a:pt x="359755" y="43180"/>
                                      </a:lnTo>
                                      <a:close/>
                                    </a:path>
                                    <a:path w="1019810" h="231140">
                                      <a:moveTo>
                                        <a:pt x="631774" y="0"/>
                                      </a:moveTo>
                                      <a:lnTo>
                                        <a:pt x="616712" y="0"/>
                                      </a:lnTo>
                                      <a:lnTo>
                                        <a:pt x="614210" y="11430"/>
                                      </a:lnTo>
                                      <a:lnTo>
                                        <a:pt x="621271" y="6350"/>
                                      </a:lnTo>
                                      <a:lnTo>
                                        <a:pt x="642021" y="6350"/>
                                      </a:lnTo>
                                      <a:lnTo>
                                        <a:pt x="641451" y="5080"/>
                                      </a:lnTo>
                                      <a:lnTo>
                                        <a:pt x="6317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95FA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51" name="Image 451"/>
                                <pic:cNvPicPr/>
                              </pic:nvPicPr>
                              <pic:blipFill>
                                <a:blip r:embed="rId1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39080" y="84645"/>
                                  <a:ext cx="187664" cy="1152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52" name="Graphic 452"/>
                              <wps:cNvSpPr/>
                              <wps:spPr>
                                <a:xfrm>
                                  <a:off x="492113" y="3"/>
                                  <a:ext cx="419100" cy="226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" h="226060">
                                      <a:moveTo>
                                        <a:pt x="105130" y="108750"/>
                                      </a:moveTo>
                                      <a:lnTo>
                                        <a:pt x="98044" y="110693"/>
                                      </a:lnTo>
                                      <a:lnTo>
                                        <a:pt x="90754" y="112407"/>
                                      </a:lnTo>
                                      <a:lnTo>
                                        <a:pt x="76022" y="115620"/>
                                      </a:lnTo>
                                      <a:lnTo>
                                        <a:pt x="83159" y="115976"/>
                                      </a:lnTo>
                                      <a:lnTo>
                                        <a:pt x="93840" y="113690"/>
                                      </a:lnTo>
                                      <a:lnTo>
                                        <a:pt x="102895" y="110655"/>
                                      </a:lnTo>
                                      <a:lnTo>
                                        <a:pt x="105130" y="108750"/>
                                      </a:lnTo>
                                      <a:close/>
                                    </a:path>
                                    <a:path w="419100" h="226060">
                                      <a:moveTo>
                                        <a:pt x="111442" y="93967"/>
                                      </a:moveTo>
                                      <a:lnTo>
                                        <a:pt x="111264" y="92202"/>
                                      </a:lnTo>
                                      <a:lnTo>
                                        <a:pt x="110972" y="90551"/>
                                      </a:lnTo>
                                      <a:lnTo>
                                        <a:pt x="109715" y="89382"/>
                                      </a:lnTo>
                                      <a:lnTo>
                                        <a:pt x="107480" y="89369"/>
                                      </a:lnTo>
                                      <a:lnTo>
                                        <a:pt x="102984" y="90068"/>
                                      </a:lnTo>
                                      <a:lnTo>
                                        <a:pt x="98488" y="90639"/>
                                      </a:lnTo>
                                      <a:lnTo>
                                        <a:pt x="94094" y="91465"/>
                                      </a:lnTo>
                                      <a:lnTo>
                                        <a:pt x="80492" y="93370"/>
                                      </a:lnTo>
                                      <a:lnTo>
                                        <a:pt x="73736" y="94221"/>
                                      </a:lnTo>
                                      <a:lnTo>
                                        <a:pt x="65100" y="95161"/>
                                      </a:lnTo>
                                      <a:lnTo>
                                        <a:pt x="63754" y="96685"/>
                                      </a:lnTo>
                                      <a:lnTo>
                                        <a:pt x="63804" y="98450"/>
                                      </a:lnTo>
                                      <a:lnTo>
                                        <a:pt x="63982" y="100215"/>
                                      </a:lnTo>
                                      <a:lnTo>
                                        <a:pt x="65341" y="101739"/>
                                      </a:lnTo>
                                      <a:lnTo>
                                        <a:pt x="67348" y="101396"/>
                                      </a:lnTo>
                                      <a:lnTo>
                                        <a:pt x="74193" y="100634"/>
                                      </a:lnTo>
                                      <a:lnTo>
                                        <a:pt x="87947" y="98818"/>
                                      </a:lnTo>
                                      <a:lnTo>
                                        <a:pt x="103822" y="96418"/>
                                      </a:lnTo>
                                      <a:lnTo>
                                        <a:pt x="108191" y="95834"/>
                                      </a:lnTo>
                                      <a:lnTo>
                                        <a:pt x="110083" y="95605"/>
                                      </a:lnTo>
                                      <a:lnTo>
                                        <a:pt x="111442" y="93967"/>
                                      </a:lnTo>
                                      <a:close/>
                                    </a:path>
                                    <a:path w="419100" h="226060">
                                      <a:moveTo>
                                        <a:pt x="158369" y="203860"/>
                                      </a:moveTo>
                                      <a:lnTo>
                                        <a:pt x="128498" y="160375"/>
                                      </a:lnTo>
                                      <a:lnTo>
                                        <a:pt x="94818" y="146812"/>
                                      </a:lnTo>
                                      <a:lnTo>
                                        <a:pt x="98894" y="144589"/>
                                      </a:lnTo>
                                      <a:lnTo>
                                        <a:pt x="101371" y="144830"/>
                                      </a:lnTo>
                                      <a:lnTo>
                                        <a:pt x="101828" y="144830"/>
                                      </a:lnTo>
                                      <a:lnTo>
                                        <a:pt x="104101" y="143891"/>
                                      </a:lnTo>
                                      <a:lnTo>
                                        <a:pt x="105117" y="141897"/>
                                      </a:lnTo>
                                      <a:lnTo>
                                        <a:pt x="105422" y="140017"/>
                                      </a:lnTo>
                                      <a:lnTo>
                                        <a:pt x="104165" y="138607"/>
                                      </a:lnTo>
                                      <a:lnTo>
                                        <a:pt x="102412" y="138366"/>
                                      </a:lnTo>
                                      <a:lnTo>
                                        <a:pt x="101955" y="138366"/>
                                      </a:lnTo>
                                      <a:lnTo>
                                        <a:pt x="100901" y="138252"/>
                                      </a:lnTo>
                                      <a:lnTo>
                                        <a:pt x="100774" y="138252"/>
                                      </a:lnTo>
                                      <a:lnTo>
                                        <a:pt x="96774" y="138226"/>
                                      </a:lnTo>
                                      <a:lnTo>
                                        <a:pt x="87769" y="143040"/>
                                      </a:lnTo>
                                      <a:lnTo>
                                        <a:pt x="85953" y="144322"/>
                                      </a:lnTo>
                                      <a:lnTo>
                                        <a:pt x="85471" y="144907"/>
                                      </a:lnTo>
                                      <a:lnTo>
                                        <a:pt x="84861" y="145249"/>
                                      </a:lnTo>
                                      <a:lnTo>
                                        <a:pt x="83121" y="147726"/>
                                      </a:lnTo>
                                      <a:lnTo>
                                        <a:pt x="82854" y="148539"/>
                                      </a:lnTo>
                                      <a:lnTo>
                                        <a:pt x="82689" y="153250"/>
                                      </a:lnTo>
                                      <a:lnTo>
                                        <a:pt x="86347" y="153022"/>
                                      </a:lnTo>
                                      <a:lnTo>
                                        <a:pt x="103974" y="155282"/>
                                      </a:lnTo>
                                      <a:lnTo>
                                        <a:pt x="121132" y="163449"/>
                                      </a:lnTo>
                                      <a:lnTo>
                                        <a:pt x="136029" y="175412"/>
                                      </a:lnTo>
                                      <a:lnTo>
                                        <a:pt x="146888" y="189103"/>
                                      </a:lnTo>
                                      <a:lnTo>
                                        <a:pt x="153619" y="201930"/>
                                      </a:lnTo>
                                      <a:lnTo>
                                        <a:pt x="149936" y="212852"/>
                                      </a:lnTo>
                                      <a:lnTo>
                                        <a:pt x="148196" y="215201"/>
                                      </a:lnTo>
                                      <a:lnTo>
                                        <a:pt x="145529" y="217322"/>
                                      </a:lnTo>
                                      <a:lnTo>
                                        <a:pt x="146837" y="209575"/>
                                      </a:lnTo>
                                      <a:lnTo>
                                        <a:pt x="146481" y="202361"/>
                                      </a:lnTo>
                                      <a:lnTo>
                                        <a:pt x="101422" y="170903"/>
                                      </a:lnTo>
                                      <a:lnTo>
                                        <a:pt x="76644" y="168478"/>
                                      </a:lnTo>
                                      <a:lnTo>
                                        <a:pt x="54076" y="169646"/>
                                      </a:lnTo>
                                      <a:lnTo>
                                        <a:pt x="55689" y="170345"/>
                                      </a:lnTo>
                                      <a:lnTo>
                                        <a:pt x="56819" y="171640"/>
                                      </a:lnTo>
                                      <a:lnTo>
                                        <a:pt x="57010" y="172935"/>
                                      </a:lnTo>
                                      <a:lnTo>
                                        <a:pt x="56680" y="175755"/>
                                      </a:lnTo>
                                      <a:lnTo>
                                        <a:pt x="77393" y="174993"/>
                                      </a:lnTo>
                                      <a:lnTo>
                                        <a:pt x="120624" y="183324"/>
                                      </a:lnTo>
                                      <a:lnTo>
                                        <a:pt x="140093" y="205981"/>
                                      </a:lnTo>
                                      <a:lnTo>
                                        <a:pt x="139623" y="213182"/>
                                      </a:lnTo>
                                      <a:lnTo>
                                        <a:pt x="137261" y="221056"/>
                                      </a:lnTo>
                                      <a:lnTo>
                                        <a:pt x="136245" y="223291"/>
                                      </a:lnTo>
                                      <a:lnTo>
                                        <a:pt x="139801" y="225767"/>
                                      </a:lnTo>
                                      <a:lnTo>
                                        <a:pt x="157276" y="211696"/>
                                      </a:lnTo>
                                      <a:lnTo>
                                        <a:pt x="158369" y="203860"/>
                                      </a:lnTo>
                                      <a:close/>
                                    </a:path>
                                    <a:path w="419100" h="226060">
                                      <a:moveTo>
                                        <a:pt x="351307" y="112090"/>
                                      </a:moveTo>
                                      <a:lnTo>
                                        <a:pt x="351040" y="113017"/>
                                      </a:lnTo>
                                      <a:lnTo>
                                        <a:pt x="351294" y="112433"/>
                                      </a:lnTo>
                                      <a:lnTo>
                                        <a:pt x="351307" y="112090"/>
                                      </a:lnTo>
                                      <a:close/>
                                    </a:path>
                                    <a:path w="419100" h="226060">
                                      <a:moveTo>
                                        <a:pt x="418604" y="137261"/>
                                      </a:moveTo>
                                      <a:lnTo>
                                        <a:pt x="255155" y="130086"/>
                                      </a:lnTo>
                                      <a:lnTo>
                                        <a:pt x="207987" y="128447"/>
                                      </a:lnTo>
                                      <a:lnTo>
                                        <a:pt x="163195" y="127393"/>
                                      </a:lnTo>
                                      <a:lnTo>
                                        <a:pt x="163195" y="129133"/>
                                      </a:lnTo>
                                      <a:lnTo>
                                        <a:pt x="162966" y="128879"/>
                                      </a:lnTo>
                                      <a:lnTo>
                                        <a:pt x="162966" y="132029"/>
                                      </a:lnTo>
                                      <a:lnTo>
                                        <a:pt x="162217" y="133197"/>
                                      </a:lnTo>
                                      <a:lnTo>
                                        <a:pt x="162953" y="132029"/>
                                      </a:lnTo>
                                      <a:lnTo>
                                        <a:pt x="162966" y="128879"/>
                                      </a:lnTo>
                                      <a:lnTo>
                                        <a:pt x="162610" y="128384"/>
                                      </a:lnTo>
                                      <a:lnTo>
                                        <a:pt x="161683" y="127736"/>
                                      </a:lnTo>
                                      <a:lnTo>
                                        <a:pt x="162610" y="128384"/>
                                      </a:lnTo>
                                      <a:lnTo>
                                        <a:pt x="163195" y="129133"/>
                                      </a:lnTo>
                                      <a:lnTo>
                                        <a:pt x="163195" y="127393"/>
                                      </a:lnTo>
                                      <a:lnTo>
                                        <a:pt x="161544" y="127355"/>
                                      </a:lnTo>
                                      <a:lnTo>
                                        <a:pt x="161544" y="133502"/>
                                      </a:lnTo>
                                      <a:lnTo>
                                        <a:pt x="160883" y="133794"/>
                                      </a:lnTo>
                                      <a:lnTo>
                                        <a:pt x="159943" y="133781"/>
                                      </a:lnTo>
                                      <a:lnTo>
                                        <a:pt x="159600" y="133680"/>
                                      </a:lnTo>
                                      <a:lnTo>
                                        <a:pt x="160896" y="133781"/>
                                      </a:lnTo>
                                      <a:lnTo>
                                        <a:pt x="161544" y="133502"/>
                                      </a:lnTo>
                                      <a:lnTo>
                                        <a:pt x="161544" y="127355"/>
                                      </a:lnTo>
                                      <a:lnTo>
                                        <a:pt x="161417" y="127355"/>
                                      </a:lnTo>
                                      <a:lnTo>
                                        <a:pt x="161417" y="127558"/>
                                      </a:lnTo>
                                      <a:lnTo>
                                        <a:pt x="160172" y="127330"/>
                                      </a:lnTo>
                                      <a:lnTo>
                                        <a:pt x="158877" y="127558"/>
                                      </a:lnTo>
                                      <a:lnTo>
                                        <a:pt x="157060" y="129070"/>
                                      </a:lnTo>
                                      <a:lnTo>
                                        <a:pt x="158877" y="127546"/>
                                      </a:lnTo>
                                      <a:lnTo>
                                        <a:pt x="160172" y="127317"/>
                                      </a:lnTo>
                                      <a:lnTo>
                                        <a:pt x="161391" y="127546"/>
                                      </a:lnTo>
                                      <a:lnTo>
                                        <a:pt x="161417" y="127355"/>
                                      </a:lnTo>
                                      <a:lnTo>
                                        <a:pt x="161137" y="127342"/>
                                      </a:lnTo>
                                      <a:lnTo>
                                        <a:pt x="149796" y="121297"/>
                                      </a:lnTo>
                                      <a:lnTo>
                                        <a:pt x="145034" y="119519"/>
                                      </a:lnTo>
                                      <a:lnTo>
                                        <a:pt x="197231" y="113385"/>
                                      </a:lnTo>
                                      <a:lnTo>
                                        <a:pt x="248373" y="110591"/>
                                      </a:lnTo>
                                      <a:lnTo>
                                        <a:pt x="298259" y="111175"/>
                                      </a:lnTo>
                                      <a:lnTo>
                                        <a:pt x="346710" y="115125"/>
                                      </a:lnTo>
                                      <a:lnTo>
                                        <a:pt x="346964" y="115252"/>
                                      </a:lnTo>
                                      <a:lnTo>
                                        <a:pt x="347433" y="115252"/>
                                      </a:lnTo>
                                      <a:lnTo>
                                        <a:pt x="347903" y="115252"/>
                                      </a:lnTo>
                                      <a:lnTo>
                                        <a:pt x="346214" y="114693"/>
                                      </a:lnTo>
                                      <a:lnTo>
                                        <a:pt x="347903" y="115252"/>
                                      </a:lnTo>
                                      <a:lnTo>
                                        <a:pt x="348056" y="115239"/>
                                      </a:lnTo>
                                      <a:lnTo>
                                        <a:pt x="348488" y="115239"/>
                                      </a:lnTo>
                                      <a:lnTo>
                                        <a:pt x="349084" y="115011"/>
                                      </a:lnTo>
                                      <a:lnTo>
                                        <a:pt x="349923" y="114541"/>
                                      </a:lnTo>
                                      <a:lnTo>
                                        <a:pt x="350050" y="114427"/>
                                      </a:lnTo>
                                      <a:lnTo>
                                        <a:pt x="350291" y="114198"/>
                                      </a:lnTo>
                                      <a:lnTo>
                                        <a:pt x="350532" y="113957"/>
                                      </a:lnTo>
                                      <a:lnTo>
                                        <a:pt x="350659" y="113842"/>
                                      </a:lnTo>
                                      <a:lnTo>
                                        <a:pt x="351040" y="113017"/>
                                      </a:lnTo>
                                      <a:lnTo>
                                        <a:pt x="351307" y="112077"/>
                                      </a:lnTo>
                                      <a:lnTo>
                                        <a:pt x="351307" y="111848"/>
                                      </a:lnTo>
                                      <a:lnTo>
                                        <a:pt x="351332" y="111379"/>
                                      </a:lnTo>
                                      <a:lnTo>
                                        <a:pt x="351396" y="109740"/>
                                      </a:lnTo>
                                      <a:lnTo>
                                        <a:pt x="349758" y="109258"/>
                                      </a:lnTo>
                                      <a:lnTo>
                                        <a:pt x="351396" y="109740"/>
                                      </a:lnTo>
                                      <a:lnTo>
                                        <a:pt x="351815" y="107619"/>
                                      </a:lnTo>
                                      <a:lnTo>
                                        <a:pt x="353898" y="105867"/>
                                      </a:lnTo>
                                      <a:lnTo>
                                        <a:pt x="357035" y="103644"/>
                                      </a:lnTo>
                                      <a:lnTo>
                                        <a:pt x="359702" y="101409"/>
                                      </a:lnTo>
                                      <a:lnTo>
                                        <a:pt x="360553" y="100596"/>
                                      </a:lnTo>
                                      <a:lnTo>
                                        <a:pt x="358521" y="101295"/>
                                      </a:lnTo>
                                      <a:lnTo>
                                        <a:pt x="358051" y="101219"/>
                                      </a:lnTo>
                                      <a:lnTo>
                                        <a:pt x="358533" y="101282"/>
                                      </a:lnTo>
                                      <a:lnTo>
                                        <a:pt x="360553" y="100584"/>
                                      </a:lnTo>
                                      <a:lnTo>
                                        <a:pt x="361416" y="99517"/>
                                      </a:lnTo>
                                      <a:lnTo>
                                        <a:pt x="361797" y="98818"/>
                                      </a:lnTo>
                                      <a:lnTo>
                                        <a:pt x="362331" y="97066"/>
                                      </a:lnTo>
                                      <a:lnTo>
                                        <a:pt x="361442" y="95643"/>
                                      </a:lnTo>
                                      <a:lnTo>
                                        <a:pt x="359918" y="95059"/>
                                      </a:lnTo>
                                      <a:lnTo>
                                        <a:pt x="359587" y="94818"/>
                                      </a:lnTo>
                                      <a:lnTo>
                                        <a:pt x="356057" y="94221"/>
                                      </a:lnTo>
                                      <a:lnTo>
                                        <a:pt x="356057" y="100787"/>
                                      </a:lnTo>
                                      <a:lnTo>
                                        <a:pt x="355676" y="100317"/>
                                      </a:lnTo>
                                      <a:lnTo>
                                        <a:pt x="356057" y="100787"/>
                                      </a:lnTo>
                                      <a:lnTo>
                                        <a:pt x="356057" y="94221"/>
                                      </a:lnTo>
                                      <a:lnTo>
                                        <a:pt x="355815" y="94170"/>
                                      </a:lnTo>
                                      <a:lnTo>
                                        <a:pt x="355815" y="96304"/>
                                      </a:lnTo>
                                      <a:lnTo>
                                        <a:pt x="355244" y="97751"/>
                                      </a:lnTo>
                                      <a:lnTo>
                                        <a:pt x="355053" y="99517"/>
                                      </a:lnTo>
                                      <a:lnTo>
                                        <a:pt x="355231" y="97751"/>
                                      </a:lnTo>
                                      <a:lnTo>
                                        <a:pt x="355790" y="96329"/>
                                      </a:lnTo>
                                      <a:lnTo>
                                        <a:pt x="355815" y="94170"/>
                                      </a:lnTo>
                                      <a:lnTo>
                                        <a:pt x="353504" y="93764"/>
                                      </a:lnTo>
                                      <a:lnTo>
                                        <a:pt x="353504" y="100215"/>
                                      </a:lnTo>
                                      <a:lnTo>
                                        <a:pt x="351269" y="99987"/>
                                      </a:lnTo>
                                      <a:lnTo>
                                        <a:pt x="348615" y="102082"/>
                                      </a:lnTo>
                                      <a:lnTo>
                                        <a:pt x="345681" y="104787"/>
                                      </a:lnTo>
                                      <a:lnTo>
                                        <a:pt x="344843" y="108419"/>
                                      </a:lnTo>
                                      <a:lnTo>
                                        <a:pt x="344449" y="109728"/>
                                      </a:lnTo>
                                      <a:lnTo>
                                        <a:pt x="344398" y="111125"/>
                                      </a:lnTo>
                                      <a:lnTo>
                                        <a:pt x="344690" y="112649"/>
                                      </a:lnTo>
                                      <a:lnTo>
                                        <a:pt x="344805" y="112890"/>
                                      </a:lnTo>
                                      <a:lnTo>
                                        <a:pt x="345236" y="113830"/>
                                      </a:lnTo>
                                      <a:lnTo>
                                        <a:pt x="344690" y="112649"/>
                                      </a:lnTo>
                                      <a:lnTo>
                                        <a:pt x="344385" y="111125"/>
                                      </a:lnTo>
                                      <a:lnTo>
                                        <a:pt x="344436" y="109715"/>
                                      </a:lnTo>
                                      <a:lnTo>
                                        <a:pt x="344843" y="108419"/>
                                      </a:lnTo>
                                      <a:lnTo>
                                        <a:pt x="325602" y="106540"/>
                                      </a:lnTo>
                                      <a:lnTo>
                                        <a:pt x="306082" y="105181"/>
                                      </a:lnTo>
                                      <a:lnTo>
                                        <a:pt x="286334" y="104343"/>
                                      </a:lnTo>
                                      <a:lnTo>
                                        <a:pt x="266433" y="104025"/>
                                      </a:lnTo>
                                      <a:lnTo>
                                        <a:pt x="234035" y="104648"/>
                                      </a:lnTo>
                                      <a:lnTo>
                                        <a:pt x="201180" y="106629"/>
                                      </a:lnTo>
                                      <a:lnTo>
                                        <a:pt x="167868" y="109982"/>
                                      </a:lnTo>
                                      <a:lnTo>
                                        <a:pt x="141846" y="113614"/>
                                      </a:lnTo>
                                      <a:lnTo>
                                        <a:pt x="141846" y="119875"/>
                                      </a:lnTo>
                                      <a:lnTo>
                                        <a:pt x="140296" y="120167"/>
                                      </a:lnTo>
                                      <a:lnTo>
                                        <a:pt x="141833" y="119875"/>
                                      </a:lnTo>
                                      <a:lnTo>
                                        <a:pt x="141846" y="113614"/>
                                      </a:lnTo>
                                      <a:lnTo>
                                        <a:pt x="138518" y="114071"/>
                                      </a:lnTo>
                                      <a:lnTo>
                                        <a:pt x="138518" y="120484"/>
                                      </a:lnTo>
                                      <a:lnTo>
                                        <a:pt x="134251" y="121145"/>
                                      </a:lnTo>
                                      <a:lnTo>
                                        <a:pt x="135547" y="120916"/>
                                      </a:lnTo>
                                      <a:lnTo>
                                        <a:pt x="136867" y="120332"/>
                                      </a:lnTo>
                                      <a:lnTo>
                                        <a:pt x="137731" y="119164"/>
                                      </a:lnTo>
                                      <a:lnTo>
                                        <a:pt x="137782" y="117868"/>
                                      </a:lnTo>
                                      <a:lnTo>
                                        <a:pt x="137744" y="119164"/>
                                      </a:lnTo>
                                      <a:lnTo>
                                        <a:pt x="136880" y="120332"/>
                                      </a:lnTo>
                                      <a:lnTo>
                                        <a:pt x="135559" y="120916"/>
                                      </a:lnTo>
                                      <a:lnTo>
                                        <a:pt x="138518" y="120484"/>
                                      </a:lnTo>
                                      <a:lnTo>
                                        <a:pt x="138518" y="114071"/>
                                      </a:lnTo>
                                      <a:lnTo>
                                        <a:pt x="134124" y="114681"/>
                                      </a:lnTo>
                                      <a:lnTo>
                                        <a:pt x="133972" y="114693"/>
                                      </a:lnTo>
                                      <a:lnTo>
                                        <a:pt x="133540" y="114566"/>
                                      </a:lnTo>
                                      <a:lnTo>
                                        <a:pt x="132422" y="114566"/>
                                      </a:lnTo>
                                      <a:lnTo>
                                        <a:pt x="132422" y="116332"/>
                                      </a:lnTo>
                                      <a:lnTo>
                                        <a:pt x="131229" y="116916"/>
                                      </a:lnTo>
                                      <a:lnTo>
                                        <a:pt x="131064" y="117970"/>
                                      </a:lnTo>
                                      <a:lnTo>
                                        <a:pt x="131089" y="118097"/>
                                      </a:lnTo>
                                      <a:lnTo>
                                        <a:pt x="131165" y="118325"/>
                                      </a:lnTo>
                                      <a:lnTo>
                                        <a:pt x="131178" y="118554"/>
                                      </a:lnTo>
                                      <a:lnTo>
                                        <a:pt x="131191" y="118694"/>
                                      </a:lnTo>
                                      <a:lnTo>
                                        <a:pt x="131064" y="117970"/>
                                      </a:lnTo>
                                      <a:lnTo>
                                        <a:pt x="131216" y="116916"/>
                                      </a:lnTo>
                                      <a:lnTo>
                                        <a:pt x="132410" y="116332"/>
                                      </a:lnTo>
                                      <a:lnTo>
                                        <a:pt x="132422" y="114566"/>
                                      </a:lnTo>
                                      <a:lnTo>
                                        <a:pt x="131660" y="114554"/>
                                      </a:lnTo>
                                      <a:lnTo>
                                        <a:pt x="129768" y="114681"/>
                                      </a:lnTo>
                                      <a:lnTo>
                                        <a:pt x="128003" y="114668"/>
                                      </a:lnTo>
                                      <a:lnTo>
                                        <a:pt x="119164" y="114884"/>
                                      </a:lnTo>
                                      <a:lnTo>
                                        <a:pt x="115176" y="114287"/>
                                      </a:lnTo>
                                      <a:lnTo>
                                        <a:pt x="120675" y="108534"/>
                                      </a:lnTo>
                                      <a:lnTo>
                                        <a:pt x="128028" y="103860"/>
                                      </a:lnTo>
                                      <a:lnTo>
                                        <a:pt x="135775" y="101523"/>
                                      </a:lnTo>
                                      <a:lnTo>
                                        <a:pt x="136029" y="101396"/>
                                      </a:lnTo>
                                      <a:lnTo>
                                        <a:pt x="136639" y="101104"/>
                                      </a:lnTo>
                                      <a:lnTo>
                                        <a:pt x="135788" y="101523"/>
                                      </a:lnTo>
                                      <a:lnTo>
                                        <a:pt x="154482" y="101244"/>
                                      </a:lnTo>
                                      <a:lnTo>
                                        <a:pt x="173240" y="100431"/>
                                      </a:lnTo>
                                      <a:lnTo>
                                        <a:pt x="245554" y="95618"/>
                                      </a:lnTo>
                                      <a:lnTo>
                                        <a:pt x="280949" y="94411"/>
                                      </a:lnTo>
                                      <a:lnTo>
                                        <a:pt x="316306" y="95491"/>
                                      </a:lnTo>
                                      <a:lnTo>
                                        <a:pt x="351269" y="99974"/>
                                      </a:lnTo>
                                      <a:lnTo>
                                        <a:pt x="353504" y="100215"/>
                                      </a:lnTo>
                                      <a:lnTo>
                                        <a:pt x="353504" y="93764"/>
                                      </a:lnTo>
                                      <a:lnTo>
                                        <a:pt x="341414" y="91605"/>
                                      </a:lnTo>
                                      <a:lnTo>
                                        <a:pt x="323227" y="89509"/>
                                      </a:lnTo>
                                      <a:lnTo>
                                        <a:pt x="304977" y="88353"/>
                                      </a:lnTo>
                                      <a:lnTo>
                                        <a:pt x="286689" y="87972"/>
                                      </a:lnTo>
                                      <a:lnTo>
                                        <a:pt x="267436" y="88239"/>
                                      </a:lnTo>
                                      <a:lnTo>
                                        <a:pt x="248259" y="89014"/>
                                      </a:lnTo>
                                      <a:lnTo>
                                        <a:pt x="176733" y="93649"/>
                                      </a:lnTo>
                                      <a:lnTo>
                                        <a:pt x="159867" y="94500"/>
                                      </a:lnTo>
                                      <a:lnTo>
                                        <a:pt x="143090" y="94957"/>
                                      </a:lnTo>
                                      <a:lnTo>
                                        <a:pt x="142900" y="95059"/>
                                      </a:lnTo>
                                      <a:lnTo>
                                        <a:pt x="141173" y="95059"/>
                                      </a:lnTo>
                                      <a:lnTo>
                                        <a:pt x="141173" y="96012"/>
                                      </a:lnTo>
                                      <a:lnTo>
                                        <a:pt x="139585" y="97421"/>
                                      </a:lnTo>
                                      <a:lnTo>
                                        <a:pt x="139255" y="97904"/>
                                      </a:lnTo>
                                      <a:lnTo>
                                        <a:pt x="139573" y="97421"/>
                                      </a:lnTo>
                                      <a:lnTo>
                                        <a:pt x="141160" y="96012"/>
                                      </a:lnTo>
                                      <a:lnTo>
                                        <a:pt x="141173" y="95059"/>
                                      </a:lnTo>
                                      <a:lnTo>
                                        <a:pt x="138912" y="95059"/>
                                      </a:lnTo>
                                      <a:lnTo>
                                        <a:pt x="143078" y="94957"/>
                                      </a:lnTo>
                                      <a:lnTo>
                                        <a:pt x="144653" y="93903"/>
                                      </a:lnTo>
                                      <a:lnTo>
                                        <a:pt x="153035" y="90043"/>
                                      </a:lnTo>
                                      <a:lnTo>
                                        <a:pt x="155079" y="88760"/>
                                      </a:lnTo>
                                      <a:lnTo>
                                        <a:pt x="156438" y="86995"/>
                                      </a:lnTo>
                                      <a:lnTo>
                                        <a:pt x="156946" y="85813"/>
                                      </a:lnTo>
                                      <a:lnTo>
                                        <a:pt x="156921" y="83350"/>
                                      </a:lnTo>
                                      <a:lnTo>
                                        <a:pt x="155930" y="81470"/>
                                      </a:lnTo>
                                      <a:lnTo>
                                        <a:pt x="153200" y="78765"/>
                                      </a:lnTo>
                                      <a:lnTo>
                                        <a:pt x="146710" y="78981"/>
                                      </a:lnTo>
                                      <a:lnTo>
                                        <a:pt x="155536" y="62534"/>
                                      </a:lnTo>
                                      <a:lnTo>
                                        <a:pt x="162140" y="41478"/>
                                      </a:lnTo>
                                      <a:lnTo>
                                        <a:pt x="160896" y="19735"/>
                                      </a:lnTo>
                                      <a:lnTo>
                                        <a:pt x="146202" y="1181"/>
                                      </a:lnTo>
                                      <a:lnTo>
                                        <a:pt x="144119" y="241"/>
                                      </a:lnTo>
                                      <a:lnTo>
                                        <a:pt x="140716" y="0"/>
                                      </a:lnTo>
                                      <a:lnTo>
                                        <a:pt x="134937" y="215"/>
                                      </a:lnTo>
                                      <a:lnTo>
                                        <a:pt x="131546" y="2794"/>
                                      </a:lnTo>
                                      <a:lnTo>
                                        <a:pt x="123875" y="9474"/>
                                      </a:lnTo>
                                      <a:lnTo>
                                        <a:pt x="127127" y="20535"/>
                                      </a:lnTo>
                                      <a:lnTo>
                                        <a:pt x="133934" y="18072"/>
                                      </a:lnTo>
                                      <a:lnTo>
                                        <a:pt x="137350" y="18084"/>
                                      </a:lnTo>
                                      <a:lnTo>
                                        <a:pt x="141058" y="19735"/>
                                      </a:lnTo>
                                      <a:lnTo>
                                        <a:pt x="143637" y="23622"/>
                                      </a:lnTo>
                                      <a:lnTo>
                                        <a:pt x="138137" y="46494"/>
                                      </a:lnTo>
                                      <a:lnTo>
                                        <a:pt x="125107" y="59397"/>
                                      </a:lnTo>
                                      <a:lnTo>
                                        <a:pt x="105892" y="65824"/>
                                      </a:lnTo>
                                      <a:lnTo>
                                        <a:pt x="81800" y="69202"/>
                                      </a:lnTo>
                                      <a:lnTo>
                                        <a:pt x="59918" y="72059"/>
                                      </a:lnTo>
                                      <a:lnTo>
                                        <a:pt x="48437" y="74180"/>
                                      </a:lnTo>
                                      <a:lnTo>
                                        <a:pt x="36880" y="77114"/>
                                      </a:lnTo>
                                      <a:lnTo>
                                        <a:pt x="24892" y="80441"/>
                                      </a:lnTo>
                                      <a:lnTo>
                                        <a:pt x="16065" y="81927"/>
                                      </a:lnTo>
                                      <a:lnTo>
                                        <a:pt x="9093" y="81203"/>
                                      </a:lnTo>
                                      <a:lnTo>
                                        <a:pt x="2705" y="77851"/>
                                      </a:lnTo>
                                      <a:lnTo>
                                        <a:pt x="2514" y="79857"/>
                                      </a:lnTo>
                                      <a:lnTo>
                                        <a:pt x="863" y="82905"/>
                                      </a:lnTo>
                                      <a:lnTo>
                                        <a:pt x="0" y="84086"/>
                                      </a:lnTo>
                                      <a:lnTo>
                                        <a:pt x="7886" y="87668"/>
                                      </a:lnTo>
                                      <a:lnTo>
                                        <a:pt x="16306" y="88328"/>
                                      </a:lnTo>
                                      <a:lnTo>
                                        <a:pt x="26238" y="86652"/>
                                      </a:lnTo>
                                      <a:lnTo>
                                        <a:pt x="38671" y="83223"/>
                                      </a:lnTo>
                                      <a:lnTo>
                                        <a:pt x="49720" y="80492"/>
                                      </a:lnTo>
                                      <a:lnTo>
                                        <a:pt x="60718" y="78460"/>
                                      </a:lnTo>
                                      <a:lnTo>
                                        <a:pt x="107911" y="71932"/>
                                      </a:lnTo>
                                      <a:lnTo>
                                        <a:pt x="129273" y="64465"/>
                                      </a:lnTo>
                                      <a:lnTo>
                                        <a:pt x="144208" y="49174"/>
                                      </a:lnTo>
                                      <a:lnTo>
                                        <a:pt x="150393" y="22110"/>
                                      </a:lnTo>
                                      <a:lnTo>
                                        <a:pt x="150456" y="20459"/>
                                      </a:lnTo>
                                      <a:lnTo>
                                        <a:pt x="148958" y="19519"/>
                                      </a:lnTo>
                                      <a:lnTo>
                                        <a:pt x="145732" y="14338"/>
                                      </a:lnTo>
                                      <a:lnTo>
                                        <a:pt x="142938" y="13385"/>
                                      </a:lnTo>
                                      <a:lnTo>
                                        <a:pt x="139928" y="11976"/>
                                      </a:lnTo>
                                      <a:lnTo>
                                        <a:pt x="136410" y="11493"/>
                                      </a:lnTo>
                                      <a:lnTo>
                                        <a:pt x="132969" y="12090"/>
                                      </a:lnTo>
                                      <a:lnTo>
                                        <a:pt x="133743" y="10198"/>
                                      </a:lnTo>
                                      <a:lnTo>
                                        <a:pt x="135470" y="8204"/>
                                      </a:lnTo>
                                      <a:lnTo>
                                        <a:pt x="137172" y="6680"/>
                                      </a:lnTo>
                                      <a:lnTo>
                                        <a:pt x="141655" y="6451"/>
                                      </a:lnTo>
                                      <a:lnTo>
                                        <a:pt x="142709" y="6807"/>
                                      </a:lnTo>
                                      <a:lnTo>
                                        <a:pt x="155295" y="24041"/>
                                      </a:lnTo>
                                      <a:lnTo>
                                        <a:pt x="154952" y="44627"/>
                                      </a:lnTo>
                                      <a:lnTo>
                                        <a:pt x="147396" y="64566"/>
                                      </a:lnTo>
                                      <a:lnTo>
                                        <a:pt x="138315" y="79908"/>
                                      </a:lnTo>
                                      <a:lnTo>
                                        <a:pt x="136080" y="83185"/>
                                      </a:lnTo>
                                      <a:lnTo>
                                        <a:pt x="141998" y="85547"/>
                                      </a:lnTo>
                                      <a:lnTo>
                                        <a:pt x="147777" y="85331"/>
                                      </a:lnTo>
                                      <a:lnTo>
                                        <a:pt x="138404" y="89725"/>
                                      </a:lnTo>
                                      <a:lnTo>
                                        <a:pt x="138404" y="97294"/>
                                      </a:lnTo>
                                      <a:lnTo>
                                        <a:pt x="138341" y="97091"/>
                                      </a:lnTo>
                                      <a:lnTo>
                                        <a:pt x="138404" y="97294"/>
                                      </a:lnTo>
                                      <a:lnTo>
                                        <a:pt x="138404" y="89725"/>
                                      </a:lnTo>
                                      <a:lnTo>
                                        <a:pt x="136283" y="90716"/>
                                      </a:lnTo>
                                      <a:lnTo>
                                        <a:pt x="133045" y="95643"/>
                                      </a:lnTo>
                                      <a:lnTo>
                                        <a:pt x="133007" y="100774"/>
                                      </a:lnTo>
                                      <a:lnTo>
                                        <a:pt x="132753" y="100584"/>
                                      </a:lnTo>
                                      <a:lnTo>
                                        <a:pt x="133007" y="100774"/>
                                      </a:lnTo>
                                      <a:lnTo>
                                        <a:pt x="133007" y="95643"/>
                                      </a:lnTo>
                                      <a:lnTo>
                                        <a:pt x="132791" y="95707"/>
                                      </a:lnTo>
                                      <a:lnTo>
                                        <a:pt x="132791" y="95999"/>
                                      </a:lnTo>
                                      <a:lnTo>
                                        <a:pt x="132181" y="96824"/>
                                      </a:lnTo>
                                      <a:lnTo>
                                        <a:pt x="131876" y="99047"/>
                                      </a:lnTo>
                                      <a:lnTo>
                                        <a:pt x="132029" y="99466"/>
                                      </a:lnTo>
                                      <a:lnTo>
                                        <a:pt x="132181" y="99872"/>
                                      </a:lnTo>
                                      <a:lnTo>
                                        <a:pt x="132461" y="100228"/>
                                      </a:lnTo>
                                      <a:lnTo>
                                        <a:pt x="132181" y="99872"/>
                                      </a:lnTo>
                                      <a:lnTo>
                                        <a:pt x="131864" y="99047"/>
                                      </a:lnTo>
                                      <a:lnTo>
                                        <a:pt x="132181" y="96824"/>
                                      </a:lnTo>
                                      <a:lnTo>
                                        <a:pt x="132791" y="95999"/>
                                      </a:lnTo>
                                      <a:lnTo>
                                        <a:pt x="132791" y="95707"/>
                                      </a:lnTo>
                                      <a:lnTo>
                                        <a:pt x="103974" y="117906"/>
                                      </a:lnTo>
                                      <a:lnTo>
                                        <a:pt x="114439" y="121577"/>
                                      </a:lnTo>
                                      <a:lnTo>
                                        <a:pt x="128003" y="121132"/>
                                      </a:lnTo>
                                      <a:lnTo>
                                        <a:pt x="132130" y="121145"/>
                                      </a:lnTo>
                                      <a:lnTo>
                                        <a:pt x="132448" y="121970"/>
                                      </a:lnTo>
                                      <a:lnTo>
                                        <a:pt x="134531" y="123037"/>
                                      </a:lnTo>
                                      <a:lnTo>
                                        <a:pt x="141668" y="124460"/>
                                      </a:lnTo>
                                      <a:lnTo>
                                        <a:pt x="148145" y="127990"/>
                                      </a:lnTo>
                                      <a:lnTo>
                                        <a:pt x="168516" y="147789"/>
                                      </a:lnTo>
                                      <a:lnTo>
                                        <a:pt x="168617" y="148018"/>
                                      </a:lnTo>
                                      <a:lnTo>
                                        <a:pt x="165569" y="144843"/>
                                      </a:lnTo>
                                      <a:lnTo>
                                        <a:pt x="161988" y="142595"/>
                                      </a:lnTo>
                                      <a:lnTo>
                                        <a:pt x="160286" y="142125"/>
                                      </a:lnTo>
                                      <a:lnTo>
                                        <a:pt x="160286" y="144119"/>
                                      </a:lnTo>
                                      <a:lnTo>
                                        <a:pt x="160108" y="143865"/>
                                      </a:lnTo>
                                      <a:lnTo>
                                        <a:pt x="160108" y="145770"/>
                                      </a:lnTo>
                                      <a:lnTo>
                                        <a:pt x="158889" y="146824"/>
                                      </a:lnTo>
                                      <a:lnTo>
                                        <a:pt x="160108" y="145770"/>
                                      </a:lnTo>
                                      <a:lnTo>
                                        <a:pt x="160108" y="143865"/>
                                      </a:lnTo>
                                      <a:lnTo>
                                        <a:pt x="159499" y="142951"/>
                                      </a:lnTo>
                                      <a:lnTo>
                                        <a:pt x="159054" y="142240"/>
                                      </a:lnTo>
                                      <a:lnTo>
                                        <a:pt x="160286" y="144119"/>
                                      </a:lnTo>
                                      <a:lnTo>
                                        <a:pt x="160286" y="142125"/>
                                      </a:lnTo>
                                      <a:lnTo>
                                        <a:pt x="158915" y="141744"/>
                                      </a:lnTo>
                                      <a:lnTo>
                                        <a:pt x="158915" y="142240"/>
                                      </a:lnTo>
                                      <a:lnTo>
                                        <a:pt x="157695" y="141693"/>
                                      </a:lnTo>
                                      <a:lnTo>
                                        <a:pt x="157695" y="147535"/>
                                      </a:lnTo>
                                      <a:lnTo>
                                        <a:pt x="156514" y="147764"/>
                                      </a:lnTo>
                                      <a:lnTo>
                                        <a:pt x="157683" y="147535"/>
                                      </a:lnTo>
                                      <a:lnTo>
                                        <a:pt x="157695" y="141693"/>
                                      </a:lnTo>
                                      <a:lnTo>
                                        <a:pt x="156883" y="141325"/>
                                      </a:lnTo>
                                      <a:lnTo>
                                        <a:pt x="158915" y="142240"/>
                                      </a:lnTo>
                                      <a:lnTo>
                                        <a:pt x="158915" y="141744"/>
                                      </a:lnTo>
                                      <a:lnTo>
                                        <a:pt x="158280" y="141554"/>
                                      </a:lnTo>
                                      <a:lnTo>
                                        <a:pt x="155105" y="139141"/>
                                      </a:lnTo>
                                      <a:lnTo>
                                        <a:pt x="155105" y="141376"/>
                                      </a:lnTo>
                                      <a:lnTo>
                                        <a:pt x="153911" y="141401"/>
                                      </a:lnTo>
                                      <a:lnTo>
                                        <a:pt x="155105" y="141376"/>
                                      </a:lnTo>
                                      <a:lnTo>
                                        <a:pt x="155105" y="139141"/>
                                      </a:lnTo>
                                      <a:lnTo>
                                        <a:pt x="151688" y="136537"/>
                                      </a:lnTo>
                                      <a:lnTo>
                                        <a:pt x="146723" y="134162"/>
                                      </a:lnTo>
                                      <a:lnTo>
                                        <a:pt x="146723" y="141389"/>
                                      </a:lnTo>
                                      <a:lnTo>
                                        <a:pt x="139496" y="141109"/>
                                      </a:lnTo>
                                      <a:lnTo>
                                        <a:pt x="115811" y="139458"/>
                                      </a:lnTo>
                                      <a:lnTo>
                                        <a:pt x="113576" y="139217"/>
                                      </a:lnTo>
                                      <a:lnTo>
                                        <a:pt x="111340" y="139103"/>
                                      </a:lnTo>
                                      <a:lnTo>
                                        <a:pt x="115544" y="137096"/>
                                      </a:lnTo>
                                      <a:lnTo>
                                        <a:pt x="120408" y="136169"/>
                                      </a:lnTo>
                                      <a:lnTo>
                                        <a:pt x="125590" y="136055"/>
                                      </a:lnTo>
                                      <a:lnTo>
                                        <a:pt x="133134" y="136194"/>
                                      </a:lnTo>
                                      <a:lnTo>
                                        <a:pt x="140601" y="137972"/>
                                      </a:lnTo>
                                      <a:lnTo>
                                        <a:pt x="146723" y="141389"/>
                                      </a:lnTo>
                                      <a:lnTo>
                                        <a:pt x="146723" y="134162"/>
                                      </a:lnTo>
                                      <a:lnTo>
                                        <a:pt x="143865" y="132791"/>
                                      </a:lnTo>
                                      <a:lnTo>
                                        <a:pt x="135216" y="130429"/>
                                      </a:lnTo>
                                      <a:lnTo>
                                        <a:pt x="125818" y="129603"/>
                                      </a:lnTo>
                                      <a:lnTo>
                                        <a:pt x="118694" y="130162"/>
                                      </a:lnTo>
                                      <a:lnTo>
                                        <a:pt x="112064" y="131838"/>
                                      </a:lnTo>
                                      <a:lnTo>
                                        <a:pt x="106083" y="134556"/>
                                      </a:lnTo>
                                      <a:lnTo>
                                        <a:pt x="100901" y="138239"/>
                                      </a:lnTo>
                                      <a:lnTo>
                                        <a:pt x="102412" y="138366"/>
                                      </a:lnTo>
                                      <a:lnTo>
                                        <a:pt x="104165" y="138607"/>
                                      </a:lnTo>
                                      <a:lnTo>
                                        <a:pt x="105422" y="140017"/>
                                      </a:lnTo>
                                      <a:lnTo>
                                        <a:pt x="105130" y="141897"/>
                                      </a:lnTo>
                                      <a:lnTo>
                                        <a:pt x="104114" y="143891"/>
                                      </a:lnTo>
                                      <a:lnTo>
                                        <a:pt x="106184" y="141909"/>
                                      </a:lnTo>
                                      <a:lnTo>
                                        <a:pt x="104114" y="143903"/>
                                      </a:lnTo>
                                      <a:lnTo>
                                        <a:pt x="101841" y="144830"/>
                                      </a:lnTo>
                                      <a:lnTo>
                                        <a:pt x="112179" y="145567"/>
                                      </a:lnTo>
                                      <a:lnTo>
                                        <a:pt x="126885" y="146824"/>
                                      </a:lnTo>
                                      <a:lnTo>
                                        <a:pt x="136575" y="147472"/>
                                      </a:lnTo>
                                      <a:lnTo>
                                        <a:pt x="146329" y="147828"/>
                                      </a:lnTo>
                                      <a:lnTo>
                                        <a:pt x="156032" y="147764"/>
                                      </a:lnTo>
                                      <a:lnTo>
                                        <a:pt x="154178" y="146812"/>
                                      </a:lnTo>
                                      <a:lnTo>
                                        <a:pt x="152755" y="145440"/>
                                      </a:lnTo>
                                      <a:lnTo>
                                        <a:pt x="153504" y="146151"/>
                                      </a:lnTo>
                                      <a:lnTo>
                                        <a:pt x="153073" y="144818"/>
                                      </a:lnTo>
                                      <a:lnTo>
                                        <a:pt x="153504" y="146113"/>
                                      </a:lnTo>
                                      <a:lnTo>
                                        <a:pt x="154292" y="146812"/>
                                      </a:lnTo>
                                      <a:lnTo>
                                        <a:pt x="155917" y="147637"/>
                                      </a:lnTo>
                                      <a:lnTo>
                                        <a:pt x="156032" y="147764"/>
                                      </a:lnTo>
                                      <a:lnTo>
                                        <a:pt x="161061" y="149186"/>
                                      </a:lnTo>
                                      <a:lnTo>
                                        <a:pt x="165493" y="153543"/>
                                      </a:lnTo>
                                      <a:lnTo>
                                        <a:pt x="167995" y="159423"/>
                                      </a:lnTo>
                                      <a:lnTo>
                                        <a:pt x="169240" y="160832"/>
                                      </a:lnTo>
                                      <a:lnTo>
                                        <a:pt x="172110" y="162725"/>
                                      </a:lnTo>
                                      <a:lnTo>
                                        <a:pt x="176174" y="161086"/>
                                      </a:lnTo>
                                      <a:lnTo>
                                        <a:pt x="178422" y="157454"/>
                                      </a:lnTo>
                                      <a:lnTo>
                                        <a:pt x="177736" y="153454"/>
                                      </a:lnTo>
                                      <a:lnTo>
                                        <a:pt x="176682" y="150164"/>
                                      </a:lnTo>
                                      <a:lnTo>
                                        <a:pt x="204266" y="151244"/>
                                      </a:lnTo>
                                      <a:lnTo>
                                        <a:pt x="259473" y="152488"/>
                                      </a:lnTo>
                                      <a:lnTo>
                                        <a:pt x="318376" y="153301"/>
                                      </a:lnTo>
                                      <a:lnTo>
                                        <a:pt x="350354" y="153949"/>
                                      </a:lnTo>
                                      <a:lnTo>
                                        <a:pt x="382511" y="155003"/>
                                      </a:lnTo>
                                      <a:lnTo>
                                        <a:pt x="414616" y="156641"/>
                                      </a:lnTo>
                                      <a:lnTo>
                                        <a:pt x="412534" y="155460"/>
                                      </a:lnTo>
                                      <a:lnTo>
                                        <a:pt x="411988" y="154355"/>
                                      </a:lnTo>
                                      <a:lnTo>
                                        <a:pt x="412051" y="152641"/>
                                      </a:lnTo>
                                      <a:lnTo>
                                        <a:pt x="412343" y="151117"/>
                                      </a:lnTo>
                                      <a:lnTo>
                                        <a:pt x="413791" y="150177"/>
                                      </a:lnTo>
                                      <a:lnTo>
                                        <a:pt x="415201" y="150177"/>
                                      </a:lnTo>
                                      <a:lnTo>
                                        <a:pt x="412267" y="149936"/>
                                      </a:lnTo>
                                      <a:lnTo>
                                        <a:pt x="411581" y="149936"/>
                                      </a:lnTo>
                                      <a:lnTo>
                                        <a:pt x="411581" y="153543"/>
                                      </a:lnTo>
                                      <a:lnTo>
                                        <a:pt x="411327" y="152996"/>
                                      </a:lnTo>
                                      <a:lnTo>
                                        <a:pt x="410984" y="151853"/>
                                      </a:lnTo>
                                      <a:lnTo>
                                        <a:pt x="411340" y="152984"/>
                                      </a:lnTo>
                                      <a:lnTo>
                                        <a:pt x="411581" y="153543"/>
                                      </a:lnTo>
                                      <a:lnTo>
                                        <a:pt x="411581" y="149936"/>
                                      </a:lnTo>
                                      <a:lnTo>
                                        <a:pt x="410857" y="149923"/>
                                      </a:lnTo>
                                      <a:lnTo>
                                        <a:pt x="410895" y="151536"/>
                                      </a:lnTo>
                                      <a:lnTo>
                                        <a:pt x="410845" y="149936"/>
                                      </a:lnTo>
                                      <a:lnTo>
                                        <a:pt x="379742" y="148437"/>
                                      </a:lnTo>
                                      <a:lnTo>
                                        <a:pt x="348627" y="147459"/>
                                      </a:lnTo>
                                      <a:lnTo>
                                        <a:pt x="230555" y="145491"/>
                                      </a:lnTo>
                                      <a:lnTo>
                                        <a:pt x="202082" y="144678"/>
                                      </a:lnTo>
                                      <a:lnTo>
                                        <a:pt x="176250" y="143573"/>
                                      </a:lnTo>
                                      <a:lnTo>
                                        <a:pt x="176250" y="148983"/>
                                      </a:lnTo>
                                      <a:lnTo>
                                        <a:pt x="175818" y="147916"/>
                                      </a:lnTo>
                                      <a:lnTo>
                                        <a:pt x="175501" y="146977"/>
                                      </a:lnTo>
                                      <a:lnTo>
                                        <a:pt x="175247" y="146456"/>
                                      </a:lnTo>
                                      <a:lnTo>
                                        <a:pt x="175247" y="147447"/>
                                      </a:lnTo>
                                      <a:lnTo>
                                        <a:pt x="174612" y="148628"/>
                                      </a:lnTo>
                                      <a:lnTo>
                                        <a:pt x="175234" y="147447"/>
                                      </a:lnTo>
                                      <a:lnTo>
                                        <a:pt x="175247" y="146456"/>
                                      </a:lnTo>
                                      <a:lnTo>
                                        <a:pt x="175171" y="146291"/>
                                      </a:lnTo>
                                      <a:lnTo>
                                        <a:pt x="174764" y="144932"/>
                                      </a:lnTo>
                                      <a:lnTo>
                                        <a:pt x="175501" y="146977"/>
                                      </a:lnTo>
                                      <a:lnTo>
                                        <a:pt x="176250" y="148983"/>
                                      </a:lnTo>
                                      <a:lnTo>
                                        <a:pt x="176250" y="143573"/>
                                      </a:lnTo>
                                      <a:lnTo>
                                        <a:pt x="173748" y="143459"/>
                                      </a:lnTo>
                                      <a:lnTo>
                                        <a:pt x="173278" y="143421"/>
                                      </a:lnTo>
                                      <a:lnTo>
                                        <a:pt x="173278" y="150037"/>
                                      </a:lnTo>
                                      <a:lnTo>
                                        <a:pt x="171627" y="149910"/>
                                      </a:lnTo>
                                      <a:lnTo>
                                        <a:pt x="173266" y="150025"/>
                                      </a:lnTo>
                                      <a:lnTo>
                                        <a:pt x="173278" y="143421"/>
                                      </a:lnTo>
                                      <a:lnTo>
                                        <a:pt x="172034" y="143332"/>
                                      </a:lnTo>
                                      <a:lnTo>
                                        <a:pt x="173736" y="143446"/>
                                      </a:lnTo>
                                      <a:lnTo>
                                        <a:pt x="171843" y="140398"/>
                                      </a:lnTo>
                                      <a:lnTo>
                                        <a:pt x="169722" y="137337"/>
                                      </a:lnTo>
                                      <a:lnTo>
                                        <a:pt x="167017" y="133921"/>
                                      </a:lnTo>
                                      <a:lnTo>
                                        <a:pt x="212280" y="135128"/>
                                      </a:lnTo>
                                      <a:lnTo>
                                        <a:pt x="257810" y="136740"/>
                                      </a:lnTo>
                                      <a:lnTo>
                                        <a:pt x="412610" y="143484"/>
                                      </a:lnTo>
                                      <a:lnTo>
                                        <a:pt x="416039" y="139966"/>
                                      </a:lnTo>
                                      <a:lnTo>
                                        <a:pt x="416191" y="138785"/>
                                      </a:lnTo>
                                      <a:lnTo>
                                        <a:pt x="417169" y="137845"/>
                                      </a:lnTo>
                                      <a:lnTo>
                                        <a:pt x="418604" y="1372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3" name="Graphic 453"/>
                              <wps:cNvSpPr/>
                              <wps:spPr>
                                <a:xfrm>
                                  <a:off x="446126" y="68431"/>
                                  <a:ext cx="147955" cy="159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955" h="159385">
                                      <a:moveTo>
                                        <a:pt x="48742" y="11315"/>
                                      </a:moveTo>
                                      <a:lnTo>
                                        <a:pt x="48590" y="10502"/>
                                      </a:lnTo>
                                      <a:lnTo>
                                        <a:pt x="48679" y="9448"/>
                                      </a:lnTo>
                                      <a:lnTo>
                                        <a:pt x="48387" y="9436"/>
                                      </a:lnTo>
                                      <a:lnTo>
                                        <a:pt x="48348" y="9232"/>
                                      </a:lnTo>
                                      <a:lnTo>
                                        <a:pt x="48653" y="9436"/>
                                      </a:lnTo>
                                      <a:lnTo>
                                        <a:pt x="48615" y="4864"/>
                                      </a:lnTo>
                                      <a:lnTo>
                                        <a:pt x="47244" y="3708"/>
                                      </a:lnTo>
                                      <a:lnTo>
                                        <a:pt x="47244" y="8496"/>
                                      </a:lnTo>
                                      <a:lnTo>
                                        <a:pt x="47078" y="8496"/>
                                      </a:lnTo>
                                      <a:lnTo>
                                        <a:pt x="47244" y="8496"/>
                                      </a:lnTo>
                                      <a:lnTo>
                                        <a:pt x="47244" y="3708"/>
                                      </a:lnTo>
                                      <a:lnTo>
                                        <a:pt x="46101" y="2730"/>
                                      </a:lnTo>
                                      <a:lnTo>
                                        <a:pt x="44259" y="1676"/>
                                      </a:lnTo>
                                      <a:lnTo>
                                        <a:pt x="44259" y="8013"/>
                                      </a:lnTo>
                                      <a:lnTo>
                                        <a:pt x="43586" y="8356"/>
                                      </a:lnTo>
                                      <a:lnTo>
                                        <a:pt x="43586" y="13881"/>
                                      </a:lnTo>
                                      <a:lnTo>
                                        <a:pt x="43167" y="13614"/>
                                      </a:lnTo>
                                      <a:lnTo>
                                        <a:pt x="43586" y="13881"/>
                                      </a:lnTo>
                                      <a:lnTo>
                                        <a:pt x="43586" y="8356"/>
                                      </a:lnTo>
                                      <a:lnTo>
                                        <a:pt x="43307" y="8483"/>
                                      </a:lnTo>
                                      <a:lnTo>
                                        <a:pt x="44259" y="8013"/>
                                      </a:lnTo>
                                      <a:lnTo>
                                        <a:pt x="44259" y="1676"/>
                                      </a:lnTo>
                                      <a:lnTo>
                                        <a:pt x="42583" y="723"/>
                                      </a:lnTo>
                                      <a:lnTo>
                                        <a:pt x="42583" y="8953"/>
                                      </a:lnTo>
                                      <a:lnTo>
                                        <a:pt x="42329" y="9423"/>
                                      </a:lnTo>
                                      <a:lnTo>
                                        <a:pt x="41960" y="10007"/>
                                      </a:lnTo>
                                      <a:lnTo>
                                        <a:pt x="42583" y="8953"/>
                                      </a:lnTo>
                                      <a:lnTo>
                                        <a:pt x="42583" y="723"/>
                                      </a:lnTo>
                                      <a:lnTo>
                                        <a:pt x="42405" y="609"/>
                                      </a:lnTo>
                                      <a:lnTo>
                                        <a:pt x="42024" y="533"/>
                                      </a:lnTo>
                                      <a:lnTo>
                                        <a:pt x="42024" y="8013"/>
                                      </a:lnTo>
                                      <a:lnTo>
                                        <a:pt x="41833" y="10007"/>
                                      </a:lnTo>
                                      <a:lnTo>
                                        <a:pt x="41833" y="10134"/>
                                      </a:lnTo>
                                      <a:lnTo>
                                        <a:pt x="39725" y="13182"/>
                                      </a:lnTo>
                                      <a:lnTo>
                                        <a:pt x="39738" y="12839"/>
                                      </a:lnTo>
                                      <a:lnTo>
                                        <a:pt x="37020" y="12827"/>
                                      </a:lnTo>
                                      <a:lnTo>
                                        <a:pt x="36334" y="12776"/>
                                      </a:lnTo>
                                      <a:lnTo>
                                        <a:pt x="36334" y="15646"/>
                                      </a:lnTo>
                                      <a:lnTo>
                                        <a:pt x="36169" y="17043"/>
                                      </a:lnTo>
                                      <a:lnTo>
                                        <a:pt x="36322" y="15646"/>
                                      </a:lnTo>
                                      <a:lnTo>
                                        <a:pt x="36334" y="12776"/>
                                      </a:lnTo>
                                      <a:lnTo>
                                        <a:pt x="35382" y="12700"/>
                                      </a:lnTo>
                                      <a:lnTo>
                                        <a:pt x="35229" y="12242"/>
                                      </a:lnTo>
                                      <a:lnTo>
                                        <a:pt x="35229" y="13512"/>
                                      </a:lnTo>
                                      <a:lnTo>
                                        <a:pt x="34328" y="13068"/>
                                      </a:lnTo>
                                      <a:lnTo>
                                        <a:pt x="34328" y="19151"/>
                                      </a:lnTo>
                                      <a:lnTo>
                                        <a:pt x="33832" y="19265"/>
                                      </a:lnTo>
                                      <a:lnTo>
                                        <a:pt x="34328" y="19151"/>
                                      </a:lnTo>
                                      <a:lnTo>
                                        <a:pt x="34328" y="13068"/>
                                      </a:lnTo>
                                      <a:lnTo>
                                        <a:pt x="35229" y="13512"/>
                                      </a:lnTo>
                                      <a:lnTo>
                                        <a:pt x="35229" y="12242"/>
                                      </a:lnTo>
                                      <a:lnTo>
                                        <a:pt x="34950" y="11404"/>
                                      </a:lnTo>
                                      <a:lnTo>
                                        <a:pt x="34328" y="9296"/>
                                      </a:lnTo>
                                      <a:lnTo>
                                        <a:pt x="31978" y="9156"/>
                                      </a:lnTo>
                                      <a:lnTo>
                                        <a:pt x="31965" y="19380"/>
                                      </a:lnTo>
                                      <a:lnTo>
                                        <a:pt x="31381" y="19050"/>
                                      </a:lnTo>
                                      <a:lnTo>
                                        <a:pt x="31965" y="19380"/>
                                      </a:lnTo>
                                      <a:lnTo>
                                        <a:pt x="31965" y="9156"/>
                                      </a:lnTo>
                                      <a:lnTo>
                                        <a:pt x="31381" y="8966"/>
                                      </a:lnTo>
                                      <a:lnTo>
                                        <a:pt x="31381" y="19024"/>
                                      </a:lnTo>
                                      <a:lnTo>
                                        <a:pt x="30124" y="17856"/>
                                      </a:lnTo>
                                      <a:lnTo>
                                        <a:pt x="29908" y="17500"/>
                                      </a:lnTo>
                                      <a:lnTo>
                                        <a:pt x="29794" y="17157"/>
                                      </a:lnTo>
                                      <a:lnTo>
                                        <a:pt x="29806" y="17030"/>
                                      </a:lnTo>
                                      <a:lnTo>
                                        <a:pt x="29908" y="17500"/>
                                      </a:lnTo>
                                      <a:lnTo>
                                        <a:pt x="30086" y="17792"/>
                                      </a:lnTo>
                                      <a:lnTo>
                                        <a:pt x="31381" y="19024"/>
                                      </a:lnTo>
                                      <a:lnTo>
                                        <a:pt x="31381" y="8966"/>
                                      </a:lnTo>
                                      <a:lnTo>
                                        <a:pt x="28829" y="8102"/>
                                      </a:lnTo>
                                      <a:lnTo>
                                        <a:pt x="33121" y="6477"/>
                                      </a:lnTo>
                                      <a:lnTo>
                                        <a:pt x="38442" y="5892"/>
                                      </a:lnTo>
                                      <a:lnTo>
                                        <a:pt x="40754" y="7315"/>
                                      </a:lnTo>
                                      <a:lnTo>
                                        <a:pt x="42024" y="8013"/>
                                      </a:lnTo>
                                      <a:lnTo>
                                        <a:pt x="42024" y="533"/>
                                      </a:lnTo>
                                      <a:lnTo>
                                        <a:pt x="39827" y="12"/>
                                      </a:lnTo>
                                      <a:lnTo>
                                        <a:pt x="31953" y="0"/>
                                      </a:lnTo>
                                      <a:lnTo>
                                        <a:pt x="28714" y="1066"/>
                                      </a:lnTo>
                                      <a:lnTo>
                                        <a:pt x="28714" y="8102"/>
                                      </a:lnTo>
                                      <a:lnTo>
                                        <a:pt x="27660" y="7518"/>
                                      </a:lnTo>
                                      <a:lnTo>
                                        <a:pt x="28714" y="8102"/>
                                      </a:lnTo>
                                      <a:lnTo>
                                        <a:pt x="28714" y="1066"/>
                                      </a:lnTo>
                                      <a:lnTo>
                                        <a:pt x="26708" y="1714"/>
                                      </a:lnTo>
                                      <a:lnTo>
                                        <a:pt x="26708" y="8102"/>
                                      </a:lnTo>
                                      <a:lnTo>
                                        <a:pt x="26073" y="9271"/>
                                      </a:lnTo>
                                      <a:lnTo>
                                        <a:pt x="24993" y="9855"/>
                                      </a:lnTo>
                                      <a:lnTo>
                                        <a:pt x="24041" y="10210"/>
                                      </a:lnTo>
                                      <a:lnTo>
                                        <a:pt x="23558" y="10439"/>
                                      </a:lnTo>
                                      <a:lnTo>
                                        <a:pt x="23393" y="10439"/>
                                      </a:lnTo>
                                      <a:lnTo>
                                        <a:pt x="24041" y="10198"/>
                                      </a:lnTo>
                                      <a:lnTo>
                                        <a:pt x="24879" y="9855"/>
                                      </a:lnTo>
                                      <a:lnTo>
                                        <a:pt x="26073" y="9271"/>
                                      </a:lnTo>
                                      <a:lnTo>
                                        <a:pt x="26695" y="8102"/>
                                      </a:lnTo>
                                      <a:lnTo>
                                        <a:pt x="26708" y="1714"/>
                                      </a:lnTo>
                                      <a:lnTo>
                                        <a:pt x="26682" y="8001"/>
                                      </a:lnTo>
                                      <a:lnTo>
                                        <a:pt x="26517" y="6807"/>
                                      </a:lnTo>
                                      <a:lnTo>
                                        <a:pt x="25984" y="5397"/>
                                      </a:lnTo>
                                      <a:lnTo>
                                        <a:pt x="26454" y="6565"/>
                                      </a:lnTo>
                                      <a:lnTo>
                                        <a:pt x="26517" y="6807"/>
                                      </a:lnTo>
                                      <a:lnTo>
                                        <a:pt x="26631" y="7518"/>
                                      </a:lnTo>
                                      <a:lnTo>
                                        <a:pt x="26682" y="8001"/>
                                      </a:lnTo>
                                      <a:lnTo>
                                        <a:pt x="26682" y="1727"/>
                                      </a:lnTo>
                                      <a:lnTo>
                                        <a:pt x="26225" y="1866"/>
                                      </a:lnTo>
                                      <a:lnTo>
                                        <a:pt x="22834" y="3695"/>
                                      </a:lnTo>
                                      <a:lnTo>
                                        <a:pt x="22834" y="3987"/>
                                      </a:lnTo>
                                      <a:lnTo>
                                        <a:pt x="21894" y="4330"/>
                                      </a:lnTo>
                                      <a:lnTo>
                                        <a:pt x="22821" y="3987"/>
                                      </a:lnTo>
                                      <a:lnTo>
                                        <a:pt x="22834" y="3695"/>
                                      </a:lnTo>
                                      <a:lnTo>
                                        <a:pt x="22517" y="3860"/>
                                      </a:lnTo>
                                      <a:lnTo>
                                        <a:pt x="22009" y="4241"/>
                                      </a:lnTo>
                                      <a:lnTo>
                                        <a:pt x="22504" y="3860"/>
                                      </a:lnTo>
                                      <a:lnTo>
                                        <a:pt x="21920" y="3860"/>
                                      </a:lnTo>
                                      <a:lnTo>
                                        <a:pt x="21221" y="3505"/>
                                      </a:lnTo>
                                      <a:lnTo>
                                        <a:pt x="19837" y="2565"/>
                                      </a:lnTo>
                                      <a:lnTo>
                                        <a:pt x="18694" y="1625"/>
                                      </a:lnTo>
                                      <a:lnTo>
                                        <a:pt x="17208" y="558"/>
                                      </a:lnTo>
                                      <a:lnTo>
                                        <a:pt x="15341" y="88"/>
                                      </a:lnTo>
                                      <a:lnTo>
                                        <a:pt x="12382" y="317"/>
                                      </a:lnTo>
                                      <a:lnTo>
                                        <a:pt x="9893" y="889"/>
                                      </a:lnTo>
                                      <a:lnTo>
                                        <a:pt x="8178" y="2425"/>
                                      </a:lnTo>
                                      <a:lnTo>
                                        <a:pt x="8648" y="2425"/>
                                      </a:lnTo>
                                      <a:lnTo>
                                        <a:pt x="9702" y="2781"/>
                                      </a:lnTo>
                                      <a:lnTo>
                                        <a:pt x="10985" y="3124"/>
                                      </a:lnTo>
                                      <a:lnTo>
                                        <a:pt x="11887" y="4305"/>
                                      </a:lnTo>
                                      <a:lnTo>
                                        <a:pt x="11836" y="5842"/>
                                      </a:lnTo>
                                      <a:lnTo>
                                        <a:pt x="11531" y="7594"/>
                                      </a:lnTo>
                                      <a:lnTo>
                                        <a:pt x="13106" y="6426"/>
                                      </a:lnTo>
                                      <a:lnTo>
                                        <a:pt x="14871" y="6426"/>
                                      </a:lnTo>
                                      <a:lnTo>
                                        <a:pt x="15773" y="7721"/>
                                      </a:lnTo>
                                      <a:lnTo>
                                        <a:pt x="17259" y="8788"/>
                                      </a:lnTo>
                                      <a:lnTo>
                                        <a:pt x="19100" y="9969"/>
                                      </a:lnTo>
                                      <a:lnTo>
                                        <a:pt x="21259" y="10299"/>
                                      </a:lnTo>
                                      <a:lnTo>
                                        <a:pt x="21361" y="10439"/>
                                      </a:lnTo>
                                      <a:lnTo>
                                        <a:pt x="21539" y="10439"/>
                                      </a:lnTo>
                                      <a:lnTo>
                                        <a:pt x="21412" y="10287"/>
                                      </a:lnTo>
                                      <a:lnTo>
                                        <a:pt x="21564" y="10312"/>
                                      </a:lnTo>
                                      <a:lnTo>
                                        <a:pt x="22580" y="11849"/>
                                      </a:lnTo>
                                      <a:lnTo>
                                        <a:pt x="24180" y="13144"/>
                                      </a:lnTo>
                                      <a:lnTo>
                                        <a:pt x="25920" y="13970"/>
                                      </a:lnTo>
                                      <a:lnTo>
                                        <a:pt x="29044" y="15265"/>
                                      </a:lnTo>
                                      <a:lnTo>
                                        <a:pt x="26035" y="13970"/>
                                      </a:lnTo>
                                      <a:lnTo>
                                        <a:pt x="23774" y="14198"/>
                                      </a:lnTo>
                                      <a:lnTo>
                                        <a:pt x="21780" y="14198"/>
                                      </a:lnTo>
                                      <a:lnTo>
                                        <a:pt x="21488" y="14173"/>
                                      </a:lnTo>
                                      <a:lnTo>
                                        <a:pt x="21488" y="15836"/>
                                      </a:lnTo>
                                      <a:lnTo>
                                        <a:pt x="21247" y="15519"/>
                                      </a:lnTo>
                                      <a:lnTo>
                                        <a:pt x="20916" y="15024"/>
                                      </a:lnTo>
                                      <a:lnTo>
                                        <a:pt x="20574" y="14566"/>
                                      </a:lnTo>
                                      <a:lnTo>
                                        <a:pt x="20929" y="15011"/>
                                      </a:lnTo>
                                      <a:lnTo>
                                        <a:pt x="21488" y="15836"/>
                                      </a:lnTo>
                                      <a:lnTo>
                                        <a:pt x="21488" y="14173"/>
                                      </a:lnTo>
                                      <a:lnTo>
                                        <a:pt x="20472" y="14046"/>
                                      </a:lnTo>
                                      <a:lnTo>
                                        <a:pt x="20472" y="14427"/>
                                      </a:lnTo>
                                      <a:lnTo>
                                        <a:pt x="20129" y="14198"/>
                                      </a:lnTo>
                                      <a:lnTo>
                                        <a:pt x="20472" y="14427"/>
                                      </a:lnTo>
                                      <a:lnTo>
                                        <a:pt x="20472" y="14046"/>
                                      </a:lnTo>
                                      <a:lnTo>
                                        <a:pt x="20053" y="13995"/>
                                      </a:lnTo>
                                      <a:lnTo>
                                        <a:pt x="20053" y="19596"/>
                                      </a:lnTo>
                                      <a:lnTo>
                                        <a:pt x="19469" y="19939"/>
                                      </a:lnTo>
                                      <a:lnTo>
                                        <a:pt x="20053" y="19596"/>
                                      </a:lnTo>
                                      <a:lnTo>
                                        <a:pt x="20053" y="13995"/>
                                      </a:lnTo>
                                      <a:lnTo>
                                        <a:pt x="19786" y="13957"/>
                                      </a:lnTo>
                                      <a:lnTo>
                                        <a:pt x="19558" y="13843"/>
                                      </a:lnTo>
                                      <a:lnTo>
                                        <a:pt x="18186" y="12788"/>
                                      </a:lnTo>
                                      <a:lnTo>
                                        <a:pt x="16560" y="12077"/>
                                      </a:lnTo>
                                      <a:lnTo>
                                        <a:pt x="15176" y="11366"/>
                                      </a:lnTo>
                                      <a:lnTo>
                                        <a:pt x="13550" y="10655"/>
                                      </a:lnTo>
                                      <a:lnTo>
                                        <a:pt x="12166" y="9944"/>
                                      </a:lnTo>
                                      <a:lnTo>
                                        <a:pt x="11137" y="9004"/>
                                      </a:lnTo>
                                      <a:lnTo>
                                        <a:pt x="11531" y="7594"/>
                                      </a:lnTo>
                                      <a:lnTo>
                                        <a:pt x="9969" y="8648"/>
                                      </a:lnTo>
                                      <a:lnTo>
                                        <a:pt x="8661" y="8775"/>
                                      </a:lnTo>
                                      <a:lnTo>
                                        <a:pt x="7480" y="9004"/>
                                      </a:lnTo>
                                      <a:lnTo>
                                        <a:pt x="6870" y="9588"/>
                                      </a:lnTo>
                                      <a:lnTo>
                                        <a:pt x="7277" y="11468"/>
                                      </a:lnTo>
                                      <a:lnTo>
                                        <a:pt x="9118" y="12522"/>
                                      </a:lnTo>
                                      <a:lnTo>
                                        <a:pt x="12814" y="14770"/>
                                      </a:lnTo>
                                      <a:lnTo>
                                        <a:pt x="14554" y="15481"/>
                                      </a:lnTo>
                                      <a:lnTo>
                                        <a:pt x="16116" y="14427"/>
                                      </a:lnTo>
                                      <a:lnTo>
                                        <a:pt x="14986" y="16179"/>
                                      </a:lnTo>
                                      <a:lnTo>
                                        <a:pt x="14605" y="17360"/>
                                      </a:lnTo>
                                      <a:lnTo>
                                        <a:pt x="15024" y="18656"/>
                                      </a:lnTo>
                                      <a:lnTo>
                                        <a:pt x="15938" y="19354"/>
                                      </a:lnTo>
                                      <a:lnTo>
                                        <a:pt x="18034" y="20193"/>
                                      </a:lnTo>
                                      <a:lnTo>
                                        <a:pt x="18859" y="20294"/>
                                      </a:lnTo>
                                      <a:lnTo>
                                        <a:pt x="23774" y="21132"/>
                                      </a:lnTo>
                                      <a:lnTo>
                                        <a:pt x="28740" y="20320"/>
                                      </a:lnTo>
                                      <a:lnTo>
                                        <a:pt x="32778" y="19507"/>
                                      </a:lnTo>
                                      <a:lnTo>
                                        <a:pt x="33604" y="19380"/>
                                      </a:lnTo>
                                      <a:lnTo>
                                        <a:pt x="33731" y="19392"/>
                                      </a:lnTo>
                                      <a:lnTo>
                                        <a:pt x="36677" y="19291"/>
                                      </a:lnTo>
                                      <a:lnTo>
                                        <a:pt x="38684" y="19291"/>
                                      </a:lnTo>
                                      <a:lnTo>
                                        <a:pt x="47358" y="13665"/>
                                      </a:lnTo>
                                      <a:lnTo>
                                        <a:pt x="47866" y="12954"/>
                                      </a:lnTo>
                                      <a:lnTo>
                                        <a:pt x="47129" y="13893"/>
                                      </a:lnTo>
                                      <a:lnTo>
                                        <a:pt x="45935" y="14363"/>
                                      </a:lnTo>
                                      <a:lnTo>
                                        <a:pt x="47117" y="13893"/>
                                      </a:lnTo>
                                      <a:lnTo>
                                        <a:pt x="47866" y="12954"/>
                                      </a:lnTo>
                                      <a:lnTo>
                                        <a:pt x="48679" y="11430"/>
                                      </a:lnTo>
                                      <a:close/>
                                    </a:path>
                                    <a:path w="147955" h="159385">
                                      <a:moveTo>
                                        <a:pt x="85902" y="62115"/>
                                      </a:moveTo>
                                      <a:lnTo>
                                        <a:pt x="83921" y="58280"/>
                                      </a:lnTo>
                                      <a:lnTo>
                                        <a:pt x="85750" y="62115"/>
                                      </a:lnTo>
                                      <a:lnTo>
                                        <a:pt x="85902" y="62115"/>
                                      </a:lnTo>
                                      <a:close/>
                                    </a:path>
                                    <a:path w="147955" h="159385">
                                      <a:moveTo>
                                        <a:pt x="101714" y="87706"/>
                                      </a:moveTo>
                                      <a:lnTo>
                                        <a:pt x="96735" y="84683"/>
                                      </a:lnTo>
                                      <a:lnTo>
                                        <a:pt x="89281" y="81343"/>
                                      </a:lnTo>
                                      <a:lnTo>
                                        <a:pt x="81686" y="77330"/>
                                      </a:lnTo>
                                      <a:lnTo>
                                        <a:pt x="76238" y="72263"/>
                                      </a:lnTo>
                                      <a:lnTo>
                                        <a:pt x="78600" y="76936"/>
                                      </a:lnTo>
                                      <a:lnTo>
                                        <a:pt x="84747" y="81076"/>
                                      </a:lnTo>
                                      <a:lnTo>
                                        <a:pt x="93002" y="84670"/>
                                      </a:lnTo>
                                      <a:lnTo>
                                        <a:pt x="101714" y="87706"/>
                                      </a:lnTo>
                                      <a:close/>
                                    </a:path>
                                    <a:path w="147955" h="159385">
                                      <a:moveTo>
                                        <a:pt x="102997" y="104508"/>
                                      </a:moveTo>
                                      <a:lnTo>
                                        <a:pt x="102806" y="103212"/>
                                      </a:lnTo>
                                      <a:lnTo>
                                        <a:pt x="101676" y="101917"/>
                                      </a:lnTo>
                                      <a:lnTo>
                                        <a:pt x="100749" y="101447"/>
                                      </a:lnTo>
                                      <a:lnTo>
                                        <a:pt x="100050" y="101206"/>
                                      </a:lnTo>
                                      <a:lnTo>
                                        <a:pt x="99707" y="101219"/>
                                      </a:lnTo>
                                      <a:lnTo>
                                        <a:pt x="99580" y="101219"/>
                                      </a:lnTo>
                                      <a:lnTo>
                                        <a:pt x="97409" y="100622"/>
                                      </a:lnTo>
                                      <a:lnTo>
                                        <a:pt x="97409" y="107302"/>
                                      </a:lnTo>
                                      <a:lnTo>
                                        <a:pt x="95732" y="106959"/>
                                      </a:lnTo>
                                      <a:lnTo>
                                        <a:pt x="86487" y="123151"/>
                                      </a:lnTo>
                                      <a:lnTo>
                                        <a:pt x="69227" y="138328"/>
                                      </a:lnTo>
                                      <a:lnTo>
                                        <a:pt x="48501" y="149212"/>
                                      </a:lnTo>
                                      <a:lnTo>
                                        <a:pt x="28841" y="152539"/>
                                      </a:lnTo>
                                      <a:lnTo>
                                        <a:pt x="24498" y="152298"/>
                                      </a:lnTo>
                                      <a:lnTo>
                                        <a:pt x="21005" y="151003"/>
                                      </a:lnTo>
                                      <a:lnTo>
                                        <a:pt x="18503" y="148755"/>
                                      </a:lnTo>
                                      <a:lnTo>
                                        <a:pt x="27978" y="151168"/>
                                      </a:lnTo>
                                      <a:lnTo>
                                        <a:pt x="36830" y="148666"/>
                                      </a:lnTo>
                                      <a:lnTo>
                                        <a:pt x="45008" y="143154"/>
                                      </a:lnTo>
                                      <a:lnTo>
                                        <a:pt x="55905" y="133438"/>
                                      </a:lnTo>
                                      <a:lnTo>
                                        <a:pt x="59093" y="130390"/>
                                      </a:lnTo>
                                      <a:lnTo>
                                        <a:pt x="62217" y="128282"/>
                                      </a:lnTo>
                                      <a:lnTo>
                                        <a:pt x="79146" y="102590"/>
                                      </a:lnTo>
                                      <a:lnTo>
                                        <a:pt x="78854" y="104343"/>
                                      </a:lnTo>
                                      <a:lnTo>
                                        <a:pt x="82689" y="105765"/>
                                      </a:lnTo>
                                      <a:lnTo>
                                        <a:pt x="90678" y="106489"/>
                                      </a:lnTo>
                                      <a:lnTo>
                                        <a:pt x="94081" y="106730"/>
                                      </a:lnTo>
                                      <a:lnTo>
                                        <a:pt x="95732" y="106959"/>
                                      </a:lnTo>
                                      <a:lnTo>
                                        <a:pt x="95923" y="106032"/>
                                      </a:lnTo>
                                      <a:lnTo>
                                        <a:pt x="95834" y="106489"/>
                                      </a:lnTo>
                                      <a:lnTo>
                                        <a:pt x="95732" y="106959"/>
                                      </a:lnTo>
                                      <a:lnTo>
                                        <a:pt x="97053" y="106959"/>
                                      </a:lnTo>
                                      <a:lnTo>
                                        <a:pt x="97409" y="107302"/>
                                      </a:lnTo>
                                      <a:lnTo>
                                        <a:pt x="97409" y="100622"/>
                                      </a:lnTo>
                                      <a:lnTo>
                                        <a:pt x="97015" y="100507"/>
                                      </a:lnTo>
                                      <a:lnTo>
                                        <a:pt x="96545" y="100469"/>
                                      </a:lnTo>
                                      <a:lnTo>
                                        <a:pt x="96545" y="102958"/>
                                      </a:lnTo>
                                      <a:lnTo>
                                        <a:pt x="96443" y="103162"/>
                                      </a:lnTo>
                                      <a:lnTo>
                                        <a:pt x="96545" y="102958"/>
                                      </a:lnTo>
                                      <a:lnTo>
                                        <a:pt x="96545" y="100469"/>
                                      </a:lnTo>
                                      <a:lnTo>
                                        <a:pt x="91376" y="100025"/>
                                      </a:lnTo>
                                      <a:lnTo>
                                        <a:pt x="81749" y="99060"/>
                                      </a:lnTo>
                                      <a:lnTo>
                                        <a:pt x="79146" y="97180"/>
                                      </a:lnTo>
                                      <a:lnTo>
                                        <a:pt x="79146" y="102527"/>
                                      </a:lnTo>
                                      <a:lnTo>
                                        <a:pt x="79095" y="100812"/>
                                      </a:lnTo>
                                      <a:lnTo>
                                        <a:pt x="79146" y="102527"/>
                                      </a:lnTo>
                                      <a:lnTo>
                                        <a:pt x="79146" y="97180"/>
                                      </a:lnTo>
                                      <a:lnTo>
                                        <a:pt x="78841" y="96951"/>
                                      </a:lnTo>
                                      <a:lnTo>
                                        <a:pt x="78841" y="98234"/>
                                      </a:lnTo>
                                      <a:lnTo>
                                        <a:pt x="78740" y="97790"/>
                                      </a:lnTo>
                                      <a:lnTo>
                                        <a:pt x="78841" y="98234"/>
                                      </a:lnTo>
                                      <a:lnTo>
                                        <a:pt x="78841" y="96951"/>
                                      </a:lnTo>
                                      <a:lnTo>
                                        <a:pt x="78193" y="96481"/>
                                      </a:lnTo>
                                      <a:lnTo>
                                        <a:pt x="78092" y="96240"/>
                                      </a:lnTo>
                                      <a:lnTo>
                                        <a:pt x="77736" y="96113"/>
                                      </a:lnTo>
                                      <a:lnTo>
                                        <a:pt x="78270" y="96786"/>
                                      </a:lnTo>
                                      <a:lnTo>
                                        <a:pt x="77736" y="96113"/>
                                      </a:lnTo>
                                      <a:lnTo>
                                        <a:pt x="78079" y="96227"/>
                                      </a:lnTo>
                                      <a:lnTo>
                                        <a:pt x="74879" y="93230"/>
                                      </a:lnTo>
                                      <a:lnTo>
                                        <a:pt x="74879" y="101993"/>
                                      </a:lnTo>
                                      <a:lnTo>
                                        <a:pt x="74218" y="101739"/>
                                      </a:lnTo>
                                      <a:lnTo>
                                        <a:pt x="74879" y="101993"/>
                                      </a:lnTo>
                                      <a:lnTo>
                                        <a:pt x="74879" y="93230"/>
                                      </a:lnTo>
                                      <a:lnTo>
                                        <a:pt x="72745" y="91224"/>
                                      </a:lnTo>
                                      <a:lnTo>
                                        <a:pt x="66713" y="87566"/>
                                      </a:lnTo>
                                      <a:lnTo>
                                        <a:pt x="60223" y="85318"/>
                                      </a:lnTo>
                                      <a:lnTo>
                                        <a:pt x="53530" y="84543"/>
                                      </a:lnTo>
                                      <a:lnTo>
                                        <a:pt x="52120" y="84543"/>
                                      </a:lnTo>
                                      <a:lnTo>
                                        <a:pt x="49466" y="84772"/>
                                      </a:lnTo>
                                      <a:lnTo>
                                        <a:pt x="49466" y="86423"/>
                                      </a:lnTo>
                                      <a:lnTo>
                                        <a:pt x="48539" y="85712"/>
                                      </a:lnTo>
                                      <a:lnTo>
                                        <a:pt x="49466" y="86423"/>
                                      </a:lnTo>
                                      <a:lnTo>
                                        <a:pt x="49466" y="84772"/>
                                      </a:lnTo>
                                      <a:lnTo>
                                        <a:pt x="49123" y="82778"/>
                                      </a:lnTo>
                                      <a:lnTo>
                                        <a:pt x="48488" y="81013"/>
                                      </a:lnTo>
                                      <a:lnTo>
                                        <a:pt x="47180" y="79438"/>
                                      </a:lnTo>
                                      <a:lnTo>
                                        <a:pt x="47180" y="90995"/>
                                      </a:lnTo>
                                      <a:lnTo>
                                        <a:pt x="45758" y="91351"/>
                                      </a:lnTo>
                                      <a:lnTo>
                                        <a:pt x="44030" y="90055"/>
                                      </a:lnTo>
                                      <a:lnTo>
                                        <a:pt x="43395" y="88709"/>
                                      </a:lnTo>
                                      <a:lnTo>
                                        <a:pt x="44030" y="90043"/>
                                      </a:lnTo>
                                      <a:lnTo>
                                        <a:pt x="45758" y="91338"/>
                                      </a:lnTo>
                                      <a:lnTo>
                                        <a:pt x="47180" y="90995"/>
                                      </a:lnTo>
                                      <a:lnTo>
                                        <a:pt x="47180" y="79438"/>
                                      </a:lnTo>
                                      <a:lnTo>
                                        <a:pt x="43510" y="75006"/>
                                      </a:lnTo>
                                      <a:lnTo>
                                        <a:pt x="34582" y="71450"/>
                                      </a:lnTo>
                                      <a:lnTo>
                                        <a:pt x="21386" y="71437"/>
                                      </a:lnTo>
                                      <a:lnTo>
                                        <a:pt x="17233" y="72136"/>
                                      </a:lnTo>
                                      <a:lnTo>
                                        <a:pt x="5651" y="76454"/>
                                      </a:lnTo>
                                      <a:lnTo>
                                        <a:pt x="850" y="82194"/>
                                      </a:lnTo>
                                      <a:lnTo>
                                        <a:pt x="0" y="89598"/>
                                      </a:lnTo>
                                      <a:lnTo>
                                        <a:pt x="1536" y="89496"/>
                                      </a:lnTo>
                                      <a:lnTo>
                                        <a:pt x="3657" y="89496"/>
                                      </a:lnTo>
                                      <a:lnTo>
                                        <a:pt x="4813" y="89852"/>
                                      </a:lnTo>
                                      <a:lnTo>
                                        <a:pt x="6515" y="91490"/>
                                      </a:lnTo>
                                      <a:lnTo>
                                        <a:pt x="6781" y="84455"/>
                                      </a:lnTo>
                                      <a:lnTo>
                                        <a:pt x="11620" y="81051"/>
                                      </a:lnTo>
                                      <a:lnTo>
                                        <a:pt x="15786" y="79527"/>
                                      </a:lnTo>
                                      <a:lnTo>
                                        <a:pt x="22961" y="78041"/>
                                      </a:lnTo>
                                      <a:lnTo>
                                        <a:pt x="30416" y="78498"/>
                                      </a:lnTo>
                                      <a:lnTo>
                                        <a:pt x="37261" y="80683"/>
                                      </a:lnTo>
                                      <a:lnTo>
                                        <a:pt x="42583" y="84404"/>
                                      </a:lnTo>
                                      <a:lnTo>
                                        <a:pt x="42672" y="85572"/>
                                      </a:lnTo>
                                      <a:lnTo>
                                        <a:pt x="42976" y="86753"/>
                                      </a:lnTo>
                                      <a:lnTo>
                                        <a:pt x="43065" y="87693"/>
                                      </a:lnTo>
                                      <a:lnTo>
                                        <a:pt x="43268" y="88392"/>
                                      </a:lnTo>
                                      <a:lnTo>
                                        <a:pt x="42849" y="90284"/>
                                      </a:lnTo>
                                      <a:lnTo>
                                        <a:pt x="41592" y="92506"/>
                                      </a:lnTo>
                                      <a:lnTo>
                                        <a:pt x="40246" y="94246"/>
                                      </a:lnTo>
                                      <a:lnTo>
                                        <a:pt x="40741" y="93218"/>
                                      </a:lnTo>
                                      <a:lnTo>
                                        <a:pt x="39001" y="93268"/>
                                      </a:lnTo>
                                      <a:lnTo>
                                        <a:pt x="39001" y="95554"/>
                                      </a:lnTo>
                                      <a:lnTo>
                                        <a:pt x="38328" y="96100"/>
                                      </a:lnTo>
                                      <a:lnTo>
                                        <a:pt x="39001" y="95554"/>
                                      </a:lnTo>
                                      <a:lnTo>
                                        <a:pt x="39001" y="93268"/>
                                      </a:lnTo>
                                      <a:lnTo>
                                        <a:pt x="37160" y="93306"/>
                                      </a:lnTo>
                                      <a:lnTo>
                                        <a:pt x="37160" y="96685"/>
                                      </a:lnTo>
                                      <a:lnTo>
                                        <a:pt x="34823" y="97320"/>
                                      </a:lnTo>
                                      <a:lnTo>
                                        <a:pt x="34239" y="96647"/>
                                      </a:lnTo>
                                      <a:lnTo>
                                        <a:pt x="34823" y="97307"/>
                                      </a:lnTo>
                                      <a:lnTo>
                                        <a:pt x="37160" y="96685"/>
                                      </a:lnTo>
                                      <a:lnTo>
                                        <a:pt x="37160" y="93306"/>
                                      </a:lnTo>
                                      <a:lnTo>
                                        <a:pt x="36271" y="93319"/>
                                      </a:lnTo>
                                      <a:lnTo>
                                        <a:pt x="33972" y="91440"/>
                                      </a:lnTo>
                                      <a:lnTo>
                                        <a:pt x="31838" y="90741"/>
                                      </a:lnTo>
                                      <a:lnTo>
                                        <a:pt x="31838" y="93878"/>
                                      </a:lnTo>
                                      <a:lnTo>
                                        <a:pt x="31838" y="90741"/>
                                      </a:lnTo>
                                      <a:lnTo>
                                        <a:pt x="30721" y="90373"/>
                                      </a:lnTo>
                                      <a:lnTo>
                                        <a:pt x="29768" y="86652"/>
                                      </a:lnTo>
                                      <a:lnTo>
                                        <a:pt x="29768" y="93675"/>
                                      </a:lnTo>
                                      <a:lnTo>
                                        <a:pt x="29641" y="93675"/>
                                      </a:lnTo>
                                      <a:lnTo>
                                        <a:pt x="29768" y="93675"/>
                                      </a:lnTo>
                                      <a:lnTo>
                                        <a:pt x="29768" y="86652"/>
                                      </a:lnTo>
                                      <a:lnTo>
                                        <a:pt x="29578" y="85902"/>
                                      </a:lnTo>
                                      <a:lnTo>
                                        <a:pt x="34594" y="87439"/>
                                      </a:lnTo>
                                      <a:lnTo>
                                        <a:pt x="35267" y="84747"/>
                                      </a:lnTo>
                                      <a:lnTo>
                                        <a:pt x="27444" y="82270"/>
                                      </a:lnTo>
                                      <a:lnTo>
                                        <a:pt x="19164" y="84201"/>
                                      </a:lnTo>
                                      <a:lnTo>
                                        <a:pt x="13360" y="89242"/>
                                      </a:lnTo>
                                      <a:lnTo>
                                        <a:pt x="12954" y="96100"/>
                                      </a:lnTo>
                                      <a:lnTo>
                                        <a:pt x="14236" y="96799"/>
                                      </a:lnTo>
                                      <a:lnTo>
                                        <a:pt x="15392" y="97396"/>
                                      </a:lnTo>
                                      <a:lnTo>
                                        <a:pt x="18288" y="98577"/>
                                      </a:lnTo>
                                      <a:lnTo>
                                        <a:pt x="18923" y="100457"/>
                                      </a:lnTo>
                                      <a:lnTo>
                                        <a:pt x="18288" y="98577"/>
                                      </a:lnTo>
                                      <a:lnTo>
                                        <a:pt x="15379" y="97409"/>
                                      </a:lnTo>
                                      <a:lnTo>
                                        <a:pt x="15138" y="97294"/>
                                      </a:lnTo>
                                      <a:lnTo>
                                        <a:pt x="15138" y="100812"/>
                                      </a:lnTo>
                                      <a:lnTo>
                                        <a:pt x="13004" y="101511"/>
                                      </a:lnTo>
                                      <a:lnTo>
                                        <a:pt x="15125" y="100812"/>
                                      </a:lnTo>
                                      <a:lnTo>
                                        <a:pt x="15138" y="97294"/>
                                      </a:lnTo>
                                      <a:lnTo>
                                        <a:pt x="14224" y="96812"/>
                                      </a:lnTo>
                                      <a:lnTo>
                                        <a:pt x="12954" y="96215"/>
                                      </a:lnTo>
                                      <a:lnTo>
                                        <a:pt x="13512" y="97116"/>
                                      </a:lnTo>
                                      <a:lnTo>
                                        <a:pt x="12941" y="96202"/>
                                      </a:lnTo>
                                      <a:lnTo>
                                        <a:pt x="10629" y="94907"/>
                                      </a:lnTo>
                                      <a:lnTo>
                                        <a:pt x="8331" y="93497"/>
                                      </a:lnTo>
                                      <a:lnTo>
                                        <a:pt x="6515" y="91490"/>
                                      </a:lnTo>
                                      <a:lnTo>
                                        <a:pt x="6464" y="93141"/>
                                      </a:lnTo>
                                      <a:lnTo>
                                        <a:pt x="6324" y="93611"/>
                                      </a:lnTo>
                                      <a:lnTo>
                                        <a:pt x="6070" y="94195"/>
                                      </a:lnTo>
                                      <a:lnTo>
                                        <a:pt x="5562" y="95250"/>
                                      </a:lnTo>
                                      <a:lnTo>
                                        <a:pt x="4470" y="95961"/>
                                      </a:lnTo>
                                      <a:lnTo>
                                        <a:pt x="1651" y="95948"/>
                                      </a:lnTo>
                                      <a:lnTo>
                                        <a:pt x="5168" y="99834"/>
                                      </a:lnTo>
                                      <a:lnTo>
                                        <a:pt x="9677" y="102082"/>
                                      </a:lnTo>
                                      <a:lnTo>
                                        <a:pt x="13728" y="103733"/>
                                      </a:lnTo>
                                      <a:lnTo>
                                        <a:pt x="15138" y="104089"/>
                                      </a:lnTo>
                                      <a:lnTo>
                                        <a:pt x="17259" y="103289"/>
                                      </a:lnTo>
                                      <a:lnTo>
                                        <a:pt x="21259" y="104343"/>
                                      </a:lnTo>
                                      <a:lnTo>
                                        <a:pt x="24472" y="103517"/>
                                      </a:lnTo>
                                      <a:lnTo>
                                        <a:pt x="30264" y="102946"/>
                                      </a:lnTo>
                                      <a:lnTo>
                                        <a:pt x="30302" y="101650"/>
                                      </a:lnTo>
                                      <a:lnTo>
                                        <a:pt x="30340" y="97307"/>
                                      </a:lnTo>
                                      <a:lnTo>
                                        <a:pt x="30314" y="101650"/>
                                      </a:lnTo>
                                      <a:lnTo>
                                        <a:pt x="33413" y="103771"/>
                                      </a:lnTo>
                                      <a:lnTo>
                                        <a:pt x="36487" y="103543"/>
                                      </a:lnTo>
                                      <a:lnTo>
                                        <a:pt x="38163" y="103073"/>
                                      </a:lnTo>
                                      <a:lnTo>
                                        <a:pt x="43510" y="101676"/>
                                      </a:lnTo>
                                      <a:lnTo>
                                        <a:pt x="47472" y="96050"/>
                                      </a:lnTo>
                                      <a:lnTo>
                                        <a:pt x="49276" y="91478"/>
                                      </a:lnTo>
                                      <a:lnTo>
                                        <a:pt x="49631" y="90233"/>
                                      </a:lnTo>
                                      <a:lnTo>
                                        <a:pt x="49288" y="91465"/>
                                      </a:lnTo>
                                      <a:lnTo>
                                        <a:pt x="55397" y="91135"/>
                                      </a:lnTo>
                                      <a:lnTo>
                                        <a:pt x="61429" y="92494"/>
                                      </a:lnTo>
                                      <a:lnTo>
                                        <a:pt x="67119" y="95440"/>
                                      </a:lnTo>
                                      <a:lnTo>
                                        <a:pt x="72186" y="99860"/>
                                      </a:lnTo>
                                      <a:lnTo>
                                        <a:pt x="72224" y="98577"/>
                                      </a:lnTo>
                                      <a:lnTo>
                                        <a:pt x="72224" y="99047"/>
                                      </a:lnTo>
                                      <a:lnTo>
                                        <a:pt x="72186" y="99860"/>
                                      </a:lnTo>
                                      <a:lnTo>
                                        <a:pt x="55016" y="125323"/>
                                      </a:lnTo>
                                      <a:lnTo>
                                        <a:pt x="51498" y="128498"/>
                                      </a:lnTo>
                                      <a:lnTo>
                                        <a:pt x="48069" y="131889"/>
                                      </a:lnTo>
                                      <a:lnTo>
                                        <a:pt x="40055" y="138887"/>
                                      </a:lnTo>
                                      <a:lnTo>
                                        <a:pt x="32969" y="143535"/>
                                      </a:lnTo>
                                      <a:lnTo>
                                        <a:pt x="26504" y="145046"/>
                                      </a:lnTo>
                                      <a:lnTo>
                                        <a:pt x="20358" y="142646"/>
                                      </a:lnTo>
                                      <a:lnTo>
                                        <a:pt x="19202" y="138772"/>
                                      </a:lnTo>
                                      <a:lnTo>
                                        <a:pt x="20015" y="132778"/>
                                      </a:lnTo>
                                      <a:lnTo>
                                        <a:pt x="21361" y="124790"/>
                                      </a:lnTo>
                                      <a:lnTo>
                                        <a:pt x="18491" y="122542"/>
                                      </a:lnTo>
                                      <a:lnTo>
                                        <a:pt x="6832" y="128993"/>
                                      </a:lnTo>
                                      <a:lnTo>
                                        <a:pt x="7226" y="141198"/>
                                      </a:lnTo>
                                      <a:lnTo>
                                        <a:pt x="11036" y="150482"/>
                                      </a:lnTo>
                                      <a:lnTo>
                                        <a:pt x="18097" y="156552"/>
                                      </a:lnTo>
                                      <a:lnTo>
                                        <a:pt x="28257" y="159118"/>
                                      </a:lnTo>
                                      <a:lnTo>
                                        <a:pt x="49898" y="155105"/>
                                      </a:lnTo>
                                      <a:lnTo>
                                        <a:pt x="73037" y="143332"/>
                                      </a:lnTo>
                                      <a:lnTo>
                                        <a:pt x="92392" y="126517"/>
                                      </a:lnTo>
                                      <a:lnTo>
                                        <a:pt x="102666" y="107327"/>
                                      </a:lnTo>
                                      <a:lnTo>
                                        <a:pt x="102857" y="105448"/>
                                      </a:lnTo>
                                      <a:lnTo>
                                        <a:pt x="100660" y="107543"/>
                                      </a:lnTo>
                                      <a:lnTo>
                                        <a:pt x="102844" y="105448"/>
                                      </a:lnTo>
                                      <a:lnTo>
                                        <a:pt x="102997" y="104508"/>
                                      </a:lnTo>
                                      <a:close/>
                                    </a:path>
                                    <a:path w="147955" h="159385">
                                      <a:moveTo>
                                        <a:pt x="106654" y="29057"/>
                                      </a:moveTo>
                                      <a:lnTo>
                                        <a:pt x="101282" y="27635"/>
                                      </a:lnTo>
                                      <a:lnTo>
                                        <a:pt x="91236" y="25158"/>
                                      </a:lnTo>
                                      <a:lnTo>
                                        <a:pt x="88023" y="26200"/>
                                      </a:lnTo>
                                      <a:lnTo>
                                        <a:pt x="90322" y="27736"/>
                                      </a:lnTo>
                                      <a:lnTo>
                                        <a:pt x="100253" y="30226"/>
                                      </a:lnTo>
                                      <a:lnTo>
                                        <a:pt x="106654" y="29057"/>
                                      </a:lnTo>
                                      <a:close/>
                                    </a:path>
                                    <a:path w="147955" h="159385">
                                      <a:moveTo>
                                        <a:pt x="106870" y="65379"/>
                                      </a:moveTo>
                                      <a:lnTo>
                                        <a:pt x="98488" y="62661"/>
                                      </a:lnTo>
                                      <a:lnTo>
                                        <a:pt x="88099" y="62941"/>
                                      </a:lnTo>
                                      <a:lnTo>
                                        <a:pt x="85902" y="62115"/>
                                      </a:lnTo>
                                      <a:lnTo>
                                        <a:pt x="86347" y="62979"/>
                                      </a:lnTo>
                                      <a:lnTo>
                                        <a:pt x="88226" y="62979"/>
                                      </a:lnTo>
                                      <a:lnTo>
                                        <a:pt x="91859" y="64338"/>
                                      </a:lnTo>
                                      <a:lnTo>
                                        <a:pt x="99847" y="65379"/>
                                      </a:lnTo>
                                      <a:lnTo>
                                        <a:pt x="106870" y="65379"/>
                                      </a:lnTo>
                                      <a:close/>
                                    </a:path>
                                    <a:path w="147955" h="159385">
                                      <a:moveTo>
                                        <a:pt x="120230" y="50838"/>
                                      </a:moveTo>
                                      <a:lnTo>
                                        <a:pt x="120116" y="47320"/>
                                      </a:lnTo>
                                      <a:lnTo>
                                        <a:pt x="118541" y="45656"/>
                                      </a:lnTo>
                                      <a:lnTo>
                                        <a:pt x="116751" y="46126"/>
                                      </a:lnTo>
                                      <a:lnTo>
                                        <a:pt x="109562" y="46443"/>
                                      </a:lnTo>
                                      <a:lnTo>
                                        <a:pt x="102768" y="46532"/>
                                      </a:lnTo>
                                      <a:lnTo>
                                        <a:pt x="96227" y="46405"/>
                                      </a:lnTo>
                                      <a:lnTo>
                                        <a:pt x="89776" y="46062"/>
                                      </a:lnTo>
                                      <a:lnTo>
                                        <a:pt x="89433" y="45961"/>
                                      </a:lnTo>
                                      <a:lnTo>
                                        <a:pt x="87668" y="45948"/>
                                      </a:lnTo>
                                      <a:lnTo>
                                        <a:pt x="86194" y="47244"/>
                                      </a:lnTo>
                                      <a:lnTo>
                                        <a:pt x="85839" y="50761"/>
                                      </a:lnTo>
                                      <a:lnTo>
                                        <a:pt x="87071" y="52298"/>
                                      </a:lnTo>
                                      <a:lnTo>
                                        <a:pt x="95618" y="52895"/>
                                      </a:lnTo>
                                      <a:lnTo>
                                        <a:pt x="102425" y="53060"/>
                                      </a:lnTo>
                                      <a:lnTo>
                                        <a:pt x="109524" y="52920"/>
                                      </a:lnTo>
                                      <a:lnTo>
                                        <a:pt x="116992" y="52476"/>
                                      </a:lnTo>
                                      <a:lnTo>
                                        <a:pt x="118770" y="52362"/>
                                      </a:lnTo>
                                      <a:lnTo>
                                        <a:pt x="120230" y="50838"/>
                                      </a:lnTo>
                                      <a:close/>
                                    </a:path>
                                    <a:path w="147955" h="159385">
                                      <a:moveTo>
                                        <a:pt x="124294" y="62598"/>
                                      </a:moveTo>
                                      <a:lnTo>
                                        <a:pt x="119062" y="60579"/>
                                      </a:lnTo>
                                      <a:lnTo>
                                        <a:pt x="115735" y="64693"/>
                                      </a:lnTo>
                                      <a:lnTo>
                                        <a:pt x="108343" y="63969"/>
                                      </a:lnTo>
                                      <a:lnTo>
                                        <a:pt x="112102" y="67627"/>
                                      </a:lnTo>
                                      <a:lnTo>
                                        <a:pt x="120942" y="64122"/>
                                      </a:lnTo>
                                      <a:lnTo>
                                        <a:pt x="124294" y="62598"/>
                                      </a:lnTo>
                                      <a:close/>
                                    </a:path>
                                    <a:path w="147955" h="159385">
                                      <a:moveTo>
                                        <a:pt x="147472" y="76403"/>
                                      </a:moveTo>
                                      <a:lnTo>
                                        <a:pt x="147002" y="76288"/>
                                      </a:lnTo>
                                      <a:lnTo>
                                        <a:pt x="147358" y="7640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4" name="Graphic 454"/>
                              <wps:cNvSpPr/>
                              <wps:spPr>
                                <a:xfrm>
                                  <a:off x="-11" y="23384"/>
                                  <a:ext cx="465455" cy="220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5455" h="220345">
                                      <a:moveTo>
                                        <a:pt x="449440" y="141008"/>
                                      </a:moveTo>
                                      <a:lnTo>
                                        <a:pt x="447001" y="140182"/>
                                      </a:lnTo>
                                      <a:lnTo>
                                        <a:pt x="447789" y="141008"/>
                                      </a:lnTo>
                                      <a:lnTo>
                                        <a:pt x="448856" y="141008"/>
                                      </a:lnTo>
                                      <a:lnTo>
                                        <a:pt x="449440" y="141008"/>
                                      </a:lnTo>
                                      <a:close/>
                                    </a:path>
                                    <a:path w="465455" h="220345">
                                      <a:moveTo>
                                        <a:pt x="452666" y="136550"/>
                                      </a:moveTo>
                                      <a:lnTo>
                                        <a:pt x="451993" y="135864"/>
                                      </a:lnTo>
                                      <a:lnTo>
                                        <a:pt x="451650" y="135547"/>
                                      </a:lnTo>
                                      <a:lnTo>
                                        <a:pt x="450964" y="134886"/>
                                      </a:lnTo>
                                      <a:lnTo>
                                        <a:pt x="450837" y="134886"/>
                                      </a:lnTo>
                                      <a:lnTo>
                                        <a:pt x="450697" y="134861"/>
                                      </a:lnTo>
                                      <a:lnTo>
                                        <a:pt x="449795" y="134543"/>
                                      </a:lnTo>
                                      <a:lnTo>
                                        <a:pt x="449440" y="134543"/>
                                      </a:lnTo>
                                      <a:lnTo>
                                        <a:pt x="447675" y="134543"/>
                                      </a:lnTo>
                                      <a:lnTo>
                                        <a:pt x="446138" y="134658"/>
                                      </a:lnTo>
                                      <a:lnTo>
                                        <a:pt x="446036" y="137591"/>
                                      </a:lnTo>
                                      <a:lnTo>
                                        <a:pt x="446024" y="138061"/>
                                      </a:lnTo>
                                      <a:lnTo>
                                        <a:pt x="447001" y="140169"/>
                                      </a:lnTo>
                                      <a:lnTo>
                                        <a:pt x="449440" y="140995"/>
                                      </a:lnTo>
                                      <a:lnTo>
                                        <a:pt x="450519" y="140906"/>
                                      </a:lnTo>
                                      <a:lnTo>
                                        <a:pt x="449440" y="141008"/>
                                      </a:lnTo>
                                      <a:lnTo>
                                        <a:pt x="450621" y="141008"/>
                                      </a:lnTo>
                                      <a:lnTo>
                                        <a:pt x="451700" y="140309"/>
                                      </a:lnTo>
                                      <a:lnTo>
                                        <a:pt x="452196" y="139280"/>
                                      </a:lnTo>
                                      <a:lnTo>
                                        <a:pt x="452475" y="138658"/>
                                      </a:lnTo>
                                      <a:lnTo>
                                        <a:pt x="452602" y="138188"/>
                                      </a:lnTo>
                                      <a:lnTo>
                                        <a:pt x="452602" y="137922"/>
                                      </a:lnTo>
                                      <a:lnTo>
                                        <a:pt x="452640" y="137604"/>
                                      </a:lnTo>
                                      <a:lnTo>
                                        <a:pt x="452666" y="136550"/>
                                      </a:lnTo>
                                      <a:close/>
                                    </a:path>
                                    <a:path w="465455" h="220345">
                                      <a:moveTo>
                                        <a:pt x="464985" y="65354"/>
                                      </a:moveTo>
                                      <a:lnTo>
                                        <a:pt x="464172" y="65239"/>
                                      </a:lnTo>
                                      <a:lnTo>
                                        <a:pt x="462076" y="64401"/>
                                      </a:lnTo>
                                      <a:lnTo>
                                        <a:pt x="461035" y="63576"/>
                                      </a:lnTo>
                                      <a:lnTo>
                                        <a:pt x="459651" y="62992"/>
                                      </a:lnTo>
                                      <a:lnTo>
                                        <a:pt x="456412" y="61341"/>
                                      </a:lnTo>
                                      <a:lnTo>
                                        <a:pt x="459651" y="62992"/>
                                      </a:lnTo>
                                      <a:lnTo>
                                        <a:pt x="461035" y="63576"/>
                                      </a:lnTo>
                                      <a:lnTo>
                                        <a:pt x="460933" y="62992"/>
                                      </a:lnTo>
                                      <a:lnTo>
                                        <a:pt x="460743" y="62407"/>
                                      </a:lnTo>
                                      <a:lnTo>
                                        <a:pt x="461098" y="61341"/>
                                      </a:lnTo>
                                      <a:lnTo>
                                        <a:pt x="461594" y="60515"/>
                                      </a:lnTo>
                                      <a:lnTo>
                                        <a:pt x="462267" y="59461"/>
                                      </a:lnTo>
                                      <a:lnTo>
                                        <a:pt x="460692" y="60515"/>
                                      </a:lnTo>
                                      <a:lnTo>
                                        <a:pt x="458952" y="59817"/>
                                      </a:lnTo>
                                      <a:lnTo>
                                        <a:pt x="455256" y="57569"/>
                                      </a:lnTo>
                                      <a:lnTo>
                                        <a:pt x="454215" y="56984"/>
                                      </a:lnTo>
                                      <a:lnTo>
                                        <a:pt x="454215" y="60388"/>
                                      </a:lnTo>
                                      <a:lnTo>
                                        <a:pt x="451612" y="57327"/>
                                      </a:lnTo>
                                      <a:lnTo>
                                        <a:pt x="451510" y="56629"/>
                                      </a:lnTo>
                                      <a:lnTo>
                                        <a:pt x="451650" y="56388"/>
                                      </a:lnTo>
                                      <a:lnTo>
                                        <a:pt x="451624" y="57327"/>
                                      </a:lnTo>
                                      <a:lnTo>
                                        <a:pt x="454215" y="60388"/>
                                      </a:lnTo>
                                      <a:lnTo>
                                        <a:pt x="454215" y="56984"/>
                                      </a:lnTo>
                                      <a:lnTo>
                                        <a:pt x="453415" y="56515"/>
                                      </a:lnTo>
                                      <a:lnTo>
                                        <a:pt x="453224" y="55689"/>
                                      </a:lnTo>
                                      <a:lnTo>
                                        <a:pt x="452386" y="55689"/>
                                      </a:lnTo>
                                      <a:lnTo>
                                        <a:pt x="452386" y="55562"/>
                                      </a:lnTo>
                                      <a:lnTo>
                                        <a:pt x="453199" y="55562"/>
                                      </a:lnTo>
                                      <a:lnTo>
                                        <a:pt x="453009" y="54749"/>
                                      </a:lnTo>
                                      <a:lnTo>
                                        <a:pt x="452488" y="52870"/>
                                      </a:lnTo>
                                      <a:lnTo>
                                        <a:pt x="452374" y="52641"/>
                                      </a:lnTo>
                                      <a:lnTo>
                                        <a:pt x="452488" y="52857"/>
                                      </a:lnTo>
                                      <a:lnTo>
                                        <a:pt x="453009" y="54622"/>
                                      </a:lnTo>
                                      <a:lnTo>
                                        <a:pt x="453618" y="54038"/>
                                      </a:lnTo>
                                      <a:lnTo>
                                        <a:pt x="454799" y="53809"/>
                                      </a:lnTo>
                                      <a:lnTo>
                                        <a:pt x="456107" y="53695"/>
                                      </a:lnTo>
                                      <a:lnTo>
                                        <a:pt x="457669" y="52641"/>
                                      </a:lnTo>
                                      <a:lnTo>
                                        <a:pt x="457974" y="50876"/>
                                      </a:lnTo>
                                      <a:lnTo>
                                        <a:pt x="458012" y="49352"/>
                                      </a:lnTo>
                                      <a:lnTo>
                                        <a:pt x="457466" y="48628"/>
                                      </a:lnTo>
                                      <a:lnTo>
                                        <a:pt x="457466" y="51816"/>
                                      </a:lnTo>
                                      <a:lnTo>
                                        <a:pt x="457327" y="49237"/>
                                      </a:lnTo>
                                      <a:lnTo>
                                        <a:pt x="457403" y="50406"/>
                                      </a:lnTo>
                                      <a:lnTo>
                                        <a:pt x="457466" y="51816"/>
                                      </a:lnTo>
                                      <a:lnTo>
                                        <a:pt x="457466" y="48628"/>
                                      </a:lnTo>
                                      <a:lnTo>
                                        <a:pt x="457123" y="48171"/>
                                      </a:lnTo>
                                      <a:lnTo>
                                        <a:pt x="455841" y="47815"/>
                                      </a:lnTo>
                                      <a:lnTo>
                                        <a:pt x="454787" y="47459"/>
                                      </a:lnTo>
                                      <a:lnTo>
                                        <a:pt x="454317" y="47459"/>
                                      </a:lnTo>
                                      <a:lnTo>
                                        <a:pt x="451929" y="47866"/>
                                      </a:lnTo>
                                      <a:lnTo>
                                        <a:pt x="451929" y="52031"/>
                                      </a:lnTo>
                                      <a:lnTo>
                                        <a:pt x="451243" y="51460"/>
                                      </a:lnTo>
                                      <a:lnTo>
                                        <a:pt x="451929" y="52031"/>
                                      </a:lnTo>
                                      <a:lnTo>
                                        <a:pt x="451929" y="47866"/>
                                      </a:lnTo>
                                      <a:lnTo>
                                        <a:pt x="451485" y="47929"/>
                                      </a:lnTo>
                                      <a:lnTo>
                                        <a:pt x="449440" y="48996"/>
                                      </a:lnTo>
                                      <a:lnTo>
                                        <a:pt x="447243" y="51663"/>
                                      </a:lnTo>
                                      <a:lnTo>
                                        <a:pt x="446735" y="52489"/>
                                      </a:lnTo>
                                      <a:lnTo>
                                        <a:pt x="446481" y="52857"/>
                                      </a:lnTo>
                                      <a:lnTo>
                                        <a:pt x="446087" y="54025"/>
                                      </a:lnTo>
                                      <a:lnTo>
                                        <a:pt x="446062" y="54508"/>
                                      </a:lnTo>
                                      <a:lnTo>
                                        <a:pt x="446379" y="55562"/>
                                      </a:lnTo>
                                      <a:lnTo>
                                        <a:pt x="446455" y="55854"/>
                                      </a:lnTo>
                                      <a:lnTo>
                                        <a:pt x="446049" y="54495"/>
                                      </a:lnTo>
                                      <a:lnTo>
                                        <a:pt x="446074" y="54025"/>
                                      </a:lnTo>
                                      <a:lnTo>
                                        <a:pt x="446468" y="52857"/>
                                      </a:lnTo>
                                      <a:lnTo>
                                        <a:pt x="447217" y="51676"/>
                                      </a:lnTo>
                                      <a:lnTo>
                                        <a:pt x="432358" y="58813"/>
                                      </a:lnTo>
                                      <a:lnTo>
                                        <a:pt x="425170" y="58801"/>
                                      </a:lnTo>
                                      <a:lnTo>
                                        <a:pt x="423672" y="57975"/>
                                      </a:lnTo>
                                      <a:lnTo>
                                        <a:pt x="420217" y="52438"/>
                                      </a:lnTo>
                                      <a:lnTo>
                                        <a:pt x="416013" y="48094"/>
                                      </a:lnTo>
                                      <a:lnTo>
                                        <a:pt x="411314" y="44551"/>
                                      </a:lnTo>
                                      <a:lnTo>
                                        <a:pt x="411835" y="46558"/>
                                      </a:lnTo>
                                      <a:lnTo>
                                        <a:pt x="410337" y="49136"/>
                                      </a:lnTo>
                                      <a:lnTo>
                                        <a:pt x="411835" y="46558"/>
                                      </a:lnTo>
                                      <a:lnTo>
                                        <a:pt x="411314" y="44678"/>
                                      </a:lnTo>
                                      <a:lnTo>
                                        <a:pt x="411314" y="44551"/>
                                      </a:lnTo>
                                      <a:lnTo>
                                        <a:pt x="411175" y="44424"/>
                                      </a:lnTo>
                                      <a:lnTo>
                                        <a:pt x="411149" y="42672"/>
                                      </a:lnTo>
                                      <a:lnTo>
                                        <a:pt x="412267" y="41033"/>
                                      </a:lnTo>
                                      <a:lnTo>
                                        <a:pt x="409714" y="35991"/>
                                      </a:lnTo>
                                      <a:lnTo>
                                        <a:pt x="409714" y="43370"/>
                                      </a:lnTo>
                                      <a:lnTo>
                                        <a:pt x="408660" y="43256"/>
                                      </a:lnTo>
                                      <a:lnTo>
                                        <a:pt x="409714" y="43370"/>
                                      </a:lnTo>
                                      <a:lnTo>
                                        <a:pt x="409714" y="35991"/>
                                      </a:lnTo>
                                      <a:lnTo>
                                        <a:pt x="409409" y="35382"/>
                                      </a:lnTo>
                                      <a:lnTo>
                                        <a:pt x="408279" y="34594"/>
                                      </a:lnTo>
                                      <a:lnTo>
                                        <a:pt x="408279" y="50419"/>
                                      </a:lnTo>
                                      <a:lnTo>
                                        <a:pt x="407377" y="49771"/>
                                      </a:lnTo>
                                      <a:lnTo>
                                        <a:pt x="408279" y="50419"/>
                                      </a:lnTo>
                                      <a:lnTo>
                                        <a:pt x="408279" y="34594"/>
                                      </a:lnTo>
                                      <a:lnTo>
                                        <a:pt x="407568" y="34086"/>
                                      </a:lnTo>
                                      <a:lnTo>
                                        <a:pt x="406501" y="33845"/>
                                      </a:lnTo>
                                      <a:lnTo>
                                        <a:pt x="406501" y="49136"/>
                                      </a:lnTo>
                                      <a:lnTo>
                                        <a:pt x="406336" y="49009"/>
                                      </a:lnTo>
                                      <a:lnTo>
                                        <a:pt x="405650" y="48298"/>
                                      </a:lnTo>
                                      <a:lnTo>
                                        <a:pt x="405460" y="47879"/>
                                      </a:lnTo>
                                      <a:lnTo>
                                        <a:pt x="405650" y="48298"/>
                                      </a:lnTo>
                                      <a:lnTo>
                                        <a:pt x="405993" y="48539"/>
                                      </a:lnTo>
                                      <a:lnTo>
                                        <a:pt x="406501" y="49136"/>
                                      </a:lnTo>
                                      <a:lnTo>
                                        <a:pt x="406501" y="33845"/>
                                      </a:lnTo>
                                      <a:lnTo>
                                        <a:pt x="406031" y="33743"/>
                                      </a:lnTo>
                                      <a:lnTo>
                                        <a:pt x="406031" y="44424"/>
                                      </a:lnTo>
                                      <a:lnTo>
                                        <a:pt x="406031" y="33743"/>
                                      </a:lnTo>
                                      <a:lnTo>
                                        <a:pt x="382993" y="28460"/>
                                      </a:lnTo>
                                      <a:lnTo>
                                        <a:pt x="358000" y="24942"/>
                                      </a:lnTo>
                                      <a:lnTo>
                                        <a:pt x="332740" y="23139"/>
                                      </a:lnTo>
                                      <a:lnTo>
                                        <a:pt x="307390" y="22593"/>
                                      </a:lnTo>
                                      <a:lnTo>
                                        <a:pt x="270192" y="23164"/>
                                      </a:lnTo>
                                      <a:lnTo>
                                        <a:pt x="225488" y="24333"/>
                                      </a:lnTo>
                                      <a:lnTo>
                                        <a:pt x="209321" y="24472"/>
                                      </a:lnTo>
                                      <a:lnTo>
                                        <a:pt x="195910" y="24282"/>
                                      </a:lnTo>
                                      <a:lnTo>
                                        <a:pt x="195910" y="27533"/>
                                      </a:lnTo>
                                      <a:lnTo>
                                        <a:pt x="195859" y="27711"/>
                                      </a:lnTo>
                                      <a:lnTo>
                                        <a:pt x="195897" y="27533"/>
                                      </a:lnTo>
                                      <a:lnTo>
                                        <a:pt x="195910" y="24282"/>
                                      </a:lnTo>
                                      <a:lnTo>
                                        <a:pt x="195630" y="24282"/>
                                      </a:lnTo>
                                      <a:lnTo>
                                        <a:pt x="195630" y="28676"/>
                                      </a:lnTo>
                                      <a:lnTo>
                                        <a:pt x="194894" y="29641"/>
                                      </a:lnTo>
                                      <a:lnTo>
                                        <a:pt x="193916" y="30353"/>
                                      </a:lnTo>
                                      <a:lnTo>
                                        <a:pt x="194881" y="29641"/>
                                      </a:lnTo>
                                      <a:lnTo>
                                        <a:pt x="195618" y="28714"/>
                                      </a:lnTo>
                                      <a:lnTo>
                                        <a:pt x="195630" y="24282"/>
                                      </a:lnTo>
                                      <a:lnTo>
                                        <a:pt x="195262" y="24282"/>
                                      </a:lnTo>
                                      <a:lnTo>
                                        <a:pt x="195262" y="25412"/>
                                      </a:lnTo>
                                      <a:lnTo>
                                        <a:pt x="194576" y="24828"/>
                                      </a:lnTo>
                                      <a:lnTo>
                                        <a:pt x="195262" y="25412"/>
                                      </a:lnTo>
                                      <a:lnTo>
                                        <a:pt x="195262" y="24282"/>
                                      </a:lnTo>
                                      <a:lnTo>
                                        <a:pt x="193319" y="24244"/>
                                      </a:lnTo>
                                      <a:lnTo>
                                        <a:pt x="192913" y="24244"/>
                                      </a:lnTo>
                                      <a:lnTo>
                                        <a:pt x="193306" y="24231"/>
                                      </a:lnTo>
                                      <a:lnTo>
                                        <a:pt x="192633" y="23990"/>
                                      </a:lnTo>
                                      <a:lnTo>
                                        <a:pt x="192633" y="24257"/>
                                      </a:lnTo>
                                      <a:lnTo>
                                        <a:pt x="190830" y="24587"/>
                                      </a:lnTo>
                                      <a:lnTo>
                                        <a:pt x="189369" y="25641"/>
                                      </a:lnTo>
                                      <a:lnTo>
                                        <a:pt x="190830" y="24574"/>
                                      </a:lnTo>
                                      <a:lnTo>
                                        <a:pt x="192633" y="24257"/>
                                      </a:lnTo>
                                      <a:lnTo>
                                        <a:pt x="192633" y="23990"/>
                                      </a:lnTo>
                                      <a:lnTo>
                                        <a:pt x="186880" y="21907"/>
                                      </a:lnTo>
                                      <a:lnTo>
                                        <a:pt x="186791" y="29044"/>
                                      </a:lnTo>
                                      <a:lnTo>
                                        <a:pt x="186423" y="28892"/>
                                      </a:lnTo>
                                      <a:lnTo>
                                        <a:pt x="186778" y="29032"/>
                                      </a:lnTo>
                                      <a:lnTo>
                                        <a:pt x="186791" y="21869"/>
                                      </a:lnTo>
                                      <a:lnTo>
                                        <a:pt x="178536" y="18249"/>
                                      </a:lnTo>
                                      <a:lnTo>
                                        <a:pt x="178536" y="25615"/>
                                      </a:lnTo>
                                      <a:lnTo>
                                        <a:pt x="154139" y="30289"/>
                                      </a:lnTo>
                                      <a:lnTo>
                                        <a:pt x="130403" y="37350"/>
                                      </a:lnTo>
                                      <a:lnTo>
                                        <a:pt x="107200" y="45961"/>
                                      </a:lnTo>
                                      <a:lnTo>
                                        <a:pt x="61277" y="64757"/>
                                      </a:lnTo>
                                      <a:lnTo>
                                        <a:pt x="53467" y="67779"/>
                                      </a:lnTo>
                                      <a:lnTo>
                                        <a:pt x="53174" y="67906"/>
                                      </a:lnTo>
                                      <a:lnTo>
                                        <a:pt x="53174" y="68122"/>
                                      </a:lnTo>
                                      <a:lnTo>
                                        <a:pt x="51460" y="70116"/>
                                      </a:lnTo>
                                      <a:lnTo>
                                        <a:pt x="52108" y="69316"/>
                                      </a:lnTo>
                                      <a:lnTo>
                                        <a:pt x="53174" y="68122"/>
                                      </a:lnTo>
                                      <a:lnTo>
                                        <a:pt x="53174" y="67906"/>
                                      </a:lnTo>
                                      <a:lnTo>
                                        <a:pt x="49644" y="69189"/>
                                      </a:lnTo>
                                      <a:lnTo>
                                        <a:pt x="45821" y="70713"/>
                                      </a:lnTo>
                                      <a:lnTo>
                                        <a:pt x="42011" y="71996"/>
                                      </a:lnTo>
                                      <a:lnTo>
                                        <a:pt x="41402" y="72364"/>
                                      </a:lnTo>
                                      <a:lnTo>
                                        <a:pt x="42011" y="71983"/>
                                      </a:lnTo>
                                      <a:lnTo>
                                        <a:pt x="49644" y="69189"/>
                                      </a:lnTo>
                                      <a:lnTo>
                                        <a:pt x="53454" y="67779"/>
                                      </a:lnTo>
                                      <a:lnTo>
                                        <a:pt x="87591" y="28105"/>
                                      </a:lnTo>
                                      <a:lnTo>
                                        <a:pt x="128714" y="6477"/>
                                      </a:lnTo>
                                      <a:lnTo>
                                        <a:pt x="140576" y="8610"/>
                                      </a:lnTo>
                                      <a:lnTo>
                                        <a:pt x="152603" y="13208"/>
                                      </a:lnTo>
                                      <a:lnTo>
                                        <a:pt x="178536" y="25615"/>
                                      </a:lnTo>
                                      <a:lnTo>
                                        <a:pt x="178536" y="18249"/>
                                      </a:lnTo>
                                      <a:lnTo>
                                        <a:pt x="174282" y="16370"/>
                                      </a:lnTo>
                                      <a:lnTo>
                                        <a:pt x="157899" y="8407"/>
                                      </a:lnTo>
                                      <a:lnTo>
                                        <a:pt x="147777" y="4140"/>
                                      </a:lnTo>
                                      <a:lnTo>
                                        <a:pt x="137680" y="1143"/>
                                      </a:lnTo>
                                      <a:lnTo>
                                        <a:pt x="127508" y="0"/>
                                      </a:lnTo>
                                      <a:lnTo>
                                        <a:pt x="123393" y="0"/>
                                      </a:lnTo>
                                      <a:lnTo>
                                        <a:pt x="83566" y="23012"/>
                                      </a:lnTo>
                                      <a:lnTo>
                                        <a:pt x="41046" y="72567"/>
                                      </a:lnTo>
                                      <a:lnTo>
                                        <a:pt x="40551" y="73050"/>
                                      </a:lnTo>
                                      <a:lnTo>
                                        <a:pt x="39649" y="75044"/>
                                      </a:lnTo>
                                      <a:lnTo>
                                        <a:pt x="39852" y="76225"/>
                                      </a:lnTo>
                                      <a:lnTo>
                                        <a:pt x="40411" y="77050"/>
                                      </a:lnTo>
                                      <a:lnTo>
                                        <a:pt x="40754" y="77520"/>
                                      </a:lnTo>
                                      <a:lnTo>
                                        <a:pt x="40982" y="77635"/>
                                      </a:lnTo>
                                      <a:lnTo>
                                        <a:pt x="41783" y="78105"/>
                                      </a:lnTo>
                                      <a:lnTo>
                                        <a:pt x="40754" y="77520"/>
                                      </a:lnTo>
                                      <a:lnTo>
                                        <a:pt x="40513" y="77152"/>
                                      </a:lnTo>
                                      <a:lnTo>
                                        <a:pt x="36791" y="79387"/>
                                      </a:lnTo>
                                      <a:lnTo>
                                        <a:pt x="1308" y="103289"/>
                                      </a:lnTo>
                                      <a:lnTo>
                                        <a:pt x="0" y="110223"/>
                                      </a:lnTo>
                                      <a:lnTo>
                                        <a:pt x="2095" y="117157"/>
                                      </a:lnTo>
                                      <a:lnTo>
                                        <a:pt x="5130" y="123609"/>
                                      </a:lnTo>
                                      <a:lnTo>
                                        <a:pt x="10096" y="129641"/>
                                      </a:lnTo>
                                      <a:lnTo>
                                        <a:pt x="16789" y="135089"/>
                                      </a:lnTo>
                                      <a:lnTo>
                                        <a:pt x="24968" y="139763"/>
                                      </a:lnTo>
                                      <a:lnTo>
                                        <a:pt x="25374" y="138239"/>
                                      </a:lnTo>
                                      <a:lnTo>
                                        <a:pt x="25755" y="137541"/>
                                      </a:lnTo>
                                      <a:lnTo>
                                        <a:pt x="26123" y="137312"/>
                                      </a:lnTo>
                                      <a:lnTo>
                                        <a:pt x="28511" y="136372"/>
                                      </a:lnTo>
                                      <a:lnTo>
                                        <a:pt x="32397" y="136372"/>
                                      </a:lnTo>
                                      <a:lnTo>
                                        <a:pt x="34264" y="136499"/>
                                      </a:lnTo>
                                      <a:lnTo>
                                        <a:pt x="24968" y="132359"/>
                                      </a:lnTo>
                                      <a:lnTo>
                                        <a:pt x="17335" y="127215"/>
                                      </a:lnTo>
                                      <a:lnTo>
                                        <a:pt x="11747" y="121361"/>
                                      </a:lnTo>
                                      <a:lnTo>
                                        <a:pt x="8534" y="115049"/>
                                      </a:lnTo>
                                      <a:lnTo>
                                        <a:pt x="6946" y="110109"/>
                                      </a:lnTo>
                                      <a:lnTo>
                                        <a:pt x="7937" y="105295"/>
                                      </a:lnTo>
                                      <a:lnTo>
                                        <a:pt x="15481" y="95326"/>
                                      </a:lnTo>
                                      <a:lnTo>
                                        <a:pt x="45389" y="82702"/>
                                      </a:lnTo>
                                      <a:lnTo>
                                        <a:pt x="51092" y="78003"/>
                                      </a:lnTo>
                                      <a:lnTo>
                                        <a:pt x="52247" y="75082"/>
                                      </a:lnTo>
                                      <a:lnTo>
                                        <a:pt x="51625" y="73431"/>
                                      </a:lnTo>
                                      <a:lnTo>
                                        <a:pt x="49542" y="72364"/>
                                      </a:lnTo>
                                      <a:lnTo>
                                        <a:pt x="48183" y="74002"/>
                                      </a:lnTo>
                                      <a:lnTo>
                                        <a:pt x="46736" y="75628"/>
                                      </a:lnTo>
                                      <a:lnTo>
                                        <a:pt x="48171" y="74002"/>
                                      </a:lnTo>
                                      <a:lnTo>
                                        <a:pt x="49530" y="72364"/>
                                      </a:lnTo>
                                      <a:lnTo>
                                        <a:pt x="51625" y="73418"/>
                                      </a:lnTo>
                                      <a:lnTo>
                                        <a:pt x="52273" y="75057"/>
                                      </a:lnTo>
                                      <a:lnTo>
                                        <a:pt x="78422" y="64795"/>
                                      </a:lnTo>
                                      <a:lnTo>
                                        <a:pt x="112356" y="50876"/>
                                      </a:lnTo>
                                      <a:lnTo>
                                        <a:pt x="138353" y="41529"/>
                                      </a:lnTo>
                                      <a:lnTo>
                                        <a:pt x="164985" y="34417"/>
                                      </a:lnTo>
                                      <a:lnTo>
                                        <a:pt x="192316" y="30708"/>
                                      </a:lnTo>
                                      <a:lnTo>
                                        <a:pt x="192722" y="30708"/>
                                      </a:lnTo>
                                      <a:lnTo>
                                        <a:pt x="208927" y="30962"/>
                                      </a:lnTo>
                                      <a:lnTo>
                                        <a:pt x="241655" y="30492"/>
                                      </a:lnTo>
                                      <a:lnTo>
                                        <a:pt x="294792" y="29146"/>
                                      </a:lnTo>
                                      <a:lnTo>
                                        <a:pt x="331812" y="29616"/>
                                      </a:lnTo>
                                      <a:lnTo>
                                        <a:pt x="368465" y="32753"/>
                                      </a:lnTo>
                                      <a:lnTo>
                                        <a:pt x="404291" y="39954"/>
                                      </a:lnTo>
                                      <a:lnTo>
                                        <a:pt x="404609" y="40894"/>
                                      </a:lnTo>
                                      <a:lnTo>
                                        <a:pt x="403847" y="42773"/>
                                      </a:lnTo>
                                      <a:lnTo>
                                        <a:pt x="403999" y="44780"/>
                                      </a:lnTo>
                                      <a:lnTo>
                                        <a:pt x="404990" y="46774"/>
                                      </a:lnTo>
                                      <a:lnTo>
                                        <a:pt x="405295" y="45707"/>
                                      </a:lnTo>
                                      <a:lnTo>
                                        <a:pt x="405396" y="45364"/>
                                      </a:lnTo>
                                      <a:lnTo>
                                        <a:pt x="405295" y="45707"/>
                                      </a:lnTo>
                                      <a:lnTo>
                                        <a:pt x="405269" y="45834"/>
                                      </a:lnTo>
                                      <a:lnTo>
                                        <a:pt x="405130" y="46431"/>
                                      </a:lnTo>
                                      <a:lnTo>
                                        <a:pt x="405269" y="47129"/>
                                      </a:lnTo>
                                      <a:lnTo>
                                        <a:pt x="405117" y="46431"/>
                                      </a:lnTo>
                                      <a:lnTo>
                                        <a:pt x="404990" y="46774"/>
                                      </a:lnTo>
                                      <a:lnTo>
                                        <a:pt x="402742" y="53822"/>
                                      </a:lnTo>
                                      <a:lnTo>
                                        <a:pt x="413258" y="69113"/>
                                      </a:lnTo>
                                      <a:lnTo>
                                        <a:pt x="414362" y="71120"/>
                                      </a:lnTo>
                                      <a:lnTo>
                                        <a:pt x="417728" y="80111"/>
                                      </a:lnTo>
                                      <a:lnTo>
                                        <a:pt x="418744" y="89598"/>
                                      </a:lnTo>
                                      <a:lnTo>
                                        <a:pt x="418198" y="99377"/>
                                      </a:lnTo>
                                      <a:lnTo>
                                        <a:pt x="415556" y="118859"/>
                                      </a:lnTo>
                                      <a:lnTo>
                                        <a:pt x="415048" y="128143"/>
                                      </a:lnTo>
                                      <a:lnTo>
                                        <a:pt x="416191" y="136829"/>
                                      </a:lnTo>
                                      <a:lnTo>
                                        <a:pt x="419747" y="144703"/>
                                      </a:lnTo>
                                      <a:lnTo>
                                        <a:pt x="419785" y="143408"/>
                                      </a:lnTo>
                                      <a:lnTo>
                                        <a:pt x="419785" y="143878"/>
                                      </a:lnTo>
                                      <a:lnTo>
                                        <a:pt x="419963" y="145059"/>
                                      </a:lnTo>
                                      <a:lnTo>
                                        <a:pt x="420154" y="145402"/>
                                      </a:lnTo>
                                      <a:lnTo>
                                        <a:pt x="419836" y="144881"/>
                                      </a:lnTo>
                                      <a:lnTo>
                                        <a:pt x="419963" y="145059"/>
                                      </a:lnTo>
                                      <a:lnTo>
                                        <a:pt x="419773" y="143878"/>
                                      </a:lnTo>
                                      <a:lnTo>
                                        <a:pt x="380149" y="162026"/>
                                      </a:lnTo>
                                      <a:lnTo>
                                        <a:pt x="337832" y="170002"/>
                                      </a:lnTo>
                                      <a:lnTo>
                                        <a:pt x="293801" y="172516"/>
                                      </a:lnTo>
                                      <a:lnTo>
                                        <a:pt x="213131" y="172021"/>
                                      </a:lnTo>
                                      <a:lnTo>
                                        <a:pt x="203911" y="172186"/>
                                      </a:lnTo>
                                      <a:lnTo>
                                        <a:pt x="203911" y="175882"/>
                                      </a:lnTo>
                                      <a:lnTo>
                                        <a:pt x="203771" y="176339"/>
                                      </a:lnTo>
                                      <a:lnTo>
                                        <a:pt x="203911" y="175882"/>
                                      </a:lnTo>
                                      <a:lnTo>
                                        <a:pt x="203911" y="172186"/>
                                      </a:lnTo>
                                      <a:lnTo>
                                        <a:pt x="201447" y="172224"/>
                                      </a:lnTo>
                                      <a:lnTo>
                                        <a:pt x="201142" y="172212"/>
                                      </a:lnTo>
                                      <a:lnTo>
                                        <a:pt x="200736" y="172110"/>
                                      </a:lnTo>
                                      <a:lnTo>
                                        <a:pt x="198589" y="171488"/>
                                      </a:lnTo>
                                      <a:lnTo>
                                        <a:pt x="198589" y="172910"/>
                                      </a:lnTo>
                                      <a:lnTo>
                                        <a:pt x="198361" y="173139"/>
                                      </a:lnTo>
                                      <a:lnTo>
                                        <a:pt x="198043" y="173380"/>
                                      </a:lnTo>
                                      <a:lnTo>
                                        <a:pt x="198043" y="177965"/>
                                      </a:lnTo>
                                      <a:lnTo>
                                        <a:pt x="197256" y="176809"/>
                                      </a:lnTo>
                                      <a:lnTo>
                                        <a:pt x="197294" y="175564"/>
                                      </a:lnTo>
                                      <a:lnTo>
                                        <a:pt x="197269" y="176784"/>
                                      </a:lnTo>
                                      <a:lnTo>
                                        <a:pt x="198043" y="177965"/>
                                      </a:lnTo>
                                      <a:lnTo>
                                        <a:pt x="198043" y="173380"/>
                                      </a:lnTo>
                                      <a:lnTo>
                                        <a:pt x="197802" y="173532"/>
                                      </a:lnTo>
                                      <a:lnTo>
                                        <a:pt x="198589" y="172910"/>
                                      </a:lnTo>
                                      <a:lnTo>
                                        <a:pt x="198589" y="171488"/>
                                      </a:lnTo>
                                      <a:lnTo>
                                        <a:pt x="146304" y="156057"/>
                                      </a:lnTo>
                                      <a:lnTo>
                                        <a:pt x="109740" y="146723"/>
                                      </a:lnTo>
                                      <a:lnTo>
                                        <a:pt x="72415" y="139788"/>
                                      </a:lnTo>
                                      <a:lnTo>
                                        <a:pt x="34277" y="136499"/>
                                      </a:lnTo>
                                      <a:lnTo>
                                        <a:pt x="37299" y="137566"/>
                                      </a:lnTo>
                                      <a:lnTo>
                                        <a:pt x="38176" y="139458"/>
                                      </a:lnTo>
                                      <a:lnTo>
                                        <a:pt x="36918" y="142036"/>
                                      </a:lnTo>
                                      <a:lnTo>
                                        <a:pt x="38150" y="143090"/>
                                      </a:lnTo>
                                      <a:lnTo>
                                        <a:pt x="74587" y="146697"/>
                                      </a:lnTo>
                                      <a:lnTo>
                                        <a:pt x="110337" y="153619"/>
                                      </a:lnTo>
                                      <a:lnTo>
                                        <a:pt x="145491" y="162687"/>
                                      </a:lnTo>
                                      <a:lnTo>
                                        <a:pt x="193611" y="176796"/>
                                      </a:lnTo>
                                      <a:lnTo>
                                        <a:pt x="188760" y="180657"/>
                                      </a:lnTo>
                                      <a:lnTo>
                                        <a:pt x="171107" y="197561"/>
                                      </a:lnTo>
                                      <a:lnTo>
                                        <a:pt x="162369" y="204774"/>
                                      </a:lnTo>
                                      <a:lnTo>
                                        <a:pt x="153200" y="210413"/>
                                      </a:lnTo>
                                      <a:lnTo>
                                        <a:pt x="143281" y="213829"/>
                                      </a:lnTo>
                                      <a:lnTo>
                                        <a:pt x="131292" y="213410"/>
                                      </a:lnTo>
                                      <a:lnTo>
                                        <a:pt x="119075" y="208661"/>
                                      </a:lnTo>
                                      <a:lnTo>
                                        <a:pt x="106857" y="200825"/>
                                      </a:lnTo>
                                      <a:lnTo>
                                        <a:pt x="94856" y="191160"/>
                                      </a:lnTo>
                                      <a:lnTo>
                                        <a:pt x="59105" y="160375"/>
                                      </a:lnTo>
                                      <a:lnTo>
                                        <a:pt x="38150" y="143090"/>
                                      </a:lnTo>
                                      <a:lnTo>
                                        <a:pt x="28282" y="142836"/>
                                      </a:lnTo>
                                      <a:lnTo>
                                        <a:pt x="26073" y="141884"/>
                                      </a:lnTo>
                                      <a:lnTo>
                                        <a:pt x="26301" y="142240"/>
                                      </a:lnTo>
                                      <a:lnTo>
                                        <a:pt x="37642" y="151257"/>
                                      </a:lnTo>
                                      <a:lnTo>
                                        <a:pt x="63461" y="172948"/>
                                      </a:lnTo>
                                      <a:lnTo>
                                        <a:pt x="90322" y="196088"/>
                                      </a:lnTo>
                                      <a:lnTo>
                                        <a:pt x="103301" y="206514"/>
                                      </a:lnTo>
                                      <a:lnTo>
                                        <a:pt x="116649" y="214947"/>
                                      </a:lnTo>
                                      <a:lnTo>
                                        <a:pt x="130352" y="219938"/>
                                      </a:lnTo>
                                      <a:lnTo>
                                        <a:pt x="144360" y="220052"/>
                                      </a:lnTo>
                                      <a:lnTo>
                                        <a:pt x="155702" y="216319"/>
                                      </a:lnTo>
                                      <a:lnTo>
                                        <a:pt x="165950" y="210185"/>
                                      </a:lnTo>
                                      <a:lnTo>
                                        <a:pt x="175412" y="202488"/>
                                      </a:lnTo>
                                      <a:lnTo>
                                        <a:pt x="195745" y="183019"/>
                                      </a:lnTo>
                                      <a:lnTo>
                                        <a:pt x="201790" y="178689"/>
                                      </a:lnTo>
                                      <a:lnTo>
                                        <a:pt x="225183" y="178460"/>
                                      </a:lnTo>
                                      <a:lnTo>
                                        <a:pt x="294551" y="178955"/>
                                      </a:lnTo>
                                      <a:lnTo>
                                        <a:pt x="339775" y="176288"/>
                                      </a:lnTo>
                                      <a:lnTo>
                                        <a:pt x="383400" y="167830"/>
                                      </a:lnTo>
                                      <a:lnTo>
                                        <a:pt x="424243" y="150710"/>
                                      </a:lnTo>
                                      <a:lnTo>
                                        <a:pt x="426135" y="146735"/>
                                      </a:lnTo>
                                      <a:lnTo>
                                        <a:pt x="429933" y="146265"/>
                                      </a:lnTo>
                                      <a:lnTo>
                                        <a:pt x="436613" y="143687"/>
                                      </a:lnTo>
                                      <a:lnTo>
                                        <a:pt x="440448" y="142163"/>
                                      </a:lnTo>
                                      <a:lnTo>
                                        <a:pt x="443903" y="140881"/>
                                      </a:lnTo>
                                      <a:lnTo>
                                        <a:pt x="447789" y="141008"/>
                                      </a:lnTo>
                                      <a:lnTo>
                                        <a:pt x="446989" y="140182"/>
                                      </a:lnTo>
                                      <a:lnTo>
                                        <a:pt x="446011" y="138074"/>
                                      </a:lnTo>
                                      <a:lnTo>
                                        <a:pt x="446138" y="134658"/>
                                      </a:lnTo>
                                      <a:lnTo>
                                        <a:pt x="441769" y="134874"/>
                                      </a:lnTo>
                                      <a:lnTo>
                                        <a:pt x="437946" y="136283"/>
                                      </a:lnTo>
                                      <a:lnTo>
                                        <a:pt x="431012" y="138976"/>
                                      </a:lnTo>
                                      <a:lnTo>
                                        <a:pt x="427913" y="139915"/>
                                      </a:lnTo>
                                      <a:lnTo>
                                        <a:pt x="426351" y="140030"/>
                                      </a:lnTo>
                                      <a:lnTo>
                                        <a:pt x="426351" y="144373"/>
                                      </a:lnTo>
                                      <a:lnTo>
                                        <a:pt x="426237" y="144030"/>
                                      </a:lnTo>
                                      <a:lnTo>
                                        <a:pt x="426351" y="144373"/>
                                      </a:lnTo>
                                      <a:lnTo>
                                        <a:pt x="426351" y="140030"/>
                                      </a:lnTo>
                                      <a:lnTo>
                                        <a:pt x="425881" y="140068"/>
                                      </a:lnTo>
                                      <a:lnTo>
                                        <a:pt x="425881" y="141960"/>
                                      </a:lnTo>
                                      <a:lnTo>
                                        <a:pt x="425132" y="140944"/>
                                      </a:lnTo>
                                      <a:lnTo>
                                        <a:pt x="425272" y="140944"/>
                                      </a:lnTo>
                                      <a:lnTo>
                                        <a:pt x="425856" y="141782"/>
                                      </a:lnTo>
                                      <a:lnTo>
                                        <a:pt x="425881" y="141960"/>
                                      </a:lnTo>
                                      <a:lnTo>
                                        <a:pt x="425881" y="140068"/>
                                      </a:lnTo>
                                      <a:lnTo>
                                        <a:pt x="424980" y="140131"/>
                                      </a:lnTo>
                                      <a:lnTo>
                                        <a:pt x="424980" y="146253"/>
                                      </a:lnTo>
                                      <a:lnTo>
                                        <a:pt x="423938" y="146824"/>
                                      </a:lnTo>
                                      <a:lnTo>
                                        <a:pt x="424980" y="146253"/>
                                      </a:lnTo>
                                      <a:lnTo>
                                        <a:pt x="424980" y="140131"/>
                                      </a:lnTo>
                                      <a:lnTo>
                                        <a:pt x="424726" y="140144"/>
                                      </a:lnTo>
                                      <a:lnTo>
                                        <a:pt x="424878" y="140373"/>
                                      </a:lnTo>
                                      <a:lnTo>
                                        <a:pt x="423316" y="140373"/>
                                      </a:lnTo>
                                      <a:lnTo>
                                        <a:pt x="423113" y="140449"/>
                                      </a:lnTo>
                                      <a:lnTo>
                                        <a:pt x="423316" y="140360"/>
                                      </a:lnTo>
                                      <a:lnTo>
                                        <a:pt x="424726" y="140144"/>
                                      </a:lnTo>
                                      <a:lnTo>
                                        <a:pt x="422338" y="133692"/>
                                      </a:lnTo>
                                      <a:lnTo>
                                        <a:pt x="421716" y="126352"/>
                                      </a:lnTo>
                                      <a:lnTo>
                                        <a:pt x="422287" y="118351"/>
                                      </a:lnTo>
                                      <a:lnTo>
                                        <a:pt x="424865" y="99593"/>
                                      </a:lnTo>
                                      <a:lnTo>
                                        <a:pt x="425437" y="88912"/>
                                      </a:lnTo>
                                      <a:lnTo>
                                        <a:pt x="424218" y="78244"/>
                                      </a:lnTo>
                                      <a:lnTo>
                                        <a:pt x="420255" y="67957"/>
                                      </a:lnTo>
                                      <a:lnTo>
                                        <a:pt x="419036" y="65722"/>
                                      </a:lnTo>
                                      <a:lnTo>
                                        <a:pt x="412559" y="56197"/>
                                      </a:lnTo>
                                      <a:lnTo>
                                        <a:pt x="411810" y="53975"/>
                                      </a:lnTo>
                                      <a:lnTo>
                                        <a:pt x="414299" y="56311"/>
                                      </a:lnTo>
                                      <a:lnTo>
                                        <a:pt x="416674" y="59245"/>
                                      </a:lnTo>
                                      <a:lnTo>
                                        <a:pt x="419138" y="62788"/>
                                      </a:lnTo>
                                      <a:lnTo>
                                        <a:pt x="422478" y="64795"/>
                                      </a:lnTo>
                                      <a:lnTo>
                                        <a:pt x="424345" y="65379"/>
                                      </a:lnTo>
                                      <a:lnTo>
                                        <a:pt x="426123" y="65265"/>
                                      </a:lnTo>
                                      <a:lnTo>
                                        <a:pt x="433768" y="65278"/>
                                      </a:lnTo>
                                      <a:lnTo>
                                        <a:pt x="446951" y="58978"/>
                                      </a:lnTo>
                                      <a:lnTo>
                                        <a:pt x="447382" y="60032"/>
                                      </a:lnTo>
                                      <a:lnTo>
                                        <a:pt x="448868" y="61556"/>
                                      </a:lnTo>
                                      <a:lnTo>
                                        <a:pt x="451637" y="63093"/>
                                      </a:lnTo>
                                      <a:lnTo>
                                        <a:pt x="459828" y="68046"/>
                                      </a:lnTo>
                                      <a:lnTo>
                                        <a:pt x="464985" y="6535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5" name="Graphic 455"/>
                              <wps:cNvSpPr/>
                              <wps:spPr>
                                <a:xfrm>
                                  <a:off x="24956" y="100435"/>
                                  <a:ext cx="16510" cy="66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 h="66040">
                                      <a:moveTo>
                                        <a:pt x="13195" y="66040"/>
                                      </a:moveTo>
                                      <a:lnTo>
                                        <a:pt x="11938" y="64985"/>
                                      </a:lnTo>
                                      <a:lnTo>
                                        <a:pt x="10718" y="66027"/>
                                      </a:lnTo>
                                      <a:lnTo>
                                        <a:pt x="13195" y="66040"/>
                                      </a:lnTo>
                                      <a:close/>
                                    </a:path>
                                    <a:path w="16510" h="66040">
                                      <a:moveTo>
                                        <a:pt x="13208" y="62395"/>
                                      </a:moveTo>
                                      <a:lnTo>
                                        <a:pt x="12331" y="60502"/>
                                      </a:lnTo>
                                      <a:lnTo>
                                        <a:pt x="10591" y="59918"/>
                                      </a:lnTo>
                                      <a:lnTo>
                                        <a:pt x="9321" y="59436"/>
                                      </a:lnTo>
                                      <a:lnTo>
                                        <a:pt x="7429" y="59321"/>
                                      </a:lnTo>
                                      <a:lnTo>
                                        <a:pt x="5105" y="59321"/>
                                      </a:lnTo>
                                      <a:lnTo>
                                        <a:pt x="5105" y="64973"/>
                                      </a:lnTo>
                                      <a:lnTo>
                                        <a:pt x="2552" y="63906"/>
                                      </a:lnTo>
                                      <a:lnTo>
                                        <a:pt x="901" y="63119"/>
                                      </a:lnTo>
                                      <a:lnTo>
                                        <a:pt x="2552" y="63893"/>
                                      </a:lnTo>
                                      <a:lnTo>
                                        <a:pt x="5092" y="64960"/>
                                      </a:lnTo>
                                      <a:lnTo>
                                        <a:pt x="5105" y="59321"/>
                                      </a:lnTo>
                                      <a:lnTo>
                                        <a:pt x="3543" y="59309"/>
                                      </a:lnTo>
                                      <a:lnTo>
                                        <a:pt x="4254" y="59575"/>
                                      </a:lnTo>
                                      <a:lnTo>
                                        <a:pt x="3530" y="59309"/>
                                      </a:lnTo>
                                      <a:lnTo>
                                        <a:pt x="1155" y="60248"/>
                                      </a:lnTo>
                                      <a:lnTo>
                                        <a:pt x="800" y="60477"/>
                                      </a:lnTo>
                                      <a:lnTo>
                                        <a:pt x="444" y="61150"/>
                                      </a:lnTo>
                                      <a:lnTo>
                                        <a:pt x="0" y="62725"/>
                                      </a:lnTo>
                                      <a:lnTo>
                                        <a:pt x="127" y="62738"/>
                                      </a:lnTo>
                                      <a:lnTo>
                                        <a:pt x="317" y="63779"/>
                                      </a:lnTo>
                                      <a:lnTo>
                                        <a:pt x="876" y="64719"/>
                                      </a:lnTo>
                                      <a:lnTo>
                                        <a:pt x="1117" y="64833"/>
                                      </a:lnTo>
                                      <a:lnTo>
                                        <a:pt x="3314" y="65786"/>
                                      </a:lnTo>
                                      <a:lnTo>
                                        <a:pt x="6375" y="65798"/>
                                      </a:lnTo>
                                      <a:lnTo>
                                        <a:pt x="7785" y="65913"/>
                                      </a:lnTo>
                                      <a:lnTo>
                                        <a:pt x="8128" y="66014"/>
                                      </a:lnTo>
                                      <a:lnTo>
                                        <a:pt x="10718" y="66027"/>
                                      </a:lnTo>
                                      <a:lnTo>
                                        <a:pt x="11938" y="64973"/>
                                      </a:lnTo>
                                      <a:lnTo>
                                        <a:pt x="9639" y="63207"/>
                                      </a:lnTo>
                                      <a:lnTo>
                                        <a:pt x="11938" y="64973"/>
                                      </a:lnTo>
                                      <a:lnTo>
                                        <a:pt x="12446" y="64033"/>
                                      </a:lnTo>
                                      <a:lnTo>
                                        <a:pt x="13208" y="62395"/>
                                      </a:lnTo>
                                      <a:close/>
                                    </a:path>
                                    <a:path w="16510" h="66040">
                                      <a:moveTo>
                                        <a:pt x="15557" y="114"/>
                                      </a:moveTo>
                                      <a:close/>
                                    </a:path>
                                    <a:path w="16510" h="66040">
                                      <a:moveTo>
                                        <a:pt x="16014" y="584"/>
                                      </a:moveTo>
                                      <a:lnTo>
                                        <a:pt x="15557" y="114"/>
                                      </a:lnTo>
                                      <a:lnTo>
                                        <a:pt x="15786" y="469"/>
                                      </a:lnTo>
                                      <a:lnTo>
                                        <a:pt x="16014" y="5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8C8209" id="Group 449" o:spid="_x0000_s1026" style="position:absolute;margin-left:8.55pt;margin-top:28.25pt;width:80.85pt;height:19.2pt;z-index:-16764416;mso-wrap-distance-left:0;mso-wrap-distance-right:0" coordsize="10267,2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">
                      <v:shape id="Graphic 450" o:spid="_x0000_s1027" style="position:absolute;left:61;top:74;width:10198;height:2312;visibility:visible;mso-wrap-style:square;v-text-anchor:top" coordsize="1019810,23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" path="m132832,21590r-17748,2540l98417,31750,83743,43180,21983,104140r-6756,6350l4889,111760r-2311,l152,114300r-51,1270l,118110r1746,12700l7227,139700r8180,8890l30886,162560r6020,8890l51003,177800r6324,1270l104317,222250r11411,7620l128778,231140r13658,-1270l155676,226060r4382,-2540l163207,222250r2655,-3810l169329,215900r2578,-5080l205244,190500r80843,l311472,187960r31351,l349199,185420r18051,-5080l376343,179070r9025,-2540l392595,173990r7302,-1270l406514,170180r6468,-5080l419223,160020r6418,-3810l432638,152400r55671,l491007,151130r113041,l602805,149860r-8179,l586371,148590r-4362,-1270l576716,146050r-3364,-2540l574776,138430r8075,-2540l595207,134620r273638,l842381,130810r-8906,l823059,129540r-20941,l791616,128270r-47325,l720616,127000r-53747,l656894,125730r-8973,-2540l636970,119380r-6377,-5080l635342,105410r6718,-1270l650681,102870r25415,l694354,101600r9137,-1270l787323,100330r15317,-1270l967111,99060r2546,-2540l970019,95250r-344176,l623252,87630r4796,-3810l488315,83820r-440,-1270l417207,82550r-7569,-7620l400113,63500r102,-7620l389890,53340r-2515,l380060,52070r-4077,-3810l371436,46990r-172501,l176949,41910r-7007,-3810l163682,34290r-6177,-5080l150749,25400,132832,21590xem451269,194310r-3785,5080l448322,207010r8344,10160l463753,218440r6667,l483967,215900r13082,-5080l502021,208280r-38629,l455758,205740r-5271,-5080l451269,194310xem616474,163830r-58144,l573753,165100r12072,1270l620203,182880r8586,15240l625729,208280r7213,7620l639038,212090r1067,-6350l639988,201930r-116,-3810l639755,194310r-4908,-10160l627282,173990r-8323,-7620l616474,163830xem604048,151130r-113041,l509498,153670r2718,l513943,154940r-20193,38100l491451,201930r-8750,3810l473417,208280r28604,l509479,204470r11589,-7620l524865,194310r3899,-2540l533654,182880r114,-2540l533882,177800r1791,-5080l544116,165100r14214,-1270l616474,163830,604048,151130xem286087,190500r-67771,l231406,193040r10816,l252561,194310r10306,l273583,193040r12504,-2540xem342823,187960r-18783,l334340,190500r8483,-2540xem982903,139700r-292671,l696518,140970r110479,2540l862223,146050r54958,3810l960526,154940r39878,16510l1011809,182880r7848,-7620l1014933,168910r-6465,-8890l1004189,151130r-10338,-7620l987285,143510r-4382,-3810xem488309,152400r-47758,l446347,156210r5540,5080l459028,163830r2375,l474535,161290r2985,-3810l488309,152400xem978522,135890r-342910,l644505,138430r6852,5080l656120,149860r6908,1270l663625,140970r3086,-1270l982903,139700r-4381,-3810xem684110,139700r-17399,l674217,140970r9893,-1270xem929208,125730r-10287,l914946,129540r-11240,2540l883361,132080r-7125,2540l595207,134620r12809,1270l617448,137160r8667,-1270l978522,135890r1371,-3810l903706,132080r-6350,-1270l980351,130810r-14097,-1270l944892,129540r-9156,-1270l929208,125730xem959294,127000r-8839,2540l966254,129540r-6960,-2540xem967111,99060r-156216,l819086,100330r9977,1270l858659,109220r15766,3810l891867,118110r17541,1270l925474,116840r3391,-1270l932091,114300r21907,-7620l959472,106680r7639,-7620xem676096,102870r-25415,l659535,104140r7418,l676096,102870xem780300,100330r-41899,l755781,101600r17483,l780300,100330xem790587,85090r-28623,l752436,86360r-29123,l713587,87630r-24841,2540l649185,90170r-11264,2540l625843,95250r260404,l866000,93980,809670,86360,790587,85090xem976922,83820r-22480,3810l926827,92710r-40580,2540l970019,95250r1810,-6350l976922,83820xem642021,6350r-20750,l630415,10160r2654,6350l618838,52070,574929,64770r-20140,1270l533873,69850r-20731,6350l493560,81280r-5245,2540l628048,83820r7993,-6350l630351,77470r-2451,-1270l630682,67310r6807,-5080l642696,48260r2133,-8890l646899,24130r254,-6350l642021,6350xem479818,67310r-10042,l454890,69850r-6746,1270l440270,74930r-5080,6350l417207,82550r70668,l483044,68580r-3226,-1270xem282169,44450r-13552,l222273,46990r149163,l367543,45720r-71770,l282169,44450xem359755,43180r-12253,l322910,45720r44633,l359755,43180xem631774,l616712,r-2502,11430l621271,6350r20750,l641451,5080,631774,xe" fillcolor="#e95fa3" stroked="f">
                        <v:path arrowok="t"/>
                      </v:shape>
                      <v:shape id="Image 451" o:spid="_x0000_s1028" type="#_x0000_t75" style="position:absolute;left:8390;top:846;width:1877;height:1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">
                        <v:imagedata r:id="rId137" o:title=""/>
                      </v:shape>
                      <v:shape id="Graphic 452" o:spid="_x0000_s1029" style="position:absolute;left:4921;width:4191;height:2260;visibility:visible;mso-wrap-style:square;v-text-anchor:top" coordsize="419100,226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" path="m105130,108750r-7086,1943l90754,112407r-14732,3213l83159,115976r10681,-2286l102895,110655r2235,-1905xem111442,93967r-178,-1765l110972,90551r-1257,-1169l107480,89369r-4496,699l98488,90639r-4394,826l80492,93370r-6756,851l65100,95161r-1346,1524l63804,98450r178,1765l65341,101739r2007,-343l74193,100634,87947,98818r15875,-2400l108191,95834r1892,-229l111442,93967xem158369,203860l128498,160375,94818,146812r4076,-2223l101371,144830r457,l104101,143891r1016,-1994l105422,140017r-1257,-1410l102412,138366r-457,l100901,138252r-127,l96774,138226r-9005,4814l85953,144322r-482,585l84861,145249r-1740,2477l82854,148539r-165,4711l86347,153022r17627,2260l121132,163449r14897,11963l146888,189103r6731,12827l149936,212852r-1740,2349l145529,217322r1308,-7747l146481,202361,101422,170903,76644,168478r-22568,1168l55689,170345r1130,1295l57010,172935r-330,2820l77393,174993r43231,8331l140093,205981r-470,7201l137261,221056r-1016,2235l139801,225767r17475,-14071l158369,203860xem351307,112090r-267,927l351294,112433r13,-343xem418604,137261l255155,130086r-47168,-1639l163195,127393r,1740l162966,128879r,3150l162217,133197r736,-1168l162966,128879r-356,-495l161683,127736r927,648l163195,129133r,-1740l161544,127355r,6147l160883,133794r-940,-13l159600,133680r1296,101l161544,133502r,-6147l161417,127355r,203l160172,127330r-1295,228l157060,129070r1817,-1524l160172,127317r1219,229l161417,127355r-280,-13l149796,121297r-4762,-1778l197231,113385r51142,-2794l298259,111175r48451,3950l346964,115252r469,l347903,115252r-1689,-559l347903,115252r153,-13l348488,115239r596,-228l349923,114541r127,-114l350291,114198r241,-241l350659,113842r381,-825l351307,112077r,-229l351332,111379r64,-1639l349758,109258r1638,482l351815,107619r2083,-1752l357035,103644r2667,-2235l360553,100596r-2032,699l358051,101219r482,63l360553,100584r863,-1067l361797,98818r534,-1752l361442,95643r-1524,-584l359587,94818r-3530,-597l356057,100787r-381,-470l356057,100787r,-6566l355815,94170r,2134l355244,97751r-191,1766l355231,97751r559,-1422l355815,94170r-2311,-406l353504,100215r-2235,-228l348615,102082r-2934,2705l344843,108419r-394,1309l344398,111125r292,1524l344805,112890r431,940l344690,112649r-305,-1524l344436,109715r407,-1296l325602,106540r-19520,-1359l286334,104343r-19901,-318l234035,104648r-32855,1981l167868,109982r-26022,3632l141846,119875r-1550,292l141833,119875r13,-6261l138518,114071r,6413l134251,121145r1296,-229l136867,120332r864,-1168l137782,117868r-38,1296l136880,120332r-1321,584l138518,120484r,-6413l134124,114681r-152,12l133540,114566r-1118,l132422,116332r-1193,584l131064,117970r25,127l131165,118325r13,229l131191,118694r-127,-724l131216,116916r1194,-584l132422,114566r-762,-12l129768,114681r-1765,-13l119164,114884r-3988,-597l120675,108534r7353,-4674l135775,101523r254,-127l136639,101104r-851,419l154482,101244r18758,-813l245554,95618r35395,-1207l316306,95491r34963,4483l353504,100215r,-6451l341414,91605,323227,89509,304977,88353r-18288,-381l267436,88239r-19177,775l176733,93649r-16866,851l143090,94957r-190,102l141173,95059r,953l139585,97421r-330,483l139573,97421r1587,-1409l141173,95059r-2261,l143078,94957r1575,-1054l153035,90043r2044,-1283l156438,86995r508,-1182l156921,83350r-991,-1880l153200,78765r-6490,216l155536,62534r6604,-21056l160896,19735,146202,1181,144119,241,140716,r-5779,215l131546,2794r-7671,6680l127127,20535r6807,-2463l137350,18084r3708,1651l143637,23622r-5500,22872l125107,59397r-19215,6427l81800,69202,59918,72059,48437,74180,36880,77114,24892,80441r-8827,1486l9093,81203,2705,77851r-191,2006l863,82905,,84086r7886,3582l16306,88328r9932,-1676l38671,83223,49720,80492,60718,78460r47193,-6528l129273,64465,144208,49174r6185,-27064l150456,20459r-1498,-940l145732,14338r-2794,-953l139928,11976r-3518,-483l132969,12090r774,-1892l135470,8204r1702,-1524l141655,6451r1054,356l155295,24041r-343,20586l147396,64566r-9081,15342l136080,83185r5918,2362l147777,85331r-9373,4394l138404,97294r-63,-203l138404,97294r,-7569l136283,90716r-3238,4927l133007,100774r-254,-190l133007,100774r,-5131l132791,95707r,292l132181,96824r-305,2223l132029,99466r152,406l132461,100228r-280,-356l131864,99047r317,-2223l132791,95999r,-292l103974,117906r10465,3671l128003,121132r4127,13l132448,121970r2083,1067l141668,124460r6477,3530l168516,147789r101,229l165569,144843r-3581,-2248l160286,142125r,1994l160108,143865r,1905l158889,146824r1219,-1054l160108,143865r-609,-914l159054,142240r1232,1879l160286,142125r-1371,-381l158915,142240r-1220,-547l157695,147535r-1181,229l157683,147535r12,-5842l156883,141325r2032,915l158915,141744r-635,-190l155105,139141r,2235l153911,141401r1194,-25l155105,139141r-3417,-2604l146723,134162r,7227l139496,141109r-23685,-1651l113576,139217r-2236,-114l115544,137096r4864,-927l125590,136055r7544,139l140601,137972r6122,3417l146723,134162r-2858,-1371l135216,130429r-9398,-826l118694,130162r-6630,1676l106083,134556r-5182,3683l102412,138366r1753,241l105422,140017r-292,1880l104114,143891r2070,-1982l104114,143903r-2273,927l112179,145567r14706,1257l136575,147472r9754,356l156032,147764r-1854,-952l152755,145440r749,711l153073,144818r431,1295l154292,146812r1625,825l156032,147764r5029,1422l165493,153543r2502,5880l169240,160832r2870,1893l176174,161086r2248,-3632l177736,153454r-1054,-3290l204266,151244r55207,1244l318376,153301r31978,648l382511,155003r32105,1638l412534,155460r-546,-1105l412051,152641r292,-1524l413791,150177r1410,l412267,149936r-686,l411581,153543r-254,-547l410984,151853r356,1131l411581,153543r,-3607l410857,149923r38,1613l410845,149936r-31103,-1499l348627,147459,230555,145491r-28473,-813l176250,143573r,5410l175818,147916r-317,-939l175247,146456r,991l174612,148628r622,-1181l175247,146456r-76,-165l174764,144932r737,2045l176250,148983r,-5410l173748,143459r-470,-38l173278,150037r-1651,-127l173266,150025r12,-6604l172034,143332r1702,114l171843,140398r-2121,-3061l167017,133921r45263,1207l257810,136740r154800,6744l416039,139966r152,-1181l417169,137845r1435,-584xe" fillcolor="#231f20" stroked="f">
                        <v:path arrowok="t"/>
                      </v:shape>
                      <v:shape id="Graphic 453" o:spid="_x0000_s1030" style="position:absolute;left:4461;top:684;width:1479;height:1594;visibility:visible;mso-wrap-style:square;v-text-anchor:top" coordsize="147955,15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" path="m48742,11315r-152,-813l48679,9448r-292,-12l48348,9232r305,204l48615,4864,47244,3708r,4788l47078,8496r166,l47244,3708,46101,2730,44259,1676r,6337l43586,8356r,5525l43167,13614r419,267l43586,8356r-279,127l44259,8013r,-6337l42583,723r,8230l42329,9423r-369,584l42583,8953r,-8230l42405,609r-381,-76l42024,8013r-191,1994l41833,10134r-2108,3048l39738,12839r-2718,-12l36334,12776r,2870l36169,17043r153,-1397l36334,12776r-952,-76l35229,12242r,1270l34328,13068r,6083l33832,19265r496,-114l34328,13068r901,444l35229,12242r-279,-838l34328,9296,31978,9156r-13,10224l31381,19050r584,330l31965,9156r-584,-190l31381,19024,30124,17856r-216,-356l29794,17157r12,-127l29908,17500r178,292l31381,19024r,-10058l28829,8102,33121,6477r5321,-585l40754,7315r1270,698l42024,533,39827,12,31953,,28714,1066r,7036l27660,7518r1054,584l28714,1066r-2006,648l26708,8102r-635,1169l24993,9855r-952,355l23558,10439r-165,l24041,10198r838,-343l26073,9271r622,-1169l26708,1714r-26,6287l26517,6807,25984,5397r470,1168l26517,6807r114,711l26682,8001r,-6274l26225,1866,22834,3695r,292l21894,4330r927,-343l22834,3695r-317,165l22009,4241r495,-381l21920,3860r-699,-355l19837,2565,18694,1625,17208,558,15341,88,12382,317,9893,889,8178,2425r470,l9702,2781r1283,343l11887,4305r-51,1537l11531,7594,13106,6426r1765,l15773,7721r1486,1067l19100,9969r2159,330l21361,10439r178,l21412,10287r152,25l22580,11849r1600,1295l25920,13970r3124,1295l26035,13970r-2261,228l21780,14198r-292,-25l21488,15836r-241,-317l20916,15024r-342,-458l20929,15011r559,825l21488,14173r-1016,-127l20472,14427r-343,-229l20472,14427r,-381l20053,13995r,5601l19469,19939r584,-343l20053,13995r-267,-38l19558,13843,18186,12788r-1626,-711l15176,11366r-1626,-711l12166,9944,11137,9004r394,-1410l9969,8648,8661,8775,7480,9004r-610,584l7277,11468r1841,1054l12814,14770r1740,711l16116,14427r-1130,1752l14605,17360r419,1296l15938,19354r2096,839l18859,20294r4915,838l28740,20320r4038,-813l33604,19380r127,12l36677,19291r2007,l47358,13665r508,-711l47129,13893r-1194,470l47117,13893r749,-939l48679,11430r63,-115xem85902,62115l83921,58280r1829,3835l85902,62115xem101714,87706l96735,84683,89281,81343,81686,77330,76238,72263r2362,4673l84747,81076r8255,3594l101714,87706xem102997,104508r-191,-1296l101676,101917r-927,-470l100050,101206r-343,13l99580,101219r-2171,-597l97409,107302r-1677,-343l86487,123151,69227,138328,48501,149212r-19660,3327l24498,152298r-3493,-1295l18503,148755r9475,2413l36830,148666r8178,-5512l55905,133438r3188,-3048l62217,128282,79146,102590r-292,1753l82689,105765r7989,724l94081,106730r1651,229l95923,106032r-89,457l95732,106959r1321,l97409,107302r,-6680l97015,100507r-470,-38l96545,102958r-102,204l96545,102958r,-2489l91376,100025r-9627,-965l79146,97180r,5347l79095,100812r51,1715l79146,97180r-305,-229l78841,98234r-101,-444l78841,98234r,-1283l78193,96481r-101,-241l77736,96113r534,673l77736,96113r343,114l74879,93230r,8763l74218,101739r661,254l74879,93230,72745,91224,66713,87566,60223,85318r-6693,-775l52120,84543r-2654,229l49466,86423r-927,-711l49466,86423r,-1651l49123,82778r-635,-1765l47180,79438r,11557l45758,91351,44030,90055r-635,-1346l44030,90043r1728,1295l47180,90995r,-11557l43510,75006,34582,71450r-13196,-13l17233,72136,5651,76454,850,82194,,89598r1536,-102l3657,89496r1156,356l6515,91490r266,-7035l11620,81051r4166,-1524l22961,78041r7455,457l37261,80683r5322,3721l42672,85572r304,1181l43065,87693r203,699l42849,90284r-1257,2222l40246,94246r495,-1028l39001,93268r,2286l38328,96100r673,-546l39001,93268r-1841,38l37160,96685r-2337,635l34239,96647r584,660l37160,96685r,-3379l36271,93319,33972,91440r-2134,-699l31838,93878r,-3137l30721,90373r-953,-3721l29768,93675r-127,l29768,93675r,-7023l29578,85902r5016,1537l35267,84747,27444,82270r-8280,1931l13360,89242r-406,6858l14236,96799r1156,597l18288,98577r635,1880l18288,98577,15379,97409r-241,-115l15138,100812r-2134,699l15125,100812r13,-3518l14224,96812r-1270,-597l13512,97116r-571,-914l10629,94907,8331,93497,6515,91490r-51,1651l6324,93611r-254,584l5562,95250r-1092,711l1651,95948r3517,3886l9677,102082r4051,1651l15138,104089r2121,-800l21259,104343r3213,-826l30264,102946r38,-1296l30340,97307r-26,4343l33413,103771r3074,-228l38163,103073r5347,-1397l47472,96050r1804,-4572l49631,90233r-343,1232l55397,91135r6032,1359l67119,95440r5067,4420l72224,98577r,470l72186,99860,55016,125323r-3518,3175l48069,131889r-8014,6998l32969,143535r-6465,1511l20358,142646r-1156,-3874l20015,132778r1346,-7988l18491,122542,6832,128993r394,12205l11036,150482r7061,6070l28257,159118r21641,-4013l73037,143332,92392,126517r10274,-19190l102857,105448r-2197,2095l102844,105448r153,-940xem106654,29057r-5372,-1422l91236,25158r-3213,1042l90322,27736r9931,2490l106654,29057xem106870,65379l98488,62661r-10389,280l85902,62115r445,864l88226,62979r3633,1359l99847,65379r7023,xem120230,50838r-114,-3518l118541,45656r-1790,470l109562,46443r-6794,89l96227,46405r-6451,-343l89433,45961r-1765,-13l86194,47244r-355,3517l87071,52298r8547,597l102425,53060r7099,-140l116992,52476r1778,-114l120230,50838xem124294,62598r-5232,-2019l115735,64693r-7392,-724l112102,67627r8840,-3505l124294,62598xem147472,76403r-470,-115l147358,76403r114,xe" fillcolor="#231f20" stroked="f">
                        <v:path arrowok="t"/>
                      </v:shape>
                      <v:shape id="Graphic 454" o:spid="_x0000_s1031" style="position:absolute;top:233;width:4654;height:2204;visibility:visible;mso-wrap-style:square;v-text-anchor:top" coordsize="465455,220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" path="m449440,141008r-2439,-826l447789,141008r1067,l449440,141008xem452666,136550r-673,-686l451650,135547r-686,-661l450837,134886r-140,-25l449795,134543r-355,l447675,134543r-1537,115l446036,137591r-12,470l447001,140169r2439,826l450519,140906r-1079,102l450621,141008r1079,-699l452196,139280r279,-622l452602,138188r,-266l452640,137604r26,-1054xem464985,65354r-813,-115l462076,64401r-1041,-825l459651,62992r-3239,-1651l459651,62992r1384,584l460933,62992r-190,-585l461098,61341r496,-826l462267,59461r-1575,1054l458952,59817r-3696,-2248l454215,56984r,3404l451612,57327r-102,-698l451650,56388r-26,939l454215,60388r,-3404l453415,56515r-191,-826l452386,55689r,-127l453199,55562r-190,-813l452488,52870r-114,-229l452488,52857r521,1765l453618,54038r1181,-229l456107,53695r1562,-1054l457974,50876r38,-1524l457466,48628r,3188l457327,49237r76,1169l457466,51816r,-3188l457123,48171r-1282,-356l454787,47459r-470,l451929,47866r,4165l451243,51460r686,571l451929,47866r-444,63l449440,48996r-2197,2667l446735,52489r-254,368l446087,54025r-25,483l446379,55562r76,292l446049,54495r25,-470l446468,52857r749,-1181l432358,58813r-7188,-12l423672,57975r-3455,-5537l416013,48094r-4699,-3543l411835,46558r-1498,2578l411835,46558r-521,-1880l411314,44551r-139,-127l411149,42672r1118,-1639l409714,35991r,7379l408660,43256r1054,114l409714,35991r-305,-609l408279,34594r,15825l407377,49771r902,648l408279,34594r-711,-508l406501,33845r,15291l406336,49009r-686,-711l405460,47879r190,419l405993,48539r508,597l406501,33845r-470,-102l406031,44424r,-10681l382993,28460,358000,24942,332740,23139r-25350,-546l270192,23164r-44704,1169l209321,24472r-13411,-190l195910,27533r-51,178l195897,27533r13,-3251l195630,24282r,4394l194894,29641r-978,712l194881,29641r737,-927l195630,24282r-368,l195262,25412r-686,-584l195262,25412r,-1130l193319,24244r-406,l193306,24231r-673,-241l192633,24257r-1803,330l189369,25641r1461,-1067l192633,24257r,-267l186880,21907r-89,7137l186423,28892r355,140l186791,21869r-8255,-3620l178536,25615r-24397,4674l130403,37350r-23203,8611l61277,64757r-7810,3022l53174,67906r,216l51460,70116r648,-800l53174,68122r,-216l49644,69189r-3823,1524l42011,71996r-609,368l42011,71983r7633,-2794l53454,67779,87591,28105,128714,6477r11862,2133l152603,13208r25933,12407l178536,18249r-4254,-1879l157899,8407,147777,4140,137680,1143,127508,r-4115,l83566,23012,41046,72567r-495,483l39649,75044r203,1181l40411,77050r343,470l40982,77635r801,470l40754,77520r-241,-368l36791,79387,1308,103289,,110223r2095,6934l5130,123609r4966,6032l16789,135089r8179,4674l25374,138239r381,-698l26123,137312r2388,-940l32397,136372r1867,127l24968,132359r-7633,-5144l11747,121361,8534,115049,6946,110109r991,-4814l15481,95326,45389,82702r5703,-4699l52247,75082r-622,-1651l49542,72364r-1359,1638l46736,75628r1435,-1626l49530,72364r2095,1054l52273,75057,78422,64795,112356,50876r25997,-9347l164985,34417r27331,-3709l192722,30708r16205,254l241655,30492r53137,-1346l331812,29616r36653,3137l404291,39954r318,940l403847,42773r152,2007l404990,46774r305,-1067l405396,45364r-101,343l405269,45834r-139,597l405269,47129r-152,-698l404990,46774r-2248,7048l413258,69113r1104,2007l417728,80111r1016,9487l418198,99377r-2642,19482l415048,128143r1143,8686l419747,144703r38,-1295l419785,143878r178,1181l420154,145402r-318,-521l419963,145059r-190,-1181l380149,162026r-42317,7976l293801,172516r-80670,-495l203911,172186r,3696l203771,176339r140,-457l203911,172186r-2464,38l201142,172212r-406,-102l198589,171488r,1422l198361,173139r-318,241l198043,177965r-787,-1156l197294,175564r-25,1220l198043,177965r,-4585l197802,173532r787,-622l198589,171488,146304,156057r-36564,-9334l72415,139788,34277,136499r3022,1067l38176,139458r-1258,2578l38150,143090r36437,3607l110337,153619r35154,9068l193611,176796r-4851,3861l171107,197561r-8738,7213l153200,210413r-9919,3416l131292,213410r-12217,-4749l106857,200825,94856,191160,59105,160375,38150,143090r-9868,-254l26073,141884r228,356l37642,151257r25819,21691l90322,196088r12979,10426l116649,214947r13703,4991l144360,220052r11342,-3733l165950,210185r9462,-7697l195745,183019r6045,-4330l225183,178460r69368,495l339775,176288r43625,-8458l424243,150710r1892,-3975l429933,146265r6680,-2578l440448,142163r3455,-1282l447789,141008r-800,-826l446011,138074r127,-3416l441769,134874r-3823,1409l431012,138976r-3099,939l426351,140030r,4343l426237,144030r114,343l426351,140030r-470,38l425881,141960r-749,-1016l425272,140944r584,838l425881,141960r,-1892l424980,140131r,6122l423938,146824r1042,-571l424980,140131r-254,13l424878,140373r-1562,l423113,140449r203,-89l424726,140144r-2388,-6452l421716,126352r571,-8001l424865,99593r572,-10681l424218,78244,420255,67957r-1219,-2235l412559,56197r-749,-2222l414299,56311r2375,2934l419138,62788r3340,2007l424345,65379r1778,-114l433768,65278r13183,-6300l447382,60032r1486,1524l451637,63093r8191,4953l464985,65354xe" fillcolor="#231f20" stroked="f">
                        <v:path arrowok="t"/>
                      </v:shape>
                      <v:shape id="Graphic 455" o:spid="_x0000_s1032" style="position:absolute;left:249;top:1004;width:165;height:660;visibility:visible;mso-wrap-style:square;v-text-anchor:top" coordsize="16510,66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" path="m13195,66040l11938,64985r-1220,1042l13195,66040xem13208,62395r-877,-1893l10591,59918,9321,59436,7429,59321r-2324,l5105,64973,2552,63906,901,63119r1651,774l5092,64960r13,-5639l3543,59309r711,266l3530,59309r-2375,939l800,60477r-356,673l,62725r127,13l317,63779r559,940l1117,64833r2197,953l6375,65798r1410,115l8128,66014r2590,13l11938,64973,9639,63207r2299,1766l12446,64033r762,-1638xem15557,114xem16014,584l15557,114r229,355l16014,584xe" fillcolor="#231f2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020303"/>
                <w:sz w:val="28"/>
              </w:rPr>
              <w:t>Vampire</w:t>
            </w:r>
            <w:r>
              <w:rPr>
                <w:b/>
                <w:color w:val="020303"/>
                <w:spacing w:val="-6"/>
                <w:sz w:val="28"/>
              </w:rPr>
              <w:t xml:space="preserve"> </w:t>
            </w:r>
            <w:r>
              <w:rPr>
                <w:b/>
                <w:color w:val="020303"/>
                <w:spacing w:val="-2"/>
                <w:sz w:val="28"/>
              </w:rPr>
              <w:t>Squid</w:t>
            </w:r>
          </w:p>
        </w:tc>
        <w:tc>
          <w:tcPr>
            <w:tcW w:w="13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D634686" w14:textId="77777777" w:rsidR="00BA3BA0" w:rsidRDefault="00000000">
            <w:pPr>
              <w:pStyle w:val="TableParagraph"/>
              <w:spacing w:before="263" w:line="332" w:lineRule="exact"/>
              <w:ind w:left="294"/>
              <w:rPr>
                <w:b/>
                <w:sz w:val="28"/>
              </w:rPr>
            </w:pPr>
            <w:r>
              <w:rPr>
                <w:b/>
                <w:color w:val="221E1F"/>
                <w:w w:val="105"/>
                <w:sz w:val="28"/>
              </w:rPr>
              <w:t>30</w:t>
            </w:r>
            <w:r>
              <w:rPr>
                <w:b/>
                <w:color w:val="221E1F"/>
                <w:spacing w:val="-6"/>
                <w:w w:val="105"/>
                <w:sz w:val="28"/>
              </w:rPr>
              <w:t xml:space="preserve"> </w:t>
            </w:r>
            <w:r>
              <w:rPr>
                <w:b/>
                <w:color w:val="221E1F"/>
                <w:spacing w:val="-5"/>
                <w:w w:val="105"/>
                <w:sz w:val="28"/>
              </w:rPr>
              <w:t>pts</w:t>
            </w:r>
          </w:p>
          <w:p w14:paraId="649575FE" w14:textId="77777777" w:rsidR="00BA3BA0" w:rsidRDefault="00000000">
            <w:pPr>
              <w:pStyle w:val="TableParagraph"/>
              <w:spacing w:line="259" w:lineRule="exact"/>
              <w:ind w:left="195"/>
              <w:rPr>
                <w:b/>
              </w:rPr>
            </w:pPr>
            <w:r>
              <w:rPr>
                <w:b/>
                <w:color w:val="221E1F"/>
                <w:w w:val="105"/>
              </w:rPr>
              <w:t>(5</w:t>
            </w:r>
            <w:r>
              <w:rPr>
                <w:b/>
                <w:color w:val="221E1F"/>
                <w:spacing w:val="-5"/>
                <w:w w:val="105"/>
              </w:rPr>
              <w:t xml:space="preserve"> </w:t>
            </w:r>
            <w:r>
              <w:rPr>
                <w:b/>
                <w:color w:val="221E1F"/>
                <w:w w:val="105"/>
              </w:rPr>
              <w:t>in</w:t>
            </w:r>
            <w:r>
              <w:rPr>
                <w:b/>
                <w:color w:val="221E1F"/>
                <w:spacing w:val="-6"/>
                <w:w w:val="105"/>
              </w:rPr>
              <w:t xml:space="preserve"> </w:t>
            </w:r>
            <w:r>
              <w:rPr>
                <w:b/>
                <w:color w:val="221E1F"/>
                <w:spacing w:val="-2"/>
                <w:w w:val="105"/>
              </w:rPr>
              <w:t>play)</w:t>
            </w:r>
          </w:p>
        </w:tc>
        <w:tc>
          <w:tcPr>
            <w:tcW w:w="11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14:paraId="54DC8017" w14:textId="77777777" w:rsidR="00BA3BA0" w:rsidRDefault="00BA3BA0">
            <w:pPr>
              <w:pStyle w:val="TableParagraph"/>
              <w:spacing w:before="184"/>
              <w:rPr>
                <w:b/>
                <w:sz w:val="23"/>
              </w:rPr>
            </w:pPr>
          </w:p>
          <w:p w14:paraId="2A2AE4FF" w14:textId="77777777" w:rsidR="00BA3BA0" w:rsidRDefault="00000000">
            <w:pPr>
              <w:pStyle w:val="TableParagraph"/>
              <w:spacing w:before="1"/>
              <w:ind w:right="171"/>
              <w:jc w:val="right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69984" behindDoc="1" locked="0" layoutInCell="1" allowOverlap="1" wp14:anchorId="1AD8B06E" wp14:editId="3DA086D1">
                      <wp:simplePos x="0" y="0"/>
                      <wp:positionH relativeFrom="column">
                        <wp:posOffset>325847</wp:posOffset>
                      </wp:positionH>
                      <wp:positionV relativeFrom="paragraph">
                        <wp:posOffset>-84374</wp:posOffset>
                      </wp:positionV>
                      <wp:extent cx="349885" cy="349885"/>
                      <wp:effectExtent l="0" t="0" r="0" b="0"/>
                      <wp:wrapNone/>
                      <wp:docPr id="456" name="Group 4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457" name="Graphic 457"/>
                              <wps:cNvSpPr/>
                              <wps:spPr>
                                <a:xfrm>
                                  <a:off x="4978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8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8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F86B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8" name="Graphic 458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3"/>
                                      </a:lnTo>
                                      <a:lnTo>
                                        <a:pt x="5940" y="5940"/>
                                      </a:lnTo>
                                      <a:lnTo>
                                        <a:pt x="1593" y="12387"/>
                                      </a:lnTo>
                                      <a:lnTo>
                                        <a:pt x="0" y="20281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7" y="9969"/>
                                      </a:lnTo>
                                      <a:lnTo>
                                        <a:pt x="343411" y="5940"/>
                                      </a:lnTo>
                                      <a:lnTo>
                                        <a:pt x="336964" y="1593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7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81"/>
                                      </a:lnTo>
                                      <a:lnTo>
                                        <a:pt x="347757" y="12387"/>
                                      </a:lnTo>
                                      <a:lnTo>
                                        <a:pt x="346127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F5A93C" id="Group 456" o:spid="_x0000_s1026" style="position:absolute;margin-left:25.65pt;margin-top:-6.65pt;width:27.55pt;height:27.55pt;z-index:-16746496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">
                      <v:shape id="Graphic 457" o:spid="_x0000_s1027" style="position:absolute;left:4978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" path="m332536,l6858,,,6858,,324091r,8445l6858,339394r325678,l339394,332536r,-325678l332536,xe" fillcolor="#af86bc" stroked="f">
                        <v:path arrowok="t"/>
                      </v:shape>
                      <v:shape id="Graphic 458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" path="m329069,l20281,,12387,1593,5940,5940,1593,12387,,20281,,329069r1593,7895l5940,343412r6447,4351l20281,349364r308788,l336964,347763r6447,-4351l346128,339382r-331536,l9969,334759r,-320167l14592,9969r331535,l343411,5940,336964,1593,329069,xem346127,9969r-11368,l339382,14592r,320167l334759,339382r11369,l347757,336964r1594,-7895l349351,20281r-1594,-7894l346127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221E1F"/>
                <w:spacing w:val="-5"/>
                <w:w w:val="105"/>
                <w:sz w:val="23"/>
              </w:rPr>
              <w:t>STL</w:t>
            </w:r>
          </w:p>
        </w:tc>
        <w:tc>
          <w:tcPr>
            <w:tcW w:w="1628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4A9FE107" w14:textId="77777777" w:rsidR="00BA3BA0" w:rsidRDefault="00BA3BA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6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7288B3F0" w14:textId="77777777" w:rsidR="00BA3BA0" w:rsidRDefault="00BA3BA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2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016BFBB2" w14:textId="77777777" w:rsidR="00BA3BA0" w:rsidRDefault="00BA3BA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7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26A398BC" w14:textId="77777777" w:rsidR="00BA3BA0" w:rsidRDefault="00BA3BA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6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6D271932" w14:textId="77777777" w:rsidR="00BA3BA0" w:rsidRDefault="00BA3BA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9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0FFE81A6" w14:textId="77777777" w:rsidR="00BA3BA0" w:rsidRDefault="00BA3BA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4" w:type="dxa"/>
            <w:tcBorders>
              <w:top w:val="single" w:sz="8" w:space="0" w:color="231F20"/>
              <w:left w:val="nil"/>
              <w:bottom w:val="single" w:sz="8" w:space="0" w:color="231F20"/>
            </w:tcBorders>
          </w:tcPr>
          <w:p w14:paraId="31C07D85" w14:textId="77777777" w:rsidR="00BA3BA0" w:rsidRDefault="00BA3BA0">
            <w:pPr>
              <w:pStyle w:val="TableParagraph"/>
              <w:spacing w:before="172"/>
              <w:rPr>
                <w:b/>
                <w:sz w:val="23"/>
              </w:rPr>
            </w:pPr>
          </w:p>
          <w:p w14:paraId="409C2458" w14:textId="77777777" w:rsidR="00BA3BA0" w:rsidRDefault="00000000">
            <w:pPr>
              <w:pStyle w:val="TableParagraph"/>
              <w:ind w:left="245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69472" behindDoc="1" locked="0" layoutInCell="1" allowOverlap="1" wp14:anchorId="26EF26EE" wp14:editId="4013408F">
                      <wp:simplePos x="0" y="0"/>
                      <wp:positionH relativeFrom="column">
                        <wp:posOffset>108685</wp:posOffset>
                      </wp:positionH>
                      <wp:positionV relativeFrom="paragraph">
                        <wp:posOffset>-76893</wp:posOffset>
                      </wp:positionV>
                      <wp:extent cx="349885" cy="349885"/>
                      <wp:effectExtent l="0" t="0" r="0" b="0"/>
                      <wp:wrapNone/>
                      <wp:docPr id="459" name="Group 4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460" name="Graphic 460"/>
                              <wps:cNvSpPr/>
                              <wps:spPr>
                                <a:xfrm>
                                  <a:off x="4977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8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8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E0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1" name="Graphic 461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3"/>
                                      </a:lnTo>
                                      <a:lnTo>
                                        <a:pt x="5940" y="5940"/>
                                      </a:lnTo>
                                      <a:lnTo>
                                        <a:pt x="1593" y="12387"/>
                                      </a:lnTo>
                                      <a:lnTo>
                                        <a:pt x="0" y="20281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7" y="9969"/>
                                      </a:lnTo>
                                      <a:lnTo>
                                        <a:pt x="343411" y="5940"/>
                                      </a:lnTo>
                                      <a:lnTo>
                                        <a:pt x="336964" y="1593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7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81"/>
                                      </a:lnTo>
                                      <a:lnTo>
                                        <a:pt x="347757" y="12387"/>
                                      </a:lnTo>
                                      <a:lnTo>
                                        <a:pt x="346127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BA25A4" id="Group 459" o:spid="_x0000_s1026" style="position:absolute;margin-left:8.55pt;margin-top:-6.05pt;width:27.55pt;height:27.55pt;z-index:-16747008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">
                      <v:shape id="Graphic 460" o:spid="_x0000_s1027" style="position:absolute;left:4977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" path="m332536,l6858,,,6858,,324091r,8445l6858,339394r325678,l339394,332536r,-325678l332536,xe" fillcolor="#ffce04" stroked="f">
                        <v:path arrowok="t"/>
                      </v:shape>
                      <v:shape id="Graphic 461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" path="m329069,l20281,,12387,1593,5940,5940,1593,12387,,20281,,329069r1593,7895l5940,343412r6447,4351l20281,349364r308788,l336964,347763r6447,-4351l346128,339382r-331536,l9969,334759r,-320167l14592,9969r331535,l343411,5940,336964,1593,329069,xem346127,9969r-11368,l339382,14592r,320167l334759,339382r11369,l347757,336964r1594,-7895l349351,20281r-1594,-7894l346127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020303"/>
                <w:spacing w:val="-5"/>
                <w:w w:val="105"/>
                <w:sz w:val="23"/>
              </w:rPr>
              <w:t>BUR</w:t>
            </w:r>
          </w:p>
        </w:tc>
      </w:tr>
      <w:tr w:rsidR="00BA3BA0" w14:paraId="7F46AE2B" w14:textId="77777777">
        <w:trPr>
          <w:trHeight w:val="1141"/>
        </w:trPr>
        <w:tc>
          <w:tcPr>
            <w:tcW w:w="1987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C90F1FA" w14:textId="77777777" w:rsidR="00BA3BA0" w:rsidRDefault="00000000">
            <w:pPr>
              <w:pStyle w:val="TableParagraph"/>
              <w:spacing w:before="139"/>
              <w:ind w:left="327"/>
              <w:rPr>
                <w:b/>
                <w:sz w:val="28"/>
              </w:rPr>
            </w:pPr>
            <w:r>
              <w:rPr>
                <w:b/>
                <w:color w:val="221E1F"/>
                <w:spacing w:val="-2"/>
                <w:w w:val="105"/>
                <w:sz w:val="28"/>
              </w:rPr>
              <w:t>Ammonite</w:t>
            </w:r>
          </w:p>
          <w:p w14:paraId="4F9FDEB5" w14:textId="77777777" w:rsidR="00BA3BA0" w:rsidRDefault="00000000">
            <w:pPr>
              <w:pStyle w:val="TableParagraph"/>
              <w:ind w:left="72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9C729C9" wp14:editId="589AC7D4">
                  <wp:extent cx="314565" cy="317373"/>
                  <wp:effectExtent l="0" t="0" r="0" b="0"/>
                  <wp:docPr id="462" name="Image 4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" name="Image 462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565" cy="317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32FAC42" w14:textId="77777777" w:rsidR="00BA3BA0" w:rsidRDefault="00000000">
            <w:pPr>
              <w:pStyle w:val="TableParagraph"/>
              <w:spacing w:before="264" w:line="332" w:lineRule="exact"/>
              <w:ind w:left="26" w:right="1"/>
              <w:jc w:val="center"/>
              <w:rPr>
                <w:b/>
                <w:sz w:val="28"/>
              </w:rPr>
            </w:pPr>
            <w:r>
              <w:rPr>
                <w:b/>
                <w:color w:val="221E1F"/>
                <w:w w:val="105"/>
                <w:sz w:val="28"/>
              </w:rPr>
              <w:t>10</w:t>
            </w:r>
            <w:r>
              <w:rPr>
                <w:b/>
                <w:color w:val="221E1F"/>
                <w:spacing w:val="-6"/>
                <w:w w:val="105"/>
                <w:sz w:val="28"/>
              </w:rPr>
              <w:t xml:space="preserve"> </w:t>
            </w:r>
            <w:r>
              <w:rPr>
                <w:b/>
                <w:color w:val="221E1F"/>
                <w:spacing w:val="-5"/>
                <w:w w:val="105"/>
                <w:sz w:val="28"/>
              </w:rPr>
              <w:t>pts</w:t>
            </w:r>
          </w:p>
          <w:p w14:paraId="16F0260A" w14:textId="77777777" w:rsidR="00BA3BA0" w:rsidRDefault="00000000">
            <w:pPr>
              <w:pStyle w:val="TableParagraph"/>
              <w:spacing w:line="259" w:lineRule="exact"/>
              <w:ind w:left="26"/>
              <w:jc w:val="center"/>
              <w:rPr>
                <w:b/>
              </w:rPr>
            </w:pPr>
            <w:r>
              <w:rPr>
                <w:b/>
                <w:color w:val="221E1F"/>
                <w:w w:val="105"/>
              </w:rPr>
              <w:t>(10</w:t>
            </w:r>
            <w:r>
              <w:rPr>
                <w:b/>
                <w:color w:val="221E1F"/>
                <w:spacing w:val="-7"/>
                <w:w w:val="105"/>
              </w:rPr>
              <w:t xml:space="preserve"> </w:t>
            </w:r>
            <w:r>
              <w:rPr>
                <w:b/>
                <w:color w:val="221E1F"/>
                <w:w w:val="105"/>
              </w:rPr>
              <w:t>in</w:t>
            </w:r>
            <w:r>
              <w:rPr>
                <w:b/>
                <w:color w:val="221E1F"/>
                <w:spacing w:val="-6"/>
                <w:w w:val="105"/>
              </w:rPr>
              <w:t xml:space="preserve"> </w:t>
            </w:r>
            <w:r>
              <w:rPr>
                <w:b/>
                <w:color w:val="221E1F"/>
                <w:spacing w:val="-2"/>
                <w:w w:val="105"/>
              </w:rPr>
              <w:t>play)</w:t>
            </w:r>
          </w:p>
        </w:tc>
        <w:tc>
          <w:tcPr>
            <w:tcW w:w="11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14:paraId="15EFFABE" w14:textId="77777777" w:rsidR="00BA3BA0" w:rsidRDefault="00BA3BA0">
            <w:pPr>
              <w:pStyle w:val="TableParagraph"/>
              <w:spacing w:before="190"/>
              <w:rPr>
                <w:b/>
                <w:sz w:val="23"/>
              </w:rPr>
            </w:pPr>
          </w:p>
          <w:p w14:paraId="32730BD6" w14:textId="77777777" w:rsidR="00BA3BA0" w:rsidRDefault="00000000">
            <w:pPr>
              <w:pStyle w:val="TableParagraph"/>
              <w:ind w:right="193"/>
              <w:jc w:val="right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70496" behindDoc="1" locked="0" layoutInCell="1" allowOverlap="1" wp14:anchorId="44F0F89E" wp14:editId="5260C3BC">
                      <wp:simplePos x="0" y="0"/>
                      <wp:positionH relativeFrom="column">
                        <wp:posOffset>325847</wp:posOffset>
                      </wp:positionH>
                      <wp:positionV relativeFrom="paragraph">
                        <wp:posOffset>-87109</wp:posOffset>
                      </wp:positionV>
                      <wp:extent cx="349885" cy="349885"/>
                      <wp:effectExtent l="0" t="0" r="0" b="0"/>
                      <wp:wrapNone/>
                      <wp:docPr id="463" name="Group 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464" name="Graphic 464"/>
                              <wps:cNvSpPr/>
                              <wps:spPr>
                                <a:xfrm>
                                  <a:off x="4978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8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8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DBA4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5" name="Graphic 465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3"/>
                                      </a:lnTo>
                                      <a:lnTo>
                                        <a:pt x="5940" y="5940"/>
                                      </a:lnTo>
                                      <a:lnTo>
                                        <a:pt x="1593" y="12387"/>
                                      </a:lnTo>
                                      <a:lnTo>
                                        <a:pt x="0" y="20281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7" y="9969"/>
                                      </a:lnTo>
                                      <a:lnTo>
                                        <a:pt x="343411" y="5940"/>
                                      </a:lnTo>
                                      <a:lnTo>
                                        <a:pt x="336964" y="1593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7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81"/>
                                      </a:lnTo>
                                      <a:lnTo>
                                        <a:pt x="347757" y="12387"/>
                                      </a:lnTo>
                                      <a:lnTo>
                                        <a:pt x="346127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354362" id="Group 463" o:spid="_x0000_s1026" style="position:absolute;margin-left:25.65pt;margin-top:-6.85pt;width:27.55pt;height:27.55pt;z-index:-16745984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">
                      <v:shape id="Graphic 464" o:spid="_x0000_s1027" style="position:absolute;left:4978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" path="m332536,l6858,,,6858,,324091r,8445l6858,339394r325678,l339394,332536r,-325678l332536,xe" fillcolor="#5dba47" stroked="f">
                        <v:path arrowok="t"/>
                      </v:shape>
                      <v:shape id="Graphic 465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" path="m329069,l20281,,12387,1593,5940,5940,1593,12387,,20281,,329069r1593,7895l5940,343412r6447,4351l20281,349364r308788,l336964,347763r6447,-4351l346128,339382r-331536,l9969,334759r,-320167l14592,9969r331535,l343411,5940,336964,1593,329069,xem346127,9969r-11368,l339382,14592r,320167l334759,339382r11369,l347757,336964r1594,-7895l349351,20281r-1594,-7894l346127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020303"/>
                <w:spacing w:val="-5"/>
                <w:w w:val="105"/>
                <w:sz w:val="23"/>
              </w:rPr>
              <w:t>CM</w:t>
            </w:r>
          </w:p>
        </w:tc>
        <w:tc>
          <w:tcPr>
            <w:tcW w:w="1628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0299EF28" w14:textId="77777777" w:rsidR="00BA3BA0" w:rsidRDefault="00BA3BA0">
            <w:pPr>
              <w:pStyle w:val="TableParagraph"/>
              <w:spacing w:before="187"/>
              <w:rPr>
                <w:b/>
                <w:sz w:val="23"/>
              </w:rPr>
            </w:pPr>
          </w:p>
          <w:p w14:paraId="66787FE9" w14:textId="77777777" w:rsidR="00BA3BA0" w:rsidRDefault="00000000">
            <w:pPr>
              <w:pStyle w:val="TableParagraph"/>
              <w:tabs>
                <w:tab w:val="left" w:pos="876"/>
              </w:tabs>
              <w:ind w:right="15"/>
              <w:jc w:val="right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72544" behindDoc="1" locked="0" layoutInCell="1" allowOverlap="1" wp14:anchorId="71375548" wp14:editId="36CC9D3B">
                      <wp:simplePos x="0" y="0"/>
                      <wp:positionH relativeFrom="column">
                        <wp:posOffset>712688</wp:posOffset>
                      </wp:positionH>
                      <wp:positionV relativeFrom="paragraph">
                        <wp:posOffset>-85016</wp:posOffset>
                      </wp:positionV>
                      <wp:extent cx="349885" cy="349885"/>
                      <wp:effectExtent l="0" t="0" r="0" b="0"/>
                      <wp:wrapNone/>
                      <wp:docPr id="466" name="Group 4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467" name="Graphic 467"/>
                              <wps:cNvSpPr/>
                              <wps:spPr>
                                <a:xfrm>
                                  <a:off x="4978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8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8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F86B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8" name="Graphic 468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3"/>
                                      </a:lnTo>
                                      <a:lnTo>
                                        <a:pt x="5940" y="5940"/>
                                      </a:lnTo>
                                      <a:lnTo>
                                        <a:pt x="1593" y="12387"/>
                                      </a:lnTo>
                                      <a:lnTo>
                                        <a:pt x="0" y="20281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7" y="9969"/>
                                      </a:lnTo>
                                      <a:lnTo>
                                        <a:pt x="343411" y="5940"/>
                                      </a:lnTo>
                                      <a:lnTo>
                                        <a:pt x="336964" y="1593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7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81"/>
                                      </a:lnTo>
                                      <a:lnTo>
                                        <a:pt x="347757" y="12387"/>
                                      </a:lnTo>
                                      <a:lnTo>
                                        <a:pt x="346127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80B83D" id="Group 466" o:spid="_x0000_s1026" style="position:absolute;margin-left:56.1pt;margin-top:-6.7pt;width:27.55pt;height:27.55pt;z-index:-16743936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">
                      <v:shape id="Graphic 467" o:spid="_x0000_s1027" style="position:absolute;left:4978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" path="m332536,l6858,,,6858,,324091r,8445l6858,339394r325678,l339394,332536r,-325678l332536,xe" fillcolor="#af86bc" stroked="f">
                        <v:path arrowok="t"/>
                      </v:shape>
                      <v:shape id="Graphic 468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" path="m329069,l20281,,12387,1593,5940,5940,1593,12387,,20281,,329069r1593,7895l5940,343412r6447,4351l20281,349364r308788,l336964,347763r6447,-4351l346128,339382r-331536,l9969,334759r,-320167l14592,9969r331535,l343411,5940,336964,1593,329069,xem346127,9969r-11368,l339382,14592r,320167l334759,339382r11369,l347757,336964r1594,-7895l349351,20281r-1594,-7894l346127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73056" behindDoc="1" locked="0" layoutInCell="1" allowOverlap="1" wp14:anchorId="21C5D300" wp14:editId="62B8A90A">
                      <wp:simplePos x="0" y="0"/>
                      <wp:positionH relativeFrom="column">
                        <wp:posOffset>146465</wp:posOffset>
                      </wp:positionH>
                      <wp:positionV relativeFrom="paragraph">
                        <wp:posOffset>-85016</wp:posOffset>
                      </wp:positionV>
                      <wp:extent cx="349885" cy="349885"/>
                      <wp:effectExtent l="0" t="0" r="0" b="0"/>
                      <wp:wrapNone/>
                      <wp:docPr id="469" name="Group 4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470" name="Graphic 470"/>
                              <wps:cNvSpPr/>
                              <wps:spPr>
                                <a:xfrm>
                                  <a:off x="4978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8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8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D0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1" name="Graphic 471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3"/>
                                      </a:lnTo>
                                      <a:lnTo>
                                        <a:pt x="5940" y="5940"/>
                                      </a:lnTo>
                                      <a:lnTo>
                                        <a:pt x="1593" y="12387"/>
                                      </a:lnTo>
                                      <a:lnTo>
                                        <a:pt x="0" y="20281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7" y="9969"/>
                                      </a:lnTo>
                                      <a:lnTo>
                                        <a:pt x="343411" y="5940"/>
                                      </a:lnTo>
                                      <a:lnTo>
                                        <a:pt x="336964" y="1593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7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81"/>
                                      </a:lnTo>
                                      <a:lnTo>
                                        <a:pt x="347757" y="12387"/>
                                      </a:lnTo>
                                      <a:lnTo>
                                        <a:pt x="346127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647E44" id="Group 469" o:spid="_x0000_s1026" style="position:absolute;margin-left:11.55pt;margin-top:-6.7pt;width:27.55pt;height:27.55pt;z-index:-16743424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">
                      <v:shape id="Graphic 470" o:spid="_x0000_s1027" style="position:absolute;left:4978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" path="m332536,l6858,,,6858,,324091r,8445l6858,339394r325678,l339394,332536r,-325678l332536,xe" fillcolor="#8ad0bf" stroked="f">
                        <v:path arrowok="t"/>
                      </v:shape>
                      <v:shape id="Graphic 471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" path="m329069,l20281,,12387,1593,5940,5940,1593,12387,,20281,,329069r1593,7895l5940,343412r6447,4351l20281,349364r308788,l336964,347763r6447,-4351l346128,339382r-331536,l9969,334759r,-320167l14592,9969r331535,l343411,5940,336964,1593,329069,xem346127,9969r-11368,l339382,14592r,320167l334759,339382r11369,l347757,336964r1594,-7895l349351,20281r-1594,-7894l346127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221E1F"/>
                <w:spacing w:val="-5"/>
                <w:w w:val="105"/>
                <w:sz w:val="23"/>
              </w:rPr>
              <w:t>RM</w:t>
            </w:r>
            <w:r>
              <w:rPr>
                <w:rFonts w:ascii="Myriad Pro"/>
                <w:b/>
                <w:color w:val="221E1F"/>
                <w:sz w:val="23"/>
              </w:rPr>
              <w:tab/>
            </w:r>
            <w:r>
              <w:rPr>
                <w:rFonts w:ascii="Myriad Pro"/>
                <w:b/>
                <w:color w:val="221E1F"/>
                <w:spacing w:val="-5"/>
                <w:w w:val="105"/>
                <w:sz w:val="23"/>
              </w:rPr>
              <w:t>STL</w:t>
            </w:r>
          </w:p>
        </w:tc>
        <w:tc>
          <w:tcPr>
            <w:tcW w:w="446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37CFF832" w14:textId="77777777" w:rsidR="00BA3BA0" w:rsidRDefault="00BA3BA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2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40716BE2" w14:textId="77777777" w:rsidR="00BA3BA0" w:rsidRDefault="00BA3BA0">
            <w:pPr>
              <w:pStyle w:val="TableParagraph"/>
              <w:spacing w:before="188"/>
              <w:rPr>
                <w:b/>
                <w:sz w:val="23"/>
              </w:rPr>
            </w:pPr>
          </w:p>
          <w:p w14:paraId="5A448F26" w14:textId="77777777" w:rsidR="00BA3BA0" w:rsidRDefault="00000000">
            <w:pPr>
              <w:pStyle w:val="TableParagraph"/>
              <w:ind w:left="48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71520" behindDoc="1" locked="0" layoutInCell="1" allowOverlap="1" wp14:anchorId="53FC973A" wp14:editId="2D039FE9">
                      <wp:simplePos x="0" y="0"/>
                      <wp:positionH relativeFrom="column">
                        <wp:posOffset>-37805</wp:posOffset>
                      </wp:positionH>
                      <wp:positionV relativeFrom="paragraph">
                        <wp:posOffset>-85542</wp:posOffset>
                      </wp:positionV>
                      <wp:extent cx="349885" cy="349885"/>
                      <wp:effectExtent l="0" t="0" r="0" b="0"/>
                      <wp:wrapNone/>
                      <wp:docPr id="472" name="Group 4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473" name="Graphic 473"/>
                              <wps:cNvSpPr/>
                              <wps:spPr>
                                <a:xfrm>
                                  <a:off x="4977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8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8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579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4" name="Graphic 474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3"/>
                                      </a:lnTo>
                                      <a:lnTo>
                                        <a:pt x="5940" y="5940"/>
                                      </a:lnTo>
                                      <a:lnTo>
                                        <a:pt x="1593" y="12387"/>
                                      </a:lnTo>
                                      <a:lnTo>
                                        <a:pt x="0" y="20281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7" y="9969"/>
                                      </a:lnTo>
                                      <a:lnTo>
                                        <a:pt x="343411" y="5940"/>
                                      </a:lnTo>
                                      <a:lnTo>
                                        <a:pt x="336964" y="1593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7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81"/>
                                      </a:lnTo>
                                      <a:lnTo>
                                        <a:pt x="347757" y="12387"/>
                                      </a:lnTo>
                                      <a:lnTo>
                                        <a:pt x="346127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17CD30" id="Group 472" o:spid="_x0000_s1026" style="position:absolute;margin-left:-3pt;margin-top:-6.75pt;width:27.55pt;height:27.55pt;z-index:-16744960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">
                      <v:shape id="Graphic 473" o:spid="_x0000_s1027" style="position:absolute;left:4977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" path="m332536,l6858,,,6858,,324091r,8445l6858,339394r325678,l339394,332536r,-325678l332536,xe" fillcolor="#ef579f" stroked="f">
                        <v:path arrowok="t"/>
                      </v:shape>
                      <v:shape id="Graphic 474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" path="m329069,l20281,,12387,1593,5940,5940,1593,12387,,20281,,329069r1593,7895l5940,343412r6447,4351l20281,349364r308788,l336964,347763r6447,-4351l346128,339382r-331536,l9969,334759r,-320167l14592,9969r331535,l343411,5940,336964,1593,329069,xem346127,9969r-11368,l339382,14592r,320167l334759,339382r11369,l347757,336964r1594,-7895l349351,20281r-1594,-7894l346127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020303"/>
                <w:spacing w:val="-5"/>
                <w:w w:val="105"/>
                <w:sz w:val="23"/>
              </w:rPr>
              <w:t>BIO</w:t>
            </w:r>
          </w:p>
        </w:tc>
        <w:tc>
          <w:tcPr>
            <w:tcW w:w="237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13347AAD" w14:textId="77777777" w:rsidR="00BA3BA0" w:rsidRDefault="00BA3BA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6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5F52F877" w14:textId="77777777" w:rsidR="00BA3BA0" w:rsidRDefault="00BA3BA0">
            <w:pPr>
              <w:pStyle w:val="TableParagraph"/>
              <w:spacing w:before="188"/>
              <w:rPr>
                <w:b/>
                <w:sz w:val="23"/>
              </w:rPr>
            </w:pPr>
          </w:p>
          <w:p w14:paraId="0D12E139" w14:textId="77777777" w:rsidR="00BA3BA0" w:rsidRDefault="00000000">
            <w:pPr>
              <w:pStyle w:val="TableParagraph"/>
              <w:ind w:left="62" w:right="-15"/>
              <w:jc w:val="center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72032" behindDoc="1" locked="0" layoutInCell="1" allowOverlap="1" wp14:anchorId="3B3822B6" wp14:editId="7F1A80D0">
                      <wp:simplePos x="0" y="0"/>
                      <wp:positionH relativeFrom="column">
                        <wp:posOffset>-105334</wp:posOffset>
                      </wp:positionH>
                      <wp:positionV relativeFrom="paragraph">
                        <wp:posOffset>-85669</wp:posOffset>
                      </wp:positionV>
                      <wp:extent cx="349885" cy="349885"/>
                      <wp:effectExtent l="0" t="0" r="0" b="0"/>
                      <wp:wrapNone/>
                      <wp:docPr id="475" name="Group 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476" name="Graphic 476"/>
                              <wps:cNvSpPr/>
                              <wps:spPr>
                                <a:xfrm>
                                  <a:off x="4978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8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8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6932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7" name="Graphic 477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3"/>
                                      </a:lnTo>
                                      <a:lnTo>
                                        <a:pt x="5940" y="5940"/>
                                      </a:lnTo>
                                      <a:lnTo>
                                        <a:pt x="1593" y="12387"/>
                                      </a:lnTo>
                                      <a:lnTo>
                                        <a:pt x="0" y="20281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7" y="9969"/>
                                      </a:lnTo>
                                      <a:lnTo>
                                        <a:pt x="343411" y="5940"/>
                                      </a:lnTo>
                                      <a:lnTo>
                                        <a:pt x="336964" y="1593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7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81"/>
                                      </a:lnTo>
                                      <a:lnTo>
                                        <a:pt x="347757" y="12387"/>
                                      </a:lnTo>
                                      <a:lnTo>
                                        <a:pt x="346127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998641" id="Group 475" o:spid="_x0000_s1026" style="position:absolute;margin-left:-8.3pt;margin-top:-6.75pt;width:27.55pt;height:27.55pt;z-index:-16744448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">
                      <v:shape id="Graphic 476" o:spid="_x0000_s1027" style="position:absolute;left:4978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" path="m332536,l6858,,,6858,,324091r,8445l6858,339394r325678,l339394,332536r,-325678l332536,xe" fillcolor="#f69321" stroked="f">
                        <v:path arrowok="t"/>
                      </v:shape>
                      <v:shape id="Graphic 477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" path="m329069,l20281,,12387,1593,5940,5940,1593,12387,,20281,,329069r1593,7895l5940,343412r6447,4351l20281,349364r308788,l336964,347763r6447,-4351l346128,339382r-331536,l9969,334759r,-320167l14592,9969r331535,l343411,5940,336964,1593,329069,xem346127,9969r-11368,l339382,14592r,320167l334759,339382r11369,l347757,336964r1594,-7895l349351,20281r-1594,-7894l346127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221E1F"/>
                <w:spacing w:val="-10"/>
                <w:w w:val="105"/>
                <w:sz w:val="23"/>
              </w:rPr>
              <w:t>E</w:t>
            </w:r>
          </w:p>
        </w:tc>
        <w:tc>
          <w:tcPr>
            <w:tcW w:w="369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28570214" w14:textId="77777777" w:rsidR="00BA3BA0" w:rsidRDefault="00BA3BA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4" w:type="dxa"/>
            <w:tcBorders>
              <w:top w:val="single" w:sz="8" w:space="0" w:color="231F20"/>
              <w:left w:val="nil"/>
              <w:bottom w:val="single" w:sz="8" w:space="0" w:color="231F20"/>
            </w:tcBorders>
          </w:tcPr>
          <w:p w14:paraId="2CF77FD9" w14:textId="77777777" w:rsidR="00BA3BA0" w:rsidRDefault="00BA3BA0">
            <w:pPr>
              <w:pStyle w:val="TableParagraph"/>
              <w:spacing w:before="174"/>
              <w:rPr>
                <w:b/>
                <w:sz w:val="23"/>
              </w:rPr>
            </w:pPr>
          </w:p>
          <w:p w14:paraId="2DF085B8" w14:textId="77777777" w:rsidR="00BA3BA0" w:rsidRDefault="00000000">
            <w:pPr>
              <w:pStyle w:val="TableParagraph"/>
              <w:ind w:left="245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71008" behindDoc="1" locked="0" layoutInCell="1" allowOverlap="1" wp14:anchorId="3C93F1C7" wp14:editId="6541EBE5">
                      <wp:simplePos x="0" y="0"/>
                      <wp:positionH relativeFrom="column">
                        <wp:posOffset>108685</wp:posOffset>
                      </wp:positionH>
                      <wp:positionV relativeFrom="paragraph">
                        <wp:posOffset>-76901</wp:posOffset>
                      </wp:positionV>
                      <wp:extent cx="349885" cy="349885"/>
                      <wp:effectExtent l="0" t="0" r="0" b="0"/>
                      <wp:wrapNone/>
                      <wp:docPr id="478" name="Group 4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479" name="Graphic 479"/>
                              <wps:cNvSpPr/>
                              <wps:spPr>
                                <a:xfrm>
                                  <a:off x="4977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8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8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E0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0" name="Graphic 480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3"/>
                                      </a:lnTo>
                                      <a:lnTo>
                                        <a:pt x="5940" y="5940"/>
                                      </a:lnTo>
                                      <a:lnTo>
                                        <a:pt x="1593" y="12387"/>
                                      </a:lnTo>
                                      <a:lnTo>
                                        <a:pt x="0" y="20281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7" y="9969"/>
                                      </a:lnTo>
                                      <a:lnTo>
                                        <a:pt x="343411" y="5940"/>
                                      </a:lnTo>
                                      <a:lnTo>
                                        <a:pt x="336964" y="1593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7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81"/>
                                      </a:lnTo>
                                      <a:lnTo>
                                        <a:pt x="347757" y="12387"/>
                                      </a:lnTo>
                                      <a:lnTo>
                                        <a:pt x="346127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CB44F3" id="Group 478" o:spid="_x0000_s1026" style="position:absolute;margin-left:8.55pt;margin-top:-6.05pt;width:27.55pt;height:27.55pt;z-index:-16745472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">
                      <v:shape id="Graphic 479" o:spid="_x0000_s1027" style="position:absolute;left:4977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" path="m332536,l6858,,,6858,,324091r,8445l6858,339394r325678,l339394,332536r,-325678l332536,xe" fillcolor="#ffce04" stroked="f">
                        <v:path arrowok="t"/>
                      </v:shape>
                      <v:shape id="Graphic 480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" path="m329069,l20281,,12387,1593,5940,5940,1593,12387,,20281,,329069r1593,7895l5940,343412r6447,4351l20281,349364r308788,l336964,347763r6447,-4351l346128,339382r-331536,l9969,334759r,-320167l14592,9969r331535,l343411,5940,336964,1593,329069,xem346127,9969r-11368,l339382,14592r,320167l334759,339382r11369,l347757,336964r1594,-7895l349351,20281r-1594,-7894l346127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020303"/>
                <w:spacing w:val="-5"/>
                <w:w w:val="105"/>
                <w:sz w:val="23"/>
              </w:rPr>
              <w:t>BUR</w:t>
            </w:r>
          </w:p>
        </w:tc>
      </w:tr>
      <w:tr w:rsidR="00BA3BA0" w14:paraId="5781AB11" w14:textId="77777777">
        <w:trPr>
          <w:trHeight w:val="1141"/>
        </w:trPr>
        <w:tc>
          <w:tcPr>
            <w:tcW w:w="1987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594AF04" w14:textId="77777777" w:rsidR="00BA3BA0" w:rsidRDefault="00000000">
            <w:pPr>
              <w:pStyle w:val="TableParagraph"/>
              <w:spacing w:before="100"/>
              <w:ind w:left="567"/>
              <w:rPr>
                <w:b/>
                <w:sz w:val="28"/>
              </w:rPr>
            </w:pPr>
            <w:r>
              <w:rPr>
                <w:b/>
                <w:color w:val="221E1F"/>
                <w:spacing w:val="-2"/>
                <w:w w:val="105"/>
                <w:sz w:val="28"/>
              </w:rPr>
              <w:t>Oyster</w:t>
            </w:r>
          </w:p>
          <w:p w14:paraId="440B0EFC" w14:textId="77777777" w:rsidR="00BA3BA0" w:rsidRDefault="00BA3BA0">
            <w:pPr>
              <w:pStyle w:val="TableParagraph"/>
              <w:spacing w:before="1"/>
              <w:rPr>
                <w:b/>
                <w:sz w:val="2"/>
              </w:rPr>
            </w:pPr>
          </w:p>
          <w:p w14:paraId="774AADEA" w14:textId="77777777" w:rsidR="00BA3BA0" w:rsidRDefault="00000000">
            <w:pPr>
              <w:pStyle w:val="TableParagraph"/>
              <w:ind w:left="45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7D097C7" wp14:editId="485BAC72">
                  <wp:extent cx="663296" cy="347662"/>
                  <wp:effectExtent l="0" t="0" r="0" b="0"/>
                  <wp:docPr id="481" name="Image 4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" name="Image 481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296" cy="347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6FED815" w14:textId="77777777" w:rsidR="00BA3BA0" w:rsidRDefault="00000000">
            <w:pPr>
              <w:pStyle w:val="TableParagraph"/>
              <w:spacing w:before="265" w:line="332" w:lineRule="exact"/>
              <w:ind w:left="26" w:right="1"/>
              <w:jc w:val="center"/>
              <w:rPr>
                <w:b/>
                <w:sz w:val="28"/>
              </w:rPr>
            </w:pPr>
            <w:r>
              <w:rPr>
                <w:b/>
                <w:color w:val="221E1F"/>
                <w:w w:val="105"/>
                <w:sz w:val="28"/>
              </w:rPr>
              <w:t>10</w:t>
            </w:r>
            <w:r>
              <w:rPr>
                <w:b/>
                <w:color w:val="221E1F"/>
                <w:spacing w:val="-6"/>
                <w:w w:val="105"/>
                <w:sz w:val="28"/>
              </w:rPr>
              <w:t xml:space="preserve"> </w:t>
            </w:r>
            <w:r>
              <w:rPr>
                <w:b/>
                <w:color w:val="221E1F"/>
                <w:spacing w:val="-5"/>
                <w:w w:val="105"/>
                <w:sz w:val="28"/>
              </w:rPr>
              <w:t>pts</w:t>
            </w:r>
          </w:p>
          <w:p w14:paraId="79B44AA8" w14:textId="77777777" w:rsidR="00BA3BA0" w:rsidRDefault="00000000">
            <w:pPr>
              <w:pStyle w:val="TableParagraph"/>
              <w:spacing w:line="259" w:lineRule="exact"/>
              <w:ind w:left="26"/>
              <w:jc w:val="center"/>
              <w:rPr>
                <w:b/>
              </w:rPr>
            </w:pPr>
            <w:r>
              <w:rPr>
                <w:b/>
                <w:color w:val="221E1F"/>
                <w:w w:val="105"/>
              </w:rPr>
              <w:t>(10</w:t>
            </w:r>
            <w:r>
              <w:rPr>
                <w:b/>
                <w:color w:val="221E1F"/>
                <w:spacing w:val="-7"/>
                <w:w w:val="105"/>
              </w:rPr>
              <w:t xml:space="preserve"> </w:t>
            </w:r>
            <w:r>
              <w:rPr>
                <w:b/>
                <w:color w:val="221E1F"/>
                <w:w w:val="105"/>
              </w:rPr>
              <w:t>in</w:t>
            </w:r>
            <w:r>
              <w:rPr>
                <w:b/>
                <w:color w:val="221E1F"/>
                <w:spacing w:val="-6"/>
                <w:w w:val="105"/>
              </w:rPr>
              <w:t xml:space="preserve"> </w:t>
            </w:r>
            <w:r>
              <w:rPr>
                <w:b/>
                <w:color w:val="221E1F"/>
                <w:spacing w:val="-2"/>
                <w:w w:val="105"/>
              </w:rPr>
              <w:t>play)</w:t>
            </w:r>
          </w:p>
        </w:tc>
        <w:tc>
          <w:tcPr>
            <w:tcW w:w="11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14:paraId="14A1159B" w14:textId="77777777" w:rsidR="00BA3BA0" w:rsidRDefault="00BA3BA0">
            <w:pPr>
              <w:pStyle w:val="TableParagraph"/>
              <w:spacing w:before="194"/>
              <w:rPr>
                <w:b/>
                <w:sz w:val="23"/>
              </w:rPr>
            </w:pPr>
          </w:p>
          <w:p w14:paraId="02C6977B" w14:textId="77777777" w:rsidR="00BA3BA0" w:rsidRDefault="00000000">
            <w:pPr>
              <w:pStyle w:val="TableParagraph"/>
              <w:spacing w:before="1"/>
              <w:ind w:right="193"/>
              <w:jc w:val="right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64352" behindDoc="1" locked="0" layoutInCell="1" allowOverlap="1" wp14:anchorId="7FF3749E" wp14:editId="305C1445">
                      <wp:simplePos x="0" y="0"/>
                      <wp:positionH relativeFrom="column">
                        <wp:posOffset>325847</wp:posOffset>
                      </wp:positionH>
                      <wp:positionV relativeFrom="paragraph">
                        <wp:posOffset>-86479</wp:posOffset>
                      </wp:positionV>
                      <wp:extent cx="349885" cy="349885"/>
                      <wp:effectExtent l="0" t="0" r="0" b="0"/>
                      <wp:wrapNone/>
                      <wp:docPr id="482" name="Group 4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483" name="Graphic 483"/>
                              <wps:cNvSpPr/>
                              <wps:spPr>
                                <a:xfrm>
                                  <a:off x="4978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8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8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DBA4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4" name="Graphic 484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4"/>
                                      </a:lnTo>
                                      <a:lnTo>
                                        <a:pt x="5940" y="5942"/>
                                      </a:lnTo>
                                      <a:lnTo>
                                        <a:pt x="1593" y="12392"/>
                                      </a:lnTo>
                                      <a:lnTo>
                                        <a:pt x="0" y="20294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4" y="9969"/>
                                      </a:lnTo>
                                      <a:lnTo>
                                        <a:pt x="343411" y="5942"/>
                                      </a:lnTo>
                                      <a:lnTo>
                                        <a:pt x="336964" y="1594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4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94"/>
                                      </a:lnTo>
                                      <a:lnTo>
                                        <a:pt x="347757" y="12392"/>
                                      </a:lnTo>
                                      <a:lnTo>
                                        <a:pt x="346124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2A1F35" id="Group 482" o:spid="_x0000_s1026" style="position:absolute;margin-left:25.65pt;margin-top:-6.8pt;width:27.55pt;height:27.55pt;z-index:-16752128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">
                      <v:shape id="Graphic 483" o:spid="_x0000_s1027" style="position:absolute;left:4978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" path="m332536,l6858,,,6858,,324091r,8445l6858,339394r325678,l339394,332536r,-325678l332536,xe" fillcolor="#5dba47" stroked="f">
                        <v:path arrowok="t"/>
                      </v:shape>
                      <v:shape id="Graphic 484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" path="m329069,l20281,,12387,1594,5940,5942,1593,12392,,20294,,329069r1593,7895l5940,343412r6447,4351l20281,349364r308788,l336964,347763r6447,-4351l346128,339382r-331536,l9969,334759r,-320167l14592,9969r331532,l343411,5942,336964,1594,329069,xem346124,9969r-11365,l339382,14592r,320167l334759,339382r11369,l347757,336964r1594,-7895l349351,20294r-1594,-7902l346124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020303"/>
                <w:spacing w:val="-5"/>
                <w:w w:val="105"/>
                <w:sz w:val="23"/>
              </w:rPr>
              <w:t>CM</w:t>
            </w:r>
          </w:p>
        </w:tc>
        <w:tc>
          <w:tcPr>
            <w:tcW w:w="1628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17ADF7B1" w14:textId="77777777" w:rsidR="00BA3BA0" w:rsidRDefault="00BA3BA0">
            <w:pPr>
              <w:pStyle w:val="TableParagraph"/>
              <w:spacing w:before="192"/>
              <w:rPr>
                <w:b/>
                <w:sz w:val="23"/>
              </w:rPr>
            </w:pPr>
          </w:p>
          <w:p w14:paraId="08040903" w14:textId="77777777" w:rsidR="00BA3BA0" w:rsidRDefault="00000000">
            <w:pPr>
              <w:pStyle w:val="TableParagraph"/>
              <w:tabs>
                <w:tab w:val="left" w:pos="891"/>
              </w:tabs>
              <w:ind w:right="14"/>
              <w:jc w:val="right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65888" behindDoc="1" locked="0" layoutInCell="1" allowOverlap="1" wp14:anchorId="25037452" wp14:editId="5845BC31">
                      <wp:simplePos x="0" y="0"/>
                      <wp:positionH relativeFrom="column">
                        <wp:posOffset>712688</wp:posOffset>
                      </wp:positionH>
                      <wp:positionV relativeFrom="paragraph">
                        <wp:posOffset>-85548</wp:posOffset>
                      </wp:positionV>
                      <wp:extent cx="349885" cy="349885"/>
                      <wp:effectExtent l="0" t="0" r="0" b="0"/>
                      <wp:wrapNone/>
                      <wp:docPr id="485" name="Group 4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486" name="Graphic 486"/>
                              <wps:cNvSpPr/>
                              <wps:spPr>
                                <a:xfrm>
                                  <a:off x="4978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8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8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579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7" name="Graphic 487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4"/>
                                      </a:lnTo>
                                      <a:lnTo>
                                        <a:pt x="5940" y="5942"/>
                                      </a:lnTo>
                                      <a:lnTo>
                                        <a:pt x="1593" y="12392"/>
                                      </a:lnTo>
                                      <a:lnTo>
                                        <a:pt x="0" y="20294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4" y="9969"/>
                                      </a:lnTo>
                                      <a:lnTo>
                                        <a:pt x="343411" y="5942"/>
                                      </a:lnTo>
                                      <a:lnTo>
                                        <a:pt x="336964" y="1594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4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94"/>
                                      </a:lnTo>
                                      <a:lnTo>
                                        <a:pt x="347757" y="12392"/>
                                      </a:lnTo>
                                      <a:lnTo>
                                        <a:pt x="346124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AF920E" id="Group 485" o:spid="_x0000_s1026" style="position:absolute;margin-left:56.1pt;margin-top:-6.75pt;width:27.55pt;height:27.55pt;z-index:-16750592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">
                      <v:shape id="Graphic 486" o:spid="_x0000_s1027" style="position:absolute;left:4978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" path="m332536,l6858,,,6858,,324091r,8445l6858,339394r325678,l339394,332536r,-325678l332536,xe" fillcolor="#ef579f" stroked="f">
                        <v:path arrowok="t"/>
                      </v:shape>
                      <v:shape id="Graphic 487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" path="m329069,l20281,,12387,1594,5940,5942,1593,12392,,20294,,329069r1593,7895l5940,343412r6447,4351l20281,349364r308788,l336964,347763r6447,-4351l346128,339382r-331536,l9969,334759r,-320167l14592,9969r331532,l343411,5942,336964,1594,329069,xem346124,9969r-11365,l339382,14592r,320167l334759,339382r11369,l347757,336964r1594,-7895l349351,20294r-1594,-7902l346124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66912" behindDoc="1" locked="0" layoutInCell="1" allowOverlap="1" wp14:anchorId="51A598C7" wp14:editId="7ECF53F0">
                      <wp:simplePos x="0" y="0"/>
                      <wp:positionH relativeFrom="column">
                        <wp:posOffset>146465</wp:posOffset>
                      </wp:positionH>
                      <wp:positionV relativeFrom="paragraph">
                        <wp:posOffset>-85548</wp:posOffset>
                      </wp:positionV>
                      <wp:extent cx="349885" cy="349885"/>
                      <wp:effectExtent l="0" t="0" r="0" b="0"/>
                      <wp:wrapNone/>
                      <wp:docPr id="488" name="Group 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489" name="Graphic 489"/>
                              <wps:cNvSpPr/>
                              <wps:spPr>
                                <a:xfrm>
                                  <a:off x="4978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8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8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F86B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0" name="Graphic 490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4"/>
                                      </a:lnTo>
                                      <a:lnTo>
                                        <a:pt x="5940" y="5942"/>
                                      </a:lnTo>
                                      <a:lnTo>
                                        <a:pt x="1593" y="12392"/>
                                      </a:lnTo>
                                      <a:lnTo>
                                        <a:pt x="0" y="20294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4" y="9969"/>
                                      </a:lnTo>
                                      <a:lnTo>
                                        <a:pt x="343411" y="5942"/>
                                      </a:lnTo>
                                      <a:lnTo>
                                        <a:pt x="336964" y="1594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4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94"/>
                                      </a:lnTo>
                                      <a:lnTo>
                                        <a:pt x="347757" y="12392"/>
                                      </a:lnTo>
                                      <a:lnTo>
                                        <a:pt x="346124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BBEB44" id="Group 488" o:spid="_x0000_s1026" style="position:absolute;margin-left:11.55pt;margin-top:-6.75pt;width:27.55pt;height:27.55pt;z-index:-16749568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">
                      <v:shape id="Graphic 489" o:spid="_x0000_s1027" style="position:absolute;left:4978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" path="m332536,l6858,,,6858,,324091r,8445l6858,339394r325678,l339394,332536r,-325678l332536,xe" fillcolor="#af86bc" stroked="f">
                        <v:path arrowok="t"/>
                      </v:shape>
                      <v:shape id="Graphic 490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" path="m329069,l20281,,12387,1594,5940,5942,1593,12392,,20294,,329069r1593,7895l5940,343412r6447,4351l20281,349364r308788,l336964,347763r6447,-4351l346128,339382r-331536,l9969,334759r,-320167l14592,9969r331532,l343411,5942,336964,1594,329069,xem346124,9969r-11365,l339382,14592r,320167l334759,339382r11369,l347757,336964r1594,-7895l349351,20294r-1594,-7902l346124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221E1F"/>
                <w:spacing w:val="-5"/>
                <w:w w:val="105"/>
                <w:sz w:val="23"/>
              </w:rPr>
              <w:t>STL</w:t>
            </w:r>
            <w:r>
              <w:rPr>
                <w:rFonts w:ascii="Myriad Pro"/>
                <w:b/>
                <w:color w:val="221E1F"/>
                <w:sz w:val="23"/>
              </w:rPr>
              <w:tab/>
            </w:r>
            <w:r>
              <w:rPr>
                <w:rFonts w:ascii="Myriad Pro"/>
                <w:b/>
                <w:color w:val="020303"/>
                <w:spacing w:val="-5"/>
                <w:w w:val="105"/>
                <w:sz w:val="23"/>
              </w:rPr>
              <w:t>BIO</w:t>
            </w:r>
          </w:p>
        </w:tc>
        <w:tc>
          <w:tcPr>
            <w:tcW w:w="446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1DDA7C0D" w14:textId="77777777" w:rsidR="00BA3BA0" w:rsidRDefault="00BA3BA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2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61D5CEE5" w14:textId="77777777" w:rsidR="00BA3BA0" w:rsidRDefault="00BA3BA0">
            <w:pPr>
              <w:pStyle w:val="TableParagraph"/>
              <w:spacing w:before="188"/>
              <w:rPr>
                <w:b/>
                <w:sz w:val="23"/>
              </w:rPr>
            </w:pPr>
          </w:p>
          <w:p w14:paraId="626F0EAA" w14:textId="77777777" w:rsidR="00BA3BA0" w:rsidRDefault="00000000">
            <w:pPr>
              <w:pStyle w:val="TableParagraph"/>
              <w:spacing w:before="1"/>
              <w:ind w:left="57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65376" behindDoc="1" locked="0" layoutInCell="1" allowOverlap="1" wp14:anchorId="1644FC46" wp14:editId="3F987ED0">
                      <wp:simplePos x="0" y="0"/>
                      <wp:positionH relativeFrom="column">
                        <wp:posOffset>-37805</wp:posOffset>
                      </wp:positionH>
                      <wp:positionV relativeFrom="paragraph">
                        <wp:posOffset>-82684</wp:posOffset>
                      </wp:positionV>
                      <wp:extent cx="349885" cy="349885"/>
                      <wp:effectExtent l="0" t="0" r="0" b="0"/>
                      <wp:wrapNone/>
                      <wp:docPr id="491" name="Group 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492" name="Graphic 492"/>
                              <wps:cNvSpPr/>
                              <wps:spPr>
                                <a:xfrm>
                                  <a:off x="4977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8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8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1595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3" name="Graphic 493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4"/>
                                      </a:lnTo>
                                      <a:lnTo>
                                        <a:pt x="5940" y="5942"/>
                                      </a:lnTo>
                                      <a:lnTo>
                                        <a:pt x="1593" y="12392"/>
                                      </a:lnTo>
                                      <a:lnTo>
                                        <a:pt x="0" y="20294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4" y="9969"/>
                                      </a:lnTo>
                                      <a:lnTo>
                                        <a:pt x="343411" y="5942"/>
                                      </a:lnTo>
                                      <a:lnTo>
                                        <a:pt x="336964" y="1594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4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94"/>
                                      </a:lnTo>
                                      <a:lnTo>
                                        <a:pt x="347757" y="12392"/>
                                      </a:lnTo>
                                      <a:lnTo>
                                        <a:pt x="346124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07EC98" id="Group 491" o:spid="_x0000_s1026" style="position:absolute;margin-left:-3pt;margin-top:-6.5pt;width:27.55pt;height:27.55pt;z-index:-16751104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">
                      <v:shape id="Graphic 492" o:spid="_x0000_s1027" style="position:absolute;left:4977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" path="m332536,l6858,,,6858,,324091r,8445l6858,339394r325678,l339394,332536r,-325678l332536,xe" fillcolor="#f1595f" stroked="f">
                        <v:path arrowok="t"/>
                      </v:shape>
                      <v:shape id="Graphic 493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" path="m329069,l20281,,12387,1594,5940,5942,1593,12392,,20294,,329069r1593,7895l5940,343412r6447,4351l20281,349364r308788,l336964,347763r6447,-4351l346128,339382r-331536,l9969,334759r,-320167l14592,9969r331532,l343411,5942,336964,1594,329069,xem346124,9969r-11365,l339382,14592r,320167l334759,339382r11369,l347757,336964r1594,-7895l349351,20294r-1594,-7902l346124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020303"/>
                <w:spacing w:val="-5"/>
                <w:w w:val="105"/>
                <w:sz w:val="23"/>
              </w:rPr>
              <w:t>DIS</w:t>
            </w:r>
          </w:p>
        </w:tc>
        <w:tc>
          <w:tcPr>
            <w:tcW w:w="237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59928A0A" w14:textId="77777777" w:rsidR="00BA3BA0" w:rsidRDefault="00BA3BA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6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65C68C41" w14:textId="77777777" w:rsidR="00BA3BA0" w:rsidRDefault="00BA3BA0">
            <w:pPr>
              <w:pStyle w:val="TableParagraph"/>
              <w:spacing w:before="192"/>
              <w:rPr>
                <w:b/>
                <w:sz w:val="23"/>
              </w:rPr>
            </w:pPr>
          </w:p>
          <w:p w14:paraId="0CFF85AA" w14:textId="77777777" w:rsidR="00BA3BA0" w:rsidRDefault="00000000">
            <w:pPr>
              <w:pStyle w:val="TableParagraph"/>
              <w:ind w:left="62" w:right="-15"/>
              <w:jc w:val="center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66400" behindDoc="1" locked="0" layoutInCell="1" allowOverlap="1" wp14:anchorId="51AA052F" wp14:editId="06517A59">
                      <wp:simplePos x="0" y="0"/>
                      <wp:positionH relativeFrom="column">
                        <wp:posOffset>-105334</wp:posOffset>
                      </wp:positionH>
                      <wp:positionV relativeFrom="paragraph">
                        <wp:posOffset>-85665</wp:posOffset>
                      </wp:positionV>
                      <wp:extent cx="349885" cy="349885"/>
                      <wp:effectExtent l="0" t="0" r="0" b="0"/>
                      <wp:wrapNone/>
                      <wp:docPr id="494" name="Group 4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495" name="Graphic 495"/>
                              <wps:cNvSpPr/>
                              <wps:spPr>
                                <a:xfrm>
                                  <a:off x="4978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8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8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6932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6" name="Graphic 496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4"/>
                                      </a:lnTo>
                                      <a:lnTo>
                                        <a:pt x="5940" y="5942"/>
                                      </a:lnTo>
                                      <a:lnTo>
                                        <a:pt x="1593" y="12392"/>
                                      </a:lnTo>
                                      <a:lnTo>
                                        <a:pt x="0" y="20294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4" y="9969"/>
                                      </a:lnTo>
                                      <a:lnTo>
                                        <a:pt x="343411" y="5942"/>
                                      </a:lnTo>
                                      <a:lnTo>
                                        <a:pt x="336964" y="1594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4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94"/>
                                      </a:lnTo>
                                      <a:lnTo>
                                        <a:pt x="347757" y="12392"/>
                                      </a:lnTo>
                                      <a:lnTo>
                                        <a:pt x="346124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78CE6F" id="Group 494" o:spid="_x0000_s1026" style="position:absolute;margin-left:-8.3pt;margin-top:-6.75pt;width:27.55pt;height:27.55pt;z-index:-16750080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">
                      <v:shape id="Graphic 495" o:spid="_x0000_s1027" style="position:absolute;left:4978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" path="m332536,l6858,,,6858,,324091r,8445l6858,339394r325678,l339394,332536r,-325678l332536,xe" fillcolor="#f69321" stroked="f">
                        <v:path arrowok="t"/>
                      </v:shape>
                      <v:shape id="Graphic 496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" path="m329069,l20281,,12387,1594,5940,5942,1593,12392,,20294,,329069r1593,7895l5940,343412r6447,4351l20281,349364r308788,l336964,347763r6447,-4351l346128,339382r-331536,l9969,334759r,-320167l14592,9969r331532,l343411,5942,336964,1594,329069,xem346124,9969r-11365,l339382,14592r,320167l334759,339382r11369,l347757,336964r1594,-7895l349351,20294r-1594,-7902l346124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221E1F"/>
                <w:spacing w:val="-10"/>
                <w:w w:val="105"/>
                <w:sz w:val="23"/>
              </w:rPr>
              <w:t>E</w:t>
            </w:r>
          </w:p>
        </w:tc>
        <w:tc>
          <w:tcPr>
            <w:tcW w:w="369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41B77B63" w14:textId="77777777" w:rsidR="00BA3BA0" w:rsidRDefault="00BA3BA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4" w:type="dxa"/>
            <w:tcBorders>
              <w:top w:val="single" w:sz="8" w:space="0" w:color="231F20"/>
              <w:left w:val="nil"/>
              <w:bottom w:val="single" w:sz="8" w:space="0" w:color="231F20"/>
            </w:tcBorders>
          </w:tcPr>
          <w:p w14:paraId="37055A62" w14:textId="77777777" w:rsidR="00BA3BA0" w:rsidRDefault="00BA3BA0">
            <w:pPr>
              <w:pStyle w:val="TableParagraph"/>
              <w:spacing w:before="178"/>
              <w:rPr>
                <w:b/>
                <w:sz w:val="23"/>
              </w:rPr>
            </w:pPr>
          </w:p>
          <w:p w14:paraId="63693E23" w14:textId="77777777" w:rsidR="00BA3BA0" w:rsidRDefault="00000000">
            <w:pPr>
              <w:pStyle w:val="TableParagraph"/>
              <w:ind w:left="245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64864" behindDoc="1" locked="0" layoutInCell="1" allowOverlap="1" wp14:anchorId="485336EF" wp14:editId="57825F8D">
                      <wp:simplePos x="0" y="0"/>
                      <wp:positionH relativeFrom="column">
                        <wp:posOffset>108685</wp:posOffset>
                      </wp:positionH>
                      <wp:positionV relativeFrom="paragraph">
                        <wp:posOffset>-76896</wp:posOffset>
                      </wp:positionV>
                      <wp:extent cx="349885" cy="349885"/>
                      <wp:effectExtent l="0" t="0" r="0" b="0"/>
                      <wp:wrapNone/>
                      <wp:docPr id="497" name="Group 4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498" name="Graphic 498"/>
                              <wps:cNvSpPr/>
                              <wps:spPr>
                                <a:xfrm>
                                  <a:off x="4977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8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8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E0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9" name="Graphic 499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4"/>
                                      </a:lnTo>
                                      <a:lnTo>
                                        <a:pt x="5940" y="5942"/>
                                      </a:lnTo>
                                      <a:lnTo>
                                        <a:pt x="1593" y="12392"/>
                                      </a:lnTo>
                                      <a:lnTo>
                                        <a:pt x="0" y="20294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4" y="9969"/>
                                      </a:lnTo>
                                      <a:lnTo>
                                        <a:pt x="343411" y="5942"/>
                                      </a:lnTo>
                                      <a:lnTo>
                                        <a:pt x="336964" y="1594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4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94"/>
                                      </a:lnTo>
                                      <a:lnTo>
                                        <a:pt x="347757" y="12392"/>
                                      </a:lnTo>
                                      <a:lnTo>
                                        <a:pt x="346124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A71F10" id="Group 497" o:spid="_x0000_s1026" style="position:absolute;margin-left:8.55pt;margin-top:-6.05pt;width:27.55pt;height:27.55pt;z-index:-16751616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">
                      <v:shape id="Graphic 498" o:spid="_x0000_s1027" style="position:absolute;left:4977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" path="m332536,l6858,,,6858,,324091r,8445l6858,339394r325678,l339394,332536r,-325678l332536,xe" fillcolor="#ffce04" stroked="f">
                        <v:path arrowok="t"/>
                      </v:shape>
                      <v:shape id="Graphic 499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" path="m329069,l20281,,12387,1594,5940,5942,1593,12392,,20294,,329069r1593,7895l5940,343412r6447,4351l20281,349364r308788,l336964,347763r6447,-4351l346128,339382r-331536,l9969,334759r,-320167l14592,9969r331532,l343411,5942,336964,1594,329069,xem346124,9969r-11365,l339382,14592r,320167l334759,339382r11369,l347757,336964r1594,-7895l349351,20294r-1594,-7902l346124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020303"/>
                <w:spacing w:val="-5"/>
                <w:w w:val="105"/>
                <w:sz w:val="23"/>
              </w:rPr>
              <w:t>BUR</w:t>
            </w:r>
          </w:p>
        </w:tc>
      </w:tr>
      <w:tr w:rsidR="00BA3BA0" w14:paraId="027DCA76" w14:textId="77777777">
        <w:trPr>
          <w:trHeight w:val="1141"/>
        </w:trPr>
        <w:tc>
          <w:tcPr>
            <w:tcW w:w="1987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48C89AA" w14:textId="77777777" w:rsidR="00BA3BA0" w:rsidRDefault="00000000">
            <w:pPr>
              <w:pStyle w:val="TableParagraph"/>
              <w:spacing w:before="134"/>
              <w:ind w:right="14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486551552" behindDoc="1" locked="0" layoutInCell="1" allowOverlap="1" wp14:anchorId="363B1655" wp14:editId="6197B912">
                      <wp:simplePos x="0" y="0"/>
                      <wp:positionH relativeFrom="column">
                        <wp:posOffset>426403</wp:posOffset>
                      </wp:positionH>
                      <wp:positionV relativeFrom="paragraph">
                        <wp:posOffset>298280</wp:posOffset>
                      </wp:positionV>
                      <wp:extent cx="392430" cy="337820"/>
                      <wp:effectExtent l="0" t="0" r="0" b="0"/>
                      <wp:wrapNone/>
                      <wp:docPr id="500" name="Group 5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37820"/>
                                <a:chOff x="0" y="0"/>
                                <a:chExt cx="392430" cy="337820"/>
                              </a:xfrm>
                            </wpg:grpSpPr>
                            <wps:wsp>
                              <wps:cNvPr id="501" name="Graphic 501"/>
                              <wps:cNvSpPr/>
                              <wps:spPr>
                                <a:xfrm>
                                  <a:off x="2806" y="2793"/>
                                  <a:ext cx="386715" cy="332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6715" h="332105">
                                      <a:moveTo>
                                        <a:pt x="193268" y="0"/>
                                      </a:moveTo>
                                      <a:lnTo>
                                        <a:pt x="130049" y="27733"/>
                                      </a:lnTo>
                                      <a:lnTo>
                                        <a:pt x="93293" y="58226"/>
                                      </a:lnTo>
                                      <a:lnTo>
                                        <a:pt x="58137" y="95649"/>
                                      </a:lnTo>
                                      <a:lnTo>
                                        <a:pt x="28354" y="136888"/>
                                      </a:lnTo>
                                      <a:lnTo>
                                        <a:pt x="7717" y="178827"/>
                                      </a:lnTo>
                                      <a:lnTo>
                                        <a:pt x="0" y="218351"/>
                                      </a:lnTo>
                                      <a:lnTo>
                                        <a:pt x="10727" y="257180"/>
                                      </a:lnTo>
                                      <a:lnTo>
                                        <a:pt x="38623" y="286976"/>
                                      </a:lnTo>
                                      <a:lnTo>
                                        <a:pt x="77255" y="308535"/>
                                      </a:lnTo>
                                      <a:lnTo>
                                        <a:pt x="120194" y="322652"/>
                                      </a:lnTo>
                                      <a:lnTo>
                                        <a:pt x="161009" y="330125"/>
                                      </a:lnTo>
                                      <a:lnTo>
                                        <a:pt x="193268" y="331749"/>
                                      </a:lnTo>
                                      <a:lnTo>
                                        <a:pt x="223287" y="328833"/>
                                      </a:lnTo>
                                      <a:lnTo>
                                        <a:pt x="263445" y="320999"/>
                                      </a:lnTo>
                                      <a:lnTo>
                                        <a:pt x="306787" y="307139"/>
                                      </a:lnTo>
                                      <a:lnTo>
                                        <a:pt x="346357" y="286149"/>
                                      </a:lnTo>
                                      <a:lnTo>
                                        <a:pt x="375199" y="256922"/>
                                      </a:lnTo>
                                      <a:lnTo>
                                        <a:pt x="386359" y="218351"/>
                                      </a:lnTo>
                                      <a:lnTo>
                                        <a:pt x="378372" y="178899"/>
                                      </a:lnTo>
                                      <a:lnTo>
                                        <a:pt x="357109" y="137128"/>
                                      </a:lnTo>
                                      <a:lnTo>
                                        <a:pt x="326616" y="96081"/>
                                      </a:lnTo>
                                      <a:lnTo>
                                        <a:pt x="290940" y="58802"/>
                                      </a:lnTo>
                                      <a:lnTo>
                                        <a:pt x="254125" y="28333"/>
                                      </a:lnTo>
                                      <a:lnTo>
                                        <a:pt x="220219" y="7718"/>
                                      </a:lnTo>
                                      <a:lnTo>
                                        <a:pt x="1932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9F07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2" name="Graphic 502"/>
                              <wps:cNvSpPr/>
                              <wps:spPr>
                                <a:xfrm>
                                  <a:off x="0" y="0"/>
                                  <a:ext cx="392430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2430" h="337820">
                                      <a:moveTo>
                                        <a:pt x="196113" y="0"/>
                                      </a:moveTo>
                                      <a:lnTo>
                                        <a:pt x="195469" y="0"/>
                                      </a:lnTo>
                                      <a:lnTo>
                                        <a:pt x="182426" y="1685"/>
                                      </a:lnTo>
                                      <a:lnTo>
                                        <a:pt x="182971" y="1685"/>
                                      </a:lnTo>
                                      <a:lnTo>
                                        <a:pt x="169784" y="6024"/>
                                      </a:lnTo>
                                      <a:lnTo>
                                        <a:pt x="123797" y="33738"/>
                                      </a:lnTo>
                                      <a:lnTo>
                                        <a:pt x="91452" y="61571"/>
                                      </a:lnTo>
                                      <a:lnTo>
                                        <a:pt x="46464" y="112280"/>
                                      </a:lnTo>
                                      <a:lnTo>
                                        <a:pt x="22418" y="149077"/>
                                      </a:lnTo>
                                      <a:lnTo>
                                        <a:pt x="6077" y="186013"/>
                                      </a:lnTo>
                                      <a:lnTo>
                                        <a:pt x="0" y="221145"/>
                                      </a:lnTo>
                                      <a:lnTo>
                                        <a:pt x="1444" y="235752"/>
                                      </a:lnTo>
                                      <a:lnTo>
                                        <a:pt x="1555" y="236871"/>
                                      </a:lnTo>
                                      <a:lnTo>
                                        <a:pt x="22263" y="276326"/>
                                      </a:lnTo>
                                      <a:lnTo>
                                        <a:pt x="59917" y="304780"/>
                                      </a:lnTo>
                                      <a:lnTo>
                                        <a:pt x="105974" y="323646"/>
                                      </a:lnTo>
                                      <a:lnTo>
                                        <a:pt x="166277" y="336017"/>
                                      </a:lnTo>
                                      <a:lnTo>
                                        <a:pt x="190588" y="337451"/>
                                      </a:lnTo>
                                      <a:lnTo>
                                        <a:pt x="195204" y="337451"/>
                                      </a:lnTo>
                                      <a:lnTo>
                                        <a:pt x="231132" y="333698"/>
                                      </a:lnTo>
                                      <a:lnTo>
                                        <a:pt x="239715" y="331851"/>
                                      </a:lnTo>
                                      <a:lnTo>
                                        <a:pt x="190588" y="331851"/>
                                      </a:lnTo>
                                      <a:lnTo>
                                        <a:pt x="153063" y="328644"/>
                                      </a:lnTo>
                                      <a:lnTo>
                                        <a:pt x="107595" y="318273"/>
                                      </a:lnTo>
                                      <a:lnTo>
                                        <a:pt x="62578" y="299870"/>
                                      </a:lnTo>
                                      <a:lnTo>
                                        <a:pt x="26403" y="272567"/>
                                      </a:lnTo>
                                      <a:lnTo>
                                        <a:pt x="7043" y="235752"/>
                                      </a:lnTo>
                                      <a:lnTo>
                                        <a:pt x="5600" y="221145"/>
                                      </a:lnTo>
                                      <a:lnTo>
                                        <a:pt x="8913" y="196396"/>
                                      </a:lnTo>
                                      <a:lnTo>
                                        <a:pt x="32596" y="142690"/>
                                      </a:lnTo>
                                      <a:lnTo>
                                        <a:pt x="72205" y="89630"/>
                                      </a:lnTo>
                                      <a:lnTo>
                                        <a:pt x="119241" y="44454"/>
                                      </a:lnTo>
                                      <a:lnTo>
                                        <a:pt x="157864" y="17968"/>
                                      </a:lnTo>
                                      <a:lnTo>
                                        <a:pt x="184364" y="7096"/>
                                      </a:lnTo>
                                      <a:lnTo>
                                        <a:pt x="183975" y="7096"/>
                                      </a:lnTo>
                                      <a:lnTo>
                                        <a:pt x="195567" y="5587"/>
                                      </a:lnTo>
                                      <a:lnTo>
                                        <a:pt x="196037" y="5587"/>
                                      </a:lnTo>
                                      <a:lnTo>
                                        <a:pt x="196113" y="0"/>
                                      </a:lnTo>
                                      <a:close/>
                                    </a:path>
                                    <a:path w="392430" h="337820">
                                      <a:moveTo>
                                        <a:pt x="196113" y="0"/>
                                      </a:moveTo>
                                      <a:lnTo>
                                        <a:pt x="196037" y="5587"/>
                                      </a:lnTo>
                                      <a:lnTo>
                                        <a:pt x="206044" y="7096"/>
                                      </a:lnTo>
                                      <a:lnTo>
                                        <a:pt x="218076" y="11358"/>
                                      </a:lnTo>
                                      <a:lnTo>
                                        <a:pt x="262039" y="38404"/>
                                      </a:lnTo>
                                      <a:lnTo>
                                        <a:pt x="294128" y="65792"/>
                                      </a:lnTo>
                                      <a:lnTo>
                                        <a:pt x="339471" y="115694"/>
                                      </a:lnTo>
                                      <a:lnTo>
                                        <a:pt x="363818" y="151817"/>
                                      </a:lnTo>
                                      <a:lnTo>
                                        <a:pt x="380338" y="187695"/>
                                      </a:lnTo>
                                      <a:lnTo>
                                        <a:pt x="386372" y="221145"/>
                                      </a:lnTo>
                                      <a:lnTo>
                                        <a:pt x="384807" y="235752"/>
                                      </a:lnTo>
                                      <a:lnTo>
                                        <a:pt x="384762" y="236173"/>
                                      </a:lnTo>
                                      <a:lnTo>
                                        <a:pt x="363385" y="273456"/>
                                      </a:lnTo>
                                      <a:lnTo>
                                        <a:pt x="324015" y="300447"/>
                                      </a:lnTo>
                                      <a:lnTo>
                                        <a:pt x="276177" y="318273"/>
                                      </a:lnTo>
                                      <a:lnTo>
                                        <a:pt x="217038" y="329998"/>
                                      </a:lnTo>
                                      <a:lnTo>
                                        <a:pt x="194738" y="331851"/>
                                      </a:lnTo>
                                      <a:lnTo>
                                        <a:pt x="239715" y="331851"/>
                                      </a:lnTo>
                                      <a:lnTo>
                                        <a:pt x="277823" y="323646"/>
                                      </a:lnTo>
                                      <a:lnTo>
                                        <a:pt x="326484" y="305460"/>
                                      </a:lnTo>
                                      <a:lnTo>
                                        <a:pt x="367347" y="277406"/>
                                      </a:lnTo>
                                      <a:lnTo>
                                        <a:pt x="390232" y="237381"/>
                                      </a:lnTo>
                                      <a:lnTo>
                                        <a:pt x="391972" y="221145"/>
                                      </a:lnTo>
                                      <a:lnTo>
                                        <a:pt x="388337" y="194962"/>
                                      </a:lnTo>
                                      <a:lnTo>
                                        <a:pt x="363112" y="139749"/>
                                      </a:lnTo>
                                      <a:lnTo>
                                        <a:pt x="321809" y="85994"/>
                                      </a:lnTo>
                                      <a:lnTo>
                                        <a:pt x="273524" y="40312"/>
                                      </a:lnTo>
                                      <a:lnTo>
                                        <a:pt x="234432" y="13276"/>
                                      </a:lnTo>
                                      <a:lnTo>
                                        <a:pt x="207460" y="1685"/>
                                      </a:lnTo>
                                      <a:lnTo>
                                        <a:pt x="1961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3" name="Graphic 503"/>
                              <wps:cNvSpPr/>
                              <wps:spPr>
                                <a:xfrm>
                                  <a:off x="51092" y="2793"/>
                                  <a:ext cx="290195" cy="248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0195" h="248920">
                                      <a:moveTo>
                                        <a:pt x="144983" y="0"/>
                                      </a:moveTo>
                                      <a:lnTo>
                                        <a:pt x="75525" y="38612"/>
                                      </a:lnTo>
                                      <a:lnTo>
                                        <a:pt x="38751" y="77803"/>
                                      </a:lnTo>
                                      <a:lnTo>
                                        <a:pt x="10984" y="121708"/>
                                      </a:lnTo>
                                      <a:lnTo>
                                        <a:pt x="0" y="163918"/>
                                      </a:lnTo>
                                      <a:lnTo>
                                        <a:pt x="17199" y="204951"/>
                                      </a:lnTo>
                                      <a:lnTo>
                                        <a:pt x="57946" y="231430"/>
                                      </a:lnTo>
                                      <a:lnTo>
                                        <a:pt x="105966" y="245363"/>
                                      </a:lnTo>
                                      <a:lnTo>
                                        <a:pt x="144983" y="248754"/>
                                      </a:lnTo>
                                      <a:lnTo>
                                        <a:pt x="181895" y="244157"/>
                                      </a:lnTo>
                                      <a:lnTo>
                                        <a:pt x="230103" y="230358"/>
                                      </a:lnTo>
                                      <a:lnTo>
                                        <a:pt x="271965" y="204549"/>
                                      </a:lnTo>
                                      <a:lnTo>
                                        <a:pt x="289839" y="163918"/>
                                      </a:lnTo>
                                      <a:lnTo>
                                        <a:pt x="278490" y="121822"/>
                                      </a:lnTo>
                                      <a:lnTo>
                                        <a:pt x="249998" y="78147"/>
                                      </a:lnTo>
                                      <a:lnTo>
                                        <a:pt x="212695" y="39127"/>
                                      </a:lnTo>
                                      <a:lnTo>
                                        <a:pt x="174912" y="11000"/>
                                      </a:lnTo>
                                      <a:lnTo>
                                        <a:pt x="144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9F07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4" name="Graphic 504"/>
                              <wps:cNvSpPr/>
                              <wps:spPr>
                                <a:xfrm>
                                  <a:off x="48285" y="0"/>
                                  <a:ext cx="295910" cy="254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5910" h="254635">
                                      <a:moveTo>
                                        <a:pt x="147828" y="0"/>
                                      </a:moveTo>
                                      <a:lnTo>
                                        <a:pt x="147310" y="0"/>
                                      </a:lnTo>
                                      <a:lnTo>
                                        <a:pt x="137171" y="1310"/>
                                      </a:lnTo>
                                      <a:lnTo>
                                        <a:pt x="137716" y="1310"/>
                                      </a:lnTo>
                                      <a:lnTo>
                                        <a:pt x="127814" y="4568"/>
                                      </a:lnTo>
                                      <a:lnTo>
                                        <a:pt x="93169" y="25456"/>
                                      </a:lnTo>
                                      <a:lnTo>
                                        <a:pt x="56984" y="58394"/>
                                      </a:lnTo>
                                      <a:lnTo>
                                        <a:pt x="16905" y="112239"/>
                                      </a:lnTo>
                                      <a:lnTo>
                                        <a:pt x="0" y="166712"/>
                                      </a:lnTo>
                                      <a:lnTo>
                                        <a:pt x="1067" y="177496"/>
                                      </a:lnTo>
                                      <a:lnTo>
                                        <a:pt x="25219" y="216480"/>
                                      </a:lnTo>
                                      <a:lnTo>
                                        <a:pt x="80213" y="244201"/>
                                      </a:lnTo>
                                      <a:lnTo>
                                        <a:pt x="80407" y="244201"/>
                                      </a:lnTo>
                                      <a:lnTo>
                                        <a:pt x="103336" y="249966"/>
                                      </a:lnTo>
                                      <a:lnTo>
                                        <a:pt x="125160" y="253346"/>
                                      </a:lnTo>
                                      <a:lnTo>
                                        <a:pt x="143497" y="254431"/>
                                      </a:lnTo>
                                      <a:lnTo>
                                        <a:pt x="147037" y="254431"/>
                                      </a:lnTo>
                                      <a:lnTo>
                                        <a:pt x="174150" y="251608"/>
                                      </a:lnTo>
                                      <a:lnTo>
                                        <a:pt x="187119" y="248831"/>
                                      </a:lnTo>
                                      <a:lnTo>
                                        <a:pt x="143497" y="248831"/>
                                      </a:lnTo>
                                      <a:lnTo>
                                        <a:pt x="115424" y="246433"/>
                                      </a:lnTo>
                                      <a:lnTo>
                                        <a:pt x="47867" y="224970"/>
                                      </a:lnTo>
                                      <a:lnTo>
                                        <a:pt x="14550" y="196416"/>
                                      </a:lnTo>
                                      <a:lnTo>
                                        <a:pt x="6762" y="177809"/>
                                      </a:lnTo>
                                      <a:lnTo>
                                        <a:pt x="6666" y="177496"/>
                                      </a:lnTo>
                                      <a:lnTo>
                                        <a:pt x="15038" y="128522"/>
                                      </a:lnTo>
                                      <a:lnTo>
                                        <a:pt x="39432" y="87979"/>
                                      </a:lnTo>
                                      <a:lnTo>
                                        <a:pt x="72724" y="50430"/>
                                      </a:lnTo>
                                      <a:lnTo>
                                        <a:pt x="108267" y="21577"/>
                                      </a:lnTo>
                                      <a:lnTo>
                                        <a:pt x="129654" y="9899"/>
                                      </a:lnTo>
                                      <a:lnTo>
                                        <a:pt x="129521" y="9899"/>
                                      </a:lnTo>
                                      <a:lnTo>
                                        <a:pt x="139125" y="6716"/>
                                      </a:lnTo>
                                      <a:lnTo>
                                        <a:pt x="138761" y="6716"/>
                                      </a:lnTo>
                                      <a:lnTo>
                                        <a:pt x="147408" y="5587"/>
                                      </a:lnTo>
                                      <a:lnTo>
                                        <a:pt x="147751" y="5587"/>
                                      </a:lnTo>
                                      <a:lnTo>
                                        <a:pt x="147828" y="0"/>
                                      </a:lnTo>
                                      <a:close/>
                                    </a:path>
                                    <a:path w="295910" h="254635">
                                      <a:moveTo>
                                        <a:pt x="147828" y="0"/>
                                      </a:moveTo>
                                      <a:lnTo>
                                        <a:pt x="147751" y="5587"/>
                                      </a:lnTo>
                                      <a:lnTo>
                                        <a:pt x="155084" y="6716"/>
                                      </a:lnTo>
                                      <a:lnTo>
                                        <a:pt x="164004" y="9899"/>
                                      </a:lnTo>
                                      <a:lnTo>
                                        <a:pt x="196837" y="30135"/>
                                      </a:lnTo>
                                      <a:lnTo>
                                        <a:pt x="232714" y="62395"/>
                                      </a:lnTo>
                                      <a:lnTo>
                                        <a:pt x="273018" y="115006"/>
                                      </a:lnTo>
                                      <a:lnTo>
                                        <a:pt x="289852" y="166712"/>
                                      </a:lnTo>
                                      <a:lnTo>
                                        <a:pt x="288692" y="177496"/>
                                      </a:lnTo>
                                      <a:lnTo>
                                        <a:pt x="264171" y="212844"/>
                                      </a:lnTo>
                                      <a:lnTo>
                                        <a:pt x="207744" y="238683"/>
                                      </a:lnTo>
                                      <a:lnTo>
                                        <a:pt x="163399" y="247443"/>
                                      </a:lnTo>
                                      <a:lnTo>
                                        <a:pt x="146599" y="248831"/>
                                      </a:lnTo>
                                      <a:lnTo>
                                        <a:pt x="187119" y="248831"/>
                                      </a:lnTo>
                                      <a:lnTo>
                                        <a:pt x="208732" y="244201"/>
                                      </a:lnTo>
                                      <a:lnTo>
                                        <a:pt x="208953" y="244201"/>
                                      </a:lnTo>
                                      <a:lnTo>
                                        <a:pt x="245584" y="230555"/>
                                      </a:lnTo>
                                      <a:lnTo>
                                        <a:pt x="245721" y="230555"/>
                                      </a:lnTo>
                                      <a:lnTo>
                                        <a:pt x="276745" y="209321"/>
                                      </a:lnTo>
                                      <a:lnTo>
                                        <a:pt x="284454" y="200317"/>
                                      </a:lnTo>
                                      <a:lnTo>
                                        <a:pt x="290356" y="190217"/>
                                      </a:lnTo>
                                      <a:lnTo>
                                        <a:pt x="294130" y="179017"/>
                                      </a:lnTo>
                                      <a:lnTo>
                                        <a:pt x="295452" y="166712"/>
                                      </a:lnTo>
                                      <a:lnTo>
                                        <a:pt x="292700" y="146866"/>
                                      </a:lnTo>
                                      <a:lnTo>
                                        <a:pt x="273685" y="105230"/>
                                      </a:lnTo>
                                      <a:lnTo>
                                        <a:pt x="242622" y="64804"/>
                                      </a:lnTo>
                                      <a:lnTo>
                                        <a:pt x="206320" y="30460"/>
                                      </a:lnTo>
                                      <a:lnTo>
                                        <a:pt x="166246" y="4751"/>
                                      </a:lnTo>
                                      <a:lnTo>
                                        <a:pt x="156506" y="1310"/>
                                      </a:lnTo>
                                      <a:lnTo>
                                        <a:pt x="1478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05" name="Image 505"/>
                                <pic:cNvPicPr/>
                              </pic:nvPicPr>
                              <pic:blipFill>
                                <a:blip r:embed="rId1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4505" y="0"/>
                                  <a:ext cx="222948" cy="1922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7AAEC8" id="Group 500" o:spid="_x0000_s1026" style="position:absolute;margin-left:33.6pt;margin-top:23.5pt;width:30.9pt;height:26.6pt;z-index:-16764928;mso-wrap-distance-left:0;mso-wrap-distance-right:0" coordsize="392430,3378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">
                      <v:shape id="Graphic 501" o:spid="_x0000_s1027" style="position:absolute;left:2806;top:2793;width:386715;height:332105;visibility:visible;mso-wrap-style:square;v-text-anchor:top" coordsize="386715,332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" path="m193268,l130049,27733,93293,58226,58137,95649,28354,136888,7717,178827,,218351r10727,38829l38623,286976r38632,21559l120194,322652r40815,7473l193268,331749r30019,-2916l263445,320999r43342,-13860l346357,286149r28842,-29227l386359,218351r-7987,-39452l357109,137128,326616,96081,290940,58802,254125,28333,220219,7718,193268,xe" fillcolor="#f9f070" stroked="f">
                        <v:path arrowok="t"/>
                      </v:shape>
                      <v:shape id="Graphic 502" o:spid="_x0000_s1028" style="position:absolute;width:392430;height:337820;visibility:visible;mso-wrap-style:square;v-text-anchor:top" coordsize="392430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" path="m196113,r-644,l182426,1685r545,l169784,6024,123797,33738,91452,61571,46464,112280,22418,149077,6077,186013,,221145r1444,14607l1555,236871r20708,39455l59917,304780r46057,18866l166277,336017r24311,1434l195204,337451r35928,-3753l239715,331851r-49127,l153063,328644,107595,318273,62578,299870,26403,272567,7043,235752,5600,221145,8913,196396,32596,142690,72205,89630,119241,44454,157864,17968,184364,7096r-389,l195567,5587r470,l196113,xem196113,r-76,5587l206044,7096r12032,4262l262039,38404r32089,27388l339471,115694r24347,36123l380338,187695r6034,33450l384807,235752r-45,421l363385,273456r-39370,26991l276177,318273r-59139,11725l194738,331851r44977,l277823,323646r48661,-18186l367347,277406r22885,-40025l391972,221145r-3635,-26183l363112,139749,321809,85994,273524,40312,234432,13276,207460,1685,196113,xe" fillcolor="#231f20" stroked="f">
                        <v:path arrowok="t"/>
                      </v:shape>
                      <v:shape id="Graphic 503" o:spid="_x0000_s1029" style="position:absolute;left:51092;top:2793;width:290195;height:248920;visibility:visible;mso-wrap-style:square;v-text-anchor:top" coordsize="290195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" path="m144983,l75525,38612,38751,77803,10984,121708,,163918r17199,41033l57946,231430r48020,13933l144983,248754r36912,-4597l230103,230358r41862,-25809l289839,163918,278490,121822,249998,78147,212695,39127,174912,11000,144983,xe" fillcolor="#f9f070" stroked="f">
                        <v:path arrowok="t"/>
                      </v:shape>
                      <v:shape id="Graphic 504" o:spid="_x0000_s1030" style="position:absolute;left:48285;width:295910;height:254635;visibility:visible;mso-wrap-style:square;v-text-anchor:top" coordsize="295910,25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" path="m147828,r-518,l137171,1310r545,l127814,4568,93169,25456,56984,58394,16905,112239,,166712r1067,10784l25219,216480r54994,27721l80407,244201r22929,5765l125160,253346r18337,1085l147037,254431r27113,-2823l187119,248831r-43622,l115424,246433,47867,224970,14550,196416,6762,177809r-96,-313l15038,128522,39432,87979,72724,50430,108267,21577,129654,9899r-133,l139125,6716r-364,l147408,5587r343,l147828,xem147828,r-77,5587l155084,6716r8920,3183l196837,30135r35877,32260l273018,115006r16834,51706l288692,177496r-24521,35348l207744,238683r-44345,8760l146599,248831r40520,l208732,244201r221,l245584,230555r137,l276745,209321r7709,-9004l290356,190217r3774,-11200l295452,166712r-2752,-19846l273685,105230,242622,64804,206320,30460,166246,4751,156506,1310,147828,xe" fillcolor="#231f20" stroked="f">
                        <v:path arrowok="t"/>
                      </v:shape>
                      <v:shape id="Image 505" o:spid="_x0000_s1031" type="#_x0000_t75" style="position:absolute;left:84505;width:222948;height:192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">
                        <v:imagedata r:id="rId141" o:title=""/>
                      </v:shape>
                    </v:group>
                  </w:pict>
                </mc:Fallback>
              </mc:AlternateContent>
            </w:r>
            <w:r>
              <w:rPr>
                <w:b/>
                <w:color w:val="221E1F"/>
                <w:spacing w:val="-4"/>
                <w:w w:val="105"/>
                <w:sz w:val="28"/>
              </w:rPr>
              <w:t>Clam</w:t>
            </w:r>
          </w:p>
        </w:tc>
        <w:tc>
          <w:tcPr>
            <w:tcW w:w="13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E89F41B" w14:textId="77777777" w:rsidR="00BA3BA0" w:rsidRDefault="00000000">
            <w:pPr>
              <w:pStyle w:val="TableParagraph"/>
              <w:spacing w:before="265" w:line="332" w:lineRule="exact"/>
              <w:ind w:left="26" w:right="1"/>
              <w:jc w:val="center"/>
              <w:rPr>
                <w:b/>
                <w:sz w:val="28"/>
              </w:rPr>
            </w:pPr>
            <w:r>
              <w:rPr>
                <w:b/>
                <w:color w:val="221E1F"/>
                <w:w w:val="105"/>
                <w:sz w:val="28"/>
              </w:rPr>
              <w:t>10</w:t>
            </w:r>
            <w:r>
              <w:rPr>
                <w:b/>
                <w:color w:val="221E1F"/>
                <w:spacing w:val="-6"/>
                <w:w w:val="105"/>
                <w:sz w:val="28"/>
              </w:rPr>
              <w:t xml:space="preserve"> </w:t>
            </w:r>
            <w:r>
              <w:rPr>
                <w:b/>
                <w:color w:val="221E1F"/>
                <w:spacing w:val="-5"/>
                <w:w w:val="105"/>
                <w:sz w:val="28"/>
              </w:rPr>
              <w:t>pts</w:t>
            </w:r>
          </w:p>
          <w:p w14:paraId="4D66963C" w14:textId="77777777" w:rsidR="00BA3BA0" w:rsidRDefault="00000000">
            <w:pPr>
              <w:pStyle w:val="TableParagraph"/>
              <w:spacing w:line="259" w:lineRule="exact"/>
              <w:ind w:left="26"/>
              <w:jc w:val="center"/>
              <w:rPr>
                <w:b/>
              </w:rPr>
            </w:pPr>
            <w:r>
              <w:rPr>
                <w:b/>
                <w:color w:val="221E1F"/>
                <w:w w:val="105"/>
              </w:rPr>
              <w:t>(10</w:t>
            </w:r>
            <w:r>
              <w:rPr>
                <w:b/>
                <w:color w:val="221E1F"/>
                <w:spacing w:val="-7"/>
                <w:w w:val="105"/>
              </w:rPr>
              <w:t xml:space="preserve"> </w:t>
            </w:r>
            <w:r>
              <w:rPr>
                <w:b/>
                <w:color w:val="221E1F"/>
                <w:w w:val="105"/>
              </w:rPr>
              <w:t>in</w:t>
            </w:r>
            <w:r>
              <w:rPr>
                <w:b/>
                <w:color w:val="221E1F"/>
                <w:spacing w:val="-6"/>
                <w:w w:val="105"/>
              </w:rPr>
              <w:t xml:space="preserve"> </w:t>
            </w:r>
            <w:r>
              <w:rPr>
                <w:b/>
                <w:color w:val="221E1F"/>
                <w:spacing w:val="-2"/>
                <w:w w:val="105"/>
              </w:rPr>
              <w:t>play)</w:t>
            </w:r>
          </w:p>
        </w:tc>
        <w:tc>
          <w:tcPr>
            <w:tcW w:w="11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14:paraId="739E613F" w14:textId="77777777" w:rsidR="00BA3BA0" w:rsidRDefault="00BA3BA0">
            <w:pPr>
              <w:pStyle w:val="TableParagraph"/>
              <w:spacing w:before="185"/>
              <w:rPr>
                <w:b/>
                <w:sz w:val="23"/>
              </w:rPr>
            </w:pPr>
          </w:p>
          <w:p w14:paraId="1E05ABD8" w14:textId="77777777" w:rsidR="00BA3BA0" w:rsidRDefault="00000000">
            <w:pPr>
              <w:pStyle w:val="TableParagraph"/>
              <w:ind w:right="193"/>
              <w:jc w:val="right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73568" behindDoc="1" locked="0" layoutInCell="1" allowOverlap="1" wp14:anchorId="5B40A0B3" wp14:editId="6139BED8">
                      <wp:simplePos x="0" y="0"/>
                      <wp:positionH relativeFrom="column">
                        <wp:posOffset>325847</wp:posOffset>
                      </wp:positionH>
                      <wp:positionV relativeFrom="paragraph">
                        <wp:posOffset>-87106</wp:posOffset>
                      </wp:positionV>
                      <wp:extent cx="349885" cy="349885"/>
                      <wp:effectExtent l="0" t="0" r="0" b="0"/>
                      <wp:wrapNone/>
                      <wp:docPr id="506" name="Group 5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507" name="Graphic 507"/>
                              <wps:cNvSpPr/>
                              <wps:spPr>
                                <a:xfrm>
                                  <a:off x="4978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7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7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DBA4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8" name="Graphic 508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3"/>
                                      </a:lnTo>
                                      <a:lnTo>
                                        <a:pt x="5940" y="5940"/>
                                      </a:lnTo>
                                      <a:lnTo>
                                        <a:pt x="1593" y="12387"/>
                                      </a:lnTo>
                                      <a:lnTo>
                                        <a:pt x="0" y="20281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7" y="9969"/>
                                      </a:lnTo>
                                      <a:lnTo>
                                        <a:pt x="343411" y="5940"/>
                                      </a:lnTo>
                                      <a:lnTo>
                                        <a:pt x="336964" y="1593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7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81"/>
                                      </a:lnTo>
                                      <a:lnTo>
                                        <a:pt x="347757" y="12387"/>
                                      </a:lnTo>
                                      <a:lnTo>
                                        <a:pt x="346127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13C7ED" id="Group 506" o:spid="_x0000_s1026" style="position:absolute;margin-left:25.65pt;margin-top:-6.85pt;width:27.55pt;height:27.55pt;z-index:-16742912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">
                      <v:shape id="Graphic 507" o:spid="_x0000_s1027" style="position:absolute;left:4978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" path="m332536,l6858,,,6857,,324091r,8445l6858,339394r325678,l339394,332536r,-325679l332536,xe" fillcolor="#5dba47" stroked="f">
                        <v:path arrowok="t"/>
                      </v:shape>
                      <v:shape id="Graphic 508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" path="m329069,l20281,,12387,1593,5940,5940,1593,12387,,20281,,329069r1593,7895l5940,343412r6447,4351l20281,349364r308788,l336964,347763r6447,-4351l346128,339382r-331536,l9969,334759r,-320167l14592,9969r331535,l343411,5940,336964,1593,329069,xem346127,9969r-11368,l339382,14592r,320167l334759,339382r11369,l347757,336964r1594,-7895l349351,20281r-1594,-7894l346127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020303"/>
                <w:spacing w:val="-5"/>
                <w:w w:val="105"/>
                <w:sz w:val="23"/>
              </w:rPr>
              <w:t>CM</w:t>
            </w:r>
          </w:p>
        </w:tc>
        <w:tc>
          <w:tcPr>
            <w:tcW w:w="1628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5A9E3DFB" w14:textId="77777777" w:rsidR="00BA3BA0" w:rsidRDefault="00BA3BA0">
            <w:pPr>
              <w:pStyle w:val="TableParagraph"/>
              <w:spacing w:before="182"/>
              <w:rPr>
                <w:b/>
                <w:sz w:val="23"/>
              </w:rPr>
            </w:pPr>
          </w:p>
          <w:p w14:paraId="03BCAF16" w14:textId="77777777" w:rsidR="00BA3BA0" w:rsidRDefault="00000000">
            <w:pPr>
              <w:pStyle w:val="TableParagraph"/>
              <w:tabs>
                <w:tab w:val="left" w:pos="933"/>
              </w:tabs>
              <w:ind w:left="205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76128" behindDoc="1" locked="0" layoutInCell="1" allowOverlap="1" wp14:anchorId="186D4D48" wp14:editId="3D7F2935">
                      <wp:simplePos x="0" y="0"/>
                      <wp:positionH relativeFrom="column">
                        <wp:posOffset>523947</wp:posOffset>
                      </wp:positionH>
                      <wp:positionV relativeFrom="paragraph">
                        <wp:posOffset>-85004</wp:posOffset>
                      </wp:positionV>
                      <wp:extent cx="349885" cy="349885"/>
                      <wp:effectExtent l="0" t="0" r="0" b="0"/>
                      <wp:wrapNone/>
                      <wp:docPr id="509" name="Group 5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510" name="Graphic 510"/>
                              <wps:cNvSpPr/>
                              <wps:spPr>
                                <a:xfrm>
                                  <a:off x="4978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7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7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F86B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1" name="Graphic 511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3"/>
                                      </a:lnTo>
                                      <a:lnTo>
                                        <a:pt x="5940" y="5940"/>
                                      </a:lnTo>
                                      <a:lnTo>
                                        <a:pt x="1593" y="12387"/>
                                      </a:lnTo>
                                      <a:lnTo>
                                        <a:pt x="0" y="20281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7" y="9969"/>
                                      </a:lnTo>
                                      <a:lnTo>
                                        <a:pt x="343411" y="5940"/>
                                      </a:lnTo>
                                      <a:lnTo>
                                        <a:pt x="336964" y="1593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7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81"/>
                                      </a:lnTo>
                                      <a:lnTo>
                                        <a:pt x="347757" y="12387"/>
                                      </a:lnTo>
                                      <a:lnTo>
                                        <a:pt x="346127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1AFBE5" id="Group 509" o:spid="_x0000_s1026" style="position:absolute;margin-left:41.25pt;margin-top:-6.7pt;width:27.55pt;height:27.55pt;z-index:-16740352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">
                      <v:shape id="Graphic 510" o:spid="_x0000_s1027" style="position:absolute;left:4978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" path="m332536,l6858,,,6857,,324091r,8445l6858,339394r325678,l339394,332536r,-325679l332536,xe" fillcolor="#af86bc" stroked="f">
                        <v:path arrowok="t"/>
                      </v:shape>
                      <v:shape id="Graphic 511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" path="m329069,l20281,,12387,1593,5940,5940,1593,12387,,20281,,329069r1593,7895l5940,343412r6447,4351l20281,349364r308788,l336964,347763r6447,-4351l346128,339382r-331536,l9969,334759r,-320167l14592,9969r331535,l343411,5940,336964,1593,329069,xem346127,9969r-11368,l339382,14592r,320167l334759,339382r11369,l347757,336964r1594,-7895l349351,20281r-1594,-7894l346127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76640" behindDoc="1" locked="0" layoutInCell="1" allowOverlap="1" wp14:anchorId="40BDE3D8" wp14:editId="525CBD21">
                      <wp:simplePos x="0" y="0"/>
                      <wp:positionH relativeFrom="column">
                        <wp:posOffset>52094</wp:posOffset>
                      </wp:positionH>
                      <wp:positionV relativeFrom="paragraph">
                        <wp:posOffset>-85004</wp:posOffset>
                      </wp:positionV>
                      <wp:extent cx="349885" cy="349885"/>
                      <wp:effectExtent l="0" t="0" r="0" b="0"/>
                      <wp:wrapNone/>
                      <wp:docPr id="512" name="Group 5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513" name="Graphic 513"/>
                              <wps:cNvSpPr/>
                              <wps:spPr>
                                <a:xfrm>
                                  <a:off x="4978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7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7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D0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4" name="Graphic 514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3"/>
                                      </a:lnTo>
                                      <a:lnTo>
                                        <a:pt x="5940" y="5940"/>
                                      </a:lnTo>
                                      <a:lnTo>
                                        <a:pt x="1593" y="12387"/>
                                      </a:lnTo>
                                      <a:lnTo>
                                        <a:pt x="0" y="20281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7" y="9969"/>
                                      </a:lnTo>
                                      <a:lnTo>
                                        <a:pt x="343411" y="5940"/>
                                      </a:lnTo>
                                      <a:lnTo>
                                        <a:pt x="336964" y="1593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7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81"/>
                                      </a:lnTo>
                                      <a:lnTo>
                                        <a:pt x="347757" y="12387"/>
                                      </a:lnTo>
                                      <a:lnTo>
                                        <a:pt x="346127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3B6CED" id="Group 512" o:spid="_x0000_s1026" style="position:absolute;margin-left:4.1pt;margin-top:-6.7pt;width:27.55pt;height:27.55pt;z-index:-16739840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">
                      <v:shape id="Graphic 513" o:spid="_x0000_s1027" style="position:absolute;left:4978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" path="m332536,l6858,,,6857,,324091r,8445l6858,339394r325678,l339394,332536r,-325679l332536,xe" fillcolor="#8ad0bf" stroked="f">
                        <v:path arrowok="t"/>
                      </v:shape>
                      <v:shape id="Graphic 514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" path="m329069,l20281,,12387,1593,5940,5940,1593,12387,,20281,,329069r1593,7895l5940,343412r6447,4351l20281,349364r308788,l336964,347763r6447,-4351l346128,339382r-331536,l9969,334759r,-320167l14592,9969r331535,l343411,5940,336964,1593,329069,xem346127,9969r-11368,l339382,14592r,320167l334759,339382r11369,l347757,336964r1594,-7895l349351,20281r-1594,-7894l346127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221E1F"/>
                <w:spacing w:val="-5"/>
                <w:w w:val="105"/>
                <w:sz w:val="23"/>
              </w:rPr>
              <w:t>RM</w:t>
            </w:r>
            <w:r>
              <w:rPr>
                <w:rFonts w:ascii="Myriad Pro"/>
                <w:b/>
                <w:color w:val="221E1F"/>
                <w:sz w:val="23"/>
              </w:rPr>
              <w:tab/>
            </w:r>
            <w:r>
              <w:rPr>
                <w:rFonts w:ascii="Myriad Pro"/>
                <w:b/>
                <w:color w:val="221E1F"/>
                <w:spacing w:val="-5"/>
                <w:w w:val="105"/>
                <w:sz w:val="23"/>
              </w:rPr>
              <w:t>STL</w:t>
            </w:r>
          </w:p>
        </w:tc>
        <w:tc>
          <w:tcPr>
            <w:tcW w:w="446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78959DDB" w14:textId="77777777" w:rsidR="00BA3BA0" w:rsidRDefault="00BA3BA0">
            <w:pPr>
              <w:pStyle w:val="TableParagraph"/>
              <w:spacing w:before="183"/>
              <w:rPr>
                <w:b/>
                <w:sz w:val="23"/>
              </w:rPr>
            </w:pPr>
          </w:p>
          <w:p w14:paraId="1ED5C39C" w14:textId="77777777" w:rsidR="00BA3BA0" w:rsidRDefault="00000000">
            <w:pPr>
              <w:pStyle w:val="TableParagraph"/>
              <w:ind w:left="31"/>
              <w:jc w:val="center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75104" behindDoc="1" locked="0" layoutInCell="1" allowOverlap="1" wp14:anchorId="13D1D7E2" wp14:editId="13550D21">
                      <wp:simplePos x="0" y="0"/>
                      <wp:positionH relativeFrom="column">
                        <wp:posOffset>-37805</wp:posOffset>
                      </wp:positionH>
                      <wp:positionV relativeFrom="paragraph">
                        <wp:posOffset>-85549</wp:posOffset>
                      </wp:positionV>
                      <wp:extent cx="349885" cy="349885"/>
                      <wp:effectExtent l="0" t="0" r="0" b="0"/>
                      <wp:wrapNone/>
                      <wp:docPr id="515" name="Group 5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516" name="Graphic 516"/>
                              <wps:cNvSpPr/>
                              <wps:spPr>
                                <a:xfrm>
                                  <a:off x="4978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7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7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579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7" name="Graphic 517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3"/>
                                      </a:lnTo>
                                      <a:lnTo>
                                        <a:pt x="5940" y="5940"/>
                                      </a:lnTo>
                                      <a:lnTo>
                                        <a:pt x="1593" y="12387"/>
                                      </a:lnTo>
                                      <a:lnTo>
                                        <a:pt x="0" y="20281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7" y="9969"/>
                                      </a:lnTo>
                                      <a:lnTo>
                                        <a:pt x="343411" y="5940"/>
                                      </a:lnTo>
                                      <a:lnTo>
                                        <a:pt x="336964" y="1593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7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81"/>
                                      </a:lnTo>
                                      <a:lnTo>
                                        <a:pt x="347757" y="12387"/>
                                      </a:lnTo>
                                      <a:lnTo>
                                        <a:pt x="346127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F528C8" id="Group 515" o:spid="_x0000_s1026" style="position:absolute;margin-left:-3pt;margin-top:-6.75pt;width:27.55pt;height:27.55pt;z-index:-16741376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">
                      <v:shape id="Graphic 516" o:spid="_x0000_s1027" style="position:absolute;left:4978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" path="m332536,l6858,,,6857,,324091r,8445l6858,339394r325678,l339394,332536r,-325679l332536,xe" fillcolor="#ef579f" stroked="f">
                        <v:path arrowok="t"/>
                      </v:shape>
                      <v:shape id="Graphic 517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" path="m329069,l20281,,12387,1593,5940,5940,1593,12387,,20281,,329069r1593,7895l5940,343412r6447,4351l20281,349364r308788,l336964,347763r6447,-4351l346128,339382r-331536,l9969,334759r,-320167l14592,9969r331535,l343411,5940,336964,1593,329069,xem346127,9969r-11368,l339382,14592r,320167l334759,339382r11369,l347757,336964r1594,-7895l349351,20281r-1594,-7894l346127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020303"/>
                <w:spacing w:val="-5"/>
                <w:w w:val="105"/>
                <w:sz w:val="23"/>
              </w:rPr>
              <w:t>BIO</w:t>
            </w:r>
          </w:p>
        </w:tc>
        <w:tc>
          <w:tcPr>
            <w:tcW w:w="762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09BE04A0" w14:textId="77777777" w:rsidR="00BA3BA0" w:rsidRDefault="00BA3BA0">
            <w:pPr>
              <w:pStyle w:val="TableParagraph"/>
              <w:spacing w:before="179"/>
              <w:rPr>
                <w:b/>
                <w:sz w:val="23"/>
              </w:rPr>
            </w:pPr>
          </w:p>
          <w:p w14:paraId="59C43681" w14:textId="77777777" w:rsidR="00BA3BA0" w:rsidRDefault="00000000">
            <w:pPr>
              <w:pStyle w:val="TableParagraph"/>
              <w:ind w:left="354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74592" behindDoc="1" locked="0" layoutInCell="1" allowOverlap="1" wp14:anchorId="4991D59E" wp14:editId="6E718054">
                      <wp:simplePos x="0" y="0"/>
                      <wp:positionH relativeFrom="column">
                        <wp:posOffset>150934</wp:posOffset>
                      </wp:positionH>
                      <wp:positionV relativeFrom="paragraph">
                        <wp:posOffset>-83310</wp:posOffset>
                      </wp:positionV>
                      <wp:extent cx="349885" cy="349885"/>
                      <wp:effectExtent l="0" t="0" r="0" b="0"/>
                      <wp:wrapNone/>
                      <wp:docPr id="518" name="Group 5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519" name="Graphic 519"/>
                              <wps:cNvSpPr/>
                              <wps:spPr>
                                <a:xfrm>
                                  <a:off x="4978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7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7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1595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0" name="Graphic 520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3"/>
                                      </a:lnTo>
                                      <a:lnTo>
                                        <a:pt x="5940" y="5940"/>
                                      </a:lnTo>
                                      <a:lnTo>
                                        <a:pt x="1593" y="12387"/>
                                      </a:lnTo>
                                      <a:lnTo>
                                        <a:pt x="0" y="20281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7" y="9969"/>
                                      </a:lnTo>
                                      <a:lnTo>
                                        <a:pt x="343411" y="5940"/>
                                      </a:lnTo>
                                      <a:lnTo>
                                        <a:pt x="336964" y="1593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7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81"/>
                                      </a:lnTo>
                                      <a:lnTo>
                                        <a:pt x="347757" y="12387"/>
                                      </a:lnTo>
                                      <a:lnTo>
                                        <a:pt x="346127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9BEB2A" id="Group 518" o:spid="_x0000_s1026" style="position:absolute;margin-left:11.9pt;margin-top:-6.55pt;width:27.55pt;height:27.55pt;z-index:-16741888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">
                      <v:shape id="Graphic 519" o:spid="_x0000_s1027" style="position:absolute;left:4978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" path="m332536,l6858,,,6857,,324091r,8445l6858,339394r325678,l339394,332536r,-325679l332536,xe" fillcolor="#f1595f" stroked="f">
                        <v:path arrowok="t"/>
                      </v:shape>
                      <v:shape id="Graphic 520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" path="m329069,l20281,,12387,1593,5940,5940,1593,12387,,20281,,329069r1593,7895l5940,343412r6447,4351l20281,349364r308788,l336964,347763r6447,-4351l346128,339382r-331536,l9969,334759r,-320167l14592,9969r331535,l343411,5940,336964,1593,329069,xem346127,9969r-11368,l339382,14592r,320167l334759,339382r11369,l347757,336964r1594,-7895l349351,20281r-1594,-7894l346127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020303"/>
                <w:spacing w:val="-5"/>
                <w:w w:val="105"/>
                <w:sz w:val="23"/>
              </w:rPr>
              <w:t>DIS</w:t>
            </w:r>
          </w:p>
        </w:tc>
        <w:tc>
          <w:tcPr>
            <w:tcW w:w="237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576BDE89" w14:textId="77777777" w:rsidR="00BA3BA0" w:rsidRDefault="00BA3BA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6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60450848" w14:textId="77777777" w:rsidR="00BA3BA0" w:rsidRDefault="00BA3BA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9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535B9C2E" w14:textId="77777777" w:rsidR="00BA3BA0" w:rsidRDefault="00BA3BA0">
            <w:pPr>
              <w:pStyle w:val="TableParagraph"/>
              <w:spacing w:before="183"/>
              <w:rPr>
                <w:b/>
                <w:sz w:val="23"/>
              </w:rPr>
            </w:pPr>
          </w:p>
          <w:p w14:paraId="7C836B5F" w14:textId="77777777" w:rsidR="00BA3BA0" w:rsidRDefault="00000000">
            <w:pPr>
              <w:pStyle w:val="TableParagraph"/>
              <w:ind w:left="25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75616" behindDoc="1" locked="0" layoutInCell="1" allowOverlap="1" wp14:anchorId="3D0C337D" wp14:editId="40E57325">
                      <wp:simplePos x="0" y="0"/>
                      <wp:positionH relativeFrom="column">
                        <wp:posOffset>-128929</wp:posOffset>
                      </wp:positionH>
                      <wp:positionV relativeFrom="paragraph">
                        <wp:posOffset>-85666</wp:posOffset>
                      </wp:positionV>
                      <wp:extent cx="349885" cy="349885"/>
                      <wp:effectExtent l="0" t="0" r="0" b="0"/>
                      <wp:wrapNone/>
                      <wp:docPr id="521" name="Group 5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522" name="Graphic 522"/>
                              <wps:cNvSpPr/>
                              <wps:spPr>
                                <a:xfrm>
                                  <a:off x="4978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7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7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6932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3" name="Graphic 523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3"/>
                                      </a:lnTo>
                                      <a:lnTo>
                                        <a:pt x="5940" y="5940"/>
                                      </a:lnTo>
                                      <a:lnTo>
                                        <a:pt x="1593" y="12387"/>
                                      </a:lnTo>
                                      <a:lnTo>
                                        <a:pt x="0" y="20281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7" y="9969"/>
                                      </a:lnTo>
                                      <a:lnTo>
                                        <a:pt x="343411" y="5940"/>
                                      </a:lnTo>
                                      <a:lnTo>
                                        <a:pt x="336964" y="1593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7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81"/>
                                      </a:lnTo>
                                      <a:lnTo>
                                        <a:pt x="347757" y="12387"/>
                                      </a:lnTo>
                                      <a:lnTo>
                                        <a:pt x="346127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273C66" id="Group 521" o:spid="_x0000_s1026" style="position:absolute;margin-left:-10.15pt;margin-top:-6.75pt;width:27.55pt;height:27.55pt;z-index:-16740864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">
                      <v:shape id="Graphic 522" o:spid="_x0000_s1027" style="position:absolute;left:4978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" path="m332536,l6858,,,6857,,324091r,8445l6858,339394r325678,l339394,332536r,-325679l332536,xe" fillcolor="#f69321" stroked="f">
                        <v:path arrowok="t"/>
                      </v:shape>
                      <v:shape id="Graphic 523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" path="m329069,l20281,,12387,1593,5940,5940,1593,12387,,20281,,329069r1593,7895l5940,343412r6447,4351l20281,349364r308788,l336964,347763r6447,-4351l346128,339382r-331536,l9969,334759r,-320167l14592,9969r331535,l343411,5940,336964,1593,329069,xem346127,9969r-11368,l339382,14592r,320167l334759,339382r11369,l347757,336964r1594,-7895l349351,20281r-1594,-7894l346127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221E1F"/>
                <w:spacing w:val="-10"/>
                <w:w w:val="105"/>
                <w:sz w:val="23"/>
              </w:rPr>
              <w:t>E</w:t>
            </w:r>
          </w:p>
        </w:tc>
        <w:tc>
          <w:tcPr>
            <w:tcW w:w="1054" w:type="dxa"/>
            <w:tcBorders>
              <w:top w:val="single" w:sz="8" w:space="0" w:color="231F20"/>
              <w:left w:val="nil"/>
              <w:bottom w:val="single" w:sz="8" w:space="0" w:color="231F20"/>
            </w:tcBorders>
          </w:tcPr>
          <w:p w14:paraId="58BB1379" w14:textId="77777777" w:rsidR="00BA3BA0" w:rsidRDefault="00BA3BA0">
            <w:pPr>
              <w:pStyle w:val="TableParagraph"/>
              <w:spacing w:before="169"/>
              <w:rPr>
                <w:b/>
                <w:sz w:val="23"/>
              </w:rPr>
            </w:pPr>
          </w:p>
          <w:p w14:paraId="1BE6DB75" w14:textId="77777777" w:rsidR="00BA3BA0" w:rsidRDefault="00000000">
            <w:pPr>
              <w:pStyle w:val="TableParagraph"/>
              <w:ind w:left="245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74080" behindDoc="1" locked="0" layoutInCell="1" allowOverlap="1" wp14:anchorId="1F733CC2" wp14:editId="7F5B58FB">
                      <wp:simplePos x="0" y="0"/>
                      <wp:positionH relativeFrom="column">
                        <wp:posOffset>108685</wp:posOffset>
                      </wp:positionH>
                      <wp:positionV relativeFrom="paragraph">
                        <wp:posOffset>-76897</wp:posOffset>
                      </wp:positionV>
                      <wp:extent cx="349885" cy="349885"/>
                      <wp:effectExtent l="0" t="0" r="0" b="0"/>
                      <wp:wrapNone/>
                      <wp:docPr id="524" name="Group 5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525" name="Graphic 525"/>
                              <wps:cNvSpPr/>
                              <wps:spPr>
                                <a:xfrm>
                                  <a:off x="4977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7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7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E0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6" name="Graphic 526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3"/>
                                      </a:lnTo>
                                      <a:lnTo>
                                        <a:pt x="5940" y="5940"/>
                                      </a:lnTo>
                                      <a:lnTo>
                                        <a:pt x="1593" y="12387"/>
                                      </a:lnTo>
                                      <a:lnTo>
                                        <a:pt x="0" y="20281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7" y="9969"/>
                                      </a:lnTo>
                                      <a:lnTo>
                                        <a:pt x="343411" y="5940"/>
                                      </a:lnTo>
                                      <a:lnTo>
                                        <a:pt x="336964" y="1593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7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81"/>
                                      </a:lnTo>
                                      <a:lnTo>
                                        <a:pt x="347757" y="12387"/>
                                      </a:lnTo>
                                      <a:lnTo>
                                        <a:pt x="346127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073862" id="Group 524" o:spid="_x0000_s1026" style="position:absolute;margin-left:8.55pt;margin-top:-6.05pt;width:27.55pt;height:27.55pt;z-index:-16742400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">
                      <v:shape id="Graphic 525" o:spid="_x0000_s1027" style="position:absolute;left:4977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" path="m332536,l6858,,,6857,,324091r,8445l6858,339394r325678,l339394,332536r,-325679l332536,xe" fillcolor="#ffce04" stroked="f">
                        <v:path arrowok="t"/>
                      </v:shape>
                      <v:shape id="Graphic 526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" path="m329069,l20281,,12387,1593,5940,5940,1593,12387,,20281,,329069r1593,7895l5940,343412r6447,4351l20281,349364r308788,l336964,347763r6447,-4351l346128,339382r-331536,l9969,334759r,-320167l14592,9969r331535,l343411,5940,336964,1593,329069,xem346127,9969r-11368,l339382,14592r,320167l334759,339382r11369,l347757,336964r1594,-7895l349351,20281r-1594,-7894l346127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020303"/>
                <w:spacing w:val="-5"/>
                <w:w w:val="105"/>
                <w:sz w:val="23"/>
              </w:rPr>
              <w:t>BUR</w:t>
            </w:r>
          </w:p>
        </w:tc>
      </w:tr>
      <w:tr w:rsidR="00BA3BA0" w14:paraId="568FF46A" w14:textId="77777777">
        <w:trPr>
          <w:trHeight w:val="1094"/>
        </w:trPr>
        <w:tc>
          <w:tcPr>
            <w:tcW w:w="1987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ECCB1C3" w14:textId="77777777" w:rsidR="00BA3BA0" w:rsidRDefault="00000000">
            <w:pPr>
              <w:pStyle w:val="TableParagraph"/>
              <w:spacing w:before="160"/>
              <w:ind w:left="275"/>
              <w:rPr>
                <w:b/>
                <w:sz w:val="28"/>
              </w:rPr>
            </w:pPr>
            <w:r>
              <w:rPr>
                <w:b/>
                <w:color w:val="221E1F"/>
                <w:spacing w:val="-2"/>
                <w:w w:val="105"/>
                <w:sz w:val="28"/>
              </w:rPr>
              <w:t>Brachiopod</w:t>
            </w:r>
          </w:p>
          <w:p w14:paraId="7DCC55B6" w14:textId="77777777" w:rsidR="00BA3BA0" w:rsidRDefault="00BA3BA0">
            <w:pPr>
              <w:pStyle w:val="TableParagraph"/>
              <w:spacing w:before="1"/>
              <w:rPr>
                <w:b/>
                <w:sz w:val="2"/>
              </w:rPr>
            </w:pPr>
          </w:p>
          <w:p w14:paraId="23013017" w14:textId="77777777" w:rsidR="00BA3BA0" w:rsidRDefault="00000000">
            <w:pPr>
              <w:pStyle w:val="TableParagraph"/>
              <w:ind w:left="62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5CF4A66" wp14:editId="6C66014B">
                  <wp:extent cx="444059" cy="304800"/>
                  <wp:effectExtent l="0" t="0" r="0" b="0"/>
                  <wp:docPr id="527" name="Image 5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" name="Image 527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059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F9E9754" w14:textId="77777777" w:rsidR="00BA3BA0" w:rsidRDefault="00000000">
            <w:pPr>
              <w:pStyle w:val="TableParagraph"/>
              <w:spacing w:before="266" w:line="332" w:lineRule="exact"/>
              <w:ind w:left="26" w:right="1"/>
              <w:jc w:val="center"/>
              <w:rPr>
                <w:b/>
                <w:sz w:val="28"/>
              </w:rPr>
            </w:pPr>
            <w:r>
              <w:rPr>
                <w:b/>
                <w:color w:val="221E1F"/>
                <w:w w:val="105"/>
                <w:sz w:val="28"/>
              </w:rPr>
              <w:t>10</w:t>
            </w:r>
            <w:r>
              <w:rPr>
                <w:b/>
                <w:color w:val="221E1F"/>
                <w:spacing w:val="-6"/>
                <w:w w:val="105"/>
                <w:sz w:val="28"/>
              </w:rPr>
              <w:t xml:space="preserve"> </w:t>
            </w:r>
            <w:r>
              <w:rPr>
                <w:b/>
                <w:color w:val="221E1F"/>
                <w:spacing w:val="-5"/>
                <w:w w:val="105"/>
                <w:sz w:val="28"/>
              </w:rPr>
              <w:t>pts</w:t>
            </w:r>
          </w:p>
          <w:p w14:paraId="02205B78" w14:textId="77777777" w:rsidR="00BA3BA0" w:rsidRDefault="00000000">
            <w:pPr>
              <w:pStyle w:val="TableParagraph"/>
              <w:spacing w:line="259" w:lineRule="exact"/>
              <w:ind w:left="26"/>
              <w:jc w:val="center"/>
              <w:rPr>
                <w:b/>
              </w:rPr>
            </w:pPr>
            <w:r>
              <w:rPr>
                <w:b/>
                <w:color w:val="221E1F"/>
                <w:w w:val="105"/>
              </w:rPr>
              <w:t>(10</w:t>
            </w:r>
            <w:r>
              <w:rPr>
                <w:b/>
                <w:color w:val="221E1F"/>
                <w:spacing w:val="-7"/>
                <w:w w:val="105"/>
              </w:rPr>
              <w:t xml:space="preserve"> </w:t>
            </w:r>
            <w:r>
              <w:rPr>
                <w:b/>
                <w:color w:val="221E1F"/>
                <w:w w:val="105"/>
              </w:rPr>
              <w:t>in</w:t>
            </w:r>
            <w:r>
              <w:rPr>
                <w:b/>
                <w:color w:val="221E1F"/>
                <w:spacing w:val="-6"/>
                <w:w w:val="105"/>
              </w:rPr>
              <w:t xml:space="preserve"> </w:t>
            </w:r>
            <w:r>
              <w:rPr>
                <w:b/>
                <w:color w:val="221E1F"/>
                <w:spacing w:val="-2"/>
                <w:w w:val="105"/>
              </w:rPr>
              <w:t>play)</w:t>
            </w:r>
          </w:p>
        </w:tc>
        <w:tc>
          <w:tcPr>
            <w:tcW w:w="11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14:paraId="2E61B814" w14:textId="77777777" w:rsidR="00BA3BA0" w:rsidRDefault="00BA3BA0">
            <w:pPr>
              <w:pStyle w:val="TableParagraph"/>
              <w:spacing w:before="153"/>
              <w:rPr>
                <w:b/>
                <w:sz w:val="23"/>
              </w:rPr>
            </w:pPr>
          </w:p>
          <w:p w14:paraId="75DF948E" w14:textId="77777777" w:rsidR="00BA3BA0" w:rsidRDefault="00000000">
            <w:pPr>
              <w:pStyle w:val="TableParagraph"/>
              <w:ind w:right="193"/>
              <w:jc w:val="right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67424" behindDoc="1" locked="0" layoutInCell="1" allowOverlap="1" wp14:anchorId="204C9D13" wp14:editId="72D41373">
                      <wp:simplePos x="0" y="0"/>
                      <wp:positionH relativeFrom="column">
                        <wp:posOffset>325847</wp:posOffset>
                      </wp:positionH>
                      <wp:positionV relativeFrom="paragraph">
                        <wp:posOffset>-87116</wp:posOffset>
                      </wp:positionV>
                      <wp:extent cx="349885" cy="349885"/>
                      <wp:effectExtent l="0" t="0" r="0" b="0"/>
                      <wp:wrapNone/>
                      <wp:docPr id="528" name="Group 5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529" name="Graphic 529"/>
                              <wps:cNvSpPr/>
                              <wps:spPr>
                                <a:xfrm>
                                  <a:off x="4978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8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8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DBA4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0" name="Graphic 530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3"/>
                                      </a:lnTo>
                                      <a:lnTo>
                                        <a:pt x="5940" y="5940"/>
                                      </a:lnTo>
                                      <a:lnTo>
                                        <a:pt x="1593" y="12387"/>
                                      </a:lnTo>
                                      <a:lnTo>
                                        <a:pt x="0" y="20281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7" y="9969"/>
                                      </a:lnTo>
                                      <a:lnTo>
                                        <a:pt x="343411" y="5940"/>
                                      </a:lnTo>
                                      <a:lnTo>
                                        <a:pt x="336964" y="1593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7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81"/>
                                      </a:lnTo>
                                      <a:lnTo>
                                        <a:pt x="347757" y="12387"/>
                                      </a:lnTo>
                                      <a:lnTo>
                                        <a:pt x="346127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E1953C" id="Group 528" o:spid="_x0000_s1026" style="position:absolute;margin-left:25.65pt;margin-top:-6.85pt;width:27.55pt;height:27.55pt;z-index:-16749056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">
                      <v:shape id="Graphic 529" o:spid="_x0000_s1027" style="position:absolute;left:4978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" path="m332536,l6858,,,6858,,324091r,8445l6858,339394r325678,l339394,332536r,-325678l332536,xe" fillcolor="#5dba47" stroked="f">
                        <v:path arrowok="t"/>
                      </v:shape>
                      <v:shape id="Graphic 530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" path="m329069,l20281,,12387,1593,5940,5940,1593,12387,,20281,,329069r1593,7895l5940,343412r6447,4351l20281,349364r308788,l336964,347763r6447,-4351l346128,339382r-331536,l9969,334759r,-320167l14592,9969r331535,l343411,5940,336964,1593,329069,xem346127,9969r-11368,l339382,14592r,320167l334759,339382r11369,l347757,336964r1594,-7895l349351,20281r-1594,-7894l346127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020303"/>
                <w:spacing w:val="-5"/>
                <w:w w:val="105"/>
                <w:sz w:val="23"/>
              </w:rPr>
              <w:t>CM</w:t>
            </w:r>
          </w:p>
        </w:tc>
        <w:tc>
          <w:tcPr>
            <w:tcW w:w="1628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1D5312C2" w14:textId="77777777" w:rsidR="00BA3BA0" w:rsidRDefault="00BA3BA0">
            <w:pPr>
              <w:pStyle w:val="TableParagraph"/>
              <w:spacing w:before="150"/>
              <w:rPr>
                <w:b/>
                <w:sz w:val="23"/>
              </w:rPr>
            </w:pPr>
          </w:p>
          <w:p w14:paraId="17036A08" w14:textId="77777777" w:rsidR="00BA3BA0" w:rsidRDefault="00000000">
            <w:pPr>
              <w:pStyle w:val="TableParagraph"/>
              <w:spacing w:before="1"/>
              <w:ind w:left="933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68448" behindDoc="1" locked="0" layoutInCell="1" allowOverlap="1" wp14:anchorId="4E73F215" wp14:editId="5546B94C">
                      <wp:simplePos x="0" y="0"/>
                      <wp:positionH relativeFrom="column">
                        <wp:posOffset>523947</wp:posOffset>
                      </wp:positionH>
                      <wp:positionV relativeFrom="paragraph">
                        <wp:posOffset>-84904</wp:posOffset>
                      </wp:positionV>
                      <wp:extent cx="349885" cy="349885"/>
                      <wp:effectExtent l="0" t="0" r="0" b="0"/>
                      <wp:wrapNone/>
                      <wp:docPr id="531" name="Group 5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532" name="Graphic 532"/>
                              <wps:cNvSpPr/>
                              <wps:spPr>
                                <a:xfrm>
                                  <a:off x="4978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8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8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579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3" name="Graphic 533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3"/>
                                      </a:lnTo>
                                      <a:lnTo>
                                        <a:pt x="5940" y="5940"/>
                                      </a:lnTo>
                                      <a:lnTo>
                                        <a:pt x="1593" y="12387"/>
                                      </a:lnTo>
                                      <a:lnTo>
                                        <a:pt x="0" y="20281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7" y="9969"/>
                                      </a:lnTo>
                                      <a:lnTo>
                                        <a:pt x="343411" y="5940"/>
                                      </a:lnTo>
                                      <a:lnTo>
                                        <a:pt x="336964" y="1593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7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81"/>
                                      </a:lnTo>
                                      <a:lnTo>
                                        <a:pt x="347757" y="12387"/>
                                      </a:lnTo>
                                      <a:lnTo>
                                        <a:pt x="346127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995930" id="Group 531" o:spid="_x0000_s1026" style="position:absolute;margin-left:41.25pt;margin-top:-6.7pt;width:27.55pt;height:27.55pt;z-index:-16748032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">
                      <v:shape id="Graphic 532" o:spid="_x0000_s1027" style="position:absolute;left:4978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" path="m332536,l6858,,,6858,,324091r,8445l6858,339394r325678,l339394,332536r,-325678l332536,xe" fillcolor="#ef579f" stroked="f">
                        <v:path arrowok="t"/>
                      </v:shape>
                      <v:shape id="Graphic 533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" path="m329069,l20281,,12387,1593,5940,5940,1593,12387,,20281,,329069r1593,7895l5940,343412r6447,4351l20281,349364r308788,l336964,347763r6447,-4351l346128,339382r-331536,l9969,334759r,-320167l14592,9969r331535,l343411,5940,336964,1593,329069,xem346127,9969r-11368,l339382,14592r,320167l334759,339382r11369,l347757,336964r1594,-7895l349351,20281r-1594,-7894l346127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020303"/>
                <w:spacing w:val="-5"/>
                <w:w w:val="105"/>
                <w:sz w:val="23"/>
              </w:rPr>
              <w:t>BIO</w:t>
            </w:r>
          </w:p>
        </w:tc>
        <w:tc>
          <w:tcPr>
            <w:tcW w:w="446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7907684E" w14:textId="77777777" w:rsidR="00BA3BA0" w:rsidRDefault="00BA3BA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2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2C396967" w14:textId="77777777" w:rsidR="00BA3BA0" w:rsidRDefault="00BA3BA0">
            <w:pPr>
              <w:pStyle w:val="TableParagraph"/>
              <w:spacing w:before="151"/>
              <w:rPr>
                <w:b/>
                <w:sz w:val="23"/>
              </w:rPr>
            </w:pPr>
          </w:p>
          <w:p w14:paraId="318D7201" w14:textId="77777777" w:rsidR="00BA3BA0" w:rsidRDefault="00000000">
            <w:pPr>
              <w:pStyle w:val="TableParagraph"/>
              <w:ind w:left="467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68960" behindDoc="1" locked="0" layoutInCell="1" allowOverlap="1" wp14:anchorId="0F78BDE9" wp14:editId="153F7FB7">
                      <wp:simplePos x="0" y="0"/>
                      <wp:positionH relativeFrom="column">
                        <wp:posOffset>150934</wp:posOffset>
                      </wp:positionH>
                      <wp:positionV relativeFrom="paragraph">
                        <wp:posOffset>-85666</wp:posOffset>
                      </wp:positionV>
                      <wp:extent cx="349885" cy="349885"/>
                      <wp:effectExtent l="0" t="0" r="0" b="0"/>
                      <wp:wrapNone/>
                      <wp:docPr id="534" name="Group 5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535" name="Graphic 535"/>
                              <wps:cNvSpPr/>
                              <wps:spPr>
                                <a:xfrm>
                                  <a:off x="4978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8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8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6932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6" name="Graphic 536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3"/>
                                      </a:lnTo>
                                      <a:lnTo>
                                        <a:pt x="5940" y="5940"/>
                                      </a:lnTo>
                                      <a:lnTo>
                                        <a:pt x="1593" y="12387"/>
                                      </a:lnTo>
                                      <a:lnTo>
                                        <a:pt x="0" y="20281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7" y="9969"/>
                                      </a:lnTo>
                                      <a:lnTo>
                                        <a:pt x="343411" y="5940"/>
                                      </a:lnTo>
                                      <a:lnTo>
                                        <a:pt x="336964" y="1593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7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81"/>
                                      </a:lnTo>
                                      <a:lnTo>
                                        <a:pt x="347757" y="12387"/>
                                      </a:lnTo>
                                      <a:lnTo>
                                        <a:pt x="346127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9AD235" id="Group 534" o:spid="_x0000_s1026" style="position:absolute;margin-left:11.9pt;margin-top:-6.75pt;width:27.55pt;height:27.55pt;z-index:-16747520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">
                      <v:shape id="Graphic 535" o:spid="_x0000_s1027" style="position:absolute;left:4978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" path="m332536,l6858,,,6858,,324091r,8445l6858,339394r325678,l339394,332536r,-325678l332536,xe" fillcolor="#f69321" stroked="f">
                        <v:path arrowok="t"/>
                      </v:shape>
                      <v:shape id="Graphic 536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" path="m329069,l20281,,12387,1593,5940,5940,1593,12387,,20281,,329069r1593,7895l5940,343412r6447,4351l20281,349364r308788,l336964,347763r6447,-4351l346128,339382r-331536,l9969,334759r,-320167l14592,9969r331535,l343411,5940,336964,1593,329069,xem346127,9969r-11368,l339382,14592r,320167l334759,339382r11369,l347757,336964r1594,-7895l349351,20281r-1594,-7894l346127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221E1F"/>
                <w:spacing w:val="-10"/>
                <w:w w:val="105"/>
                <w:sz w:val="23"/>
              </w:rPr>
              <w:t>E</w:t>
            </w:r>
          </w:p>
        </w:tc>
        <w:tc>
          <w:tcPr>
            <w:tcW w:w="237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1A5B652F" w14:textId="77777777" w:rsidR="00BA3BA0" w:rsidRDefault="00BA3BA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6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3F45873A" w14:textId="77777777" w:rsidR="00BA3BA0" w:rsidRDefault="00BA3BA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9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14:paraId="69619D06" w14:textId="77777777" w:rsidR="00BA3BA0" w:rsidRDefault="00BA3BA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4" w:type="dxa"/>
            <w:tcBorders>
              <w:top w:val="single" w:sz="8" w:space="0" w:color="231F20"/>
              <w:left w:val="nil"/>
              <w:bottom w:val="single" w:sz="8" w:space="0" w:color="231F20"/>
            </w:tcBorders>
          </w:tcPr>
          <w:p w14:paraId="60D1F107" w14:textId="77777777" w:rsidR="00BA3BA0" w:rsidRDefault="00BA3BA0">
            <w:pPr>
              <w:pStyle w:val="TableParagraph"/>
              <w:spacing w:before="137"/>
              <w:rPr>
                <w:b/>
                <w:sz w:val="23"/>
              </w:rPr>
            </w:pPr>
          </w:p>
          <w:p w14:paraId="7118916D" w14:textId="77777777" w:rsidR="00BA3BA0" w:rsidRDefault="00000000">
            <w:pPr>
              <w:pStyle w:val="TableParagraph"/>
              <w:ind w:left="245"/>
              <w:rPr>
                <w:rFonts w:ascii="Myriad Pro"/>
                <w:b/>
                <w:sz w:val="23"/>
              </w:rPr>
            </w:pPr>
            <w:r>
              <w:rPr>
                <w:rFonts w:ascii="Myriad Pro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567936" behindDoc="1" locked="0" layoutInCell="1" allowOverlap="1" wp14:anchorId="572D58B2" wp14:editId="4CFB06F5">
                      <wp:simplePos x="0" y="0"/>
                      <wp:positionH relativeFrom="column">
                        <wp:posOffset>108685</wp:posOffset>
                      </wp:positionH>
                      <wp:positionV relativeFrom="paragraph">
                        <wp:posOffset>-76897</wp:posOffset>
                      </wp:positionV>
                      <wp:extent cx="349885" cy="349885"/>
                      <wp:effectExtent l="0" t="0" r="0" b="0"/>
                      <wp:wrapNone/>
                      <wp:docPr id="537" name="Group 5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538" name="Graphic 538"/>
                              <wps:cNvSpPr/>
                              <wps:spPr>
                                <a:xfrm>
                                  <a:off x="4977" y="4978"/>
                                  <a:ext cx="339725" cy="339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" h="339725">
                                      <a:moveTo>
                                        <a:pt x="332536" y="0"/>
                                      </a:moveTo>
                                      <a:lnTo>
                                        <a:pt x="6858" y="0"/>
                                      </a:lnTo>
                                      <a:lnTo>
                                        <a:pt x="0" y="6858"/>
                                      </a:lnTo>
                                      <a:lnTo>
                                        <a:pt x="0" y="324091"/>
                                      </a:lnTo>
                                      <a:lnTo>
                                        <a:pt x="0" y="332536"/>
                                      </a:lnTo>
                                      <a:lnTo>
                                        <a:pt x="6858" y="339394"/>
                                      </a:lnTo>
                                      <a:lnTo>
                                        <a:pt x="332536" y="339394"/>
                                      </a:lnTo>
                                      <a:lnTo>
                                        <a:pt x="339394" y="332536"/>
                                      </a:lnTo>
                                      <a:lnTo>
                                        <a:pt x="339394" y="6858"/>
                                      </a:lnTo>
                                      <a:lnTo>
                                        <a:pt x="3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E0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9" name="Graphic 539"/>
                              <wps:cNvSpPr/>
                              <wps:spPr>
                                <a:xfrm>
                                  <a:off x="0" y="0"/>
                                  <a:ext cx="349885" cy="349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885" h="349885">
                                      <a:moveTo>
                                        <a:pt x="329069" y="0"/>
                                      </a:moveTo>
                                      <a:lnTo>
                                        <a:pt x="20281" y="0"/>
                                      </a:lnTo>
                                      <a:lnTo>
                                        <a:pt x="12387" y="1593"/>
                                      </a:lnTo>
                                      <a:lnTo>
                                        <a:pt x="5940" y="5940"/>
                                      </a:lnTo>
                                      <a:lnTo>
                                        <a:pt x="1593" y="12387"/>
                                      </a:lnTo>
                                      <a:lnTo>
                                        <a:pt x="0" y="20281"/>
                                      </a:lnTo>
                                      <a:lnTo>
                                        <a:pt x="0" y="329069"/>
                                      </a:lnTo>
                                      <a:lnTo>
                                        <a:pt x="1593" y="336964"/>
                                      </a:lnTo>
                                      <a:lnTo>
                                        <a:pt x="5940" y="343412"/>
                                      </a:lnTo>
                                      <a:lnTo>
                                        <a:pt x="12387" y="347763"/>
                                      </a:lnTo>
                                      <a:lnTo>
                                        <a:pt x="20281" y="349364"/>
                                      </a:lnTo>
                                      <a:lnTo>
                                        <a:pt x="329069" y="349364"/>
                                      </a:lnTo>
                                      <a:lnTo>
                                        <a:pt x="336964" y="347763"/>
                                      </a:lnTo>
                                      <a:lnTo>
                                        <a:pt x="343411" y="34341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14592" y="339382"/>
                                      </a:lnTo>
                                      <a:lnTo>
                                        <a:pt x="9969" y="334759"/>
                                      </a:lnTo>
                                      <a:lnTo>
                                        <a:pt x="9969" y="14592"/>
                                      </a:lnTo>
                                      <a:lnTo>
                                        <a:pt x="14592" y="9969"/>
                                      </a:lnTo>
                                      <a:lnTo>
                                        <a:pt x="346127" y="9969"/>
                                      </a:lnTo>
                                      <a:lnTo>
                                        <a:pt x="343411" y="5940"/>
                                      </a:lnTo>
                                      <a:lnTo>
                                        <a:pt x="336964" y="1593"/>
                                      </a:lnTo>
                                      <a:lnTo>
                                        <a:pt x="329069" y="0"/>
                                      </a:lnTo>
                                      <a:close/>
                                    </a:path>
                                    <a:path w="349885" h="349885">
                                      <a:moveTo>
                                        <a:pt x="346127" y="9969"/>
                                      </a:moveTo>
                                      <a:lnTo>
                                        <a:pt x="334759" y="9969"/>
                                      </a:lnTo>
                                      <a:lnTo>
                                        <a:pt x="339382" y="14592"/>
                                      </a:lnTo>
                                      <a:lnTo>
                                        <a:pt x="339382" y="334759"/>
                                      </a:lnTo>
                                      <a:lnTo>
                                        <a:pt x="334759" y="339382"/>
                                      </a:lnTo>
                                      <a:lnTo>
                                        <a:pt x="346128" y="339382"/>
                                      </a:lnTo>
                                      <a:lnTo>
                                        <a:pt x="347757" y="336964"/>
                                      </a:lnTo>
                                      <a:lnTo>
                                        <a:pt x="349351" y="329069"/>
                                      </a:lnTo>
                                      <a:lnTo>
                                        <a:pt x="349351" y="20281"/>
                                      </a:lnTo>
                                      <a:lnTo>
                                        <a:pt x="347757" y="12387"/>
                                      </a:lnTo>
                                      <a:lnTo>
                                        <a:pt x="346127" y="99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12C02E" id="Group 537" o:spid="_x0000_s1026" style="position:absolute;margin-left:8.55pt;margin-top:-6.05pt;width:27.55pt;height:27.55pt;z-index:-16748544;mso-wrap-distance-left:0;mso-wrap-distance-right:0" coordsize="34988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">
                      <v:shape id="Graphic 538" o:spid="_x0000_s1027" style="position:absolute;left:4977;top:4978;width:339725;height:339725;visibility:visible;mso-wrap-style:square;v-text-anchor:top" coordsize="33972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" path="m332536,l6858,,,6858,,324091r,8445l6858,339394r325678,l339394,332536r,-325678l332536,xe" fillcolor="#ffce04" stroked="f">
                        <v:path arrowok="t"/>
                      </v:shape>
                      <v:shape id="Graphic 539" o:spid="_x0000_s1028" style="position:absolute;width:349885;height:349885;visibility:visible;mso-wrap-style:square;v-text-anchor:top" coordsize="34988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" path="m329069,l20281,,12387,1593,5940,5940,1593,12387,,20281,,329069r1593,7895l5940,343412r6447,4351l20281,349364r308788,l336964,347763r6447,-4351l346128,339382r-331536,l9969,334759r,-320167l14592,9969r331535,l343411,5940,336964,1593,329069,xem346127,9969r-11368,l339382,14592r,320167l334759,339382r11369,l347757,336964r1594,-7895l349351,20281r-1594,-7894l346127,9969xe" fillcolor="#221e1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yriad Pro"/>
                <w:b/>
                <w:color w:val="020303"/>
                <w:spacing w:val="-5"/>
                <w:w w:val="105"/>
                <w:sz w:val="23"/>
              </w:rPr>
              <w:t>BUR</w:t>
            </w:r>
          </w:p>
        </w:tc>
      </w:tr>
      <w:tr w:rsidR="00BA3BA0" w14:paraId="021E8DB3" w14:textId="77777777">
        <w:trPr>
          <w:trHeight w:val="592"/>
        </w:trPr>
        <w:tc>
          <w:tcPr>
            <w:tcW w:w="9161" w:type="dxa"/>
            <w:gridSpan w:val="10"/>
            <w:tcBorders>
              <w:top w:val="single" w:sz="8" w:space="0" w:color="231F20"/>
            </w:tcBorders>
          </w:tcPr>
          <w:p w14:paraId="6BA05D0C" w14:textId="77777777" w:rsidR="00BA3BA0" w:rsidRDefault="00000000">
            <w:pPr>
              <w:pStyle w:val="TableParagraph"/>
              <w:spacing w:before="148"/>
              <w:ind w:left="436"/>
              <w:rPr>
                <w:b/>
                <w:i/>
                <w:sz w:val="23"/>
              </w:rPr>
            </w:pPr>
            <w:r>
              <w:rPr>
                <w:b/>
                <w:i/>
                <w:color w:val="231F20"/>
                <w:sz w:val="23"/>
              </w:rPr>
              <w:t>TWO</w:t>
            </w:r>
            <w:r>
              <w:rPr>
                <w:b/>
                <w:i/>
                <w:color w:val="231F20"/>
                <w:spacing w:val="6"/>
                <w:sz w:val="23"/>
              </w:rPr>
              <w:t xml:space="preserve"> </w:t>
            </w:r>
            <w:r>
              <w:rPr>
                <w:b/>
                <w:i/>
                <w:color w:val="231F20"/>
                <w:sz w:val="23"/>
              </w:rPr>
              <w:t>episodes</w:t>
            </w:r>
            <w:r>
              <w:rPr>
                <w:b/>
                <w:i/>
                <w:color w:val="231F20"/>
                <w:spacing w:val="7"/>
                <w:sz w:val="23"/>
              </w:rPr>
              <w:t xml:space="preserve"> </w:t>
            </w:r>
            <w:r>
              <w:rPr>
                <w:b/>
                <w:i/>
                <w:color w:val="231F20"/>
                <w:sz w:val="23"/>
              </w:rPr>
              <w:t>of</w:t>
            </w:r>
            <w:r>
              <w:rPr>
                <w:b/>
                <w:i/>
                <w:color w:val="231F20"/>
                <w:spacing w:val="7"/>
                <w:sz w:val="23"/>
              </w:rPr>
              <w:t xml:space="preserve"> </w:t>
            </w:r>
            <w:r>
              <w:rPr>
                <w:b/>
                <w:i/>
                <w:color w:val="231F20"/>
                <w:sz w:val="23"/>
              </w:rPr>
              <w:t>soft</w:t>
            </w:r>
            <w:r>
              <w:rPr>
                <w:b/>
                <w:i/>
                <w:color w:val="231F20"/>
                <w:spacing w:val="7"/>
                <w:sz w:val="23"/>
              </w:rPr>
              <w:t xml:space="preserve"> </w:t>
            </w:r>
            <w:r>
              <w:rPr>
                <w:b/>
                <w:i/>
                <w:color w:val="231F20"/>
                <w:sz w:val="23"/>
              </w:rPr>
              <w:t>tissue</w:t>
            </w:r>
            <w:r>
              <w:rPr>
                <w:b/>
                <w:i/>
                <w:color w:val="231F20"/>
                <w:spacing w:val="7"/>
                <w:sz w:val="23"/>
              </w:rPr>
              <w:t xml:space="preserve"> </w:t>
            </w:r>
            <w:r>
              <w:rPr>
                <w:b/>
                <w:i/>
                <w:color w:val="231F20"/>
                <w:sz w:val="23"/>
              </w:rPr>
              <w:t>loss</w:t>
            </w:r>
            <w:r>
              <w:rPr>
                <w:b/>
                <w:i/>
                <w:color w:val="231F20"/>
                <w:spacing w:val="6"/>
                <w:sz w:val="23"/>
              </w:rPr>
              <w:t xml:space="preserve"> </w:t>
            </w:r>
            <w:r>
              <w:rPr>
                <w:b/>
                <w:i/>
                <w:color w:val="231F20"/>
                <w:sz w:val="23"/>
              </w:rPr>
              <w:t>OR</w:t>
            </w:r>
            <w:r>
              <w:rPr>
                <w:b/>
                <w:i/>
                <w:color w:val="231F20"/>
                <w:spacing w:val="7"/>
                <w:sz w:val="23"/>
              </w:rPr>
              <w:t xml:space="preserve"> </w:t>
            </w:r>
            <w:r>
              <w:rPr>
                <w:b/>
                <w:i/>
                <w:color w:val="231F20"/>
                <w:sz w:val="23"/>
              </w:rPr>
              <w:t>TWO</w:t>
            </w:r>
            <w:r>
              <w:rPr>
                <w:b/>
                <w:i/>
                <w:color w:val="231F20"/>
                <w:spacing w:val="7"/>
                <w:sz w:val="23"/>
              </w:rPr>
              <w:t xml:space="preserve"> </w:t>
            </w:r>
            <w:r>
              <w:rPr>
                <w:b/>
                <w:i/>
                <w:color w:val="231F20"/>
                <w:sz w:val="23"/>
              </w:rPr>
              <w:t>disarticulations</w:t>
            </w:r>
            <w:r>
              <w:rPr>
                <w:b/>
                <w:i/>
                <w:color w:val="231F20"/>
                <w:spacing w:val="7"/>
                <w:sz w:val="23"/>
              </w:rPr>
              <w:t xml:space="preserve"> </w:t>
            </w:r>
            <w:r>
              <w:rPr>
                <w:b/>
                <w:i/>
                <w:color w:val="231F20"/>
                <w:sz w:val="23"/>
              </w:rPr>
              <w:t>=</w:t>
            </w:r>
            <w:r>
              <w:rPr>
                <w:b/>
                <w:i/>
                <w:color w:val="231F20"/>
                <w:spacing w:val="7"/>
                <w:sz w:val="23"/>
              </w:rPr>
              <w:t xml:space="preserve"> </w:t>
            </w:r>
            <w:r>
              <w:rPr>
                <w:b/>
                <w:i/>
                <w:color w:val="231F20"/>
                <w:sz w:val="23"/>
              </w:rPr>
              <w:t>loss</w:t>
            </w:r>
            <w:r>
              <w:rPr>
                <w:b/>
                <w:i/>
                <w:color w:val="231F20"/>
                <w:spacing w:val="7"/>
                <w:sz w:val="23"/>
              </w:rPr>
              <w:t xml:space="preserve"> </w:t>
            </w:r>
            <w:r>
              <w:rPr>
                <w:b/>
                <w:i/>
                <w:color w:val="231F20"/>
                <w:sz w:val="23"/>
              </w:rPr>
              <w:t>from</w:t>
            </w:r>
            <w:r>
              <w:rPr>
                <w:b/>
                <w:i/>
                <w:color w:val="231F20"/>
                <w:spacing w:val="6"/>
                <w:sz w:val="23"/>
              </w:rPr>
              <w:t xml:space="preserve"> </w:t>
            </w:r>
            <w:r>
              <w:rPr>
                <w:b/>
                <w:i/>
                <w:color w:val="231F20"/>
                <w:sz w:val="23"/>
              </w:rPr>
              <w:t>the</w:t>
            </w:r>
            <w:r>
              <w:rPr>
                <w:b/>
                <w:i/>
                <w:color w:val="231F20"/>
                <w:spacing w:val="7"/>
                <w:sz w:val="23"/>
              </w:rPr>
              <w:t xml:space="preserve"> </w:t>
            </w:r>
            <w:r>
              <w:rPr>
                <w:b/>
                <w:i/>
                <w:color w:val="231F20"/>
                <w:sz w:val="23"/>
              </w:rPr>
              <w:t>fossil</w:t>
            </w:r>
            <w:r>
              <w:rPr>
                <w:b/>
                <w:i/>
                <w:color w:val="231F20"/>
                <w:spacing w:val="7"/>
                <w:sz w:val="23"/>
              </w:rPr>
              <w:t xml:space="preserve"> </w:t>
            </w:r>
            <w:r>
              <w:rPr>
                <w:b/>
                <w:i/>
                <w:color w:val="231F20"/>
                <w:spacing w:val="-2"/>
                <w:sz w:val="23"/>
              </w:rPr>
              <w:t>record</w:t>
            </w:r>
          </w:p>
        </w:tc>
      </w:tr>
    </w:tbl>
    <w:p w14:paraId="692EB4B6" w14:textId="77777777" w:rsidR="00BA3BA0" w:rsidRDefault="00BA3BA0">
      <w:pPr>
        <w:pStyle w:val="TableParagraph"/>
        <w:rPr>
          <w:b/>
          <w:i/>
          <w:sz w:val="23"/>
        </w:rPr>
        <w:sectPr w:rsidR="00BA3BA0">
          <w:pgSz w:w="12240" w:h="15840"/>
          <w:pgMar w:top="1820" w:right="1080" w:bottom="1240" w:left="1440" w:header="0" w:footer="1045" w:gutter="0"/>
          <w:cols w:space="720"/>
        </w:sectPr>
      </w:pPr>
    </w:p>
    <w:p w14:paraId="3FD79C29" w14:textId="58FB5E88" w:rsidR="00BA3BA0" w:rsidRPr="00560C68" w:rsidRDefault="00560C68" w:rsidP="00560C68">
      <w:pPr>
        <w:pStyle w:val="Heading2"/>
        <w:rPr>
          <w:b/>
          <w:bCs/>
        </w:rPr>
      </w:pPr>
      <w:r>
        <w:rPr>
          <w:b/>
          <w:bCs/>
          <w:u w:color="231F20"/>
        </w:rPr>
        <w:lastRenderedPageBreak/>
        <w:t>POSSIBLE WAYS TO DIE</w:t>
      </w:r>
      <w:r w:rsidR="00000000" w:rsidRPr="00560C68">
        <w:rPr>
          <w:b/>
          <w:bCs/>
          <w:spacing w:val="-9"/>
          <w:u w:color="231F20"/>
        </w:rPr>
        <w:t xml:space="preserve"> </w:t>
      </w:r>
      <w:r w:rsidR="00000000" w:rsidRPr="00560C68">
        <w:rPr>
          <w:b/>
          <w:bCs/>
          <w:u w:color="231F20"/>
        </w:rPr>
        <w:t>(</w:t>
      </w:r>
      <w:r>
        <w:rPr>
          <w:b/>
          <w:bCs/>
          <w:u w:color="231F20"/>
        </w:rPr>
        <w:t>First Era</w:t>
      </w:r>
      <w:r w:rsidR="00000000" w:rsidRPr="00560C68">
        <w:rPr>
          <w:b/>
          <w:bCs/>
          <w:spacing w:val="-4"/>
          <w:u w:color="231F20"/>
        </w:rPr>
        <w:t>)</w:t>
      </w:r>
    </w:p>
    <w:p w14:paraId="03555FE2" w14:textId="77777777" w:rsidR="00560C68" w:rsidRDefault="00560C68" w:rsidP="00560C68">
      <w:pPr>
        <w:pStyle w:val="ListParagraph"/>
        <w:tabs>
          <w:tab w:val="left" w:pos="719"/>
        </w:tabs>
        <w:spacing w:line="283" w:lineRule="exact"/>
        <w:ind w:left="719" w:firstLine="0"/>
        <w:rPr>
          <w:b/>
          <w:sz w:val="24"/>
        </w:rPr>
      </w:pPr>
    </w:p>
    <w:p w14:paraId="4D8EACE8" w14:textId="0DF4CC7C" w:rsidR="00BA3BA0" w:rsidRDefault="00000000">
      <w:pPr>
        <w:pStyle w:val="ListParagraph"/>
        <w:numPr>
          <w:ilvl w:val="0"/>
          <w:numId w:val="7"/>
        </w:numPr>
        <w:tabs>
          <w:tab w:val="left" w:pos="719"/>
        </w:tabs>
        <w:spacing w:line="283" w:lineRule="exact"/>
        <w:ind w:left="719" w:hanging="359"/>
        <w:rPr>
          <w:b/>
          <w:sz w:val="24"/>
        </w:rPr>
      </w:pPr>
      <w:r>
        <w:rPr>
          <w:b/>
          <w:sz w:val="24"/>
        </w:rPr>
        <w:t>Roll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how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organism</w:t>
      </w:r>
      <w:r>
        <w:rPr>
          <w:b/>
          <w:spacing w:val="-4"/>
          <w:sz w:val="24"/>
        </w:rPr>
        <w:t xml:space="preserve"> dies</w:t>
      </w:r>
    </w:p>
    <w:p w14:paraId="758C1C37" w14:textId="77777777" w:rsidR="00BA3BA0" w:rsidRDefault="00000000">
      <w:pPr>
        <w:pStyle w:val="ListParagraph"/>
        <w:numPr>
          <w:ilvl w:val="0"/>
          <w:numId w:val="7"/>
        </w:numPr>
        <w:tabs>
          <w:tab w:val="left" w:pos="719"/>
        </w:tabs>
        <w:spacing w:line="288" w:lineRule="exact"/>
        <w:ind w:left="719" w:hanging="359"/>
        <w:rPr>
          <w:b/>
          <w:sz w:val="24"/>
        </w:rPr>
      </w:pPr>
      <w:r>
        <w:rPr>
          <w:b/>
          <w:sz w:val="24"/>
        </w:rPr>
        <w:t>If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don’t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dice,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use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random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number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generator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(1-</w:t>
      </w:r>
      <w:r>
        <w:rPr>
          <w:b/>
          <w:spacing w:val="-5"/>
          <w:sz w:val="24"/>
        </w:rPr>
        <w:t>6)</w:t>
      </w:r>
    </w:p>
    <w:p w14:paraId="1B236551" w14:textId="77777777" w:rsidR="00BA3BA0" w:rsidRDefault="00000000">
      <w:pPr>
        <w:pStyle w:val="ListParagraph"/>
        <w:numPr>
          <w:ilvl w:val="0"/>
          <w:numId w:val="7"/>
        </w:numPr>
        <w:tabs>
          <w:tab w:val="left" w:pos="720"/>
        </w:tabs>
        <w:spacing w:before="2" w:line="235" w:lineRule="auto"/>
        <w:ind w:right="683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round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order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doesn’t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matter,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whenever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ready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kill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place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your organisms, go for it!</w:t>
      </w:r>
    </w:p>
    <w:p w14:paraId="37F2874E" w14:textId="77777777" w:rsidR="00BA3BA0" w:rsidRDefault="00000000">
      <w:pPr>
        <w:pStyle w:val="ListParagraph"/>
        <w:numPr>
          <w:ilvl w:val="0"/>
          <w:numId w:val="7"/>
        </w:numPr>
        <w:tabs>
          <w:tab w:val="left" w:pos="720"/>
        </w:tabs>
        <w:spacing w:before="2" w:line="235" w:lineRule="auto"/>
        <w:ind w:right="776"/>
        <w:rPr>
          <w:b/>
          <w:i/>
          <w:sz w:val="24"/>
        </w:rPr>
      </w:pPr>
      <w:r>
        <w:rPr>
          <w:b/>
          <w:i/>
          <w:sz w:val="24"/>
        </w:rPr>
        <w:t>If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your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organism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is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lost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to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fossil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record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in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their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death,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you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DO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NOT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get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your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GPS tracker back.</w:t>
      </w:r>
    </w:p>
    <w:p w14:paraId="6E3D7B9F" w14:textId="77777777" w:rsidR="00BA3BA0" w:rsidRDefault="00000000">
      <w:pPr>
        <w:pStyle w:val="ListParagraph"/>
        <w:numPr>
          <w:ilvl w:val="0"/>
          <w:numId w:val="6"/>
        </w:numPr>
        <w:tabs>
          <w:tab w:val="left" w:pos="718"/>
          <w:tab w:val="left" w:pos="720"/>
        </w:tabs>
        <w:spacing w:before="290" w:line="235" w:lineRule="auto"/>
        <w:ind w:right="474"/>
        <w:rPr>
          <w:sz w:val="24"/>
        </w:rPr>
      </w:pPr>
      <w:r>
        <w:rPr>
          <w:b/>
          <w:sz w:val="24"/>
        </w:rPr>
        <w:t>Delicately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Eaten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Your</w:t>
      </w:r>
      <w:r>
        <w:rPr>
          <w:spacing w:val="-8"/>
          <w:sz w:val="24"/>
        </w:rPr>
        <w:t xml:space="preserve"> </w:t>
      </w:r>
      <w:r>
        <w:rPr>
          <w:sz w:val="24"/>
        </w:rPr>
        <w:t>organism</w:t>
      </w:r>
      <w:r>
        <w:rPr>
          <w:spacing w:val="-8"/>
          <w:sz w:val="24"/>
        </w:rPr>
        <w:t xml:space="preserve"> </w:t>
      </w:r>
      <w:r>
        <w:rPr>
          <w:sz w:val="24"/>
        </w:rPr>
        <w:t>became</w:t>
      </w:r>
      <w:r>
        <w:rPr>
          <w:spacing w:val="-8"/>
          <w:sz w:val="24"/>
        </w:rPr>
        <w:t xml:space="preserve"> </w:t>
      </w:r>
      <w:r>
        <w:rPr>
          <w:sz w:val="24"/>
        </w:rPr>
        <w:t>someone’s</w:t>
      </w:r>
      <w:r>
        <w:rPr>
          <w:spacing w:val="-9"/>
          <w:sz w:val="24"/>
        </w:rPr>
        <w:t xml:space="preserve"> </w:t>
      </w:r>
      <w:r>
        <w:rPr>
          <w:sz w:val="24"/>
        </w:rPr>
        <w:t>lunch,</w:t>
      </w:r>
      <w:r>
        <w:rPr>
          <w:spacing w:val="-8"/>
          <w:sz w:val="24"/>
        </w:rPr>
        <w:t xml:space="preserve"> </w:t>
      </w:r>
      <w:r>
        <w:rPr>
          <w:sz w:val="24"/>
        </w:rPr>
        <w:t>but</w:t>
      </w:r>
      <w:r>
        <w:rPr>
          <w:spacing w:val="-8"/>
          <w:sz w:val="24"/>
        </w:rPr>
        <w:t xml:space="preserve"> </w:t>
      </w:r>
      <w:r>
        <w:rPr>
          <w:sz w:val="24"/>
        </w:rPr>
        <w:t>they</w:t>
      </w:r>
      <w:r>
        <w:rPr>
          <w:spacing w:val="-8"/>
          <w:sz w:val="24"/>
        </w:rPr>
        <w:t xml:space="preserve"> </w:t>
      </w:r>
      <w:r>
        <w:rPr>
          <w:sz w:val="24"/>
        </w:rPr>
        <w:t>were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picky</w:t>
      </w:r>
      <w:r>
        <w:rPr>
          <w:spacing w:val="-8"/>
          <w:sz w:val="24"/>
        </w:rPr>
        <w:t xml:space="preserve"> </w:t>
      </w:r>
      <w:r>
        <w:rPr>
          <w:sz w:val="24"/>
        </w:rPr>
        <w:t>eater</w:t>
      </w:r>
      <w:proofErr w:type="gramEnd"/>
      <w:r>
        <w:rPr>
          <w:sz w:val="24"/>
        </w:rPr>
        <w:t>! Remove soft tissue (if applicable) only.</w:t>
      </w:r>
    </w:p>
    <w:p w14:paraId="47BC7D1F" w14:textId="77777777" w:rsidR="00BA3BA0" w:rsidRDefault="00000000">
      <w:pPr>
        <w:pStyle w:val="ListParagraph"/>
        <w:numPr>
          <w:ilvl w:val="1"/>
          <w:numId w:val="6"/>
        </w:numPr>
        <w:tabs>
          <w:tab w:val="left" w:pos="1439"/>
        </w:tabs>
        <w:spacing w:line="290" w:lineRule="exact"/>
        <w:ind w:left="1439" w:hanging="359"/>
        <w:rPr>
          <w:sz w:val="24"/>
        </w:rPr>
      </w:pPr>
      <w:r>
        <w:rPr>
          <w:sz w:val="24"/>
        </w:rPr>
        <w:t>Place</w:t>
      </w:r>
      <w:r>
        <w:rPr>
          <w:spacing w:val="-5"/>
          <w:sz w:val="24"/>
        </w:rPr>
        <w:t xml:space="preserve"> </w:t>
      </w:r>
      <w:r>
        <w:rPr>
          <w:sz w:val="24"/>
        </w:rPr>
        <w:t>one</w:t>
      </w:r>
      <w:r>
        <w:rPr>
          <w:spacing w:val="-6"/>
          <w:sz w:val="24"/>
        </w:rPr>
        <w:t xml:space="preserve"> </w:t>
      </w:r>
      <w:r>
        <w:rPr>
          <w:b/>
          <w:color w:val="9900FF"/>
          <w:sz w:val="24"/>
        </w:rPr>
        <w:t>soft</w:t>
      </w:r>
      <w:r>
        <w:rPr>
          <w:b/>
          <w:color w:val="9900FF"/>
          <w:spacing w:val="-5"/>
          <w:sz w:val="24"/>
        </w:rPr>
        <w:t xml:space="preserve"> </w:t>
      </w:r>
      <w:r>
        <w:rPr>
          <w:b/>
          <w:color w:val="9900FF"/>
          <w:sz w:val="24"/>
        </w:rPr>
        <w:t>tissue</w:t>
      </w:r>
      <w:r>
        <w:rPr>
          <w:b/>
          <w:color w:val="9900FF"/>
          <w:spacing w:val="-5"/>
          <w:sz w:val="24"/>
        </w:rPr>
        <w:t xml:space="preserve"> </w:t>
      </w:r>
      <w:r>
        <w:rPr>
          <w:b/>
          <w:color w:val="9900FF"/>
          <w:sz w:val="24"/>
        </w:rPr>
        <w:t>lost</w:t>
      </w:r>
      <w:r>
        <w:rPr>
          <w:b/>
          <w:color w:val="9900FF"/>
          <w:spacing w:val="-5"/>
          <w:sz w:val="24"/>
        </w:rPr>
        <w:t xml:space="preserve"> </w:t>
      </w:r>
      <w:r>
        <w:rPr>
          <w:sz w:val="24"/>
        </w:rPr>
        <w:t>token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your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organism.</w:t>
      </w:r>
    </w:p>
    <w:p w14:paraId="2518D991" w14:textId="77777777" w:rsidR="00BA3BA0" w:rsidRDefault="00000000">
      <w:pPr>
        <w:pStyle w:val="ListParagraph"/>
        <w:numPr>
          <w:ilvl w:val="0"/>
          <w:numId w:val="6"/>
        </w:numPr>
        <w:tabs>
          <w:tab w:val="left" w:pos="718"/>
          <w:tab w:val="left" w:pos="720"/>
        </w:tabs>
        <w:spacing w:before="287" w:line="235" w:lineRule="auto"/>
        <w:ind w:right="441"/>
        <w:rPr>
          <w:sz w:val="24"/>
        </w:rPr>
      </w:pPr>
      <w:r>
        <w:rPr>
          <w:b/>
          <w:sz w:val="24"/>
        </w:rPr>
        <w:t>Eaten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Digested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Your</w:t>
      </w:r>
      <w:r>
        <w:rPr>
          <w:spacing w:val="-8"/>
          <w:sz w:val="24"/>
        </w:rPr>
        <w:t xml:space="preserve"> </w:t>
      </w:r>
      <w:r>
        <w:rPr>
          <w:sz w:val="24"/>
        </w:rPr>
        <w:t>organism</w:t>
      </w:r>
      <w:r>
        <w:rPr>
          <w:spacing w:val="-8"/>
          <w:sz w:val="24"/>
        </w:rPr>
        <w:t xml:space="preserve"> </w:t>
      </w:r>
      <w:r>
        <w:rPr>
          <w:sz w:val="24"/>
        </w:rPr>
        <w:t>got</w:t>
      </w:r>
      <w:r>
        <w:rPr>
          <w:spacing w:val="-8"/>
          <w:sz w:val="24"/>
        </w:rPr>
        <w:t xml:space="preserve"> </w:t>
      </w:r>
      <w:r>
        <w:rPr>
          <w:sz w:val="24"/>
        </w:rPr>
        <w:t>digested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pooped</w:t>
      </w:r>
      <w:r>
        <w:rPr>
          <w:spacing w:val="-8"/>
          <w:sz w:val="24"/>
        </w:rPr>
        <w:t xml:space="preserve"> </w:t>
      </w:r>
      <w:r>
        <w:rPr>
          <w:sz w:val="24"/>
        </w:rPr>
        <w:t>out!</w:t>
      </w:r>
      <w:r>
        <w:rPr>
          <w:spacing w:val="-8"/>
          <w:sz w:val="24"/>
        </w:rPr>
        <w:t xml:space="preserve"> </w:t>
      </w:r>
      <w:r>
        <w:rPr>
          <w:sz w:val="24"/>
        </w:rPr>
        <w:t>This</w:t>
      </w:r>
      <w:r>
        <w:rPr>
          <w:spacing w:val="-8"/>
          <w:sz w:val="24"/>
        </w:rPr>
        <w:t xml:space="preserve"> </w:t>
      </w:r>
      <w:r>
        <w:rPr>
          <w:sz w:val="24"/>
        </w:rPr>
        <w:t>process</w:t>
      </w:r>
      <w:r>
        <w:rPr>
          <w:spacing w:val="-8"/>
          <w:sz w:val="24"/>
        </w:rPr>
        <w:t xml:space="preserve"> </w:t>
      </w:r>
      <w:r>
        <w:rPr>
          <w:sz w:val="24"/>
        </w:rPr>
        <w:t>removes soft tissue and disarticulates the specimen, but skeletons and shells survive.</w:t>
      </w:r>
    </w:p>
    <w:p w14:paraId="455F5835" w14:textId="77777777" w:rsidR="00BA3BA0" w:rsidRDefault="00000000">
      <w:pPr>
        <w:pStyle w:val="ListParagraph"/>
        <w:numPr>
          <w:ilvl w:val="1"/>
          <w:numId w:val="6"/>
        </w:numPr>
        <w:tabs>
          <w:tab w:val="left" w:pos="1440"/>
        </w:tabs>
        <w:spacing w:before="2" w:line="235" w:lineRule="auto"/>
        <w:ind w:right="413"/>
        <w:rPr>
          <w:sz w:val="24"/>
        </w:rPr>
      </w:pPr>
      <w:r>
        <w:rPr>
          <w:sz w:val="24"/>
        </w:rPr>
        <w:t>Place</w:t>
      </w:r>
      <w:r>
        <w:rPr>
          <w:spacing w:val="-7"/>
          <w:sz w:val="24"/>
        </w:rPr>
        <w:t xml:space="preserve"> </w:t>
      </w:r>
      <w:r>
        <w:rPr>
          <w:sz w:val="24"/>
        </w:rPr>
        <w:t>one</w:t>
      </w:r>
      <w:r>
        <w:rPr>
          <w:spacing w:val="-8"/>
          <w:sz w:val="24"/>
        </w:rPr>
        <w:t xml:space="preserve"> </w:t>
      </w:r>
      <w:r>
        <w:rPr>
          <w:b/>
          <w:color w:val="9900FF"/>
          <w:sz w:val="24"/>
        </w:rPr>
        <w:t>disarticulate</w:t>
      </w:r>
      <w:r>
        <w:rPr>
          <w:b/>
          <w:color w:val="9900FF"/>
          <w:spacing w:val="-8"/>
          <w:sz w:val="24"/>
        </w:rPr>
        <w:t xml:space="preserve"> </w:t>
      </w:r>
      <w:r>
        <w:rPr>
          <w:sz w:val="24"/>
        </w:rPr>
        <w:t>token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one</w:t>
      </w:r>
      <w:r>
        <w:rPr>
          <w:spacing w:val="-7"/>
          <w:sz w:val="24"/>
        </w:rPr>
        <w:t xml:space="preserve"> </w:t>
      </w:r>
      <w:r>
        <w:rPr>
          <w:b/>
          <w:color w:val="9900FF"/>
          <w:sz w:val="24"/>
        </w:rPr>
        <w:t>soft</w:t>
      </w:r>
      <w:r>
        <w:rPr>
          <w:b/>
          <w:color w:val="9900FF"/>
          <w:spacing w:val="-7"/>
          <w:sz w:val="24"/>
        </w:rPr>
        <w:t xml:space="preserve"> </w:t>
      </w:r>
      <w:r>
        <w:rPr>
          <w:b/>
          <w:color w:val="9900FF"/>
          <w:sz w:val="24"/>
        </w:rPr>
        <w:t>tissue</w:t>
      </w:r>
      <w:r>
        <w:rPr>
          <w:b/>
          <w:color w:val="9900FF"/>
          <w:spacing w:val="-8"/>
          <w:sz w:val="24"/>
        </w:rPr>
        <w:t xml:space="preserve"> </w:t>
      </w:r>
      <w:r>
        <w:rPr>
          <w:b/>
          <w:color w:val="9900FF"/>
          <w:sz w:val="24"/>
        </w:rPr>
        <w:t>lost</w:t>
      </w:r>
      <w:r>
        <w:rPr>
          <w:b/>
          <w:color w:val="9900FF"/>
          <w:spacing w:val="-7"/>
          <w:sz w:val="24"/>
        </w:rPr>
        <w:t xml:space="preserve"> </w:t>
      </w:r>
      <w:r>
        <w:rPr>
          <w:sz w:val="24"/>
        </w:rPr>
        <w:t>token</w:t>
      </w:r>
      <w:r>
        <w:rPr>
          <w:spacing w:val="-8"/>
          <w:sz w:val="24"/>
        </w:rPr>
        <w:t xml:space="preserve"> </w:t>
      </w:r>
      <w:r>
        <w:rPr>
          <w:sz w:val="24"/>
        </w:rPr>
        <w:t>on</w:t>
      </w:r>
      <w:r>
        <w:rPr>
          <w:spacing w:val="-8"/>
          <w:sz w:val="24"/>
        </w:rPr>
        <w:t xml:space="preserve"> </w:t>
      </w:r>
      <w:r>
        <w:rPr>
          <w:sz w:val="24"/>
        </w:rPr>
        <w:t>your</w:t>
      </w:r>
      <w:r>
        <w:rPr>
          <w:spacing w:val="-7"/>
          <w:sz w:val="24"/>
        </w:rPr>
        <w:t xml:space="preserve"> </w:t>
      </w:r>
      <w:r>
        <w:rPr>
          <w:sz w:val="24"/>
        </w:rPr>
        <w:t>organism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 xml:space="preserve">if </w:t>
      </w:r>
      <w:r>
        <w:rPr>
          <w:b/>
          <w:spacing w:val="-2"/>
          <w:sz w:val="24"/>
        </w:rPr>
        <w:t>applicable</w:t>
      </w:r>
      <w:r>
        <w:rPr>
          <w:spacing w:val="-2"/>
          <w:sz w:val="24"/>
        </w:rPr>
        <w:t>).</w:t>
      </w:r>
    </w:p>
    <w:p w14:paraId="75C7BC7F" w14:textId="77777777" w:rsidR="00BA3BA0" w:rsidRDefault="00000000">
      <w:pPr>
        <w:pStyle w:val="ListParagraph"/>
        <w:numPr>
          <w:ilvl w:val="1"/>
          <w:numId w:val="6"/>
        </w:numPr>
        <w:tabs>
          <w:tab w:val="left" w:pos="1440"/>
        </w:tabs>
        <w:spacing w:before="2" w:line="235" w:lineRule="auto"/>
        <w:ind w:right="762"/>
        <w:rPr>
          <w:b/>
          <w:sz w:val="24"/>
        </w:rPr>
      </w:pPr>
      <w:r>
        <w:rPr>
          <w:b/>
          <w:sz w:val="24"/>
        </w:rPr>
        <w:t>Squids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lobsters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completely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removed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board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(lost</w:t>
      </w:r>
      <w:r>
        <w:rPr>
          <w:spacing w:val="-8"/>
          <w:sz w:val="24"/>
        </w:rPr>
        <w:t xml:space="preserve"> </w:t>
      </w:r>
      <w:r>
        <w:rPr>
          <w:sz w:val="24"/>
        </w:rPr>
        <w:t>from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fossil </w:t>
      </w:r>
      <w:r>
        <w:rPr>
          <w:spacing w:val="-2"/>
          <w:sz w:val="24"/>
        </w:rPr>
        <w:t>record).</w:t>
      </w:r>
    </w:p>
    <w:p w14:paraId="0A974CC6" w14:textId="77777777" w:rsidR="00BA3BA0" w:rsidRDefault="00000000">
      <w:pPr>
        <w:pStyle w:val="ListParagraph"/>
        <w:numPr>
          <w:ilvl w:val="0"/>
          <w:numId w:val="6"/>
        </w:numPr>
        <w:tabs>
          <w:tab w:val="left" w:pos="718"/>
        </w:tabs>
        <w:spacing w:before="285" w:line="290" w:lineRule="exact"/>
        <w:ind w:left="718" w:hanging="358"/>
        <w:rPr>
          <w:sz w:val="24"/>
        </w:rPr>
      </w:pPr>
      <w:r>
        <w:rPr>
          <w:b/>
          <w:sz w:val="24"/>
        </w:rPr>
        <w:t>Peaceful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Death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Your</w:t>
      </w:r>
      <w:r>
        <w:rPr>
          <w:spacing w:val="-5"/>
          <w:sz w:val="24"/>
        </w:rPr>
        <w:t xml:space="preserve"> </w:t>
      </w:r>
      <w:r>
        <w:rPr>
          <w:sz w:val="24"/>
        </w:rPr>
        <w:t>organism</w:t>
      </w:r>
      <w:r>
        <w:rPr>
          <w:spacing w:val="-5"/>
          <w:sz w:val="24"/>
        </w:rPr>
        <w:t xml:space="preserve"> </w:t>
      </w:r>
      <w:r>
        <w:rPr>
          <w:sz w:val="24"/>
        </w:rPr>
        <w:t>dies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old</w:t>
      </w:r>
      <w:r>
        <w:rPr>
          <w:spacing w:val="-5"/>
          <w:sz w:val="24"/>
        </w:rPr>
        <w:t xml:space="preserve"> </w:t>
      </w:r>
      <w:r>
        <w:rPr>
          <w:sz w:val="24"/>
        </w:rPr>
        <w:t>age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falls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seafloor</w:t>
      </w:r>
    </w:p>
    <w:p w14:paraId="69690C7D" w14:textId="77777777" w:rsidR="00BA3BA0" w:rsidRDefault="00000000">
      <w:pPr>
        <w:pStyle w:val="ListParagraph"/>
        <w:numPr>
          <w:ilvl w:val="1"/>
          <w:numId w:val="6"/>
        </w:numPr>
        <w:tabs>
          <w:tab w:val="left" w:pos="1439"/>
        </w:tabs>
        <w:spacing w:line="290" w:lineRule="exact"/>
        <w:ind w:left="1439" w:hanging="359"/>
        <w:rPr>
          <w:sz w:val="24"/>
        </w:rPr>
      </w:pPr>
      <w:r>
        <w:rPr>
          <w:sz w:val="24"/>
        </w:rPr>
        <w:t>No</w:t>
      </w:r>
      <w:r>
        <w:rPr>
          <w:spacing w:val="-8"/>
          <w:sz w:val="24"/>
        </w:rPr>
        <w:t xml:space="preserve"> </w:t>
      </w:r>
      <w:r>
        <w:rPr>
          <w:sz w:val="24"/>
        </w:rPr>
        <w:t>alteration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specimen.</w:t>
      </w:r>
    </w:p>
    <w:p w14:paraId="7E10F8F7" w14:textId="77777777" w:rsidR="00BA3BA0" w:rsidRDefault="00000000">
      <w:pPr>
        <w:pStyle w:val="ListParagraph"/>
        <w:numPr>
          <w:ilvl w:val="0"/>
          <w:numId w:val="6"/>
        </w:numPr>
        <w:tabs>
          <w:tab w:val="left" w:pos="718"/>
        </w:tabs>
        <w:spacing w:before="283" w:line="290" w:lineRule="exact"/>
        <w:ind w:left="718" w:hanging="358"/>
        <w:rPr>
          <w:sz w:val="24"/>
        </w:rPr>
      </w:pPr>
      <w:r>
        <w:rPr>
          <w:b/>
          <w:sz w:val="24"/>
        </w:rPr>
        <w:t>Attacked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Your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organism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got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fight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was</w:t>
      </w:r>
      <w:r>
        <w:rPr>
          <w:spacing w:val="-7"/>
          <w:sz w:val="24"/>
        </w:rPr>
        <w:t xml:space="preserve"> </w:t>
      </w:r>
      <w:r>
        <w:rPr>
          <w:sz w:val="24"/>
        </w:rPr>
        <w:t>ripped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half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(disarticulated)!</w:t>
      </w:r>
    </w:p>
    <w:p w14:paraId="6C2C0899" w14:textId="77777777" w:rsidR="00BA3BA0" w:rsidRDefault="00000000">
      <w:pPr>
        <w:pStyle w:val="ListParagraph"/>
        <w:numPr>
          <w:ilvl w:val="1"/>
          <w:numId w:val="6"/>
        </w:numPr>
        <w:tabs>
          <w:tab w:val="left" w:pos="1439"/>
        </w:tabs>
        <w:spacing w:line="290" w:lineRule="exact"/>
        <w:ind w:left="1439" w:hanging="359"/>
        <w:rPr>
          <w:sz w:val="24"/>
        </w:rPr>
      </w:pPr>
      <w:r>
        <w:rPr>
          <w:sz w:val="24"/>
        </w:rPr>
        <w:t>Place</w:t>
      </w:r>
      <w:r>
        <w:rPr>
          <w:spacing w:val="-6"/>
          <w:sz w:val="24"/>
        </w:rPr>
        <w:t xml:space="preserve"> </w:t>
      </w:r>
      <w:r>
        <w:rPr>
          <w:sz w:val="24"/>
        </w:rPr>
        <w:t>one</w:t>
      </w:r>
      <w:r>
        <w:rPr>
          <w:spacing w:val="-6"/>
          <w:sz w:val="24"/>
        </w:rPr>
        <w:t xml:space="preserve"> </w:t>
      </w:r>
      <w:r>
        <w:rPr>
          <w:b/>
          <w:color w:val="9900FF"/>
          <w:sz w:val="24"/>
        </w:rPr>
        <w:t>disarticulate</w:t>
      </w:r>
      <w:r>
        <w:rPr>
          <w:b/>
          <w:color w:val="9900FF"/>
          <w:spacing w:val="-7"/>
          <w:sz w:val="24"/>
        </w:rPr>
        <w:t xml:space="preserve"> </w:t>
      </w:r>
      <w:r>
        <w:rPr>
          <w:sz w:val="24"/>
        </w:rPr>
        <w:t>token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your</w:t>
      </w:r>
      <w:r>
        <w:rPr>
          <w:spacing w:val="-5"/>
          <w:sz w:val="24"/>
        </w:rPr>
        <w:t xml:space="preserve"> </w:t>
      </w:r>
      <w:r>
        <w:rPr>
          <w:sz w:val="24"/>
        </w:rPr>
        <w:t>organism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if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applicable</w:t>
      </w:r>
      <w:r>
        <w:rPr>
          <w:spacing w:val="-2"/>
          <w:sz w:val="24"/>
        </w:rPr>
        <w:t>).</w:t>
      </w:r>
    </w:p>
    <w:p w14:paraId="7052D2EF" w14:textId="77777777" w:rsidR="00BA3BA0" w:rsidRDefault="00000000">
      <w:pPr>
        <w:pStyle w:val="ListParagraph"/>
        <w:numPr>
          <w:ilvl w:val="0"/>
          <w:numId w:val="6"/>
        </w:numPr>
        <w:tabs>
          <w:tab w:val="left" w:pos="718"/>
          <w:tab w:val="left" w:pos="720"/>
        </w:tabs>
        <w:spacing w:before="288" w:line="235" w:lineRule="auto"/>
        <w:ind w:right="1130"/>
        <w:rPr>
          <w:sz w:val="24"/>
        </w:rPr>
      </w:pPr>
      <w:r>
        <w:rPr>
          <w:b/>
          <w:sz w:val="24"/>
        </w:rPr>
        <w:t>Anoxia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waters</w:t>
      </w:r>
      <w:r>
        <w:rPr>
          <w:spacing w:val="-7"/>
          <w:sz w:val="24"/>
        </w:rPr>
        <w:t xml:space="preserve"> </w:t>
      </w:r>
      <w:r>
        <w:rPr>
          <w:sz w:val="24"/>
        </w:rPr>
        <w:t>have</w:t>
      </w:r>
      <w:r>
        <w:rPr>
          <w:spacing w:val="-6"/>
          <w:sz w:val="24"/>
        </w:rPr>
        <w:t xml:space="preserve"> </w:t>
      </w:r>
      <w:r>
        <w:rPr>
          <w:sz w:val="24"/>
        </w:rPr>
        <w:t>lost</w:t>
      </w:r>
      <w:r>
        <w:rPr>
          <w:spacing w:val="-6"/>
          <w:sz w:val="24"/>
        </w:rPr>
        <w:t xml:space="preserve"> </w:t>
      </w:r>
      <w:r>
        <w:rPr>
          <w:sz w:val="24"/>
        </w:rPr>
        <w:t>all</w:t>
      </w:r>
      <w:r>
        <w:rPr>
          <w:spacing w:val="-7"/>
          <w:sz w:val="24"/>
        </w:rPr>
        <w:t xml:space="preserve"> </w:t>
      </w:r>
      <w:r>
        <w:rPr>
          <w:sz w:val="24"/>
        </w:rPr>
        <w:t>their</w:t>
      </w:r>
      <w:r>
        <w:rPr>
          <w:spacing w:val="-6"/>
          <w:sz w:val="24"/>
        </w:rPr>
        <w:t xml:space="preserve"> </w:t>
      </w:r>
      <w:r>
        <w:rPr>
          <w:sz w:val="24"/>
        </w:rPr>
        <w:t>oxygen;</w:t>
      </w:r>
      <w:r>
        <w:rPr>
          <w:spacing w:val="-6"/>
          <w:sz w:val="24"/>
        </w:rPr>
        <w:t xml:space="preserve"> </w:t>
      </w:r>
      <w:r>
        <w:rPr>
          <w:sz w:val="24"/>
        </w:rPr>
        <w:t>your</w:t>
      </w:r>
      <w:r>
        <w:rPr>
          <w:spacing w:val="-6"/>
          <w:sz w:val="24"/>
        </w:rPr>
        <w:t xml:space="preserve"> </w:t>
      </w:r>
      <w:r>
        <w:rPr>
          <w:sz w:val="24"/>
        </w:rPr>
        <w:t>organism</w:t>
      </w:r>
      <w:r>
        <w:rPr>
          <w:spacing w:val="-6"/>
          <w:sz w:val="24"/>
        </w:rPr>
        <w:t xml:space="preserve"> </w:t>
      </w:r>
      <w:r>
        <w:rPr>
          <w:sz w:val="24"/>
        </w:rPr>
        <w:t>dies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falls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seafloor.</w:t>
      </w:r>
    </w:p>
    <w:p w14:paraId="347316AF" w14:textId="77777777" w:rsidR="00BA3BA0" w:rsidRDefault="00000000">
      <w:pPr>
        <w:pStyle w:val="ListParagraph"/>
        <w:numPr>
          <w:ilvl w:val="1"/>
          <w:numId w:val="6"/>
        </w:numPr>
        <w:tabs>
          <w:tab w:val="left" w:pos="1439"/>
        </w:tabs>
        <w:spacing w:line="290" w:lineRule="exact"/>
        <w:ind w:left="1439" w:hanging="359"/>
        <w:rPr>
          <w:b/>
          <w:sz w:val="24"/>
        </w:rPr>
      </w:pPr>
      <w:r>
        <w:rPr>
          <w:b/>
          <w:sz w:val="24"/>
        </w:rPr>
        <w:t>No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alteration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specimen.</w:t>
      </w:r>
    </w:p>
    <w:p w14:paraId="3E39F4CB" w14:textId="77777777" w:rsidR="00BA3BA0" w:rsidRDefault="00000000">
      <w:pPr>
        <w:pStyle w:val="ListParagraph"/>
        <w:numPr>
          <w:ilvl w:val="0"/>
          <w:numId w:val="6"/>
        </w:numPr>
        <w:tabs>
          <w:tab w:val="left" w:pos="718"/>
        </w:tabs>
        <w:spacing w:before="283" w:line="290" w:lineRule="exact"/>
        <w:ind w:left="718" w:hanging="358"/>
        <w:rPr>
          <w:sz w:val="24"/>
        </w:rPr>
      </w:pPr>
      <w:r>
        <w:rPr>
          <w:b/>
          <w:sz w:val="24"/>
        </w:rPr>
        <w:t>Thermal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stress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It’s</w:t>
      </w:r>
      <w:r>
        <w:rPr>
          <w:spacing w:val="-6"/>
          <w:sz w:val="24"/>
        </w:rPr>
        <w:t xml:space="preserve"> </w:t>
      </w:r>
      <w:r>
        <w:rPr>
          <w:sz w:val="24"/>
        </w:rPr>
        <w:t>getting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hot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here!</w:t>
      </w:r>
      <w:r>
        <w:rPr>
          <w:spacing w:val="-5"/>
          <w:sz w:val="24"/>
        </w:rPr>
        <w:t xml:space="preserve"> </w:t>
      </w:r>
      <w:r>
        <w:rPr>
          <w:sz w:val="24"/>
        </w:rPr>
        <w:t>Your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organism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dies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heat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exposure.</w:t>
      </w:r>
    </w:p>
    <w:p w14:paraId="5070D295" w14:textId="77777777" w:rsidR="00BA3BA0" w:rsidRDefault="00000000">
      <w:pPr>
        <w:pStyle w:val="ListParagraph"/>
        <w:numPr>
          <w:ilvl w:val="1"/>
          <w:numId w:val="6"/>
        </w:numPr>
        <w:tabs>
          <w:tab w:val="left" w:pos="1439"/>
        </w:tabs>
        <w:spacing w:line="290" w:lineRule="exact"/>
        <w:ind w:left="1439" w:hanging="359"/>
        <w:rPr>
          <w:b/>
          <w:sz w:val="24"/>
        </w:rPr>
      </w:pPr>
      <w:r>
        <w:rPr>
          <w:b/>
          <w:sz w:val="24"/>
        </w:rPr>
        <w:t>No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alteration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specimen.</w:t>
      </w:r>
    </w:p>
    <w:p w14:paraId="134B78DF" w14:textId="77777777" w:rsidR="00BA3BA0" w:rsidRDefault="00BA3BA0">
      <w:pPr>
        <w:pStyle w:val="BodyText"/>
        <w:spacing w:before="282"/>
        <w:rPr>
          <w:b/>
        </w:rPr>
      </w:pPr>
    </w:p>
    <w:p w14:paraId="5168B537" w14:textId="77777777" w:rsidR="00BA3BA0" w:rsidRDefault="00000000">
      <w:pPr>
        <w:spacing w:line="235" w:lineRule="auto"/>
        <w:ind w:right="426"/>
        <w:rPr>
          <w:i/>
          <w:sz w:val="24"/>
        </w:rPr>
      </w:pPr>
      <w:r>
        <w:rPr>
          <w:b/>
          <w:i/>
          <w:sz w:val="24"/>
        </w:rPr>
        <w:t>Remember:</w:t>
      </w:r>
      <w:r>
        <w:rPr>
          <w:b/>
          <w:i/>
          <w:spacing w:val="-5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disarticulated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fossil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fossil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without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soft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tissue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worth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less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points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final </w:t>
      </w:r>
      <w:r>
        <w:rPr>
          <w:i/>
          <w:spacing w:val="-2"/>
          <w:sz w:val="24"/>
        </w:rPr>
        <w:t>tally.</w:t>
      </w:r>
    </w:p>
    <w:p w14:paraId="38FCCD48" w14:textId="77777777" w:rsidR="00BA3BA0" w:rsidRDefault="00000000">
      <w:pPr>
        <w:spacing w:before="290" w:line="235" w:lineRule="auto"/>
        <w:ind w:left="2310" w:hanging="1863"/>
        <w:rPr>
          <w:b/>
          <w:sz w:val="24"/>
        </w:rPr>
      </w:pPr>
      <w:r>
        <w:rPr>
          <w:b/>
          <w:sz w:val="24"/>
          <w:u w:val="single" w:color="231F20"/>
        </w:rPr>
        <w:t>TWO</w:t>
      </w:r>
      <w:r>
        <w:rPr>
          <w:b/>
          <w:spacing w:val="-9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episodes</w:t>
      </w:r>
      <w:r>
        <w:rPr>
          <w:b/>
          <w:spacing w:val="-8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of</w:t>
      </w:r>
      <w:r>
        <w:rPr>
          <w:b/>
          <w:spacing w:val="-9"/>
          <w:sz w:val="24"/>
          <w:u w:val="single" w:color="231F20"/>
        </w:rPr>
        <w:t xml:space="preserve"> </w:t>
      </w:r>
      <w:proofErr w:type="spellStart"/>
      <w:r>
        <w:rPr>
          <w:b/>
          <w:sz w:val="24"/>
          <w:u w:val="single" w:color="231F20"/>
        </w:rPr>
        <w:t>sof</w:t>
      </w:r>
      <w:proofErr w:type="spellEnd"/>
      <w:r>
        <w:rPr>
          <w:b/>
          <w:spacing w:val="-8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t</w:t>
      </w:r>
      <w:r>
        <w:rPr>
          <w:b/>
          <w:spacing w:val="-8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tissue</w:t>
      </w:r>
      <w:r>
        <w:rPr>
          <w:b/>
          <w:spacing w:val="-9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loss</w:t>
      </w:r>
      <w:r>
        <w:rPr>
          <w:b/>
          <w:spacing w:val="-8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OR</w:t>
      </w:r>
      <w:r>
        <w:rPr>
          <w:b/>
          <w:spacing w:val="-9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TWO</w:t>
      </w:r>
      <w:r>
        <w:rPr>
          <w:b/>
          <w:spacing w:val="-9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disarticulations</w:t>
      </w:r>
      <w:r>
        <w:rPr>
          <w:b/>
          <w:spacing w:val="-8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=</w:t>
      </w:r>
      <w:r>
        <w:rPr>
          <w:b/>
          <w:spacing w:val="-9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loss</w:t>
      </w:r>
      <w:r>
        <w:rPr>
          <w:b/>
          <w:spacing w:val="-8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from</w:t>
      </w:r>
      <w:r>
        <w:rPr>
          <w:b/>
          <w:spacing w:val="-9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the</w:t>
      </w:r>
      <w:r>
        <w:rPr>
          <w:b/>
          <w:spacing w:val="-9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fossil</w:t>
      </w:r>
      <w:r>
        <w:rPr>
          <w:b/>
          <w:spacing w:val="-8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record</w:t>
      </w:r>
      <w:r>
        <w:rPr>
          <w:b/>
          <w:sz w:val="24"/>
        </w:rPr>
        <w:t xml:space="preserve"> </w:t>
      </w:r>
      <w:r>
        <w:rPr>
          <w:b/>
          <w:sz w:val="24"/>
          <w:u w:val="single" w:color="231F20"/>
        </w:rPr>
        <w:t>(Remove organism and GPS tracker from board)</w:t>
      </w:r>
    </w:p>
    <w:p w14:paraId="555C15E0" w14:textId="77777777" w:rsidR="00BA3BA0" w:rsidRDefault="00BA3BA0">
      <w:pPr>
        <w:spacing w:line="235" w:lineRule="auto"/>
        <w:rPr>
          <w:b/>
          <w:sz w:val="24"/>
        </w:rPr>
        <w:sectPr w:rsidR="00BA3BA0">
          <w:pgSz w:w="12240" w:h="15840"/>
          <w:pgMar w:top="1360" w:right="1080" w:bottom="1240" w:left="1440" w:header="0" w:footer="1045" w:gutter="0"/>
          <w:cols w:space="720"/>
        </w:sectPr>
      </w:pPr>
    </w:p>
    <w:p w14:paraId="48C02098" w14:textId="4F8DF3D6" w:rsidR="00BA3BA0" w:rsidRPr="00560C68" w:rsidRDefault="00560C68" w:rsidP="00560C68">
      <w:pPr>
        <w:pStyle w:val="Heading2"/>
        <w:rPr>
          <w:b/>
          <w:bCs/>
        </w:rPr>
      </w:pPr>
      <w:r>
        <w:rPr>
          <w:b/>
          <w:bCs/>
          <w:u w:color="231F20"/>
        </w:rPr>
        <w:lastRenderedPageBreak/>
        <w:t>TAPHONOMY CARDS</w:t>
      </w:r>
      <w:r w:rsidR="00000000" w:rsidRPr="00560C68">
        <w:rPr>
          <w:b/>
          <w:bCs/>
          <w:spacing w:val="-11"/>
          <w:u w:color="231F20"/>
        </w:rPr>
        <w:t xml:space="preserve"> </w:t>
      </w:r>
      <w:r w:rsidR="00000000" w:rsidRPr="00560C68">
        <w:rPr>
          <w:b/>
          <w:bCs/>
          <w:u w:color="231F20"/>
        </w:rPr>
        <w:t>(</w:t>
      </w:r>
      <w:r>
        <w:rPr>
          <w:b/>
          <w:bCs/>
          <w:u w:color="231F20"/>
        </w:rPr>
        <w:t>Second and Fourth Eras</w:t>
      </w:r>
      <w:r w:rsidR="00000000" w:rsidRPr="00560C68">
        <w:rPr>
          <w:b/>
          <w:bCs/>
          <w:spacing w:val="-2"/>
          <w:u w:color="231F20"/>
        </w:rPr>
        <w:t>)</w:t>
      </w:r>
    </w:p>
    <w:p w14:paraId="174A06D5" w14:textId="77777777" w:rsidR="00560C68" w:rsidRDefault="00560C68" w:rsidP="00560C68">
      <w:pPr>
        <w:pStyle w:val="ListParagraph"/>
        <w:tabs>
          <w:tab w:val="left" w:pos="720"/>
        </w:tabs>
        <w:spacing w:line="235" w:lineRule="auto"/>
        <w:ind w:right="918" w:firstLine="0"/>
        <w:rPr>
          <w:b/>
          <w:sz w:val="24"/>
        </w:rPr>
      </w:pPr>
    </w:p>
    <w:p w14:paraId="0DAF487B" w14:textId="10C95838" w:rsidR="00BA3BA0" w:rsidRDefault="00000000">
      <w:pPr>
        <w:pStyle w:val="ListParagraph"/>
        <w:numPr>
          <w:ilvl w:val="0"/>
          <w:numId w:val="5"/>
        </w:numPr>
        <w:tabs>
          <w:tab w:val="left" w:pos="720"/>
        </w:tabs>
        <w:spacing w:line="235" w:lineRule="auto"/>
        <w:ind w:right="918"/>
        <w:rPr>
          <w:b/>
          <w:sz w:val="24"/>
        </w:rPr>
      </w:pPr>
      <w:r>
        <w:rPr>
          <w:b/>
          <w:sz w:val="24"/>
        </w:rPr>
        <w:t>Each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player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has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hand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cards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+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4"/>
          <w:sz w:val="24"/>
        </w:rPr>
        <w:t xml:space="preserve"> </w:t>
      </w:r>
      <w:r>
        <w:rPr>
          <w:b/>
          <w:color w:val="9900FF"/>
          <w:sz w:val="24"/>
        </w:rPr>
        <w:t>burial</w:t>
      </w:r>
      <w:r>
        <w:rPr>
          <w:b/>
          <w:color w:val="9900FF"/>
          <w:spacing w:val="-5"/>
          <w:sz w:val="24"/>
        </w:rPr>
        <w:t xml:space="preserve"> </w:t>
      </w:r>
      <w:r>
        <w:rPr>
          <w:b/>
          <w:sz w:val="24"/>
        </w:rPr>
        <w:t>tokens,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start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round,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each player refills their hand and gets 2 </w:t>
      </w:r>
      <w:r>
        <w:rPr>
          <w:b/>
          <w:color w:val="9900FF"/>
          <w:sz w:val="24"/>
        </w:rPr>
        <w:t xml:space="preserve">burial </w:t>
      </w:r>
      <w:r>
        <w:rPr>
          <w:b/>
          <w:sz w:val="24"/>
        </w:rPr>
        <w:t>tokens</w:t>
      </w:r>
    </w:p>
    <w:p w14:paraId="187C4152" w14:textId="77777777" w:rsidR="00BA3BA0" w:rsidRDefault="00000000">
      <w:pPr>
        <w:pStyle w:val="ListParagraph"/>
        <w:numPr>
          <w:ilvl w:val="0"/>
          <w:numId w:val="5"/>
        </w:numPr>
        <w:tabs>
          <w:tab w:val="left" w:pos="719"/>
        </w:tabs>
        <w:spacing w:line="288" w:lineRule="exact"/>
        <w:ind w:left="719" w:hanging="359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turn 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composed 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3 </w:t>
      </w:r>
      <w:r>
        <w:rPr>
          <w:b/>
          <w:spacing w:val="-2"/>
          <w:sz w:val="24"/>
        </w:rPr>
        <w:t>actions</w:t>
      </w:r>
    </w:p>
    <w:p w14:paraId="71E2A7D3" w14:textId="77777777" w:rsidR="00BA3BA0" w:rsidRDefault="00000000">
      <w:pPr>
        <w:pStyle w:val="ListParagraph"/>
        <w:numPr>
          <w:ilvl w:val="0"/>
          <w:numId w:val="5"/>
        </w:numPr>
        <w:tabs>
          <w:tab w:val="left" w:pos="719"/>
        </w:tabs>
        <w:spacing w:line="288" w:lineRule="exact"/>
        <w:ind w:left="719" w:hanging="359"/>
        <w:rPr>
          <w:b/>
          <w:sz w:val="24"/>
        </w:rPr>
      </w:pPr>
      <w:r>
        <w:rPr>
          <w:b/>
          <w:sz w:val="24"/>
        </w:rPr>
        <w:t>Cards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played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ORGANISM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board.</w:t>
      </w:r>
    </w:p>
    <w:p w14:paraId="1F4D3CF8" w14:textId="77777777" w:rsidR="00BA3BA0" w:rsidRDefault="00000000">
      <w:pPr>
        <w:pStyle w:val="ListParagraph"/>
        <w:numPr>
          <w:ilvl w:val="0"/>
          <w:numId w:val="5"/>
        </w:numPr>
        <w:tabs>
          <w:tab w:val="left" w:pos="719"/>
        </w:tabs>
        <w:spacing w:line="290" w:lineRule="exact"/>
        <w:ind w:left="719" w:hanging="359"/>
        <w:rPr>
          <w:b/>
          <w:sz w:val="24"/>
        </w:rPr>
      </w:pPr>
      <w:r>
        <w:rPr>
          <w:b/>
          <w:sz w:val="24"/>
        </w:rPr>
        <w:t>When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draw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pile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depleted,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shuffle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discard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pile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draw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-6"/>
          <w:sz w:val="24"/>
        </w:rPr>
        <w:t xml:space="preserve"> </w:t>
      </w:r>
      <w:r>
        <w:rPr>
          <w:b/>
          <w:spacing w:val="-5"/>
          <w:sz w:val="24"/>
        </w:rPr>
        <w:t>it.</w:t>
      </w:r>
    </w:p>
    <w:p w14:paraId="7128BE8C" w14:textId="77777777" w:rsidR="00BA3BA0" w:rsidRDefault="00000000">
      <w:pPr>
        <w:spacing w:before="285" w:line="235" w:lineRule="auto"/>
        <w:ind w:right="426"/>
        <w:rPr>
          <w:sz w:val="24"/>
        </w:rPr>
      </w:pPr>
      <w:r>
        <w:rPr>
          <w:b/>
          <w:sz w:val="24"/>
        </w:rPr>
        <w:t>Disarticulate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(20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Cards)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Some</w:t>
      </w:r>
      <w:r>
        <w:rPr>
          <w:spacing w:val="-5"/>
          <w:sz w:val="24"/>
        </w:rPr>
        <w:t xml:space="preserve"> </w:t>
      </w:r>
      <w:r>
        <w:rPr>
          <w:sz w:val="24"/>
        </w:rPr>
        <w:t>pesky</w:t>
      </w:r>
      <w:r>
        <w:rPr>
          <w:spacing w:val="-5"/>
          <w:sz w:val="24"/>
        </w:rPr>
        <w:t xml:space="preserve"> </w:t>
      </w:r>
      <w:r>
        <w:rPr>
          <w:sz w:val="24"/>
        </w:rPr>
        <w:t>lobster</w:t>
      </w:r>
      <w:r>
        <w:rPr>
          <w:spacing w:val="-5"/>
          <w:sz w:val="24"/>
        </w:rPr>
        <w:t xml:space="preserve"> </w:t>
      </w:r>
      <w:r>
        <w:rPr>
          <w:sz w:val="24"/>
        </w:rPr>
        <w:t>came</w:t>
      </w:r>
      <w:r>
        <w:rPr>
          <w:spacing w:val="-5"/>
          <w:sz w:val="24"/>
        </w:rPr>
        <w:t xml:space="preserve"> </w:t>
      </w:r>
      <w:r>
        <w:rPr>
          <w:sz w:val="24"/>
        </w:rPr>
        <w:t>along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tore</w:t>
      </w:r>
      <w:r>
        <w:rPr>
          <w:spacing w:val="-5"/>
          <w:sz w:val="24"/>
        </w:rPr>
        <w:t xml:space="preserve"> </w:t>
      </w:r>
      <w:r>
        <w:rPr>
          <w:sz w:val="24"/>
        </w:rPr>
        <w:t>your</w:t>
      </w:r>
      <w:r>
        <w:rPr>
          <w:spacing w:val="-5"/>
          <w:sz w:val="24"/>
        </w:rPr>
        <w:t xml:space="preserve"> </w:t>
      </w:r>
      <w:r>
        <w:rPr>
          <w:sz w:val="24"/>
        </w:rPr>
        <w:t>organism</w:t>
      </w:r>
      <w:r>
        <w:rPr>
          <w:spacing w:val="-5"/>
          <w:sz w:val="24"/>
        </w:rPr>
        <w:t xml:space="preserve"> </w:t>
      </w:r>
      <w:r>
        <w:rPr>
          <w:sz w:val="24"/>
        </w:rPr>
        <w:t>apart!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Place one </w:t>
      </w:r>
      <w:r>
        <w:rPr>
          <w:b/>
          <w:color w:val="9900FF"/>
          <w:sz w:val="24"/>
        </w:rPr>
        <w:t xml:space="preserve">disarticulate </w:t>
      </w:r>
      <w:r>
        <w:rPr>
          <w:sz w:val="24"/>
        </w:rPr>
        <w:t xml:space="preserve">token on an organism </w:t>
      </w:r>
      <w:r>
        <w:rPr>
          <w:b/>
          <w:sz w:val="24"/>
        </w:rPr>
        <w:t xml:space="preserve">OR </w:t>
      </w:r>
      <w:r>
        <w:rPr>
          <w:b/>
          <w:color w:val="9900FF"/>
          <w:sz w:val="24"/>
        </w:rPr>
        <w:t xml:space="preserve">remove an </w:t>
      </w:r>
      <w:proofErr w:type="spellStart"/>
      <w:r>
        <w:rPr>
          <w:b/>
          <w:color w:val="9900FF"/>
          <w:sz w:val="24"/>
        </w:rPr>
        <w:t>encruster</w:t>
      </w:r>
      <w:proofErr w:type="spellEnd"/>
      <w:r>
        <w:rPr>
          <w:sz w:val="24"/>
        </w:rPr>
        <w:t>. Squids, ammonites, and brachiopods cannot be disarticulated. This card cannot be played on a buried organism.</w:t>
      </w:r>
    </w:p>
    <w:p w14:paraId="4322F380" w14:textId="77777777" w:rsidR="00BA3BA0" w:rsidRDefault="00000000">
      <w:pPr>
        <w:pStyle w:val="BodyText"/>
        <w:spacing w:before="290" w:line="235" w:lineRule="auto"/>
        <w:ind w:right="444"/>
        <w:jc w:val="both"/>
      </w:pPr>
      <w:r>
        <w:rPr>
          <w:b/>
        </w:rPr>
        <w:t>Scavenge</w:t>
      </w:r>
      <w:r>
        <w:rPr>
          <w:b/>
          <w:spacing w:val="-6"/>
        </w:rPr>
        <w:t xml:space="preserve"> </w:t>
      </w:r>
      <w:r>
        <w:rPr>
          <w:b/>
        </w:rPr>
        <w:t>(20</w:t>
      </w:r>
      <w:r>
        <w:rPr>
          <w:b/>
          <w:spacing w:val="-5"/>
        </w:rPr>
        <w:t xml:space="preserve"> </w:t>
      </w:r>
      <w:r>
        <w:rPr>
          <w:b/>
        </w:rPr>
        <w:t>Cards)</w:t>
      </w:r>
      <w:r>
        <w:rPr>
          <w:b/>
          <w:spacing w:val="-5"/>
        </w:rPr>
        <w:t xml:space="preserve"> </w:t>
      </w:r>
      <w:r>
        <w:rPr>
          <w:b/>
        </w:rPr>
        <w:t>-</w:t>
      </w:r>
      <w:r>
        <w:rPr>
          <w:b/>
          <w:spacing w:val="-5"/>
        </w:rPr>
        <w:t xml:space="preserve"> </w:t>
      </w:r>
      <w:r>
        <w:t>Some</w:t>
      </w:r>
      <w:r>
        <w:rPr>
          <w:spacing w:val="-5"/>
        </w:rPr>
        <w:t xml:space="preserve"> </w:t>
      </w:r>
      <w:r>
        <w:t>hungry</w:t>
      </w:r>
      <w:r>
        <w:rPr>
          <w:spacing w:val="-5"/>
        </w:rPr>
        <w:t xml:space="preserve"> </w:t>
      </w:r>
      <w:r>
        <w:t>fish</w:t>
      </w:r>
      <w:r>
        <w:rPr>
          <w:spacing w:val="-6"/>
        </w:rPr>
        <w:t xml:space="preserve"> </w:t>
      </w:r>
      <w:r>
        <w:t>came</w:t>
      </w:r>
      <w:r>
        <w:rPr>
          <w:spacing w:val="-5"/>
        </w:rPr>
        <w:t xml:space="preserve"> </w:t>
      </w:r>
      <w:r>
        <w:t>along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munched</w:t>
      </w:r>
      <w:r>
        <w:rPr>
          <w:spacing w:val="-6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organism,</w:t>
      </w:r>
      <w:r>
        <w:rPr>
          <w:spacing w:val="-5"/>
        </w:rPr>
        <w:t xml:space="preserve"> </w:t>
      </w:r>
      <w:r>
        <w:t>removing</w:t>
      </w:r>
      <w:r>
        <w:rPr>
          <w:spacing w:val="-5"/>
        </w:rPr>
        <w:t xml:space="preserve"> </w:t>
      </w:r>
      <w:r>
        <w:t>the soft</w:t>
      </w:r>
      <w:r>
        <w:rPr>
          <w:spacing w:val="-3"/>
        </w:rPr>
        <w:t xml:space="preserve"> </w:t>
      </w:r>
      <w:r>
        <w:t>tissue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disarticulating</w:t>
      </w:r>
      <w:r>
        <w:rPr>
          <w:spacing w:val="-3"/>
        </w:rPr>
        <w:t xml:space="preserve"> </w:t>
      </w:r>
      <w:r>
        <w:t>it.</w:t>
      </w:r>
      <w:r>
        <w:rPr>
          <w:spacing w:val="-4"/>
        </w:rPr>
        <w:t xml:space="preserve"> </w:t>
      </w:r>
      <w:r>
        <w:t>Place</w:t>
      </w:r>
      <w:r>
        <w:rPr>
          <w:spacing w:val="-3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rPr>
          <w:b/>
          <w:color w:val="9900FF"/>
        </w:rPr>
        <w:t>disarticulate</w:t>
      </w:r>
      <w:r>
        <w:rPr>
          <w:b/>
          <w:color w:val="9900FF"/>
          <w:spacing w:val="-4"/>
        </w:rPr>
        <w:t xml:space="preserve"> </w:t>
      </w:r>
      <w:proofErr w:type="gramStart"/>
      <w:r>
        <w:t>token</w:t>
      </w:r>
      <w:proofErr w:type="gramEnd"/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rPr>
          <w:b/>
          <w:color w:val="9900FF"/>
        </w:rPr>
        <w:t>soft</w:t>
      </w:r>
      <w:r>
        <w:rPr>
          <w:b/>
          <w:color w:val="9900FF"/>
          <w:spacing w:val="-3"/>
        </w:rPr>
        <w:t xml:space="preserve"> </w:t>
      </w:r>
      <w:r>
        <w:rPr>
          <w:b/>
          <w:color w:val="9900FF"/>
        </w:rPr>
        <w:t>tissue</w:t>
      </w:r>
      <w:r>
        <w:rPr>
          <w:b/>
          <w:color w:val="9900FF"/>
          <w:spacing w:val="-4"/>
        </w:rPr>
        <w:t xml:space="preserve"> </w:t>
      </w:r>
      <w:r>
        <w:rPr>
          <w:b/>
          <w:color w:val="9900FF"/>
        </w:rPr>
        <w:t>lost</w:t>
      </w:r>
      <w:r>
        <w:rPr>
          <w:b/>
          <w:color w:val="9900FF"/>
          <w:spacing w:val="-3"/>
        </w:rPr>
        <w:t xml:space="preserve"> </w:t>
      </w:r>
      <w:r>
        <w:t>token</w:t>
      </w:r>
      <w:r>
        <w:rPr>
          <w:spacing w:val="-4"/>
        </w:rPr>
        <w:t xml:space="preserve"> </w:t>
      </w:r>
      <w:r>
        <w:t>on an</w:t>
      </w:r>
      <w:r>
        <w:rPr>
          <w:spacing w:val="-6"/>
        </w:rPr>
        <w:t xml:space="preserve"> </w:t>
      </w:r>
      <w:r>
        <w:t>organism,</w:t>
      </w:r>
      <w:r>
        <w:rPr>
          <w:spacing w:val="-6"/>
        </w:rPr>
        <w:t xml:space="preserve"> </w:t>
      </w:r>
      <w:r>
        <w:t>card</w:t>
      </w:r>
      <w:r>
        <w:rPr>
          <w:spacing w:val="-6"/>
        </w:rPr>
        <w:t xml:space="preserve"> </w:t>
      </w:r>
      <w:r>
        <w:t>cannot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played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buried</w:t>
      </w:r>
      <w:r>
        <w:rPr>
          <w:spacing w:val="-6"/>
        </w:rPr>
        <w:t xml:space="preserve"> </w:t>
      </w:r>
      <w:r>
        <w:t>organism.</w:t>
      </w:r>
      <w:r>
        <w:rPr>
          <w:spacing w:val="-6"/>
        </w:rPr>
        <w:t xml:space="preserve"> </w:t>
      </w:r>
      <w:r>
        <w:t>Squids,</w:t>
      </w:r>
      <w:r>
        <w:rPr>
          <w:spacing w:val="-6"/>
        </w:rPr>
        <w:t xml:space="preserve"> </w:t>
      </w:r>
      <w:r>
        <w:t>ammonites,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brachiopods cannot be disarticulated; brachiopods and crinoids are not affected by soft tissue loss.</w:t>
      </w:r>
    </w:p>
    <w:p w14:paraId="2EE44C0B" w14:textId="77777777" w:rsidR="00BA3BA0" w:rsidRDefault="00000000">
      <w:pPr>
        <w:pStyle w:val="BodyText"/>
        <w:spacing w:before="292" w:line="235" w:lineRule="auto"/>
        <w:ind w:right="426"/>
      </w:pPr>
      <w:r>
        <w:rPr>
          <w:b/>
        </w:rPr>
        <w:t>Burial</w:t>
      </w:r>
      <w:r>
        <w:rPr>
          <w:b/>
          <w:spacing w:val="-3"/>
        </w:rPr>
        <w:t xml:space="preserve"> </w:t>
      </w:r>
      <w:r>
        <w:rPr>
          <w:b/>
        </w:rPr>
        <w:t>(12</w:t>
      </w:r>
      <w:r>
        <w:rPr>
          <w:b/>
          <w:spacing w:val="-3"/>
        </w:rPr>
        <w:t xml:space="preserve"> </w:t>
      </w:r>
      <w:r>
        <w:rPr>
          <w:b/>
        </w:rPr>
        <w:t>Cards)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obrution</w:t>
      </w:r>
      <w:r>
        <w:rPr>
          <w:spacing w:val="-4"/>
        </w:rPr>
        <w:t xml:space="preserve"> </w:t>
      </w:r>
      <w:r>
        <w:t>event</w:t>
      </w:r>
      <w:r>
        <w:rPr>
          <w:spacing w:val="-3"/>
        </w:rPr>
        <w:t xml:space="preserve"> </w:t>
      </w:r>
      <w:r>
        <w:t>covers</w:t>
      </w:r>
      <w:r>
        <w:rPr>
          <w:spacing w:val="-4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organism,</w:t>
      </w:r>
      <w:r>
        <w:rPr>
          <w:spacing w:val="-3"/>
        </w:rPr>
        <w:t xml:space="preserve"> </w:t>
      </w:r>
      <w:r>
        <w:t>protecting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being</w:t>
      </w:r>
      <w:r>
        <w:rPr>
          <w:spacing w:val="-3"/>
        </w:rPr>
        <w:t xml:space="preserve"> </w:t>
      </w:r>
      <w:r>
        <w:t xml:space="preserve">eaten, </w:t>
      </w:r>
      <w:proofErr w:type="gramStart"/>
      <w:r>
        <w:t>scavenged</w:t>
      </w:r>
      <w:proofErr w:type="gramEnd"/>
      <w:r>
        <w:t>,</w:t>
      </w:r>
      <w:r>
        <w:rPr>
          <w:spacing w:val="-8"/>
        </w:rPr>
        <w:t xml:space="preserve"> </w:t>
      </w:r>
      <w:r>
        <w:t>disarticulated,</w:t>
      </w:r>
      <w:r>
        <w:rPr>
          <w:spacing w:val="-8"/>
        </w:rPr>
        <w:t xml:space="preserve"> </w:t>
      </w:r>
      <w:r>
        <w:t>encrusted,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proofErr w:type="spellStart"/>
      <w:r>
        <w:t>bioeroded</w:t>
      </w:r>
      <w:proofErr w:type="spellEnd"/>
      <w:r>
        <w:t>.</w:t>
      </w:r>
      <w:r>
        <w:rPr>
          <w:spacing w:val="-9"/>
        </w:rPr>
        <w:t xml:space="preserve"> </w:t>
      </w:r>
      <w:r>
        <w:t>Multiple</w:t>
      </w:r>
      <w:r>
        <w:rPr>
          <w:spacing w:val="-8"/>
        </w:rPr>
        <w:t xml:space="preserve"> </w:t>
      </w:r>
      <w:r>
        <w:t>layers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burial</w:t>
      </w:r>
      <w:r>
        <w:rPr>
          <w:spacing w:val="-9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protect</w:t>
      </w:r>
      <w:r>
        <w:rPr>
          <w:spacing w:val="-8"/>
        </w:rPr>
        <w:t xml:space="preserve"> </w:t>
      </w:r>
      <w:r>
        <w:t xml:space="preserve">your fossil, but watch out, too much burial may inhibit discovery </w:t>
      </w:r>
      <w:proofErr w:type="gramStart"/>
      <w:r>
        <w:t>later on</w:t>
      </w:r>
      <w:proofErr w:type="gramEnd"/>
      <w:r>
        <w:t xml:space="preserve"> in the game. Place one </w:t>
      </w:r>
      <w:r>
        <w:rPr>
          <w:b/>
          <w:color w:val="9900FF"/>
        </w:rPr>
        <w:t xml:space="preserve">burial </w:t>
      </w:r>
      <w:r>
        <w:t>token on an organism.</w:t>
      </w:r>
    </w:p>
    <w:p w14:paraId="074613F9" w14:textId="77777777" w:rsidR="00BA3BA0" w:rsidRDefault="00000000">
      <w:pPr>
        <w:pStyle w:val="BodyText"/>
        <w:spacing w:before="292" w:line="235" w:lineRule="auto"/>
        <w:ind w:right="475"/>
      </w:pPr>
      <w:r>
        <w:rPr>
          <w:b/>
        </w:rPr>
        <w:t xml:space="preserve">Decay (20 Cards) - </w:t>
      </w:r>
      <w:r>
        <w:t>Microbes attack and decay your organism’s soft tissues and exoskeleton (bones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shells</w:t>
      </w:r>
      <w:r>
        <w:rPr>
          <w:spacing w:val="-7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unaffected).</w:t>
      </w:r>
      <w:r>
        <w:rPr>
          <w:spacing w:val="-7"/>
        </w:rPr>
        <w:t xml:space="preserve"> </w:t>
      </w:r>
      <w:r>
        <w:t>Place</w:t>
      </w:r>
      <w:r>
        <w:rPr>
          <w:spacing w:val="-6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rPr>
          <w:b/>
          <w:color w:val="9900FF"/>
        </w:rPr>
        <w:t>soft</w:t>
      </w:r>
      <w:r>
        <w:rPr>
          <w:b/>
          <w:color w:val="9900FF"/>
          <w:spacing w:val="-6"/>
        </w:rPr>
        <w:t xml:space="preserve"> </w:t>
      </w:r>
      <w:r>
        <w:rPr>
          <w:b/>
          <w:color w:val="9900FF"/>
        </w:rPr>
        <w:t>tissue</w:t>
      </w:r>
      <w:r>
        <w:rPr>
          <w:b/>
          <w:color w:val="9900FF"/>
          <w:spacing w:val="-7"/>
        </w:rPr>
        <w:t xml:space="preserve"> </w:t>
      </w:r>
      <w:r>
        <w:rPr>
          <w:b/>
          <w:color w:val="9900FF"/>
        </w:rPr>
        <w:t>lost</w:t>
      </w:r>
      <w:r>
        <w:rPr>
          <w:b/>
          <w:color w:val="9900FF"/>
          <w:spacing w:val="-6"/>
        </w:rPr>
        <w:t xml:space="preserve"> </w:t>
      </w:r>
      <w:r>
        <w:t>token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organism;</w:t>
      </w:r>
      <w:r>
        <w:rPr>
          <w:spacing w:val="-6"/>
        </w:rPr>
        <w:t xml:space="preserve"> </w:t>
      </w:r>
      <w:r>
        <w:t>card</w:t>
      </w:r>
      <w:r>
        <w:rPr>
          <w:spacing w:val="-7"/>
        </w:rPr>
        <w:t xml:space="preserve"> </w:t>
      </w:r>
      <w:r>
        <w:t>cannot be played on a buried organism. Brachiopods and crinoids are not affected by soft tissue loss.</w:t>
      </w:r>
    </w:p>
    <w:p w14:paraId="2678DFFF" w14:textId="77777777" w:rsidR="00BA3BA0" w:rsidRDefault="00000000">
      <w:pPr>
        <w:pStyle w:val="BodyText"/>
        <w:spacing w:before="290" w:line="235" w:lineRule="auto"/>
        <w:ind w:right="426"/>
      </w:pPr>
      <w:r>
        <w:rPr>
          <w:b/>
        </w:rPr>
        <w:t>Encrustation (8 Cards) -</w:t>
      </w:r>
      <w:r>
        <w:rPr>
          <w:b/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little bryozoan</w:t>
      </w:r>
      <w:r>
        <w:rPr>
          <w:spacing w:val="-1"/>
        </w:rPr>
        <w:t xml:space="preserve"> </w:t>
      </w:r>
      <w:r>
        <w:t>wanted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piggyback and</w:t>
      </w:r>
      <w:r>
        <w:rPr>
          <w:spacing w:val="-1"/>
        </w:rPr>
        <w:t xml:space="preserve"> </w:t>
      </w:r>
      <w:r>
        <w:t>encrusted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 xml:space="preserve">organism’s hard parts (squid are immune). Place one </w:t>
      </w:r>
      <w:r>
        <w:rPr>
          <w:b/>
          <w:color w:val="9900FF"/>
        </w:rPr>
        <w:t xml:space="preserve">encrusted </w:t>
      </w:r>
      <w:r>
        <w:t xml:space="preserve">token on an organism, card cannot be played on a buried organism. An encrusted fossil is worth more points in the final tally (the </w:t>
      </w:r>
      <w:proofErr w:type="spellStart"/>
      <w:r>
        <w:t>encruster</w:t>
      </w:r>
      <w:proofErr w:type="spellEnd"/>
      <w:r>
        <w:rPr>
          <w:spacing w:val="-7"/>
        </w:rPr>
        <w:t xml:space="preserve"> </w:t>
      </w:r>
      <w:r>
        <w:t>counts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additional</w:t>
      </w:r>
      <w:r>
        <w:rPr>
          <w:spacing w:val="-8"/>
        </w:rPr>
        <w:t xml:space="preserve"> </w:t>
      </w:r>
      <w:r>
        <w:t>organism).</w:t>
      </w:r>
      <w:r>
        <w:rPr>
          <w:spacing w:val="-8"/>
        </w:rPr>
        <w:t xml:space="preserve"> </w:t>
      </w:r>
      <w:r>
        <w:t>Encrustation</w:t>
      </w:r>
      <w:r>
        <w:rPr>
          <w:spacing w:val="-8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removed</w:t>
      </w:r>
      <w:r>
        <w:rPr>
          <w:spacing w:val="-8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disarticulation</w:t>
      </w:r>
      <w:r>
        <w:rPr>
          <w:spacing w:val="-8"/>
        </w:rPr>
        <w:t xml:space="preserve"> </w:t>
      </w:r>
      <w:r>
        <w:t xml:space="preserve">or </w:t>
      </w:r>
      <w:r>
        <w:rPr>
          <w:spacing w:val="-2"/>
        </w:rPr>
        <w:t>bioerosion.</w:t>
      </w:r>
    </w:p>
    <w:p w14:paraId="0635F762" w14:textId="77777777" w:rsidR="00BA3BA0" w:rsidRDefault="00BA3BA0">
      <w:pPr>
        <w:pStyle w:val="BodyText"/>
      </w:pPr>
    </w:p>
    <w:p w14:paraId="5F60117D" w14:textId="77777777" w:rsidR="00BA3BA0" w:rsidRDefault="00000000">
      <w:pPr>
        <w:pStyle w:val="BodyText"/>
        <w:spacing w:line="235" w:lineRule="auto"/>
        <w:ind w:right="509"/>
        <w:jc w:val="both"/>
      </w:pPr>
      <w:r>
        <w:rPr>
          <w:b/>
        </w:rPr>
        <w:t>Bioerosion</w:t>
      </w:r>
      <w:r>
        <w:rPr>
          <w:b/>
          <w:spacing w:val="-5"/>
        </w:rPr>
        <w:t xml:space="preserve"> </w:t>
      </w:r>
      <w:r>
        <w:rPr>
          <w:b/>
        </w:rPr>
        <w:t>(8</w:t>
      </w:r>
      <w:r>
        <w:rPr>
          <w:b/>
          <w:spacing w:val="-5"/>
        </w:rPr>
        <w:t xml:space="preserve"> </w:t>
      </w:r>
      <w:r>
        <w:rPr>
          <w:b/>
        </w:rPr>
        <w:t>Cards)</w:t>
      </w:r>
      <w:r>
        <w:rPr>
          <w:b/>
          <w:spacing w:val="-5"/>
        </w:rPr>
        <w:t xml:space="preserve"> </w:t>
      </w:r>
      <w:r>
        <w:rPr>
          <w:b/>
        </w:rPr>
        <w:t>-</w:t>
      </w:r>
      <w:r>
        <w:rPr>
          <w:b/>
          <w:spacing w:val="-5"/>
        </w:rPr>
        <w:t xml:space="preserve"> </w:t>
      </w:r>
      <w:r>
        <w:t>Some</w:t>
      </w:r>
      <w:r>
        <w:rPr>
          <w:spacing w:val="-5"/>
        </w:rPr>
        <w:t xml:space="preserve"> </w:t>
      </w:r>
      <w:r>
        <w:t>sponge</w:t>
      </w:r>
      <w:r>
        <w:rPr>
          <w:spacing w:val="-5"/>
        </w:rPr>
        <w:t xml:space="preserve"> </w:t>
      </w:r>
      <w:r>
        <w:t>came</w:t>
      </w:r>
      <w:r>
        <w:rPr>
          <w:spacing w:val="-5"/>
        </w:rPr>
        <w:t xml:space="preserve"> </w:t>
      </w:r>
      <w:r>
        <w:t>along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drilled</w:t>
      </w:r>
      <w:r>
        <w:rPr>
          <w:spacing w:val="-6"/>
        </w:rPr>
        <w:t xml:space="preserve"> </w:t>
      </w:r>
      <w:r>
        <w:t>holes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organism’s</w:t>
      </w:r>
      <w:r>
        <w:rPr>
          <w:spacing w:val="-6"/>
        </w:rPr>
        <w:t xml:space="preserve"> </w:t>
      </w:r>
      <w:r>
        <w:t>hard</w:t>
      </w:r>
      <w:r>
        <w:rPr>
          <w:spacing w:val="-6"/>
        </w:rPr>
        <w:t xml:space="preserve"> </w:t>
      </w:r>
      <w:r>
        <w:t>parts (squid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immune).</w:t>
      </w:r>
      <w:r>
        <w:rPr>
          <w:spacing w:val="-6"/>
        </w:rPr>
        <w:t xml:space="preserve"> </w:t>
      </w:r>
      <w:r>
        <w:t>Place</w:t>
      </w:r>
      <w:r>
        <w:rPr>
          <w:spacing w:val="-5"/>
        </w:rPr>
        <w:t xml:space="preserve"> </w:t>
      </w:r>
      <w:r>
        <w:t>one</w:t>
      </w:r>
      <w:r>
        <w:rPr>
          <w:spacing w:val="-5"/>
        </w:rPr>
        <w:t xml:space="preserve"> </w:t>
      </w:r>
      <w:proofErr w:type="spellStart"/>
      <w:r>
        <w:rPr>
          <w:b/>
          <w:color w:val="9900FF"/>
        </w:rPr>
        <w:t>bioeroded</w:t>
      </w:r>
      <w:proofErr w:type="spellEnd"/>
      <w:r>
        <w:rPr>
          <w:b/>
          <w:color w:val="9900FF"/>
          <w:spacing w:val="-5"/>
        </w:rPr>
        <w:t xml:space="preserve"> </w:t>
      </w:r>
      <w:r>
        <w:t>token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organism</w:t>
      </w:r>
      <w:r>
        <w:rPr>
          <w:spacing w:val="-6"/>
        </w:rPr>
        <w:t xml:space="preserve"> </w:t>
      </w:r>
      <w:r>
        <w:rPr>
          <w:b/>
        </w:rPr>
        <w:t>OR</w:t>
      </w:r>
      <w:r>
        <w:rPr>
          <w:b/>
          <w:spacing w:val="-5"/>
        </w:rPr>
        <w:t xml:space="preserve"> </w:t>
      </w:r>
      <w:r>
        <w:rPr>
          <w:b/>
          <w:color w:val="9900FF"/>
        </w:rPr>
        <w:t>remove</w:t>
      </w:r>
      <w:r>
        <w:rPr>
          <w:b/>
          <w:color w:val="9900FF"/>
          <w:spacing w:val="-6"/>
        </w:rPr>
        <w:t xml:space="preserve"> </w:t>
      </w:r>
      <w:r>
        <w:rPr>
          <w:b/>
          <w:color w:val="9900FF"/>
        </w:rPr>
        <w:t>an</w:t>
      </w:r>
      <w:r>
        <w:rPr>
          <w:b/>
          <w:color w:val="9900FF"/>
          <w:spacing w:val="-5"/>
        </w:rPr>
        <w:t xml:space="preserve"> </w:t>
      </w:r>
      <w:proofErr w:type="spellStart"/>
      <w:r>
        <w:rPr>
          <w:b/>
          <w:color w:val="9900FF"/>
        </w:rPr>
        <w:t>encruster</w:t>
      </w:r>
      <w:proofErr w:type="spellEnd"/>
      <w:r>
        <w:t>,</w:t>
      </w:r>
      <w:r>
        <w:rPr>
          <w:spacing w:val="-5"/>
        </w:rPr>
        <w:t xml:space="preserve"> </w:t>
      </w:r>
      <w:r>
        <w:t>card cannot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played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buried</w:t>
      </w:r>
      <w:r>
        <w:rPr>
          <w:spacing w:val="-4"/>
        </w:rPr>
        <w:t xml:space="preserve"> </w:t>
      </w:r>
      <w:r>
        <w:t>organism.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proofErr w:type="spellStart"/>
      <w:r>
        <w:t>bioeroded</w:t>
      </w:r>
      <w:proofErr w:type="spellEnd"/>
      <w:r>
        <w:rPr>
          <w:spacing w:val="-4"/>
        </w:rPr>
        <w:t xml:space="preserve"> </w:t>
      </w:r>
      <w:r>
        <w:t>fossil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worth</w:t>
      </w:r>
      <w:r>
        <w:rPr>
          <w:spacing w:val="-4"/>
        </w:rPr>
        <w:t xml:space="preserve"> </w:t>
      </w:r>
      <w:r>
        <w:t>less</w:t>
      </w:r>
      <w:r>
        <w:rPr>
          <w:spacing w:val="-4"/>
        </w:rPr>
        <w:t xml:space="preserve"> </w:t>
      </w:r>
      <w:r>
        <w:t>points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final</w:t>
      </w:r>
      <w:r>
        <w:rPr>
          <w:spacing w:val="-4"/>
        </w:rPr>
        <w:t xml:space="preserve"> </w:t>
      </w:r>
      <w:r>
        <w:t>tally.</w:t>
      </w:r>
    </w:p>
    <w:p w14:paraId="038BCCAB" w14:textId="77777777" w:rsidR="00BA3BA0" w:rsidRDefault="00000000">
      <w:pPr>
        <w:pStyle w:val="BodyText"/>
        <w:spacing w:before="290" w:line="235" w:lineRule="auto"/>
        <w:ind w:right="426"/>
      </w:pPr>
      <w:r>
        <w:rPr>
          <w:b/>
        </w:rPr>
        <w:t>Transport</w:t>
      </w:r>
      <w:r>
        <w:rPr>
          <w:b/>
          <w:spacing w:val="-7"/>
        </w:rPr>
        <w:t xml:space="preserve"> </w:t>
      </w:r>
      <w:r>
        <w:rPr>
          <w:b/>
        </w:rPr>
        <w:t>(12</w:t>
      </w:r>
      <w:r>
        <w:rPr>
          <w:b/>
          <w:spacing w:val="-7"/>
        </w:rPr>
        <w:t xml:space="preserve"> </w:t>
      </w:r>
      <w:r>
        <w:rPr>
          <w:b/>
        </w:rPr>
        <w:t>Cards)</w:t>
      </w:r>
      <w:r>
        <w:rPr>
          <w:b/>
          <w:spacing w:val="-7"/>
        </w:rPr>
        <w:t xml:space="preserve"> </w:t>
      </w:r>
      <w:r>
        <w:rPr>
          <w:b/>
        </w:rPr>
        <w:t>-</w:t>
      </w:r>
      <w:r>
        <w:rPr>
          <w:b/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soft</w:t>
      </w:r>
      <w:r>
        <w:rPr>
          <w:spacing w:val="-7"/>
        </w:rPr>
        <w:t xml:space="preserve"> </w:t>
      </w:r>
      <w:r>
        <w:t>current</w:t>
      </w:r>
      <w:r>
        <w:rPr>
          <w:spacing w:val="-7"/>
        </w:rPr>
        <w:t xml:space="preserve"> </w:t>
      </w:r>
      <w:r>
        <w:t>transports</w:t>
      </w:r>
      <w:r>
        <w:rPr>
          <w:spacing w:val="-8"/>
        </w:rPr>
        <w:t xml:space="preserve"> </w:t>
      </w:r>
      <w:r>
        <w:t>ONE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organisms</w:t>
      </w:r>
      <w:r>
        <w:rPr>
          <w:spacing w:val="-8"/>
        </w:rPr>
        <w:t xml:space="preserve"> </w:t>
      </w:r>
      <w:r>
        <w:t>ONE</w:t>
      </w:r>
      <w:r>
        <w:rPr>
          <w:spacing w:val="-8"/>
        </w:rPr>
        <w:t xml:space="preserve"> </w:t>
      </w:r>
      <w:r>
        <w:t xml:space="preserve">environment deeper, but that organism is not disarticulated. This card cannot be played on a buried </w:t>
      </w:r>
      <w:r>
        <w:rPr>
          <w:spacing w:val="-2"/>
        </w:rPr>
        <w:t>organism.</w:t>
      </w:r>
    </w:p>
    <w:p w14:paraId="253770F3" w14:textId="77777777" w:rsidR="00BA3BA0" w:rsidRDefault="00000000">
      <w:pPr>
        <w:pStyle w:val="BodyText"/>
        <w:spacing w:before="291" w:line="235" w:lineRule="auto"/>
        <w:ind w:right="426"/>
      </w:pPr>
      <w:r>
        <w:rPr>
          <w:b/>
        </w:rPr>
        <w:t xml:space="preserve">Fast Sedimentation (8 Cards) - </w:t>
      </w:r>
      <w:r>
        <w:t>Sedimentation rates speed up! Get a second turn (or make someone</w:t>
      </w:r>
      <w:r>
        <w:rPr>
          <w:spacing w:val="-6"/>
        </w:rPr>
        <w:t xml:space="preserve"> </w:t>
      </w:r>
      <w:r>
        <w:t>else</w:t>
      </w:r>
      <w:r>
        <w:rPr>
          <w:spacing w:val="-6"/>
        </w:rPr>
        <w:t xml:space="preserve"> </w:t>
      </w:r>
      <w:r>
        <w:t>take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second</w:t>
      </w:r>
      <w:r>
        <w:rPr>
          <w:spacing w:val="-7"/>
        </w:rPr>
        <w:t xml:space="preserve"> </w:t>
      </w:r>
      <w:r>
        <w:t>turn).</w:t>
      </w:r>
      <w:r>
        <w:rPr>
          <w:spacing w:val="-7"/>
        </w:rPr>
        <w:t xml:space="preserve"> </w:t>
      </w:r>
      <w:r>
        <w:t>Refill</w:t>
      </w:r>
      <w:r>
        <w:rPr>
          <w:spacing w:val="-7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hand</w:t>
      </w:r>
      <w:r>
        <w:rPr>
          <w:spacing w:val="-7"/>
        </w:rPr>
        <w:t xml:space="preserve"> </w:t>
      </w:r>
      <w:r>
        <w:t>(cards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burial</w:t>
      </w:r>
      <w:r>
        <w:rPr>
          <w:spacing w:val="-7"/>
        </w:rPr>
        <w:t xml:space="preserve"> </w:t>
      </w:r>
      <w:r>
        <w:t>tokens)</w:t>
      </w:r>
      <w:r>
        <w:rPr>
          <w:spacing w:val="-7"/>
        </w:rPr>
        <w:t xml:space="preserve"> </w:t>
      </w:r>
      <w:r>
        <w:t>before</w:t>
      </w:r>
      <w:r>
        <w:rPr>
          <w:spacing w:val="-6"/>
        </w:rPr>
        <w:t xml:space="preserve"> </w:t>
      </w:r>
      <w:r>
        <w:t>taking</w:t>
      </w:r>
      <w:r>
        <w:rPr>
          <w:spacing w:val="-6"/>
        </w:rPr>
        <w:t xml:space="preserve"> </w:t>
      </w:r>
      <w:r>
        <w:t>your second turn.</w:t>
      </w:r>
    </w:p>
    <w:p w14:paraId="5AF4CFED" w14:textId="77777777" w:rsidR="00BA3BA0" w:rsidRDefault="00000000">
      <w:pPr>
        <w:pStyle w:val="ListParagraph"/>
        <w:numPr>
          <w:ilvl w:val="1"/>
          <w:numId w:val="5"/>
        </w:numPr>
        <w:tabs>
          <w:tab w:val="left" w:pos="1439"/>
        </w:tabs>
        <w:spacing w:line="303" w:lineRule="exact"/>
        <w:ind w:left="1439" w:hanging="359"/>
        <w:rPr>
          <w:sz w:val="24"/>
        </w:rPr>
      </w:pPr>
      <w:r>
        <w:rPr>
          <w:sz w:val="24"/>
        </w:rPr>
        <w:t>Remember: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turn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actions</w:t>
      </w:r>
    </w:p>
    <w:p w14:paraId="7CD99308" w14:textId="77777777" w:rsidR="00BA3BA0" w:rsidRDefault="00BA3BA0">
      <w:pPr>
        <w:pStyle w:val="ListParagraph"/>
        <w:spacing w:line="303" w:lineRule="exact"/>
        <w:rPr>
          <w:sz w:val="24"/>
        </w:rPr>
        <w:sectPr w:rsidR="00BA3BA0">
          <w:pgSz w:w="12240" w:h="15840"/>
          <w:pgMar w:top="1360" w:right="1080" w:bottom="1240" w:left="1440" w:header="0" w:footer="1045" w:gutter="0"/>
          <w:cols w:space="720"/>
        </w:sectPr>
      </w:pPr>
    </w:p>
    <w:p w14:paraId="41EA953D" w14:textId="77777777" w:rsidR="00BA3BA0" w:rsidRDefault="00000000">
      <w:pPr>
        <w:spacing w:before="31" w:line="235" w:lineRule="auto"/>
        <w:ind w:right="475"/>
        <w:rPr>
          <w:sz w:val="24"/>
        </w:rPr>
      </w:pPr>
      <w:r>
        <w:rPr>
          <w:b/>
          <w:sz w:val="24"/>
        </w:rPr>
        <w:lastRenderedPageBreak/>
        <w:t>Slow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Sedimentation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(8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Cards)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Sedimentation</w:t>
      </w:r>
      <w:r>
        <w:rPr>
          <w:spacing w:val="-6"/>
          <w:sz w:val="24"/>
        </w:rPr>
        <w:t xml:space="preserve"> </w:t>
      </w:r>
      <w:r>
        <w:rPr>
          <w:sz w:val="24"/>
        </w:rPr>
        <w:t>rates</w:t>
      </w:r>
      <w:r>
        <w:rPr>
          <w:spacing w:val="-6"/>
          <w:sz w:val="24"/>
        </w:rPr>
        <w:t xml:space="preserve"> </w:t>
      </w:r>
      <w:r>
        <w:rPr>
          <w:sz w:val="24"/>
        </w:rPr>
        <w:t>slow</w:t>
      </w:r>
      <w:r>
        <w:rPr>
          <w:spacing w:val="-5"/>
          <w:sz w:val="24"/>
        </w:rPr>
        <w:t xml:space="preserve"> </w:t>
      </w:r>
      <w:r>
        <w:rPr>
          <w:sz w:val="24"/>
        </w:rPr>
        <w:t>down!</w:t>
      </w:r>
      <w:r>
        <w:rPr>
          <w:spacing w:val="-5"/>
          <w:sz w:val="24"/>
        </w:rPr>
        <w:t xml:space="preserve"> </w:t>
      </w:r>
      <w:r>
        <w:rPr>
          <w:sz w:val="24"/>
        </w:rPr>
        <w:t>Skip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your</w:t>
      </w:r>
      <w:r>
        <w:rPr>
          <w:spacing w:val="-5"/>
          <w:sz w:val="24"/>
        </w:rPr>
        <w:t xml:space="preserve"> </w:t>
      </w:r>
      <w:r>
        <w:rPr>
          <w:sz w:val="24"/>
        </w:rPr>
        <w:t>turn</w:t>
      </w:r>
      <w:r>
        <w:rPr>
          <w:spacing w:val="-6"/>
          <w:sz w:val="24"/>
        </w:rPr>
        <w:t xml:space="preserve"> </w:t>
      </w:r>
      <w:r>
        <w:rPr>
          <w:sz w:val="24"/>
        </w:rPr>
        <w:t>(or make someone else skip theirs).</w:t>
      </w:r>
    </w:p>
    <w:p w14:paraId="5F6C1E66" w14:textId="77777777" w:rsidR="00BA3BA0" w:rsidRDefault="00000000">
      <w:pPr>
        <w:pStyle w:val="ListParagraph"/>
        <w:numPr>
          <w:ilvl w:val="1"/>
          <w:numId w:val="5"/>
        </w:numPr>
        <w:tabs>
          <w:tab w:val="left" w:pos="1439"/>
        </w:tabs>
        <w:spacing w:line="302" w:lineRule="exact"/>
        <w:ind w:left="1439" w:hanging="359"/>
        <w:rPr>
          <w:sz w:val="24"/>
        </w:rPr>
      </w:pPr>
      <w:r>
        <w:rPr>
          <w:sz w:val="24"/>
        </w:rPr>
        <w:t>Remember: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turn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actions</w:t>
      </w:r>
    </w:p>
    <w:p w14:paraId="51D715B5" w14:textId="77777777" w:rsidR="00BA3BA0" w:rsidRDefault="00000000">
      <w:pPr>
        <w:pStyle w:val="BodyText"/>
        <w:spacing w:before="276" w:line="235" w:lineRule="auto"/>
        <w:ind w:right="471"/>
      </w:pPr>
      <w:r>
        <w:rPr>
          <w:b/>
        </w:rPr>
        <w:t xml:space="preserve">Acid Bomb (8 Cards) - </w:t>
      </w:r>
      <w:r>
        <w:t xml:space="preserve">Bombs away! A beaker full of acid is dropped on the ocean floor (i.e., identify a spot anywhere on the board). The pH drops in that </w:t>
      </w:r>
      <w:proofErr w:type="gramStart"/>
      <w:r>
        <w:t>area</w:t>
      </w:r>
      <w:proofErr w:type="gramEnd"/>
      <w:r>
        <w:t xml:space="preserve"> and acidic </w:t>
      </w:r>
      <w:proofErr w:type="gramStart"/>
      <w:r>
        <w:t>waters</w:t>
      </w:r>
      <w:proofErr w:type="gramEnd"/>
      <w:r>
        <w:t xml:space="preserve"> start to eat</w:t>
      </w:r>
      <w:r>
        <w:rPr>
          <w:spacing w:val="-6"/>
        </w:rPr>
        <w:t xml:space="preserve"> </w:t>
      </w:r>
      <w:r>
        <w:t>away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b/>
        </w:rPr>
        <w:t>FOUR</w:t>
      </w:r>
      <w:r>
        <w:rPr>
          <w:b/>
          <w:spacing w:val="-7"/>
        </w:rPr>
        <w:t xml:space="preserve"> </w:t>
      </w:r>
      <w:r>
        <w:rPr>
          <w:b/>
        </w:rPr>
        <w:t>CLOSEST</w:t>
      </w:r>
      <w:r>
        <w:rPr>
          <w:b/>
          <w:spacing w:val="-7"/>
        </w:rPr>
        <w:t xml:space="preserve"> </w:t>
      </w:r>
      <w:r>
        <w:rPr>
          <w:b/>
        </w:rPr>
        <w:t>ORGANISMS</w:t>
      </w:r>
      <w:r>
        <w:rPr>
          <w:b/>
          <w:spacing w:val="-7"/>
        </w:rPr>
        <w:t xml:space="preserve"> </w:t>
      </w:r>
      <w:r>
        <w:t>(regardless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proofErr w:type="gramStart"/>
      <w:r>
        <w:t>whether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not</w:t>
      </w:r>
      <w:proofErr w:type="gramEnd"/>
      <w:r>
        <w:rPr>
          <w:spacing w:val="-6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affected).</w:t>
      </w:r>
      <w:r>
        <w:rPr>
          <w:spacing w:val="-7"/>
        </w:rPr>
        <w:t xml:space="preserve"> </w:t>
      </w:r>
      <w:r>
        <w:t>If they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carbonate</w:t>
      </w:r>
      <w:r>
        <w:rPr>
          <w:spacing w:val="-1"/>
        </w:rPr>
        <w:t xml:space="preserve"> </w:t>
      </w:r>
      <w:r>
        <w:t>organism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rPr>
          <w:b/>
          <w:color w:val="9900FF"/>
        </w:rPr>
        <w:t>burial</w:t>
      </w:r>
      <w:r>
        <w:rPr>
          <w:b/>
          <w:color w:val="9900FF"/>
          <w:spacing w:val="-2"/>
        </w:rPr>
        <w:t xml:space="preserve"> </w:t>
      </w:r>
      <w:r>
        <w:t>tokens,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dissolved</w:t>
      </w:r>
      <w:r>
        <w:rPr>
          <w:spacing w:val="-2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leave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cast</w:t>
      </w:r>
      <w:r>
        <w:rPr>
          <w:spacing w:val="-1"/>
        </w:rPr>
        <w:t xml:space="preserve"> </w:t>
      </w:r>
      <w:r>
        <w:t>(place a</w:t>
      </w:r>
      <w:r>
        <w:rPr>
          <w:spacing w:val="-5"/>
        </w:rPr>
        <w:t xml:space="preserve"> </w:t>
      </w:r>
      <w:r>
        <w:rPr>
          <w:b/>
          <w:color w:val="9900FF"/>
        </w:rPr>
        <w:t>cast/mold</w:t>
      </w:r>
      <w:r>
        <w:rPr>
          <w:b/>
          <w:color w:val="9900FF"/>
          <w:spacing w:val="-5"/>
        </w:rPr>
        <w:t xml:space="preserve"> </w:t>
      </w:r>
      <w:r>
        <w:rPr>
          <w:b/>
          <w:color w:val="9900FF"/>
        </w:rPr>
        <w:t>only</w:t>
      </w:r>
      <w:r>
        <w:rPr>
          <w:b/>
          <w:color w:val="9900FF"/>
          <w:spacing w:val="-6"/>
        </w:rPr>
        <w:t xml:space="preserve"> </w:t>
      </w:r>
      <w:r>
        <w:t>token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organisms).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b/>
          <w:color w:val="9900FF"/>
        </w:rPr>
        <w:t>burial</w:t>
      </w:r>
      <w:r>
        <w:rPr>
          <w:b/>
          <w:color w:val="9900FF"/>
          <w:spacing w:val="-6"/>
        </w:rPr>
        <w:t xml:space="preserve"> </w:t>
      </w:r>
      <w:r>
        <w:t>token</w:t>
      </w:r>
      <w:r>
        <w:rPr>
          <w:spacing w:val="-6"/>
        </w:rPr>
        <w:t xml:space="preserve"> </w:t>
      </w:r>
      <w:r>
        <w:t>keeps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safe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acid</w:t>
      </w:r>
      <w:r>
        <w:rPr>
          <w:spacing w:val="-6"/>
        </w:rPr>
        <w:t xml:space="preserve"> </w:t>
      </w:r>
      <w:r>
        <w:t xml:space="preserve">bomb (no alteration of organisms with 1 or more </w:t>
      </w:r>
      <w:r>
        <w:rPr>
          <w:b/>
          <w:color w:val="9900FF"/>
        </w:rPr>
        <w:t xml:space="preserve">burial </w:t>
      </w:r>
      <w:r>
        <w:t xml:space="preserve">tokens) and non-carbonate organisms are </w:t>
      </w:r>
      <w:r>
        <w:rPr>
          <w:spacing w:val="-2"/>
        </w:rPr>
        <w:t>unaffected.</w:t>
      </w:r>
    </w:p>
    <w:p w14:paraId="436894C0" w14:textId="77777777" w:rsidR="00BA3BA0" w:rsidRDefault="00BA3BA0">
      <w:pPr>
        <w:pStyle w:val="BodyText"/>
        <w:spacing w:before="1"/>
      </w:pPr>
    </w:p>
    <w:p w14:paraId="1E1F54FB" w14:textId="77777777" w:rsidR="00BA3BA0" w:rsidRDefault="00000000">
      <w:pPr>
        <w:pStyle w:val="BodyText"/>
        <w:spacing w:line="235" w:lineRule="auto"/>
        <w:ind w:right="426"/>
      </w:pPr>
      <w:r>
        <w:rPr>
          <w:b/>
        </w:rPr>
        <w:t xml:space="preserve">Remineralization Bomb (8 Cards) - </w:t>
      </w:r>
      <w:r>
        <w:t>Bombs away! A beaker full of hot, diagenetic fluids is dropped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ocean</w:t>
      </w:r>
      <w:r>
        <w:rPr>
          <w:spacing w:val="-5"/>
        </w:rPr>
        <w:t xml:space="preserve"> </w:t>
      </w:r>
      <w:r>
        <w:t>floor</w:t>
      </w:r>
      <w:r>
        <w:rPr>
          <w:spacing w:val="-4"/>
        </w:rPr>
        <w:t xml:space="preserve"> </w:t>
      </w:r>
      <w:r>
        <w:t>(i.e.,</w:t>
      </w:r>
      <w:r>
        <w:rPr>
          <w:spacing w:val="-4"/>
        </w:rPr>
        <w:t xml:space="preserve"> </w:t>
      </w:r>
      <w:r>
        <w:t>identify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spot</w:t>
      </w:r>
      <w:r>
        <w:rPr>
          <w:spacing w:val="-4"/>
        </w:rPr>
        <w:t xml:space="preserve"> </w:t>
      </w:r>
      <w:r>
        <w:t>anywhere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board).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chemistry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 xml:space="preserve">that area changes and affects the </w:t>
      </w:r>
      <w:r>
        <w:rPr>
          <w:b/>
        </w:rPr>
        <w:t xml:space="preserve">FOUR CLOSEST ORGANISMS </w:t>
      </w:r>
      <w:r>
        <w:t xml:space="preserve">(regardless of </w:t>
      </w:r>
      <w:proofErr w:type="gramStart"/>
      <w:r>
        <w:t>whether or not</w:t>
      </w:r>
      <w:proofErr w:type="gramEnd"/>
      <w:r>
        <w:t xml:space="preserve"> they are affected). Organisms with bones or a shell made of aragonite are </w:t>
      </w:r>
      <w:proofErr w:type="spellStart"/>
      <w:r>
        <w:t>remineralized</w:t>
      </w:r>
      <w:proofErr w:type="spellEnd"/>
      <w:r>
        <w:t xml:space="preserve">, place one </w:t>
      </w:r>
      <w:proofErr w:type="spellStart"/>
      <w:r>
        <w:rPr>
          <w:b/>
          <w:color w:val="9900FF"/>
        </w:rPr>
        <w:t>remineralized</w:t>
      </w:r>
      <w:proofErr w:type="spellEnd"/>
      <w:r>
        <w:rPr>
          <w:b/>
          <w:color w:val="9900FF"/>
        </w:rPr>
        <w:t xml:space="preserve"> </w:t>
      </w:r>
      <w:r>
        <w:t xml:space="preserve">token on each affected organism. </w:t>
      </w:r>
      <w:r>
        <w:rPr>
          <w:b/>
          <w:color w:val="9900FF"/>
        </w:rPr>
        <w:t xml:space="preserve">Burial </w:t>
      </w:r>
      <w:r>
        <w:t>tokens do not protect you!</w:t>
      </w:r>
    </w:p>
    <w:p w14:paraId="330BE2BF" w14:textId="77777777" w:rsidR="00BA3BA0" w:rsidRDefault="00BA3BA0">
      <w:pPr>
        <w:pStyle w:val="BodyText"/>
      </w:pPr>
    </w:p>
    <w:p w14:paraId="6A0690C0" w14:textId="77777777" w:rsidR="00BA3BA0" w:rsidRDefault="00000000">
      <w:pPr>
        <w:spacing w:line="235" w:lineRule="auto"/>
        <w:ind w:right="426"/>
        <w:rPr>
          <w:i/>
          <w:sz w:val="24"/>
        </w:rPr>
      </w:pPr>
      <w:r>
        <w:rPr>
          <w:b/>
          <w:i/>
          <w:sz w:val="24"/>
        </w:rPr>
        <w:t>Remember:</w:t>
      </w:r>
      <w:r>
        <w:rPr>
          <w:b/>
          <w:i/>
          <w:spacing w:val="-5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disarticulated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fossil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fossil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without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soft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tissue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worth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less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points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final </w:t>
      </w:r>
      <w:r>
        <w:rPr>
          <w:i/>
          <w:spacing w:val="-2"/>
          <w:sz w:val="24"/>
        </w:rPr>
        <w:t>tally.</w:t>
      </w:r>
    </w:p>
    <w:p w14:paraId="18EC0E03" w14:textId="77777777" w:rsidR="00BA3BA0" w:rsidRDefault="00000000">
      <w:pPr>
        <w:spacing w:before="290" w:line="235" w:lineRule="auto"/>
        <w:ind w:left="2310" w:hanging="1863"/>
        <w:rPr>
          <w:b/>
          <w:sz w:val="24"/>
        </w:rPr>
      </w:pPr>
      <w:r>
        <w:rPr>
          <w:b/>
          <w:sz w:val="24"/>
          <w:u w:val="single" w:color="231F20"/>
        </w:rPr>
        <w:t>TWO</w:t>
      </w:r>
      <w:r>
        <w:rPr>
          <w:b/>
          <w:spacing w:val="-9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episodes</w:t>
      </w:r>
      <w:r>
        <w:rPr>
          <w:b/>
          <w:spacing w:val="-8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of</w:t>
      </w:r>
      <w:r>
        <w:rPr>
          <w:b/>
          <w:spacing w:val="-9"/>
          <w:sz w:val="24"/>
          <w:u w:val="single" w:color="231F20"/>
        </w:rPr>
        <w:t xml:space="preserve"> </w:t>
      </w:r>
      <w:proofErr w:type="spellStart"/>
      <w:r>
        <w:rPr>
          <w:b/>
          <w:sz w:val="24"/>
          <w:u w:val="single" w:color="231F20"/>
        </w:rPr>
        <w:t>sof</w:t>
      </w:r>
      <w:proofErr w:type="spellEnd"/>
      <w:r>
        <w:rPr>
          <w:b/>
          <w:spacing w:val="-8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t</w:t>
      </w:r>
      <w:r>
        <w:rPr>
          <w:b/>
          <w:spacing w:val="-8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tissue</w:t>
      </w:r>
      <w:r>
        <w:rPr>
          <w:b/>
          <w:spacing w:val="-9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loss</w:t>
      </w:r>
      <w:r>
        <w:rPr>
          <w:b/>
          <w:spacing w:val="-8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OR</w:t>
      </w:r>
      <w:r>
        <w:rPr>
          <w:b/>
          <w:spacing w:val="-9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TWO</w:t>
      </w:r>
      <w:r>
        <w:rPr>
          <w:b/>
          <w:spacing w:val="-9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disarticulations</w:t>
      </w:r>
      <w:r>
        <w:rPr>
          <w:b/>
          <w:spacing w:val="-8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=</w:t>
      </w:r>
      <w:r>
        <w:rPr>
          <w:b/>
          <w:spacing w:val="-9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loss</w:t>
      </w:r>
      <w:r>
        <w:rPr>
          <w:b/>
          <w:spacing w:val="-8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from</w:t>
      </w:r>
      <w:r>
        <w:rPr>
          <w:b/>
          <w:spacing w:val="-9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the</w:t>
      </w:r>
      <w:r>
        <w:rPr>
          <w:b/>
          <w:spacing w:val="-9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fossil</w:t>
      </w:r>
      <w:r>
        <w:rPr>
          <w:b/>
          <w:spacing w:val="-8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record</w:t>
      </w:r>
      <w:r>
        <w:rPr>
          <w:b/>
          <w:sz w:val="24"/>
        </w:rPr>
        <w:t xml:space="preserve"> </w:t>
      </w:r>
      <w:r>
        <w:rPr>
          <w:b/>
          <w:sz w:val="24"/>
          <w:u w:val="single" w:color="231F20"/>
        </w:rPr>
        <w:t>(Remove organism and GPS tracker from board)</w:t>
      </w:r>
    </w:p>
    <w:p w14:paraId="32E25106" w14:textId="77777777" w:rsidR="00BA3BA0" w:rsidRDefault="00BA3BA0">
      <w:pPr>
        <w:spacing w:line="235" w:lineRule="auto"/>
        <w:rPr>
          <w:b/>
          <w:sz w:val="24"/>
        </w:rPr>
        <w:sectPr w:rsidR="00BA3BA0">
          <w:pgSz w:w="12240" w:h="15840"/>
          <w:pgMar w:top="1360" w:right="1080" w:bottom="1240" w:left="1440" w:header="0" w:footer="1045" w:gutter="0"/>
          <w:cols w:space="720"/>
        </w:sectPr>
      </w:pPr>
    </w:p>
    <w:p w14:paraId="2F4B150B" w14:textId="0B5F02CC" w:rsidR="00BA3BA0" w:rsidRPr="00560C68" w:rsidRDefault="00560C68" w:rsidP="00560C68">
      <w:pPr>
        <w:pStyle w:val="Heading2"/>
        <w:rPr>
          <w:b/>
          <w:bCs/>
        </w:rPr>
      </w:pPr>
      <w:r>
        <w:rPr>
          <w:b/>
          <w:bCs/>
          <w:u w:color="231F20"/>
        </w:rPr>
        <w:lastRenderedPageBreak/>
        <w:t>ENVIRONMENTAL EVENT CARDS</w:t>
      </w:r>
      <w:r w:rsidR="00000000" w:rsidRPr="00560C68">
        <w:rPr>
          <w:b/>
          <w:bCs/>
          <w:spacing w:val="-9"/>
          <w:u w:color="231F20"/>
        </w:rPr>
        <w:t xml:space="preserve"> </w:t>
      </w:r>
      <w:r w:rsidR="00000000" w:rsidRPr="00560C68">
        <w:rPr>
          <w:b/>
          <w:bCs/>
          <w:u w:color="231F20"/>
        </w:rPr>
        <w:t>(</w:t>
      </w:r>
      <w:r>
        <w:rPr>
          <w:b/>
          <w:bCs/>
          <w:u w:color="231F20"/>
        </w:rPr>
        <w:t>Second and Fourth Eras</w:t>
      </w:r>
      <w:r w:rsidR="00000000" w:rsidRPr="00560C68">
        <w:rPr>
          <w:b/>
          <w:bCs/>
          <w:spacing w:val="-2"/>
          <w:u w:color="231F20"/>
        </w:rPr>
        <w:t>)</w:t>
      </w:r>
    </w:p>
    <w:p w14:paraId="2E46FCA8" w14:textId="77777777" w:rsidR="00560C68" w:rsidRDefault="00560C68" w:rsidP="00560C68">
      <w:pPr>
        <w:pStyle w:val="ListParagraph"/>
        <w:tabs>
          <w:tab w:val="left" w:pos="719"/>
        </w:tabs>
        <w:spacing w:line="283" w:lineRule="exact"/>
        <w:ind w:left="719" w:firstLine="0"/>
        <w:rPr>
          <w:b/>
          <w:sz w:val="24"/>
        </w:rPr>
      </w:pPr>
    </w:p>
    <w:p w14:paraId="6E7313DF" w14:textId="02C081FA" w:rsidR="00BA3BA0" w:rsidRDefault="00000000">
      <w:pPr>
        <w:pStyle w:val="ListParagraph"/>
        <w:numPr>
          <w:ilvl w:val="0"/>
          <w:numId w:val="5"/>
        </w:numPr>
        <w:tabs>
          <w:tab w:val="left" w:pos="719"/>
        </w:tabs>
        <w:spacing w:line="283" w:lineRule="exact"/>
        <w:ind w:left="719" w:hanging="359"/>
        <w:rPr>
          <w:b/>
          <w:sz w:val="24"/>
        </w:rPr>
      </w:pPr>
      <w:r>
        <w:rPr>
          <w:b/>
          <w:sz w:val="24"/>
        </w:rPr>
        <w:t>One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card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played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each</w:t>
      </w:r>
      <w:r>
        <w:rPr>
          <w:b/>
          <w:spacing w:val="-2"/>
          <w:sz w:val="24"/>
        </w:rPr>
        <w:t xml:space="preserve"> round.</w:t>
      </w:r>
    </w:p>
    <w:p w14:paraId="4FCE39C9" w14:textId="77777777" w:rsidR="00BA3BA0" w:rsidRDefault="00000000">
      <w:pPr>
        <w:pStyle w:val="ListParagraph"/>
        <w:numPr>
          <w:ilvl w:val="0"/>
          <w:numId w:val="5"/>
        </w:numPr>
        <w:tabs>
          <w:tab w:val="left" w:pos="719"/>
        </w:tabs>
        <w:spacing w:line="290" w:lineRule="exact"/>
        <w:ind w:left="719" w:hanging="359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6"/>
          <w:sz w:val="24"/>
        </w:rPr>
        <w:t xml:space="preserve"> </w:t>
      </w:r>
      <w:proofErr w:type="gramStart"/>
      <w:r>
        <w:rPr>
          <w:b/>
          <w:sz w:val="24"/>
        </w:rPr>
        <w:t>impacts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event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cards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apply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organisms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board.</w:t>
      </w:r>
    </w:p>
    <w:p w14:paraId="358BC3E3" w14:textId="77777777" w:rsidR="00BA3BA0" w:rsidRDefault="00000000">
      <w:pPr>
        <w:spacing w:before="288" w:line="235" w:lineRule="auto"/>
        <w:ind w:right="426"/>
        <w:rPr>
          <w:sz w:val="24"/>
        </w:rPr>
      </w:pPr>
      <w:r>
        <w:rPr>
          <w:b/>
          <w:sz w:val="24"/>
        </w:rPr>
        <w:t xml:space="preserve">Anoxia (1 Card) - </w:t>
      </w:r>
      <w:r>
        <w:rPr>
          <w:sz w:val="24"/>
        </w:rPr>
        <w:t xml:space="preserve">Oxygen levels drop in the </w:t>
      </w:r>
      <w:r>
        <w:rPr>
          <w:b/>
          <w:color w:val="38761D"/>
          <w:sz w:val="24"/>
        </w:rPr>
        <w:t>Deep Basin Environment</w:t>
      </w:r>
      <w:r>
        <w:rPr>
          <w:sz w:val="24"/>
        </w:rPr>
        <w:t>, favoring good fossilization!</w:t>
      </w:r>
      <w:r>
        <w:rPr>
          <w:spacing w:val="-10"/>
          <w:sz w:val="24"/>
        </w:rPr>
        <w:t xml:space="preserve"> </w:t>
      </w:r>
      <w:r>
        <w:rPr>
          <w:sz w:val="24"/>
        </w:rPr>
        <w:t>With</w:t>
      </w:r>
      <w:r>
        <w:rPr>
          <w:spacing w:val="-11"/>
          <w:sz w:val="24"/>
        </w:rPr>
        <w:t xml:space="preserve"> </w:t>
      </w:r>
      <w:r>
        <w:rPr>
          <w:sz w:val="24"/>
        </w:rPr>
        <w:t>no</w:t>
      </w:r>
      <w:r>
        <w:rPr>
          <w:spacing w:val="-11"/>
          <w:sz w:val="24"/>
        </w:rPr>
        <w:t xml:space="preserve"> </w:t>
      </w:r>
      <w:r>
        <w:rPr>
          <w:sz w:val="24"/>
        </w:rPr>
        <w:t>oxygen,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organisms</w:t>
      </w:r>
      <w:r>
        <w:rPr>
          <w:spacing w:val="-11"/>
          <w:sz w:val="24"/>
        </w:rPr>
        <w:t xml:space="preserve"> </w:t>
      </w:r>
      <w:r>
        <w:rPr>
          <w:sz w:val="24"/>
        </w:rPr>
        <w:t>are</w:t>
      </w:r>
      <w:r>
        <w:rPr>
          <w:spacing w:val="-10"/>
          <w:sz w:val="24"/>
        </w:rPr>
        <w:t xml:space="preserve"> </w:t>
      </w:r>
      <w:r>
        <w:rPr>
          <w:sz w:val="24"/>
        </w:rPr>
        <w:t>safe</w:t>
      </w:r>
      <w:r>
        <w:rPr>
          <w:spacing w:val="-10"/>
          <w:sz w:val="24"/>
        </w:rPr>
        <w:t xml:space="preserve"> </w:t>
      </w:r>
      <w:r>
        <w:rPr>
          <w:sz w:val="24"/>
        </w:rPr>
        <w:t>from</w:t>
      </w:r>
      <w:r>
        <w:rPr>
          <w:spacing w:val="-10"/>
          <w:sz w:val="24"/>
        </w:rPr>
        <w:t xml:space="preserve"> </w:t>
      </w:r>
      <w:r>
        <w:rPr>
          <w:sz w:val="24"/>
        </w:rPr>
        <w:t>decay,</w:t>
      </w:r>
      <w:r>
        <w:rPr>
          <w:spacing w:val="-10"/>
          <w:sz w:val="24"/>
        </w:rPr>
        <w:t xml:space="preserve"> </w:t>
      </w:r>
      <w:r>
        <w:rPr>
          <w:sz w:val="24"/>
        </w:rPr>
        <w:t>encrustation,</w:t>
      </w:r>
      <w:r>
        <w:rPr>
          <w:spacing w:val="-10"/>
          <w:sz w:val="24"/>
        </w:rPr>
        <w:t xml:space="preserve"> </w:t>
      </w:r>
      <w:r>
        <w:rPr>
          <w:sz w:val="24"/>
        </w:rPr>
        <w:t>bioerosion,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and being scavenged or eaten </w:t>
      </w:r>
      <w:r>
        <w:rPr>
          <w:b/>
          <w:sz w:val="24"/>
        </w:rPr>
        <w:t xml:space="preserve">for the next two rounds </w:t>
      </w:r>
      <w:r>
        <w:rPr>
          <w:sz w:val="24"/>
        </w:rPr>
        <w:t xml:space="preserve">(i.e., for the next 2 rounds none of those cards will affect the organisms in the </w:t>
      </w:r>
      <w:r>
        <w:rPr>
          <w:b/>
          <w:color w:val="38761D"/>
          <w:sz w:val="24"/>
        </w:rPr>
        <w:t>Deep Basin</w:t>
      </w:r>
      <w:r>
        <w:rPr>
          <w:color w:val="38761D"/>
          <w:sz w:val="24"/>
        </w:rPr>
        <w:t>)</w:t>
      </w:r>
      <w:r>
        <w:rPr>
          <w:sz w:val="24"/>
        </w:rPr>
        <w:t>.</w:t>
      </w:r>
    </w:p>
    <w:p w14:paraId="4DE6BC92" w14:textId="77777777" w:rsidR="00BA3BA0" w:rsidRDefault="00000000">
      <w:pPr>
        <w:pStyle w:val="BodyText"/>
        <w:spacing w:before="291" w:line="235" w:lineRule="auto"/>
        <w:ind w:right="426"/>
      </w:pPr>
      <w:r>
        <w:rPr>
          <w:b/>
        </w:rPr>
        <w:t>Acidification</w:t>
      </w:r>
      <w:r>
        <w:rPr>
          <w:b/>
          <w:spacing w:val="-5"/>
        </w:rPr>
        <w:t xml:space="preserve"> </w:t>
      </w:r>
      <w:r>
        <w:rPr>
          <w:b/>
        </w:rPr>
        <w:t>(1</w:t>
      </w:r>
      <w:r>
        <w:rPr>
          <w:b/>
          <w:spacing w:val="-5"/>
        </w:rPr>
        <w:t xml:space="preserve"> </w:t>
      </w:r>
      <w:r>
        <w:rPr>
          <w:b/>
        </w:rPr>
        <w:t>Card)</w:t>
      </w:r>
      <w:r>
        <w:rPr>
          <w:b/>
          <w:spacing w:val="-5"/>
        </w:rPr>
        <w:t xml:space="preserve"> </w:t>
      </w:r>
      <w:r>
        <w:rPr>
          <w:b/>
        </w:rPr>
        <w:t>-</w:t>
      </w:r>
      <w:r>
        <w:rPr>
          <w:b/>
          <w:spacing w:val="-5"/>
        </w:rPr>
        <w:t xml:space="preserve"> </w:t>
      </w:r>
      <w:r>
        <w:t>Ocean</w:t>
      </w:r>
      <w:r>
        <w:rPr>
          <w:spacing w:val="-6"/>
        </w:rPr>
        <w:t xml:space="preserve"> </w:t>
      </w:r>
      <w:r>
        <w:t>pH</w:t>
      </w:r>
      <w:r>
        <w:rPr>
          <w:spacing w:val="-6"/>
        </w:rPr>
        <w:t xml:space="preserve"> </w:t>
      </w:r>
      <w:r>
        <w:t>drops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waters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b/>
          <w:color w:val="38761D"/>
        </w:rPr>
        <w:t>Deep</w:t>
      </w:r>
      <w:r>
        <w:rPr>
          <w:b/>
          <w:color w:val="38761D"/>
          <w:spacing w:val="-5"/>
        </w:rPr>
        <w:t xml:space="preserve"> </w:t>
      </w:r>
      <w:r>
        <w:rPr>
          <w:b/>
          <w:color w:val="38761D"/>
        </w:rPr>
        <w:t>Basin</w:t>
      </w:r>
      <w:r>
        <w:rPr>
          <w:b/>
          <w:color w:val="38761D"/>
          <w:spacing w:val="-5"/>
        </w:rPr>
        <w:t xml:space="preserve"> </w:t>
      </w:r>
      <w:r>
        <w:rPr>
          <w:b/>
          <w:color w:val="38761D"/>
        </w:rPr>
        <w:t>Environment</w:t>
      </w:r>
      <w:r>
        <w:rPr>
          <w:b/>
          <w:color w:val="38761D"/>
          <w:spacing w:val="-6"/>
        </w:rPr>
        <w:t xml:space="preserve"> </w:t>
      </w:r>
      <w:r>
        <w:t>start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 xml:space="preserve">eat away at carbonate organisms. Carbonate organisms with one </w:t>
      </w:r>
      <w:r>
        <w:rPr>
          <w:b/>
          <w:color w:val="9900FF"/>
        </w:rPr>
        <w:t xml:space="preserve">burial </w:t>
      </w:r>
      <w:r>
        <w:t>token are dissolved but leave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cast</w:t>
      </w:r>
      <w:r>
        <w:rPr>
          <w:spacing w:val="-2"/>
        </w:rPr>
        <w:t xml:space="preserve"> </w:t>
      </w:r>
      <w:r>
        <w:t>(place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b/>
          <w:color w:val="9900FF"/>
        </w:rPr>
        <w:t>cast/mold</w:t>
      </w:r>
      <w:r>
        <w:rPr>
          <w:b/>
          <w:color w:val="9900FF"/>
          <w:spacing w:val="-2"/>
        </w:rPr>
        <w:t xml:space="preserve"> </w:t>
      </w:r>
      <w:r>
        <w:rPr>
          <w:b/>
          <w:color w:val="9900FF"/>
        </w:rPr>
        <w:t>only</w:t>
      </w:r>
      <w:r>
        <w:rPr>
          <w:b/>
          <w:color w:val="9900FF"/>
          <w:spacing w:val="-3"/>
        </w:rPr>
        <w:t xml:space="preserve"> </w:t>
      </w:r>
      <w:r>
        <w:t>token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organisms);</w:t>
      </w:r>
      <w:r>
        <w:rPr>
          <w:spacing w:val="-2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rPr>
          <w:b/>
          <w:color w:val="9900FF"/>
        </w:rPr>
        <w:t>burial</w:t>
      </w:r>
      <w:r>
        <w:rPr>
          <w:b/>
          <w:color w:val="9900FF"/>
          <w:spacing w:val="-3"/>
        </w:rPr>
        <w:t xml:space="preserve"> </w:t>
      </w:r>
      <w:r>
        <w:t>tokens</w:t>
      </w:r>
      <w:r>
        <w:rPr>
          <w:spacing w:val="-3"/>
        </w:rPr>
        <w:t xml:space="preserve"> </w:t>
      </w:r>
      <w:r>
        <w:t>are safe. If carbonate organisms are not buried, they are lost to the fossil record (i.e., remove the fossil and GPS tracker from the board); non carbonate organisms are unaffected.</w:t>
      </w:r>
    </w:p>
    <w:p w14:paraId="27DD1677" w14:textId="77777777" w:rsidR="00BA3BA0" w:rsidRDefault="00000000">
      <w:pPr>
        <w:pStyle w:val="BodyText"/>
        <w:spacing w:before="293" w:line="235" w:lineRule="auto"/>
        <w:ind w:right="533"/>
      </w:pPr>
      <w:r>
        <w:rPr>
          <w:b/>
        </w:rPr>
        <w:t xml:space="preserve">Storm Event (2 Cards) - </w:t>
      </w:r>
      <w:r>
        <w:t xml:space="preserve">Look out, there’s a nasty storm! All organisms in the </w:t>
      </w:r>
      <w:r>
        <w:rPr>
          <w:b/>
          <w:color w:val="38761D"/>
        </w:rPr>
        <w:t xml:space="preserve">Shallow Ramp </w:t>
      </w:r>
      <w:r>
        <w:t>are</w:t>
      </w:r>
      <w:r>
        <w:rPr>
          <w:spacing w:val="-7"/>
        </w:rPr>
        <w:t xml:space="preserve"> </w:t>
      </w:r>
      <w:r>
        <w:t>moved</w:t>
      </w:r>
      <w:r>
        <w:rPr>
          <w:spacing w:val="-8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t>environment</w:t>
      </w:r>
      <w:r>
        <w:rPr>
          <w:spacing w:val="-7"/>
        </w:rPr>
        <w:t xml:space="preserve"> </w:t>
      </w:r>
      <w:r>
        <w:t>deeper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disarticulated;</w:t>
      </w:r>
      <w:r>
        <w:rPr>
          <w:spacing w:val="-7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organisms</w:t>
      </w:r>
      <w:r>
        <w:rPr>
          <w:spacing w:val="-8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rPr>
          <w:b/>
          <w:color w:val="38761D"/>
        </w:rPr>
        <w:t>Intermediate</w:t>
      </w:r>
      <w:r>
        <w:rPr>
          <w:b/>
          <w:color w:val="38761D"/>
          <w:spacing w:val="-8"/>
        </w:rPr>
        <w:t xml:space="preserve"> </w:t>
      </w:r>
      <w:r>
        <w:rPr>
          <w:b/>
          <w:color w:val="38761D"/>
        </w:rPr>
        <w:t xml:space="preserve">Depths </w:t>
      </w:r>
      <w:r>
        <w:t xml:space="preserve">are moved one environment deeper ONLY. One </w:t>
      </w:r>
      <w:r>
        <w:rPr>
          <w:b/>
          <w:color w:val="9900FF"/>
        </w:rPr>
        <w:t xml:space="preserve">burial </w:t>
      </w:r>
      <w:r>
        <w:t xml:space="preserve">token can prevent movement OR disarticulation (remove </w:t>
      </w:r>
      <w:r>
        <w:rPr>
          <w:b/>
          <w:color w:val="9900FF"/>
        </w:rPr>
        <w:t xml:space="preserve">burial </w:t>
      </w:r>
      <w:r>
        <w:t xml:space="preserve">token); 2 </w:t>
      </w:r>
      <w:r>
        <w:rPr>
          <w:b/>
          <w:color w:val="9900FF"/>
        </w:rPr>
        <w:t xml:space="preserve">burial </w:t>
      </w:r>
      <w:r>
        <w:t>tokens protect the organism from the storm completely</w:t>
      </w:r>
      <w:r>
        <w:rPr>
          <w:spacing w:val="-2"/>
        </w:rPr>
        <w:t xml:space="preserve"> </w:t>
      </w:r>
      <w:r>
        <w:t>(remove</w:t>
      </w:r>
      <w:r>
        <w:rPr>
          <w:spacing w:val="-2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rPr>
          <w:b/>
          <w:color w:val="9900FF"/>
        </w:rPr>
        <w:t>burial</w:t>
      </w:r>
      <w:r>
        <w:rPr>
          <w:b/>
          <w:color w:val="9900FF"/>
          <w:spacing w:val="-3"/>
        </w:rPr>
        <w:t xml:space="preserve"> </w:t>
      </w:r>
      <w:r>
        <w:t>token).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organism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buried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already</w:t>
      </w:r>
      <w:r>
        <w:rPr>
          <w:spacing w:val="-2"/>
        </w:rPr>
        <w:t xml:space="preserve"> </w:t>
      </w:r>
      <w:r>
        <w:t>disarticulated, they are lost to the fossil record (i.e., remove the fossil from the board).</w:t>
      </w:r>
    </w:p>
    <w:p w14:paraId="67B39C82" w14:textId="77777777" w:rsidR="00BA3BA0" w:rsidRDefault="00000000">
      <w:pPr>
        <w:pStyle w:val="ListParagraph"/>
        <w:numPr>
          <w:ilvl w:val="1"/>
          <w:numId w:val="5"/>
        </w:numPr>
        <w:tabs>
          <w:tab w:val="left" w:pos="1080"/>
        </w:tabs>
        <w:spacing w:before="14" w:line="225" w:lineRule="auto"/>
        <w:ind w:left="1080" w:right="736"/>
        <w:rPr>
          <w:sz w:val="24"/>
        </w:rPr>
      </w:pPr>
      <w:r>
        <w:rPr>
          <w:sz w:val="24"/>
        </w:rPr>
        <w:t>FIRST:</w:t>
      </w:r>
      <w:r>
        <w:rPr>
          <w:spacing w:val="-10"/>
          <w:sz w:val="24"/>
        </w:rPr>
        <w:t xml:space="preserve"> </w:t>
      </w:r>
      <w:r>
        <w:rPr>
          <w:sz w:val="24"/>
        </w:rPr>
        <w:t>Place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b/>
          <w:color w:val="9900FF"/>
          <w:sz w:val="24"/>
        </w:rPr>
        <w:t>disarticulation</w:t>
      </w:r>
      <w:r>
        <w:rPr>
          <w:b/>
          <w:color w:val="9900FF"/>
          <w:spacing w:val="-11"/>
          <w:sz w:val="24"/>
        </w:rPr>
        <w:t xml:space="preserve"> </w:t>
      </w:r>
      <w:r>
        <w:rPr>
          <w:sz w:val="24"/>
        </w:rPr>
        <w:t>tokens</w:t>
      </w:r>
      <w:r>
        <w:rPr>
          <w:spacing w:val="-11"/>
          <w:sz w:val="24"/>
        </w:rPr>
        <w:t xml:space="preserve"> </w:t>
      </w:r>
      <w:r>
        <w:rPr>
          <w:sz w:val="24"/>
        </w:rPr>
        <w:t>on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affected</w:t>
      </w:r>
      <w:r>
        <w:rPr>
          <w:spacing w:val="-11"/>
          <w:sz w:val="24"/>
        </w:rPr>
        <w:t xml:space="preserve"> </w:t>
      </w:r>
      <w:r>
        <w:rPr>
          <w:sz w:val="24"/>
        </w:rPr>
        <w:t>organisms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remove</w:t>
      </w:r>
      <w:r>
        <w:rPr>
          <w:spacing w:val="-10"/>
          <w:sz w:val="24"/>
        </w:rPr>
        <w:t xml:space="preserve"> </w:t>
      </w:r>
      <w:r>
        <w:rPr>
          <w:sz w:val="24"/>
        </w:rPr>
        <w:t>any organisms that are lost from the fossil record.</w:t>
      </w:r>
    </w:p>
    <w:p w14:paraId="708819CA" w14:textId="77777777" w:rsidR="00BA3BA0" w:rsidRDefault="00000000">
      <w:pPr>
        <w:pStyle w:val="ListParagraph"/>
        <w:numPr>
          <w:ilvl w:val="1"/>
          <w:numId w:val="5"/>
        </w:numPr>
        <w:tabs>
          <w:tab w:val="left" w:pos="1079"/>
        </w:tabs>
        <w:spacing w:line="296" w:lineRule="exact"/>
        <w:ind w:left="1079" w:hanging="359"/>
        <w:rPr>
          <w:sz w:val="24"/>
        </w:rPr>
      </w:pPr>
      <w:r>
        <w:rPr>
          <w:sz w:val="24"/>
        </w:rPr>
        <w:t>SECOND:</w:t>
      </w:r>
      <w:r>
        <w:rPr>
          <w:spacing w:val="-8"/>
          <w:sz w:val="24"/>
        </w:rPr>
        <w:t xml:space="preserve"> </w:t>
      </w:r>
      <w:r>
        <w:rPr>
          <w:sz w:val="24"/>
        </w:rPr>
        <w:t>Remove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7"/>
          <w:sz w:val="24"/>
        </w:rPr>
        <w:t xml:space="preserve"> </w:t>
      </w:r>
      <w:r>
        <w:rPr>
          <w:b/>
          <w:color w:val="9900FF"/>
          <w:sz w:val="24"/>
        </w:rPr>
        <w:t>burial</w:t>
      </w:r>
      <w:r>
        <w:rPr>
          <w:b/>
          <w:color w:val="9900FF"/>
          <w:spacing w:val="-6"/>
          <w:sz w:val="24"/>
        </w:rPr>
        <w:t xml:space="preserve"> </w:t>
      </w:r>
      <w:r>
        <w:rPr>
          <w:spacing w:val="-2"/>
          <w:sz w:val="24"/>
        </w:rPr>
        <w:t>tokens.</w:t>
      </w:r>
    </w:p>
    <w:p w14:paraId="3052502C" w14:textId="77777777" w:rsidR="00BA3BA0" w:rsidRDefault="00000000">
      <w:pPr>
        <w:pStyle w:val="ListParagraph"/>
        <w:numPr>
          <w:ilvl w:val="1"/>
          <w:numId w:val="5"/>
        </w:numPr>
        <w:tabs>
          <w:tab w:val="left" w:pos="1079"/>
        </w:tabs>
        <w:spacing w:line="297" w:lineRule="exact"/>
        <w:ind w:left="1079" w:hanging="359"/>
        <w:rPr>
          <w:sz w:val="24"/>
        </w:rPr>
      </w:pPr>
      <w:r>
        <w:rPr>
          <w:sz w:val="24"/>
        </w:rPr>
        <w:t>FINALLY:</w:t>
      </w:r>
      <w:r>
        <w:rPr>
          <w:spacing w:val="-12"/>
          <w:sz w:val="24"/>
        </w:rPr>
        <w:t xml:space="preserve"> </w:t>
      </w:r>
      <w:r>
        <w:rPr>
          <w:sz w:val="24"/>
        </w:rPr>
        <w:t>Move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organisms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z w:val="24"/>
        </w:rPr>
        <w:t>their</w:t>
      </w:r>
      <w:r>
        <w:rPr>
          <w:spacing w:val="-9"/>
          <w:sz w:val="24"/>
        </w:rPr>
        <w:t xml:space="preserve"> </w:t>
      </w:r>
      <w:r>
        <w:rPr>
          <w:sz w:val="24"/>
        </w:rPr>
        <w:t>new</w:t>
      </w:r>
      <w:r>
        <w:rPr>
          <w:spacing w:val="-10"/>
          <w:sz w:val="24"/>
        </w:rPr>
        <w:t xml:space="preserve"> </w:t>
      </w:r>
      <w:r>
        <w:rPr>
          <w:sz w:val="24"/>
        </w:rPr>
        <w:t>environment</w:t>
      </w:r>
      <w:r>
        <w:rPr>
          <w:spacing w:val="-9"/>
          <w:sz w:val="24"/>
        </w:rPr>
        <w:t xml:space="preserve"> </w:t>
      </w:r>
      <w:r>
        <w:rPr>
          <w:sz w:val="24"/>
        </w:rPr>
        <w:t>(unless</w:t>
      </w:r>
      <w:r>
        <w:rPr>
          <w:spacing w:val="-11"/>
          <w:sz w:val="24"/>
        </w:rPr>
        <w:t xml:space="preserve"> </w:t>
      </w:r>
      <w:r>
        <w:rPr>
          <w:sz w:val="24"/>
        </w:rPr>
        <w:t>protected</w:t>
      </w:r>
      <w:r>
        <w:rPr>
          <w:spacing w:val="-10"/>
          <w:sz w:val="24"/>
        </w:rPr>
        <w:t xml:space="preserve"> </w:t>
      </w:r>
      <w:r>
        <w:rPr>
          <w:sz w:val="24"/>
        </w:rPr>
        <w:t>by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burial).</w:t>
      </w:r>
    </w:p>
    <w:p w14:paraId="60DA7023" w14:textId="77777777" w:rsidR="00BA3BA0" w:rsidRDefault="00BA3BA0">
      <w:pPr>
        <w:pStyle w:val="BodyText"/>
        <w:spacing w:before="270"/>
      </w:pPr>
    </w:p>
    <w:p w14:paraId="370CEBD9" w14:textId="77777777" w:rsidR="00BA3BA0" w:rsidRDefault="00000000">
      <w:pPr>
        <w:spacing w:line="235" w:lineRule="auto"/>
        <w:ind w:right="426"/>
        <w:rPr>
          <w:sz w:val="24"/>
        </w:rPr>
      </w:pPr>
      <w:r>
        <w:rPr>
          <w:b/>
          <w:sz w:val="24"/>
        </w:rPr>
        <w:t xml:space="preserve">Tsunami (1 Card) - </w:t>
      </w:r>
      <w:r>
        <w:rPr>
          <w:sz w:val="24"/>
        </w:rPr>
        <w:t xml:space="preserve">The </w:t>
      </w:r>
      <w:proofErr w:type="gramStart"/>
      <w:r>
        <w:rPr>
          <w:sz w:val="24"/>
        </w:rPr>
        <w:t>Earth quakes</w:t>
      </w:r>
      <w:proofErr w:type="gramEnd"/>
      <w:r>
        <w:rPr>
          <w:sz w:val="24"/>
        </w:rPr>
        <w:t xml:space="preserve"> and there’s a massive tsunami! All organisms in the </w:t>
      </w:r>
      <w:r>
        <w:rPr>
          <w:b/>
          <w:color w:val="38761D"/>
          <w:sz w:val="24"/>
        </w:rPr>
        <w:t xml:space="preserve">Shallow Ramp </w:t>
      </w:r>
      <w:r>
        <w:rPr>
          <w:sz w:val="24"/>
        </w:rPr>
        <w:t xml:space="preserve">and at </w:t>
      </w:r>
      <w:r>
        <w:rPr>
          <w:b/>
          <w:color w:val="38761D"/>
          <w:sz w:val="24"/>
        </w:rPr>
        <w:t xml:space="preserve">Intermediate Depths </w:t>
      </w:r>
      <w:r>
        <w:rPr>
          <w:sz w:val="24"/>
        </w:rPr>
        <w:t xml:space="preserve">are moved one environment deeper and </w:t>
      </w:r>
      <w:r>
        <w:rPr>
          <w:b/>
          <w:color w:val="9900FF"/>
          <w:sz w:val="24"/>
        </w:rPr>
        <w:t>disarticulated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All</w:t>
      </w:r>
      <w:r>
        <w:rPr>
          <w:spacing w:val="-7"/>
          <w:sz w:val="24"/>
        </w:rPr>
        <w:t xml:space="preserve"> </w:t>
      </w:r>
      <w:r>
        <w:rPr>
          <w:sz w:val="24"/>
        </w:rPr>
        <w:t>organisms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b/>
          <w:color w:val="38761D"/>
          <w:sz w:val="24"/>
        </w:rPr>
        <w:t>All</w:t>
      </w:r>
      <w:r>
        <w:rPr>
          <w:b/>
          <w:color w:val="38761D"/>
          <w:spacing w:val="-6"/>
          <w:sz w:val="24"/>
        </w:rPr>
        <w:t xml:space="preserve"> </w:t>
      </w:r>
      <w:r>
        <w:rPr>
          <w:b/>
          <w:color w:val="38761D"/>
          <w:sz w:val="24"/>
        </w:rPr>
        <w:t>Environments</w:t>
      </w:r>
      <w:r>
        <w:rPr>
          <w:b/>
          <w:color w:val="38761D"/>
          <w:spacing w:val="-7"/>
          <w:sz w:val="24"/>
        </w:rPr>
        <w:t xml:space="preserve"> </w:t>
      </w:r>
      <w:r>
        <w:rPr>
          <w:sz w:val="24"/>
        </w:rPr>
        <w:t>lose</w:t>
      </w:r>
      <w:r>
        <w:rPr>
          <w:spacing w:val="-6"/>
          <w:sz w:val="24"/>
        </w:rPr>
        <w:t xml:space="preserve"> </w:t>
      </w:r>
      <w:r>
        <w:rPr>
          <w:sz w:val="24"/>
        </w:rPr>
        <w:t>one</w:t>
      </w:r>
      <w:r>
        <w:rPr>
          <w:spacing w:val="-7"/>
          <w:sz w:val="24"/>
        </w:rPr>
        <w:t xml:space="preserve"> </w:t>
      </w:r>
      <w:r>
        <w:rPr>
          <w:b/>
          <w:color w:val="9900FF"/>
          <w:sz w:val="24"/>
        </w:rPr>
        <w:t>burial</w:t>
      </w:r>
      <w:r>
        <w:rPr>
          <w:b/>
          <w:color w:val="9900FF"/>
          <w:spacing w:val="-7"/>
          <w:sz w:val="24"/>
        </w:rPr>
        <w:t xml:space="preserve"> </w:t>
      </w:r>
      <w:r>
        <w:rPr>
          <w:sz w:val="24"/>
        </w:rPr>
        <w:t>token.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b/>
          <w:color w:val="9900FF"/>
          <w:sz w:val="24"/>
        </w:rPr>
        <w:t>burial</w:t>
      </w:r>
      <w:r>
        <w:rPr>
          <w:b/>
          <w:color w:val="9900FF"/>
          <w:spacing w:val="-7"/>
          <w:sz w:val="24"/>
        </w:rPr>
        <w:t xml:space="preserve"> </w:t>
      </w:r>
      <w:r>
        <w:rPr>
          <w:sz w:val="24"/>
        </w:rPr>
        <w:t>tokens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NOT protect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6"/>
          <w:sz w:val="24"/>
        </w:rPr>
        <w:t xml:space="preserve"> </w:t>
      </w:r>
      <w:r>
        <w:rPr>
          <w:sz w:val="24"/>
        </w:rPr>
        <w:t>organism.</w:t>
      </w:r>
      <w:r>
        <w:rPr>
          <w:spacing w:val="-6"/>
          <w:sz w:val="24"/>
        </w:rPr>
        <w:t xml:space="preserve"> </w:t>
      </w:r>
      <w:r>
        <w:rPr>
          <w:sz w:val="24"/>
        </w:rPr>
        <w:t>If</w:t>
      </w:r>
      <w:r>
        <w:rPr>
          <w:spacing w:val="-6"/>
          <w:sz w:val="24"/>
        </w:rPr>
        <w:t xml:space="preserve"> </w:t>
      </w:r>
      <w:r>
        <w:rPr>
          <w:sz w:val="24"/>
        </w:rPr>
        <w:t>an</w:t>
      </w:r>
      <w:r>
        <w:rPr>
          <w:spacing w:val="-6"/>
          <w:sz w:val="24"/>
        </w:rPr>
        <w:t xml:space="preserve"> </w:t>
      </w:r>
      <w:r>
        <w:rPr>
          <w:sz w:val="24"/>
        </w:rPr>
        <w:t>organism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buried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already</w:t>
      </w:r>
      <w:r>
        <w:rPr>
          <w:spacing w:val="-5"/>
          <w:sz w:val="24"/>
        </w:rPr>
        <w:t xml:space="preserve"> </w:t>
      </w:r>
      <w:r>
        <w:rPr>
          <w:sz w:val="24"/>
        </w:rPr>
        <w:t>disarticulated,</w:t>
      </w:r>
      <w:r>
        <w:rPr>
          <w:spacing w:val="-5"/>
          <w:sz w:val="24"/>
        </w:rPr>
        <w:t xml:space="preserve"> </w:t>
      </w:r>
      <w:r>
        <w:rPr>
          <w:sz w:val="24"/>
        </w:rPr>
        <w:t>they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lost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the fossil record (i.e., remove the fossil and GPS tracker from the board).</w:t>
      </w:r>
    </w:p>
    <w:p w14:paraId="05C0A459" w14:textId="77777777" w:rsidR="00BA3BA0" w:rsidRDefault="00000000">
      <w:pPr>
        <w:pStyle w:val="ListParagraph"/>
        <w:numPr>
          <w:ilvl w:val="0"/>
          <w:numId w:val="4"/>
        </w:numPr>
        <w:tabs>
          <w:tab w:val="left" w:pos="1080"/>
        </w:tabs>
        <w:spacing w:line="235" w:lineRule="auto"/>
        <w:ind w:right="736"/>
        <w:rPr>
          <w:sz w:val="24"/>
        </w:rPr>
      </w:pPr>
      <w:r>
        <w:rPr>
          <w:sz w:val="24"/>
        </w:rPr>
        <w:t>FIRST:</w:t>
      </w:r>
      <w:r>
        <w:rPr>
          <w:spacing w:val="-10"/>
          <w:sz w:val="24"/>
        </w:rPr>
        <w:t xml:space="preserve"> </w:t>
      </w:r>
      <w:r>
        <w:rPr>
          <w:sz w:val="24"/>
        </w:rPr>
        <w:t>Place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b/>
          <w:color w:val="9900FF"/>
          <w:sz w:val="24"/>
        </w:rPr>
        <w:t>disarticulation</w:t>
      </w:r>
      <w:r>
        <w:rPr>
          <w:b/>
          <w:color w:val="9900FF"/>
          <w:spacing w:val="-11"/>
          <w:sz w:val="24"/>
        </w:rPr>
        <w:t xml:space="preserve"> </w:t>
      </w:r>
      <w:r>
        <w:rPr>
          <w:sz w:val="24"/>
        </w:rPr>
        <w:t>tokens</w:t>
      </w:r>
      <w:r>
        <w:rPr>
          <w:spacing w:val="-11"/>
          <w:sz w:val="24"/>
        </w:rPr>
        <w:t xml:space="preserve"> </w:t>
      </w:r>
      <w:r>
        <w:rPr>
          <w:sz w:val="24"/>
        </w:rPr>
        <w:t>on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affected</w:t>
      </w:r>
      <w:r>
        <w:rPr>
          <w:spacing w:val="-11"/>
          <w:sz w:val="24"/>
        </w:rPr>
        <w:t xml:space="preserve"> </w:t>
      </w:r>
      <w:r>
        <w:rPr>
          <w:sz w:val="24"/>
        </w:rPr>
        <w:t>organisms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remove</w:t>
      </w:r>
      <w:r>
        <w:rPr>
          <w:spacing w:val="-10"/>
          <w:sz w:val="24"/>
        </w:rPr>
        <w:t xml:space="preserve"> </w:t>
      </w:r>
      <w:r>
        <w:rPr>
          <w:sz w:val="24"/>
        </w:rPr>
        <w:t>any organisms that are lost from the fossil record.</w:t>
      </w:r>
    </w:p>
    <w:p w14:paraId="4A6DACDE" w14:textId="77777777" w:rsidR="00BA3BA0" w:rsidRDefault="00000000">
      <w:pPr>
        <w:pStyle w:val="ListParagraph"/>
        <w:numPr>
          <w:ilvl w:val="0"/>
          <w:numId w:val="4"/>
        </w:numPr>
        <w:tabs>
          <w:tab w:val="left" w:pos="1079"/>
        </w:tabs>
        <w:spacing w:line="283" w:lineRule="exact"/>
        <w:ind w:left="1079" w:hanging="359"/>
        <w:rPr>
          <w:sz w:val="24"/>
        </w:rPr>
      </w:pPr>
      <w:r>
        <w:rPr>
          <w:sz w:val="24"/>
        </w:rPr>
        <w:t>SECOND:</w:t>
      </w:r>
      <w:r>
        <w:rPr>
          <w:spacing w:val="-8"/>
          <w:sz w:val="24"/>
        </w:rPr>
        <w:t xml:space="preserve"> </w:t>
      </w:r>
      <w:r>
        <w:rPr>
          <w:sz w:val="24"/>
        </w:rPr>
        <w:t>Remove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7"/>
          <w:sz w:val="24"/>
        </w:rPr>
        <w:t xml:space="preserve"> </w:t>
      </w:r>
      <w:r>
        <w:rPr>
          <w:b/>
          <w:color w:val="9900FF"/>
          <w:sz w:val="24"/>
        </w:rPr>
        <w:t>burial</w:t>
      </w:r>
      <w:r>
        <w:rPr>
          <w:b/>
          <w:color w:val="9900FF"/>
          <w:spacing w:val="-6"/>
          <w:sz w:val="24"/>
        </w:rPr>
        <w:t xml:space="preserve"> </w:t>
      </w:r>
      <w:r>
        <w:rPr>
          <w:spacing w:val="-2"/>
          <w:sz w:val="24"/>
        </w:rPr>
        <w:t>tokens.</w:t>
      </w:r>
    </w:p>
    <w:p w14:paraId="6C8DA5E0" w14:textId="77777777" w:rsidR="00BA3BA0" w:rsidRDefault="00000000">
      <w:pPr>
        <w:pStyle w:val="ListParagraph"/>
        <w:numPr>
          <w:ilvl w:val="0"/>
          <w:numId w:val="4"/>
        </w:numPr>
        <w:tabs>
          <w:tab w:val="left" w:pos="1079"/>
        </w:tabs>
        <w:spacing w:line="295" w:lineRule="exact"/>
        <w:ind w:left="1079" w:hanging="359"/>
        <w:rPr>
          <w:sz w:val="24"/>
        </w:rPr>
      </w:pPr>
      <w:r>
        <w:rPr>
          <w:sz w:val="24"/>
        </w:rPr>
        <w:t>FINALLY:</w:t>
      </w:r>
      <w:r>
        <w:rPr>
          <w:spacing w:val="-12"/>
          <w:sz w:val="24"/>
        </w:rPr>
        <w:t xml:space="preserve"> </w:t>
      </w:r>
      <w:r>
        <w:rPr>
          <w:sz w:val="24"/>
        </w:rPr>
        <w:t>Move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organisms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z w:val="24"/>
        </w:rPr>
        <w:t>their</w:t>
      </w:r>
      <w:r>
        <w:rPr>
          <w:spacing w:val="-10"/>
          <w:sz w:val="24"/>
        </w:rPr>
        <w:t xml:space="preserve"> </w:t>
      </w:r>
      <w:r>
        <w:rPr>
          <w:sz w:val="24"/>
        </w:rPr>
        <w:t>new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environment.</w:t>
      </w:r>
    </w:p>
    <w:p w14:paraId="11216B6D" w14:textId="77777777" w:rsidR="00BA3BA0" w:rsidRDefault="00000000">
      <w:pPr>
        <w:spacing w:before="284" w:line="235" w:lineRule="auto"/>
        <w:ind w:right="475"/>
        <w:rPr>
          <w:sz w:val="24"/>
        </w:rPr>
      </w:pPr>
      <w:r>
        <w:rPr>
          <w:b/>
          <w:sz w:val="24"/>
        </w:rPr>
        <w:t>Remineralization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Cards)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Diagenetic</w:t>
      </w:r>
      <w:r>
        <w:rPr>
          <w:spacing w:val="-8"/>
          <w:sz w:val="24"/>
        </w:rPr>
        <w:t xml:space="preserve"> </w:t>
      </w:r>
      <w:r>
        <w:rPr>
          <w:sz w:val="24"/>
        </w:rPr>
        <w:t>fluids</w:t>
      </w:r>
      <w:r>
        <w:rPr>
          <w:spacing w:val="-9"/>
          <w:sz w:val="24"/>
        </w:rPr>
        <w:t xml:space="preserve"> </w:t>
      </w:r>
      <w:r>
        <w:rPr>
          <w:sz w:val="24"/>
        </w:rPr>
        <w:t>are</w:t>
      </w:r>
      <w:r>
        <w:rPr>
          <w:spacing w:val="-8"/>
          <w:sz w:val="24"/>
        </w:rPr>
        <w:t xml:space="preserve"> </w:t>
      </w:r>
      <w:r>
        <w:rPr>
          <w:sz w:val="24"/>
        </w:rPr>
        <w:t>flowing</w:t>
      </w:r>
      <w:r>
        <w:rPr>
          <w:spacing w:val="-8"/>
          <w:sz w:val="24"/>
        </w:rPr>
        <w:t xml:space="preserve"> </w:t>
      </w:r>
      <w:r>
        <w:rPr>
          <w:sz w:val="24"/>
        </w:rPr>
        <w:t>through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sediment!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Organisms with bones or a shell made of aragonite in </w:t>
      </w:r>
      <w:r>
        <w:rPr>
          <w:b/>
          <w:color w:val="38761D"/>
          <w:sz w:val="24"/>
        </w:rPr>
        <w:t xml:space="preserve">All Environments </w:t>
      </w:r>
      <w:r>
        <w:rPr>
          <w:sz w:val="24"/>
        </w:rPr>
        <w:t xml:space="preserve">are </w:t>
      </w:r>
      <w:proofErr w:type="spellStart"/>
      <w:r>
        <w:rPr>
          <w:sz w:val="24"/>
        </w:rPr>
        <w:t>remineralized</w:t>
      </w:r>
      <w:proofErr w:type="spellEnd"/>
      <w:r>
        <w:rPr>
          <w:sz w:val="24"/>
        </w:rPr>
        <w:t xml:space="preserve">, place one </w:t>
      </w:r>
      <w:proofErr w:type="spellStart"/>
      <w:r>
        <w:rPr>
          <w:b/>
          <w:color w:val="9900FF"/>
          <w:sz w:val="24"/>
        </w:rPr>
        <w:t>remineralized</w:t>
      </w:r>
      <w:proofErr w:type="spellEnd"/>
      <w:r>
        <w:rPr>
          <w:b/>
          <w:color w:val="9900FF"/>
          <w:sz w:val="24"/>
        </w:rPr>
        <w:t xml:space="preserve"> </w:t>
      </w:r>
      <w:r>
        <w:rPr>
          <w:sz w:val="24"/>
        </w:rPr>
        <w:t>token on each affected organism.</w:t>
      </w:r>
    </w:p>
    <w:p w14:paraId="4A23018C" w14:textId="77777777" w:rsidR="00BA3BA0" w:rsidRDefault="00000000">
      <w:pPr>
        <w:spacing w:before="291" w:line="235" w:lineRule="auto"/>
        <w:ind w:right="641"/>
        <w:rPr>
          <w:sz w:val="24"/>
        </w:rPr>
      </w:pPr>
      <w:r>
        <w:rPr>
          <w:b/>
          <w:sz w:val="24"/>
        </w:rPr>
        <w:t>Erosion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(3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Cards)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Currents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move!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6"/>
          <w:sz w:val="24"/>
        </w:rPr>
        <w:t xml:space="preserve"> </w:t>
      </w:r>
      <w:r>
        <w:rPr>
          <w:sz w:val="24"/>
        </w:rPr>
        <w:t>organisms</w:t>
      </w:r>
      <w:r>
        <w:rPr>
          <w:spacing w:val="-6"/>
          <w:sz w:val="24"/>
        </w:rPr>
        <w:t xml:space="preserve"> </w:t>
      </w:r>
      <w:r>
        <w:rPr>
          <w:sz w:val="24"/>
        </w:rPr>
        <w:t>lose</w:t>
      </w:r>
      <w:r>
        <w:rPr>
          <w:spacing w:val="-5"/>
          <w:sz w:val="24"/>
        </w:rPr>
        <w:t xml:space="preserve"> </w:t>
      </w:r>
      <w:r>
        <w:rPr>
          <w:sz w:val="24"/>
        </w:rPr>
        <w:t>one</w:t>
      </w:r>
      <w:r>
        <w:rPr>
          <w:spacing w:val="-6"/>
          <w:sz w:val="24"/>
        </w:rPr>
        <w:t xml:space="preserve"> </w:t>
      </w:r>
      <w:r>
        <w:rPr>
          <w:b/>
          <w:color w:val="9900FF"/>
          <w:sz w:val="24"/>
        </w:rPr>
        <w:t>burial</w:t>
      </w:r>
      <w:r>
        <w:rPr>
          <w:b/>
          <w:color w:val="9900FF"/>
          <w:spacing w:val="-6"/>
          <w:sz w:val="24"/>
        </w:rPr>
        <w:t xml:space="preserve"> </w:t>
      </w:r>
      <w:r>
        <w:rPr>
          <w:sz w:val="24"/>
        </w:rPr>
        <w:t>token.</w:t>
      </w:r>
      <w:r>
        <w:rPr>
          <w:spacing w:val="-6"/>
          <w:sz w:val="24"/>
        </w:rPr>
        <w:t xml:space="preserve"> </w:t>
      </w:r>
      <w:r>
        <w:rPr>
          <w:sz w:val="24"/>
        </w:rPr>
        <w:t>If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an organism is not buried, it is either </w:t>
      </w:r>
      <w:r>
        <w:rPr>
          <w:b/>
          <w:color w:val="9900FF"/>
          <w:sz w:val="24"/>
        </w:rPr>
        <w:t xml:space="preserve">disarticulated </w:t>
      </w:r>
      <w:r>
        <w:rPr>
          <w:sz w:val="24"/>
        </w:rPr>
        <w:t xml:space="preserve">or </w:t>
      </w:r>
      <w:r>
        <w:rPr>
          <w:b/>
          <w:color w:val="9900FF"/>
          <w:sz w:val="24"/>
        </w:rPr>
        <w:t xml:space="preserve">loses soft tissue </w:t>
      </w:r>
      <w:r>
        <w:rPr>
          <w:sz w:val="24"/>
        </w:rPr>
        <w:t>(player’s choice).</w:t>
      </w:r>
    </w:p>
    <w:p w14:paraId="3BFF469B" w14:textId="77777777" w:rsidR="00BA3BA0" w:rsidRDefault="00BA3BA0">
      <w:pPr>
        <w:spacing w:line="235" w:lineRule="auto"/>
        <w:rPr>
          <w:sz w:val="24"/>
        </w:rPr>
        <w:sectPr w:rsidR="00BA3BA0">
          <w:pgSz w:w="12240" w:h="15840"/>
          <w:pgMar w:top="1360" w:right="1080" w:bottom="1240" w:left="1440" w:header="0" w:footer="1045" w:gutter="0"/>
          <w:cols w:space="720"/>
        </w:sectPr>
      </w:pPr>
    </w:p>
    <w:p w14:paraId="4B446D9E" w14:textId="77777777" w:rsidR="00BA3BA0" w:rsidRDefault="00000000">
      <w:pPr>
        <w:spacing w:before="31" w:line="235" w:lineRule="auto"/>
        <w:ind w:right="426"/>
        <w:rPr>
          <w:sz w:val="24"/>
        </w:rPr>
      </w:pPr>
      <w:r>
        <w:rPr>
          <w:b/>
          <w:sz w:val="24"/>
        </w:rPr>
        <w:lastRenderedPageBreak/>
        <w:t>Decay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(3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Cards)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Microbial</w:t>
      </w:r>
      <w:r>
        <w:rPr>
          <w:spacing w:val="-7"/>
          <w:sz w:val="24"/>
        </w:rPr>
        <w:t xml:space="preserve"> </w:t>
      </w:r>
      <w:r>
        <w:rPr>
          <w:sz w:val="24"/>
        </w:rPr>
        <w:t>attack!</w:t>
      </w:r>
      <w:r>
        <w:rPr>
          <w:spacing w:val="-6"/>
          <w:sz w:val="24"/>
        </w:rPr>
        <w:t xml:space="preserve"> </w:t>
      </w:r>
      <w:r>
        <w:rPr>
          <w:sz w:val="24"/>
        </w:rPr>
        <w:t>Microbes</w:t>
      </w:r>
      <w:r>
        <w:rPr>
          <w:spacing w:val="-7"/>
          <w:sz w:val="24"/>
        </w:rPr>
        <w:t xml:space="preserve"> </w:t>
      </w:r>
      <w:r>
        <w:rPr>
          <w:sz w:val="24"/>
        </w:rPr>
        <w:t>come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eat</w:t>
      </w:r>
      <w:r>
        <w:rPr>
          <w:spacing w:val="-6"/>
          <w:sz w:val="24"/>
        </w:rPr>
        <w:t xml:space="preserve"> </w:t>
      </w:r>
      <w:r>
        <w:rPr>
          <w:sz w:val="24"/>
        </w:rPr>
        <w:t>all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soft</w:t>
      </w:r>
      <w:r>
        <w:rPr>
          <w:spacing w:val="-6"/>
          <w:sz w:val="24"/>
        </w:rPr>
        <w:t xml:space="preserve"> </w:t>
      </w:r>
      <w:r>
        <w:rPr>
          <w:sz w:val="24"/>
        </w:rPr>
        <w:t>tissue</w:t>
      </w:r>
      <w:r>
        <w:rPr>
          <w:spacing w:val="-6"/>
          <w:sz w:val="24"/>
        </w:rPr>
        <w:t xml:space="preserve"> </w:t>
      </w:r>
      <w:r>
        <w:rPr>
          <w:sz w:val="24"/>
        </w:rPr>
        <w:t>from</w:t>
      </w:r>
      <w:r>
        <w:rPr>
          <w:spacing w:val="-6"/>
          <w:sz w:val="24"/>
        </w:rPr>
        <w:t xml:space="preserve"> </w:t>
      </w:r>
      <w:r>
        <w:rPr>
          <w:sz w:val="24"/>
        </w:rPr>
        <w:t>organisms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in </w:t>
      </w:r>
      <w:r>
        <w:rPr>
          <w:b/>
          <w:color w:val="38761D"/>
          <w:sz w:val="24"/>
        </w:rPr>
        <w:t>All Environments</w:t>
      </w:r>
      <w:r>
        <w:rPr>
          <w:sz w:val="24"/>
        </w:rPr>
        <w:t xml:space="preserve">; bones, exoskeletons, and shells are unaffected. One </w:t>
      </w:r>
      <w:r>
        <w:rPr>
          <w:b/>
          <w:color w:val="9900FF"/>
          <w:sz w:val="24"/>
        </w:rPr>
        <w:t xml:space="preserve">burial </w:t>
      </w:r>
      <w:r>
        <w:rPr>
          <w:sz w:val="24"/>
        </w:rPr>
        <w:t xml:space="preserve">token prevents decay; place one </w:t>
      </w:r>
      <w:r>
        <w:rPr>
          <w:b/>
          <w:color w:val="9900FF"/>
          <w:sz w:val="24"/>
        </w:rPr>
        <w:t xml:space="preserve">soft tissue lost </w:t>
      </w:r>
      <w:r>
        <w:rPr>
          <w:sz w:val="24"/>
        </w:rPr>
        <w:t>token on all affected organisms.</w:t>
      </w:r>
    </w:p>
    <w:p w14:paraId="1B2E20EA" w14:textId="77777777" w:rsidR="00BA3BA0" w:rsidRDefault="00000000">
      <w:pPr>
        <w:spacing w:before="286"/>
        <w:rPr>
          <w:sz w:val="24"/>
        </w:rPr>
      </w:pPr>
      <w:r>
        <w:rPr>
          <w:b/>
          <w:sz w:val="24"/>
        </w:rPr>
        <w:t>Calm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Seas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Cards)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Continue</w:t>
      </w:r>
      <w:r>
        <w:rPr>
          <w:spacing w:val="-5"/>
          <w:sz w:val="24"/>
        </w:rPr>
        <w:t xml:space="preserve"> </w:t>
      </w:r>
      <w:r>
        <w:rPr>
          <w:sz w:val="24"/>
        </w:rPr>
        <w:t>playing,</w:t>
      </w:r>
      <w:r>
        <w:rPr>
          <w:spacing w:val="-6"/>
          <w:sz w:val="24"/>
        </w:rPr>
        <w:t xml:space="preserve"> </w:t>
      </w:r>
      <w:r>
        <w:rPr>
          <w:sz w:val="24"/>
        </w:rPr>
        <w:t>no</w:t>
      </w:r>
      <w:r>
        <w:rPr>
          <w:spacing w:val="-7"/>
          <w:sz w:val="24"/>
        </w:rPr>
        <w:t xml:space="preserve"> </w:t>
      </w:r>
      <w:r>
        <w:rPr>
          <w:sz w:val="24"/>
        </w:rPr>
        <w:t>environmental</w:t>
      </w:r>
      <w:r>
        <w:rPr>
          <w:spacing w:val="-7"/>
          <w:sz w:val="24"/>
        </w:rPr>
        <w:t xml:space="preserve"> </w:t>
      </w:r>
      <w:r>
        <w:rPr>
          <w:sz w:val="24"/>
        </w:rPr>
        <w:t>disasters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today!</w:t>
      </w:r>
    </w:p>
    <w:p w14:paraId="53B174AB" w14:textId="77777777" w:rsidR="00BA3BA0" w:rsidRDefault="00000000">
      <w:pPr>
        <w:spacing w:before="288" w:line="235" w:lineRule="auto"/>
        <w:ind w:right="426"/>
        <w:rPr>
          <w:i/>
          <w:sz w:val="24"/>
        </w:rPr>
      </w:pPr>
      <w:r>
        <w:rPr>
          <w:b/>
          <w:i/>
          <w:sz w:val="24"/>
        </w:rPr>
        <w:t>Remember:</w:t>
      </w:r>
      <w:r>
        <w:rPr>
          <w:b/>
          <w:i/>
          <w:spacing w:val="-5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disarticulated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fossil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fossil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without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soft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tissue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worth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less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points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final </w:t>
      </w:r>
      <w:r>
        <w:rPr>
          <w:i/>
          <w:spacing w:val="-2"/>
          <w:sz w:val="24"/>
        </w:rPr>
        <w:t>tally.</w:t>
      </w:r>
    </w:p>
    <w:p w14:paraId="59D59EC8" w14:textId="77777777" w:rsidR="00BA3BA0" w:rsidRDefault="00000000">
      <w:pPr>
        <w:spacing w:before="290" w:line="235" w:lineRule="auto"/>
        <w:ind w:right="426"/>
        <w:rPr>
          <w:b/>
          <w:sz w:val="24"/>
        </w:rPr>
      </w:pPr>
      <w:r>
        <w:rPr>
          <w:b/>
          <w:sz w:val="24"/>
          <w:u w:val="single" w:color="231F20"/>
        </w:rPr>
        <w:t>TWO</w:t>
      </w:r>
      <w:r>
        <w:rPr>
          <w:b/>
          <w:spacing w:val="-9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episodes</w:t>
      </w:r>
      <w:r>
        <w:rPr>
          <w:b/>
          <w:spacing w:val="-8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of</w:t>
      </w:r>
      <w:r>
        <w:rPr>
          <w:b/>
          <w:spacing w:val="-9"/>
          <w:sz w:val="24"/>
          <w:u w:val="single" w:color="231F20"/>
        </w:rPr>
        <w:t xml:space="preserve"> </w:t>
      </w:r>
      <w:proofErr w:type="spellStart"/>
      <w:r>
        <w:rPr>
          <w:b/>
          <w:sz w:val="24"/>
          <w:u w:val="single" w:color="231F20"/>
        </w:rPr>
        <w:t>sof</w:t>
      </w:r>
      <w:proofErr w:type="spellEnd"/>
      <w:r>
        <w:rPr>
          <w:b/>
          <w:spacing w:val="-8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t</w:t>
      </w:r>
      <w:r>
        <w:rPr>
          <w:b/>
          <w:spacing w:val="-8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tissue</w:t>
      </w:r>
      <w:r>
        <w:rPr>
          <w:b/>
          <w:spacing w:val="-9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loss</w:t>
      </w:r>
      <w:r>
        <w:rPr>
          <w:b/>
          <w:spacing w:val="-8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OR</w:t>
      </w:r>
      <w:r>
        <w:rPr>
          <w:b/>
          <w:spacing w:val="-9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TWO</w:t>
      </w:r>
      <w:r>
        <w:rPr>
          <w:b/>
          <w:spacing w:val="-9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disarticulations</w:t>
      </w:r>
      <w:r>
        <w:rPr>
          <w:b/>
          <w:spacing w:val="-8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=</w:t>
      </w:r>
      <w:r>
        <w:rPr>
          <w:b/>
          <w:spacing w:val="-9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loss</w:t>
      </w:r>
      <w:r>
        <w:rPr>
          <w:b/>
          <w:spacing w:val="-8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from</w:t>
      </w:r>
      <w:r>
        <w:rPr>
          <w:b/>
          <w:spacing w:val="-9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the</w:t>
      </w:r>
      <w:r>
        <w:rPr>
          <w:b/>
          <w:spacing w:val="-9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fossil</w:t>
      </w:r>
      <w:r>
        <w:rPr>
          <w:b/>
          <w:spacing w:val="-8"/>
          <w:sz w:val="24"/>
          <w:u w:val="single" w:color="231F20"/>
        </w:rPr>
        <w:t xml:space="preserve"> </w:t>
      </w:r>
      <w:r>
        <w:rPr>
          <w:b/>
          <w:sz w:val="24"/>
          <w:u w:val="single" w:color="231F20"/>
        </w:rPr>
        <w:t>record</w:t>
      </w:r>
      <w:r>
        <w:rPr>
          <w:b/>
          <w:sz w:val="24"/>
        </w:rPr>
        <w:t xml:space="preserve"> </w:t>
      </w:r>
      <w:r>
        <w:rPr>
          <w:b/>
          <w:sz w:val="24"/>
          <w:u w:val="single" w:color="231F20"/>
        </w:rPr>
        <w:t>(Remove organism and GPS tracker from board)</w:t>
      </w:r>
    </w:p>
    <w:p w14:paraId="7339569D" w14:textId="77777777" w:rsidR="00BA3BA0" w:rsidRDefault="00BA3BA0">
      <w:pPr>
        <w:spacing w:line="235" w:lineRule="auto"/>
        <w:rPr>
          <w:b/>
          <w:sz w:val="24"/>
        </w:rPr>
        <w:sectPr w:rsidR="00BA3BA0">
          <w:pgSz w:w="12240" w:h="15840"/>
          <w:pgMar w:top="1360" w:right="1080" w:bottom="1240" w:left="1440" w:header="0" w:footer="1045" w:gutter="0"/>
          <w:cols w:space="720"/>
        </w:sectPr>
      </w:pPr>
    </w:p>
    <w:p w14:paraId="79BCBDD1" w14:textId="148D50FB" w:rsidR="00BA3BA0" w:rsidRPr="00560C68" w:rsidRDefault="00560C68" w:rsidP="00560C68">
      <w:pPr>
        <w:pStyle w:val="Heading2"/>
        <w:rPr>
          <w:b/>
          <w:bCs/>
        </w:rPr>
      </w:pPr>
      <w:r>
        <w:rPr>
          <w:b/>
          <w:bCs/>
          <w:u w:color="231F20"/>
        </w:rPr>
        <w:lastRenderedPageBreak/>
        <w:t>DISCOVERY CARDS</w:t>
      </w:r>
      <w:r w:rsidR="00000000" w:rsidRPr="00560C68">
        <w:rPr>
          <w:b/>
          <w:bCs/>
          <w:spacing w:val="-5"/>
          <w:u w:color="231F20"/>
        </w:rPr>
        <w:t xml:space="preserve"> </w:t>
      </w:r>
      <w:r w:rsidR="00000000" w:rsidRPr="00560C68">
        <w:rPr>
          <w:b/>
          <w:bCs/>
          <w:u w:color="231F20"/>
        </w:rPr>
        <w:t>(</w:t>
      </w:r>
      <w:r>
        <w:rPr>
          <w:b/>
          <w:bCs/>
          <w:u w:color="231F20"/>
        </w:rPr>
        <w:t>Final Era</w:t>
      </w:r>
      <w:r w:rsidR="00000000" w:rsidRPr="00560C68">
        <w:rPr>
          <w:b/>
          <w:bCs/>
          <w:spacing w:val="-4"/>
          <w:u w:color="231F20"/>
        </w:rPr>
        <w:t>)</w:t>
      </w:r>
    </w:p>
    <w:p w14:paraId="776542CC" w14:textId="77777777" w:rsidR="00560C68" w:rsidRDefault="00560C68" w:rsidP="00560C68">
      <w:pPr>
        <w:pStyle w:val="ListParagraph"/>
        <w:tabs>
          <w:tab w:val="left" w:pos="720"/>
        </w:tabs>
        <w:spacing w:line="235" w:lineRule="auto"/>
        <w:ind w:right="809" w:firstLine="0"/>
        <w:rPr>
          <w:b/>
          <w:sz w:val="24"/>
        </w:rPr>
      </w:pPr>
    </w:p>
    <w:p w14:paraId="58CAF3A2" w14:textId="39AE865C" w:rsidR="00BA3BA0" w:rsidRDefault="00000000">
      <w:pPr>
        <w:pStyle w:val="ListParagraph"/>
        <w:numPr>
          <w:ilvl w:val="0"/>
          <w:numId w:val="5"/>
        </w:numPr>
        <w:tabs>
          <w:tab w:val="left" w:pos="720"/>
        </w:tabs>
        <w:spacing w:line="235" w:lineRule="auto"/>
        <w:ind w:right="809"/>
        <w:rPr>
          <w:b/>
          <w:sz w:val="24"/>
        </w:rPr>
      </w:pPr>
      <w:r>
        <w:rPr>
          <w:b/>
          <w:sz w:val="24"/>
        </w:rPr>
        <w:t>Each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player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has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hand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cards;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start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round,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each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player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refills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their </w:t>
      </w:r>
      <w:r>
        <w:rPr>
          <w:b/>
          <w:spacing w:val="-2"/>
          <w:sz w:val="24"/>
        </w:rPr>
        <w:t>hand.</w:t>
      </w:r>
    </w:p>
    <w:p w14:paraId="7CF17FAA" w14:textId="77777777" w:rsidR="00BA3BA0" w:rsidRDefault="00000000">
      <w:pPr>
        <w:pStyle w:val="ListParagraph"/>
        <w:numPr>
          <w:ilvl w:val="0"/>
          <w:numId w:val="5"/>
        </w:numPr>
        <w:tabs>
          <w:tab w:val="left" w:pos="719"/>
        </w:tabs>
        <w:spacing w:line="288" w:lineRule="exact"/>
        <w:ind w:left="719" w:hanging="359"/>
        <w:rPr>
          <w:b/>
          <w:sz w:val="24"/>
        </w:rPr>
      </w:pPr>
      <w:r>
        <w:rPr>
          <w:b/>
          <w:sz w:val="24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cards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MUST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played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each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turn.</w:t>
      </w:r>
    </w:p>
    <w:p w14:paraId="57BB9996" w14:textId="77777777" w:rsidR="00BA3BA0" w:rsidRDefault="00000000">
      <w:pPr>
        <w:pStyle w:val="ListParagraph"/>
        <w:numPr>
          <w:ilvl w:val="0"/>
          <w:numId w:val="5"/>
        </w:numPr>
        <w:tabs>
          <w:tab w:val="left" w:pos="719"/>
        </w:tabs>
        <w:spacing w:line="288" w:lineRule="exact"/>
        <w:ind w:left="719" w:hanging="359"/>
        <w:rPr>
          <w:b/>
          <w:sz w:val="24"/>
        </w:rPr>
      </w:pPr>
      <w:r>
        <w:rPr>
          <w:b/>
          <w:sz w:val="24"/>
        </w:rPr>
        <w:t>Follow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directions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card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what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organism(s)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card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played</w:t>
      </w:r>
      <w:r>
        <w:rPr>
          <w:b/>
          <w:spacing w:val="-5"/>
          <w:sz w:val="24"/>
        </w:rPr>
        <w:t xml:space="preserve"> on.</w:t>
      </w:r>
    </w:p>
    <w:p w14:paraId="53000102" w14:textId="77777777" w:rsidR="00BA3BA0" w:rsidRDefault="00000000">
      <w:pPr>
        <w:pStyle w:val="ListParagraph"/>
        <w:numPr>
          <w:ilvl w:val="0"/>
          <w:numId w:val="5"/>
        </w:numPr>
        <w:tabs>
          <w:tab w:val="left" w:pos="720"/>
        </w:tabs>
        <w:spacing w:line="235" w:lineRule="auto"/>
        <w:ind w:right="502"/>
        <w:rPr>
          <w:b/>
          <w:sz w:val="24"/>
        </w:rPr>
      </w:pPr>
      <w:r>
        <w:rPr>
          <w:b/>
          <w:sz w:val="24"/>
        </w:rPr>
        <w:t>Any 2 cards can be played together to collect an untagged fossil, or a GPS tagged fossil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belongs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player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(you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cannot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steal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someone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else’s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tagged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fossils).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THIS COUNTS AS 2 CARDS/ACTIONS PLAYED.</w:t>
      </w:r>
    </w:p>
    <w:p w14:paraId="42338AAF" w14:textId="77777777" w:rsidR="00BA3BA0" w:rsidRDefault="00000000">
      <w:pPr>
        <w:pStyle w:val="ListParagraph"/>
        <w:numPr>
          <w:ilvl w:val="0"/>
          <w:numId w:val="5"/>
        </w:numPr>
        <w:tabs>
          <w:tab w:val="left" w:pos="720"/>
        </w:tabs>
        <w:spacing w:before="2" w:line="235" w:lineRule="auto"/>
        <w:ind w:right="434"/>
        <w:rPr>
          <w:b/>
          <w:sz w:val="24"/>
        </w:rPr>
      </w:pPr>
      <w:r>
        <w:rPr>
          <w:b/>
          <w:sz w:val="24"/>
        </w:rPr>
        <w:t>Unless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“Fossils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exposed”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card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played,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specimens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need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“Quarried” before they are collected.</w:t>
      </w:r>
    </w:p>
    <w:p w14:paraId="4E5C3710" w14:textId="77777777" w:rsidR="00BA3BA0" w:rsidRDefault="00000000">
      <w:pPr>
        <w:pStyle w:val="ListParagraph"/>
        <w:numPr>
          <w:ilvl w:val="0"/>
          <w:numId w:val="5"/>
        </w:numPr>
        <w:tabs>
          <w:tab w:val="left" w:pos="720"/>
        </w:tabs>
        <w:spacing w:before="2" w:line="235" w:lineRule="auto"/>
        <w:ind w:right="535"/>
        <w:rPr>
          <w:b/>
          <w:sz w:val="24"/>
        </w:rPr>
      </w:pPr>
      <w:r>
        <w:rPr>
          <w:b/>
          <w:sz w:val="24"/>
        </w:rPr>
        <w:t>When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fossil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collected,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take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note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organism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type,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damage,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etc.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“Score Card”; this makes addition and collaboration much easier.</w:t>
      </w:r>
    </w:p>
    <w:p w14:paraId="42B93256" w14:textId="77777777" w:rsidR="00BA3BA0" w:rsidRDefault="00000000">
      <w:pPr>
        <w:pStyle w:val="BodyText"/>
        <w:spacing w:before="289" w:line="235" w:lineRule="auto"/>
        <w:ind w:right="224"/>
      </w:pPr>
      <w:r>
        <w:rPr>
          <w:b/>
        </w:rPr>
        <w:t>Discover</w:t>
      </w:r>
      <w:r>
        <w:rPr>
          <w:b/>
          <w:spacing w:val="-6"/>
        </w:rPr>
        <w:t xml:space="preserve"> </w:t>
      </w:r>
      <w:r>
        <w:rPr>
          <w:b/>
        </w:rPr>
        <w:t>(6</w:t>
      </w:r>
      <w:r>
        <w:rPr>
          <w:b/>
          <w:spacing w:val="-5"/>
        </w:rPr>
        <w:t xml:space="preserve"> </w:t>
      </w:r>
      <w:r>
        <w:rPr>
          <w:b/>
        </w:rPr>
        <w:t>Cards)</w:t>
      </w:r>
      <w:r>
        <w:rPr>
          <w:b/>
          <w:spacing w:val="-5"/>
        </w:rPr>
        <w:t xml:space="preserve"> </w:t>
      </w:r>
      <w:r>
        <w:rPr>
          <w:b/>
        </w:rPr>
        <w:t>-</w:t>
      </w:r>
      <w:r>
        <w:rPr>
          <w:b/>
          <w:spacing w:val="-5"/>
        </w:rPr>
        <w:t xml:space="preserve"> </w:t>
      </w:r>
      <w:r>
        <w:t>Long</w:t>
      </w:r>
      <w:r>
        <w:rPr>
          <w:spacing w:val="-5"/>
        </w:rPr>
        <w:t xml:space="preserve"> </w:t>
      </w:r>
      <w:r>
        <w:t>Weekend,</w:t>
      </w:r>
      <w:r>
        <w:rPr>
          <w:spacing w:val="-5"/>
        </w:rPr>
        <w:t xml:space="preserve"> </w:t>
      </w:r>
      <w:r>
        <w:t>yay!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find</w:t>
      </w:r>
      <w:r>
        <w:rPr>
          <w:spacing w:val="-6"/>
        </w:rPr>
        <w:t xml:space="preserve"> </w:t>
      </w:r>
      <w:r>
        <w:t>some</w:t>
      </w:r>
      <w:r>
        <w:rPr>
          <w:spacing w:val="-5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go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proofErr w:type="gramStart"/>
      <w:r>
        <w:t>field</w:t>
      </w:r>
      <w:r>
        <w:rPr>
          <w:spacing w:val="-6"/>
        </w:rPr>
        <w:t xml:space="preserve"> </w:t>
      </w:r>
      <w:r>
        <w:t>work</w:t>
      </w:r>
      <w:proofErr w:type="gramEnd"/>
      <w:r>
        <w:t>.</w:t>
      </w:r>
      <w:r>
        <w:rPr>
          <w:spacing w:val="-5"/>
        </w:rPr>
        <w:t xml:space="preserve"> </w:t>
      </w:r>
      <w:r>
        <w:t>Collect</w:t>
      </w:r>
      <w:r>
        <w:rPr>
          <w:spacing w:val="-5"/>
        </w:rPr>
        <w:t xml:space="preserve"> </w:t>
      </w:r>
      <w:r>
        <w:t>one of your GPS tagged fossils.</w:t>
      </w:r>
    </w:p>
    <w:p w14:paraId="55CCD8B2" w14:textId="77777777" w:rsidR="00BA3BA0" w:rsidRDefault="00000000">
      <w:pPr>
        <w:pStyle w:val="BodyText"/>
        <w:spacing w:before="290" w:line="235" w:lineRule="auto"/>
        <w:ind w:right="426"/>
      </w:pPr>
      <w:r>
        <w:rPr>
          <w:b/>
        </w:rPr>
        <w:t>Discover</w:t>
      </w:r>
      <w:r>
        <w:rPr>
          <w:b/>
          <w:spacing w:val="-7"/>
        </w:rPr>
        <w:t xml:space="preserve"> </w:t>
      </w:r>
      <w:r>
        <w:rPr>
          <w:b/>
        </w:rPr>
        <w:t>(6</w:t>
      </w:r>
      <w:r>
        <w:rPr>
          <w:b/>
          <w:spacing w:val="-6"/>
        </w:rPr>
        <w:t xml:space="preserve"> </w:t>
      </w:r>
      <w:r>
        <w:rPr>
          <w:b/>
        </w:rPr>
        <w:t>Cards)</w:t>
      </w:r>
      <w:r>
        <w:rPr>
          <w:b/>
          <w:spacing w:val="-6"/>
        </w:rPr>
        <w:t xml:space="preserve"> </w:t>
      </w:r>
      <w:r>
        <w:rPr>
          <w:b/>
        </w:rPr>
        <w:t>-</w:t>
      </w:r>
      <w:r>
        <w:rPr>
          <w:b/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local</w:t>
      </w:r>
      <w:r>
        <w:rPr>
          <w:spacing w:val="-7"/>
        </w:rPr>
        <w:t xml:space="preserve"> </w:t>
      </w:r>
      <w:r>
        <w:t>fossil</w:t>
      </w:r>
      <w:r>
        <w:rPr>
          <w:spacing w:val="-7"/>
        </w:rPr>
        <w:t xml:space="preserve"> </w:t>
      </w:r>
      <w:r>
        <w:t>hunting</w:t>
      </w:r>
      <w:r>
        <w:rPr>
          <w:spacing w:val="-6"/>
        </w:rPr>
        <w:t xml:space="preserve"> </w:t>
      </w:r>
      <w:r>
        <w:t>group</w:t>
      </w:r>
      <w:r>
        <w:rPr>
          <w:spacing w:val="-7"/>
        </w:rPr>
        <w:t xml:space="preserve"> </w:t>
      </w:r>
      <w:r>
        <w:t>wants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help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collect</w:t>
      </w:r>
      <w:r>
        <w:rPr>
          <w:spacing w:val="-6"/>
        </w:rPr>
        <w:t xml:space="preserve"> </w:t>
      </w:r>
      <w:r>
        <w:t>fossils,</w:t>
      </w:r>
      <w:r>
        <w:rPr>
          <w:spacing w:val="-6"/>
        </w:rPr>
        <w:t xml:space="preserve"> </w:t>
      </w:r>
      <w:r>
        <w:t>so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take them to your field site. Collect one of your GPS tagged fossils.</w:t>
      </w:r>
    </w:p>
    <w:p w14:paraId="2EA1FB22" w14:textId="77777777" w:rsidR="00BA3BA0" w:rsidRDefault="00000000">
      <w:pPr>
        <w:pStyle w:val="BodyText"/>
        <w:spacing w:before="290" w:line="235" w:lineRule="auto"/>
        <w:ind w:right="426"/>
      </w:pPr>
      <w:r>
        <w:rPr>
          <w:b/>
        </w:rPr>
        <w:t>Discover</w:t>
      </w:r>
      <w:r>
        <w:rPr>
          <w:b/>
          <w:spacing w:val="-6"/>
        </w:rPr>
        <w:t xml:space="preserve"> </w:t>
      </w:r>
      <w:r>
        <w:rPr>
          <w:b/>
        </w:rPr>
        <w:t>(6</w:t>
      </w:r>
      <w:r>
        <w:rPr>
          <w:b/>
          <w:spacing w:val="-5"/>
        </w:rPr>
        <w:t xml:space="preserve"> </w:t>
      </w:r>
      <w:r>
        <w:rPr>
          <w:b/>
        </w:rPr>
        <w:t>Cards)</w:t>
      </w:r>
      <w:r>
        <w:rPr>
          <w:b/>
          <w:spacing w:val="-5"/>
        </w:rPr>
        <w:t xml:space="preserve"> </w:t>
      </w:r>
      <w:r>
        <w:rPr>
          <w:b/>
        </w:rPr>
        <w:t>-</w:t>
      </w:r>
      <w:r>
        <w:rPr>
          <w:b/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wants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learn</w:t>
      </w:r>
      <w:r>
        <w:rPr>
          <w:spacing w:val="-6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collect</w:t>
      </w:r>
      <w:r>
        <w:rPr>
          <w:spacing w:val="-5"/>
        </w:rPr>
        <w:t xml:space="preserve"> </w:t>
      </w:r>
      <w:r>
        <w:t>fossils,</w:t>
      </w:r>
      <w:r>
        <w:rPr>
          <w:spacing w:val="-5"/>
        </w:rPr>
        <w:t xml:space="preserve"> </w:t>
      </w:r>
      <w:r>
        <w:t>so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take</w:t>
      </w:r>
      <w:r>
        <w:rPr>
          <w:spacing w:val="-5"/>
        </w:rPr>
        <w:t xml:space="preserve"> </w:t>
      </w:r>
      <w:r>
        <w:t>them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your field site. Collect one of your GPS tagged fossils.</w:t>
      </w:r>
    </w:p>
    <w:p w14:paraId="172C125C" w14:textId="77777777" w:rsidR="00BA3BA0" w:rsidRDefault="00000000">
      <w:pPr>
        <w:pStyle w:val="BodyText"/>
        <w:spacing w:before="290" w:line="235" w:lineRule="auto"/>
        <w:ind w:right="224"/>
      </w:pPr>
      <w:r>
        <w:rPr>
          <w:b/>
        </w:rPr>
        <w:t>Discovery</w:t>
      </w:r>
      <w:r>
        <w:rPr>
          <w:b/>
          <w:spacing w:val="-4"/>
        </w:rPr>
        <w:t xml:space="preserve"> </w:t>
      </w:r>
      <w:r>
        <w:rPr>
          <w:b/>
        </w:rPr>
        <w:t>Mark</w:t>
      </w:r>
      <w:r>
        <w:rPr>
          <w:b/>
          <w:spacing w:val="-5"/>
        </w:rPr>
        <w:t xml:space="preserve"> </w:t>
      </w:r>
      <w:r>
        <w:rPr>
          <w:b/>
        </w:rPr>
        <w:t>(4</w:t>
      </w:r>
      <w:r>
        <w:rPr>
          <w:b/>
          <w:spacing w:val="-4"/>
        </w:rPr>
        <w:t xml:space="preserve"> </w:t>
      </w:r>
      <w:r>
        <w:rPr>
          <w:b/>
        </w:rPr>
        <w:t>Cards)</w:t>
      </w:r>
      <w:r>
        <w:rPr>
          <w:b/>
          <w:spacing w:val="-4"/>
        </w:rPr>
        <w:t xml:space="preserve"> </w: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t>Oh</w:t>
      </w:r>
      <w:r>
        <w:rPr>
          <w:spacing w:val="-5"/>
        </w:rPr>
        <w:t xml:space="preserve"> </w:t>
      </w:r>
      <w:r>
        <w:t>no!</w:t>
      </w:r>
      <w:r>
        <w:rPr>
          <w:spacing w:val="-4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went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collect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specimen,</w:t>
      </w:r>
      <w:r>
        <w:rPr>
          <w:spacing w:val="-4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chipped</w:t>
      </w:r>
      <w:r>
        <w:rPr>
          <w:spacing w:val="-5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 xml:space="preserve">with </w:t>
      </w:r>
      <w:proofErr w:type="gramStart"/>
      <w:r>
        <w:t>you</w:t>
      </w:r>
      <w:proofErr w:type="gramEnd"/>
      <w:r>
        <w:t xml:space="preserve"> rock hammer! Collect one of your GPS tagged specimens but lose 2 points (-2).</w:t>
      </w:r>
    </w:p>
    <w:p w14:paraId="10C90015" w14:textId="77777777" w:rsidR="00BA3BA0" w:rsidRDefault="00000000">
      <w:pPr>
        <w:pStyle w:val="BodyText"/>
        <w:spacing w:before="290" w:line="235" w:lineRule="auto"/>
        <w:ind w:right="475"/>
      </w:pPr>
      <w:r>
        <w:rPr>
          <w:b/>
        </w:rPr>
        <w:t>Teaching</w:t>
      </w:r>
      <w:r>
        <w:rPr>
          <w:b/>
          <w:spacing w:val="-6"/>
        </w:rPr>
        <w:t xml:space="preserve"> </w:t>
      </w:r>
      <w:r>
        <w:rPr>
          <w:b/>
        </w:rPr>
        <w:t>Fail!</w:t>
      </w:r>
      <w:r>
        <w:rPr>
          <w:b/>
          <w:spacing w:val="-5"/>
        </w:rPr>
        <w:t xml:space="preserve"> </w:t>
      </w:r>
      <w:r>
        <w:rPr>
          <w:b/>
        </w:rPr>
        <w:t>(4</w:t>
      </w:r>
      <w:r>
        <w:rPr>
          <w:b/>
          <w:spacing w:val="-5"/>
        </w:rPr>
        <w:t xml:space="preserve"> </w:t>
      </w:r>
      <w:r>
        <w:rPr>
          <w:b/>
        </w:rPr>
        <w:t>Cards)</w:t>
      </w:r>
      <w:r>
        <w:rPr>
          <w:b/>
          <w:spacing w:val="-5"/>
        </w:rPr>
        <w:t xml:space="preserve"> </w:t>
      </w:r>
      <w:r>
        <w:rPr>
          <w:b/>
        </w:rPr>
        <w:t>-</w:t>
      </w:r>
      <w:r>
        <w:rPr>
          <w:b/>
          <w:spacing w:val="-5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go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show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group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Girl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Boy</w:t>
      </w:r>
      <w:r>
        <w:rPr>
          <w:spacing w:val="-5"/>
        </w:rPr>
        <w:t xml:space="preserve"> </w:t>
      </w:r>
      <w:r>
        <w:t>Scouts</w:t>
      </w:r>
      <w:r>
        <w:rPr>
          <w:spacing w:val="-6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collect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fossil, but the specimen breaks apart in your hand as you collect it! Collect one of your GPS tagged specimens or an untagged specimen but lose 2 points (-2)</w:t>
      </w:r>
    </w:p>
    <w:p w14:paraId="0A14E300" w14:textId="77777777" w:rsidR="00BA3BA0" w:rsidRDefault="00000000">
      <w:pPr>
        <w:pStyle w:val="BodyText"/>
        <w:spacing w:before="290" w:line="235" w:lineRule="auto"/>
      </w:pPr>
      <w:r>
        <w:rPr>
          <w:b/>
        </w:rPr>
        <w:t>Inspire</w:t>
      </w:r>
      <w:r>
        <w:rPr>
          <w:b/>
          <w:spacing w:val="-6"/>
        </w:rPr>
        <w:t xml:space="preserve"> </w:t>
      </w:r>
      <w:proofErr w:type="gramStart"/>
      <w:r>
        <w:rPr>
          <w:b/>
        </w:rPr>
        <w:t>the</w:t>
      </w:r>
      <w:r>
        <w:rPr>
          <w:b/>
          <w:spacing w:val="-6"/>
        </w:rPr>
        <w:t xml:space="preserve"> </w:t>
      </w:r>
      <w:r>
        <w:rPr>
          <w:b/>
        </w:rPr>
        <w:t>Youth</w:t>
      </w:r>
      <w:proofErr w:type="gramEnd"/>
      <w:r>
        <w:rPr>
          <w:b/>
        </w:rPr>
        <w:t>!</w:t>
      </w:r>
      <w:r>
        <w:rPr>
          <w:b/>
          <w:spacing w:val="-6"/>
        </w:rPr>
        <w:t xml:space="preserve"> </w:t>
      </w:r>
      <w:r>
        <w:rPr>
          <w:b/>
        </w:rPr>
        <w:t>(3</w:t>
      </w:r>
      <w:r>
        <w:rPr>
          <w:b/>
          <w:spacing w:val="-6"/>
        </w:rPr>
        <w:t xml:space="preserve"> </w:t>
      </w:r>
      <w:r>
        <w:rPr>
          <w:b/>
        </w:rPr>
        <w:t>Cards)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school</w:t>
      </w:r>
      <w:r>
        <w:rPr>
          <w:spacing w:val="-5"/>
        </w:rPr>
        <w:t xml:space="preserve"> </w:t>
      </w:r>
      <w:r>
        <w:t>group</w:t>
      </w:r>
      <w:r>
        <w:rPr>
          <w:spacing w:val="-5"/>
        </w:rPr>
        <w:t xml:space="preserve"> </w:t>
      </w:r>
      <w:r>
        <w:t>wants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learn</w:t>
      </w:r>
      <w:r>
        <w:rPr>
          <w:spacing w:val="-6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fossils,</w:t>
      </w:r>
      <w:r>
        <w:rPr>
          <w:spacing w:val="-6"/>
        </w:rPr>
        <w:t xml:space="preserve"> </w:t>
      </w:r>
      <w:r>
        <w:t>so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take</w:t>
      </w:r>
      <w:r>
        <w:rPr>
          <w:spacing w:val="-5"/>
        </w:rPr>
        <w:t xml:space="preserve"> </w:t>
      </w:r>
      <w:r>
        <w:t xml:space="preserve">them fossil hunting. Great news, they are </w:t>
      </w:r>
      <w:proofErr w:type="gramStart"/>
      <w:r>
        <w:t>really good</w:t>
      </w:r>
      <w:proofErr w:type="gramEnd"/>
      <w:r>
        <w:t xml:space="preserve"> at finding fossils! Collect two untagged fossils.</w:t>
      </w:r>
    </w:p>
    <w:p w14:paraId="5E552168" w14:textId="77777777" w:rsidR="00BA3BA0" w:rsidRDefault="00000000">
      <w:pPr>
        <w:pStyle w:val="BodyText"/>
        <w:spacing w:before="290" w:line="235" w:lineRule="auto"/>
        <w:ind w:right="426"/>
      </w:pPr>
      <w:r>
        <w:rPr>
          <w:b/>
        </w:rPr>
        <w:t>Win</w:t>
      </w:r>
      <w:r>
        <w:rPr>
          <w:b/>
          <w:spacing w:val="-6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</w:rPr>
        <w:t>Grant</w:t>
      </w:r>
      <w:r>
        <w:rPr>
          <w:b/>
          <w:spacing w:val="-6"/>
        </w:rPr>
        <w:t xml:space="preserve"> </w:t>
      </w:r>
      <w:r>
        <w:rPr>
          <w:b/>
        </w:rPr>
        <w:t>(3</w:t>
      </w:r>
      <w:r>
        <w:rPr>
          <w:b/>
          <w:spacing w:val="-6"/>
        </w:rPr>
        <w:t xml:space="preserve"> </w:t>
      </w:r>
      <w:r>
        <w:rPr>
          <w:b/>
        </w:rPr>
        <w:t>Cards)</w:t>
      </w:r>
      <w:r>
        <w:rPr>
          <w:b/>
          <w:spacing w:val="-6"/>
        </w:rPr>
        <w:t xml:space="preserve"> </w:t>
      </w:r>
      <w:r>
        <w:rPr>
          <w:b/>
        </w:rPr>
        <w:t>-</w:t>
      </w:r>
      <w:r>
        <w:rPr>
          <w:b/>
          <w:spacing w:val="-6"/>
        </w:rPr>
        <w:t xml:space="preserve"> </w:t>
      </w:r>
      <w:r>
        <w:t>Congratulations,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got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grant!</w:t>
      </w:r>
      <w:r>
        <w:rPr>
          <w:spacing w:val="-6"/>
        </w:rPr>
        <w:t xml:space="preserve"> </w:t>
      </w:r>
      <w:r>
        <w:t>Collect</w:t>
      </w:r>
      <w:r>
        <w:rPr>
          <w:spacing w:val="-6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fossils</w:t>
      </w:r>
      <w:r>
        <w:rPr>
          <w:spacing w:val="-6"/>
        </w:rPr>
        <w:t xml:space="preserve"> </w:t>
      </w:r>
      <w:r>
        <w:t>(untagged</w:t>
      </w:r>
      <w:r>
        <w:rPr>
          <w:spacing w:val="-6"/>
        </w:rPr>
        <w:t xml:space="preserve"> </w:t>
      </w:r>
      <w:r>
        <w:t>fossils</w:t>
      </w:r>
      <w:r>
        <w:rPr>
          <w:spacing w:val="-6"/>
        </w:rPr>
        <w:t xml:space="preserve"> </w:t>
      </w:r>
      <w:r>
        <w:t>can also be collected); with this card, you cannot steal tagged fossils or fossils that have already been collected.</w:t>
      </w:r>
    </w:p>
    <w:p w14:paraId="02EF8BA5" w14:textId="77777777" w:rsidR="00BA3BA0" w:rsidRDefault="00000000">
      <w:pPr>
        <w:pStyle w:val="BodyText"/>
        <w:spacing w:before="291" w:line="235" w:lineRule="auto"/>
        <w:ind w:right="473"/>
        <w:jc w:val="both"/>
      </w:pPr>
      <w:r>
        <w:rPr>
          <w:b/>
        </w:rPr>
        <w:t>GPS</w:t>
      </w:r>
      <w:r>
        <w:rPr>
          <w:b/>
          <w:spacing w:val="-5"/>
        </w:rPr>
        <w:t xml:space="preserve"> </w:t>
      </w:r>
      <w:r>
        <w:rPr>
          <w:b/>
        </w:rPr>
        <w:t>tracker</w:t>
      </w:r>
      <w:r>
        <w:rPr>
          <w:b/>
          <w:spacing w:val="-5"/>
        </w:rPr>
        <w:t xml:space="preserve"> </w:t>
      </w:r>
      <w:r>
        <w:rPr>
          <w:b/>
        </w:rPr>
        <w:t>lost</w:t>
      </w:r>
      <w:r>
        <w:rPr>
          <w:b/>
          <w:spacing w:val="-5"/>
        </w:rPr>
        <w:t xml:space="preserve"> </w:t>
      </w:r>
      <w:r>
        <w:rPr>
          <w:b/>
        </w:rPr>
        <w:t>(5</w:t>
      </w:r>
      <w:r>
        <w:rPr>
          <w:b/>
          <w:spacing w:val="-5"/>
        </w:rPr>
        <w:t xml:space="preserve"> </w:t>
      </w:r>
      <w:r>
        <w:rPr>
          <w:b/>
        </w:rPr>
        <w:t>Cards)</w:t>
      </w:r>
      <w:r>
        <w:rPr>
          <w:b/>
          <w:spacing w:val="-5"/>
        </w:rPr>
        <w:t xml:space="preserve"> </w:t>
      </w:r>
      <w:r>
        <w:rPr>
          <w:b/>
        </w:rPr>
        <w:t>-</w:t>
      </w:r>
      <w:r>
        <w:rPr>
          <w:b/>
          <w:spacing w:val="-5"/>
        </w:rPr>
        <w:t xml:space="preserve"> </w:t>
      </w:r>
      <w:r>
        <w:t>Someone</w:t>
      </w:r>
      <w:r>
        <w:rPr>
          <w:spacing w:val="-5"/>
        </w:rPr>
        <w:t xml:space="preserve"> </w:t>
      </w:r>
      <w:r>
        <w:t>(not</w:t>
      </w:r>
      <w:r>
        <w:rPr>
          <w:spacing w:val="-5"/>
        </w:rPr>
        <w:t xml:space="preserve"> </w:t>
      </w:r>
      <w:r>
        <w:t>saying</w:t>
      </w:r>
      <w:r>
        <w:rPr>
          <w:spacing w:val="-5"/>
        </w:rPr>
        <w:t xml:space="preserve"> </w:t>
      </w:r>
      <w:r>
        <w:t>who)</w:t>
      </w:r>
      <w:r>
        <w:rPr>
          <w:spacing w:val="-5"/>
        </w:rPr>
        <w:t xml:space="preserve"> </w:t>
      </w:r>
      <w:r>
        <w:t>lost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GPS</w:t>
      </w:r>
      <w:r>
        <w:rPr>
          <w:spacing w:val="-5"/>
        </w:rPr>
        <w:t xml:space="preserve"> </w:t>
      </w:r>
      <w:r>
        <w:t>tracker</w:t>
      </w:r>
      <w:r>
        <w:rPr>
          <w:spacing w:val="-5"/>
        </w:rPr>
        <w:t xml:space="preserve"> </w:t>
      </w:r>
      <w:r>
        <w:t>information!</w:t>
      </w:r>
      <w:r>
        <w:rPr>
          <w:spacing w:val="-5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of the</w:t>
      </w:r>
      <w:r>
        <w:rPr>
          <w:spacing w:val="-5"/>
        </w:rPr>
        <w:t xml:space="preserve"> </w:t>
      </w:r>
      <w:r>
        <w:t>fossils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now</w:t>
      </w:r>
      <w:r>
        <w:rPr>
          <w:spacing w:val="-5"/>
        </w:rPr>
        <w:t xml:space="preserve"> </w:t>
      </w:r>
      <w:r>
        <w:t>“untagged”</w:t>
      </w:r>
      <w:r>
        <w:rPr>
          <w:spacing w:val="-6"/>
        </w:rPr>
        <w:t xml:space="preserve"> </w:t>
      </w:r>
      <w:r>
        <w:t>(i.e.,</w:t>
      </w:r>
      <w:r>
        <w:rPr>
          <w:spacing w:val="-5"/>
        </w:rPr>
        <w:t xml:space="preserve"> </w:t>
      </w:r>
      <w:r>
        <w:t>remove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GPS</w:t>
      </w:r>
      <w:r>
        <w:rPr>
          <w:spacing w:val="-6"/>
        </w:rPr>
        <w:t xml:space="preserve"> </w:t>
      </w:r>
      <w:r>
        <w:t>tracker)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now</w:t>
      </w:r>
      <w:r>
        <w:rPr>
          <w:spacing w:val="-5"/>
        </w:rPr>
        <w:t xml:space="preserve"> </w:t>
      </w:r>
      <w:r>
        <w:t>anyone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right</w:t>
      </w:r>
      <w:r>
        <w:rPr>
          <w:spacing w:val="-5"/>
        </w:rPr>
        <w:t xml:space="preserve"> </w:t>
      </w:r>
      <w:r>
        <w:t>card could collect it on their turn!</w:t>
      </w:r>
    </w:p>
    <w:p w14:paraId="3ACCEBE5" w14:textId="77777777" w:rsidR="00BA3BA0" w:rsidRDefault="00000000">
      <w:pPr>
        <w:pStyle w:val="BodyText"/>
        <w:spacing w:before="290" w:line="235" w:lineRule="auto"/>
        <w:ind w:right="426"/>
      </w:pPr>
      <w:r>
        <w:rPr>
          <w:b/>
        </w:rPr>
        <w:t>Steal</w:t>
      </w:r>
      <w:r>
        <w:rPr>
          <w:b/>
          <w:spacing w:val="-5"/>
        </w:rPr>
        <w:t xml:space="preserve"> </w:t>
      </w:r>
      <w:r>
        <w:rPr>
          <w:b/>
        </w:rPr>
        <w:t>(2</w:t>
      </w:r>
      <w:r>
        <w:rPr>
          <w:b/>
          <w:spacing w:val="-5"/>
        </w:rPr>
        <w:t xml:space="preserve"> </w:t>
      </w:r>
      <w:r>
        <w:rPr>
          <w:b/>
        </w:rPr>
        <w:t>Cards)</w:t>
      </w:r>
      <w:r>
        <w:rPr>
          <w:b/>
          <w:spacing w:val="-5"/>
        </w:rPr>
        <w:t xml:space="preserve"> </w:t>
      </w:r>
      <w:r>
        <w:rPr>
          <w:b/>
        </w:rPr>
        <w:t>-</w:t>
      </w:r>
      <w:r>
        <w:rPr>
          <w:b/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thief!</w:t>
      </w:r>
      <w:r>
        <w:rPr>
          <w:spacing w:val="-5"/>
        </w:rPr>
        <w:t xml:space="preserve"> </w:t>
      </w:r>
      <w:r>
        <w:t>Steal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fossil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GPS</w:t>
      </w:r>
      <w:r>
        <w:rPr>
          <w:spacing w:val="-6"/>
        </w:rPr>
        <w:t xml:space="preserve"> </w:t>
      </w:r>
      <w:r>
        <w:t>tracker</w:t>
      </w:r>
      <w:r>
        <w:rPr>
          <w:spacing w:val="-5"/>
        </w:rPr>
        <w:t xml:space="preserve"> </w:t>
      </w:r>
      <w:r>
        <w:t>(on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board)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untagged fossil. Play 2 steal cards to steal a fossil that has already been collected by someone else.</w:t>
      </w:r>
    </w:p>
    <w:p w14:paraId="62827773" w14:textId="77777777" w:rsidR="00BA3BA0" w:rsidRDefault="00BA3BA0">
      <w:pPr>
        <w:pStyle w:val="BodyText"/>
        <w:spacing w:line="235" w:lineRule="auto"/>
        <w:sectPr w:rsidR="00BA3BA0">
          <w:pgSz w:w="12240" w:h="15840"/>
          <w:pgMar w:top="1360" w:right="1080" w:bottom="1240" w:left="1440" w:header="0" w:footer="1045" w:gutter="0"/>
          <w:cols w:space="720"/>
        </w:sectPr>
      </w:pPr>
    </w:p>
    <w:p w14:paraId="422D5DA7" w14:textId="77777777" w:rsidR="00BA3BA0" w:rsidRDefault="00000000">
      <w:pPr>
        <w:spacing w:before="27" w:line="290" w:lineRule="exact"/>
        <w:rPr>
          <w:sz w:val="24"/>
        </w:rPr>
      </w:pPr>
      <w:r>
        <w:rPr>
          <w:b/>
          <w:sz w:val="24"/>
        </w:rPr>
        <w:lastRenderedPageBreak/>
        <w:t>Collaborate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Cards)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Let’s</w:t>
      </w:r>
      <w:r>
        <w:rPr>
          <w:spacing w:val="-6"/>
          <w:sz w:val="24"/>
        </w:rPr>
        <w:t xml:space="preserve"> </w:t>
      </w:r>
      <w:r>
        <w:rPr>
          <w:sz w:val="24"/>
        </w:rPr>
        <w:t>work</w:t>
      </w:r>
      <w:r>
        <w:rPr>
          <w:spacing w:val="-5"/>
          <w:sz w:val="24"/>
        </w:rPr>
        <w:t xml:space="preserve"> </w:t>
      </w:r>
      <w:r>
        <w:rPr>
          <w:sz w:val="24"/>
        </w:rPr>
        <w:t>together!</w:t>
      </w:r>
      <w:r>
        <w:rPr>
          <w:spacing w:val="-6"/>
          <w:sz w:val="24"/>
        </w:rPr>
        <w:t xml:space="preserve"> </w:t>
      </w:r>
      <w:r>
        <w:rPr>
          <w:sz w:val="24"/>
        </w:rPr>
        <w:t>Collect</w:t>
      </w:r>
      <w:r>
        <w:rPr>
          <w:spacing w:val="-5"/>
          <w:sz w:val="24"/>
        </w:rPr>
        <w:t xml:space="preserve"> </w:t>
      </w:r>
      <w:r>
        <w:rPr>
          <w:sz w:val="24"/>
        </w:rPr>
        <w:t>another</w:t>
      </w:r>
      <w:r>
        <w:rPr>
          <w:spacing w:val="-5"/>
          <w:sz w:val="24"/>
        </w:rPr>
        <w:t xml:space="preserve"> </w:t>
      </w:r>
      <w:r>
        <w:rPr>
          <w:sz w:val="24"/>
        </w:rPr>
        <w:t>player’s</w:t>
      </w:r>
      <w:r>
        <w:rPr>
          <w:spacing w:val="-6"/>
          <w:sz w:val="24"/>
        </w:rPr>
        <w:t xml:space="preserve"> </w:t>
      </w:r>
      <w:r>
        <w:rPr>
          <w:sz w:val="24"/>
        </w:rPr>
        <w:t>GPS</w:t>
      </w:r>
      <w:r>
        <w:rPr>
          <w:spacing w:val="-6"/>
          <w:sz w:val="24"/>
        </w:rPr>
        <w:t xml:space="preserve"> </w:t>
      </w:r>
      <w:r>
        <w:rPr>
          <w:sz w:val="24"/>
        </w:rPr>
        <w:t>tagged</w:t>
      </w:r>
      <w:r>
        <w:rPr>
          <w:spacing w:val="-6"/>
          <w:sz w:val="24"/>
        </w:rPr>
        <w:t xml:space="preserve"> </w:t>
      </w:r>
      <w:r>
        <w:rPr>
          <w:sz w:val="24"/>
        </w:rPr>
        <w:t>fossil</w:t>
      </w:r>
      <w:r>
        <w:rPr>
          <w:spacing w:val="-6"/>
          <w:sz w:val="24"/>
        </w:rPr>
        <w:t xml:space="preserve"> </w:t>
      </w:r>
      <w:r>
        <w:rPr>
          <w:sz w:val="24"/>
        </w:rPr>
        <w:t>but</w:t>
      </w:r>
      <w:r>
        <w:rPr>
          <w:spacing w:val="-5"/>
          <w:sz w:val="24"/>
        </w:rPr>
        <w:t xml:space="preserve"> you</w:t>
      </w:r>
    </w:p>
    <w:p w14:paraId="616EB891" w14:textId="77777777" w:rsidR="00BA3BA0" w:rsidRDefault="00000000">
      <w:pPr>
        <w:spacing w:line="288" w:lineRule="exact"/>
        <w:rPr>
          <w:sz w:val="24"/>
        </w:rPr>
      </w:pPr>
      <w:r>
        <w:rPr>
          <w:b/>
          <w:sz w:val="24"/>
        </w:rPr>
        <w:t>both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get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full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points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specimen.</w:t>
      </w:r>
    </w:p>
    <w:p w14:paraId="6FAB77E7" w14:textId="77777777" w:rsidR="00BA3BA0" w:rsidRDefault="00000000">
      <w:pPr>
        <w:pStyle w:val="ListParagraph"/>
        <w:numPr>
          <w:ilvl w:val="1"/>
          <w:numId w:val="5"/>
        </w:numPr>
        <w:tabs>
          <w:tab w:val="left" w:pos="1080"/>
        </w:tabs>
        <w:spacing w:before="6" w:line="230" w:lineRule="auto"/>
        <w:ind w:left="1080" w:right="781"/>
        <w:rPr>
          <w:sz w:val="24"/>
        </w:rPr>
      </w:pPr>
      <w:r>
        <w:rPr>
          <w:sz w:val="24"/>
        </w:rPr>
        <w:t>If the players collaborating have spare GPS trackers, you can place them both under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specimen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your</w:t>
      </w:r>
      <w:r>
        <w:rPr>
          <w:spacing w:val="-7"/>
          <w:sz w:val="24"/>
        </w:rPr>
        <w:t xml:space="preserve"> </w:t>
      </w:r>
      <w:r>
        <w:rPr>
          <w:sz w:val="24"/>
        </w:rPr>
        <w:t>collection</w:t>
      </w:r>
      <w:r>
        <w:rPr>
          <w:spacing w:val="-8"/>
          <w:sz w:val="24"/>
        </w:rPr>
        <w:t xml:space="preserve"> </w:t>
      </w:r>
      <w:r>
        <w:rPr>
          <w:sz w:val="24"/>
        </w:rPr>
        <w:t>area.</w:t>
      </w:r>
      <w:r>
        <w:rPr>
          <w:spacing w:val="-8"/>
          <w:sz w:val="24"/>
        </w:rPr>
        <w:t xml:space="preserve"> </w:t>
      </w:r>
      <w:r>
        <w:rPr>
          <w:sz w:val="24"/>
        </w:rPr>
        <w:t>Alternatively,</w:t>
      </w:r>
      <w:r>
        <w:rPr>
          <w:spacing w:val="-7"/>
          <w:sz w:val="24"/>
        </w:rPr>
        <w:t xml:space="preserve"> </w:t>
      </w:r>
      <w:r>
        <w:rPr>
          <w:sz w:val="24"/>
        </w:rPr>
        <w:t>just</w:t>
      </w:r>
      <w:r>
        <w:rPr>
          <w:spacing w:val="-7"/>
          <w:sz w:val="24"/>
        </w:rPr>
        <w:t xml:space="preserve"> </w:t>
      </w:r>
      <w:r>
        <w:rPr>
          <w:sz w:val="24"/>
        </w:rPr>
        <w:t>make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note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 collaboration on the “Score Card”.</w:t>
      </w:r>
    </w:p>
    <w:p w14:paraId="2023C1F8" w14:textId="77777777" w:rsidR="00BA3BA0" w:rsidRDefault="00000000">
      <w:pPr>
        <w:pStyle w:val="BodyText"/>
        <w:spacing w:before="292" w:line="235" w:lineRule="auto"/>
        <w:ind w:right="462"/>
      </w:pPr>
      <w:r>
        <w:rPr>
          <w:b/>
        </w:rPr>
        <w:t xml:space="preserve">Fossils not exposed (3 Cards) - </w:t>
      </w:r>
      <w:r>
        <w:t xml:space="preserve">All organisms with a </w:t>
      </w:r>
      <w:r>
        <w:rPr>
          <w:b/>
          <w:color w:val="9900FF"/>
        </w:rPr>
        <w:t xml:space="preserve">burial </w:t>
      </w:r>
      <w:r>
        <w:t>token are not exposed and so no one can collect them. This applies to all organisms on the board at the time of play (collected fossils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safe).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card</w:t>
      </w:r>
      <w:r>
        <w:rPr>
          <w:spacing w:val="-6"/>
        </w:rPr>
        <w:t xml:space="preserve"> </w:t>
      </w:r>
      <w:r>
        <w:t>lasts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rest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Era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until</w:t>
      </w:r>
      <w:r>
        <w:rPr>
          <w:spacing w:val="-6"/>
        </w:rPr>
        <w:t xml:space="preserve"> </w:t>
      </w:r>
      <w:r>
        <w:t>someone</w:t>
      </w:r>
      <w:r>
        <w:rPr>
          <w:spacing w:val="-5"/>
        </w:rPr>
        <w:t xml:space="preserve"> </w:t>
      </w:r>
      <w:r>
        <w:t>plays</w:t>
      </w:r>
      <w:r>
        <w:rPr>
          <w:spacing w:val="-6"/>
        </w:rPr>
        <w:t xml:space="preserve"> </w:t>
      </w:r>
      <w:r>
        <w:t>another</w:t>
      </w:r>
      <w:r>
        <w:rPr>
          <w:spacing w:val="-5"/>
        </w:rPr>
        <w:t xml:space="preserve"> </w:t>
      </w:r>
      <w:r>
        <w:t>“Fossil</w:t>
      </w:r>
      <w:r>
        <w:rPr>
          <w:spacing w:val="-6"/>
        </w:rPr>
        <w:t xml:space="preserve"> </w:t>
      </w:r>
      <w:r>
        <w:t>not Exposed” card.</w:t>
      </w:r>
    </w:p>
    <w:p w14:paraId="16D5140C" w14:textId="77777777" w:rsidR="00BA3BA0" w:rsidRDefault="00000000">
      <w:pPr>
        <w:spacing w:before="292" w:line="235" w:lineRule="auto"/>
        <w:ind w:right="426"/>
        <w:rPr>
          <w:sz w:val="24"/>
        </w:rPr>
      </w:pPr>
      <w:r>
        <w:rPr>
          <w:b/>
          <w:sz w:val="24"/>
        </w:rPr>
        <w:t xml:space="preserve">Quarry (5 Cards) - </w:t>
      </w:r>
      <w:r>
        <w:rPr>
          <w:sz w:val="24"/>
        </w:rPr>
        <w:t>Spend some time digging for fossils! Use this card to uncover an organism (i.e.,</w:t>
      </w:r>
      <w:r>
        <w:rPr>
          <w:spacing w:val="-5"/>
          <w:sz w:val="24"/>
        </w:rPr>
        <w:t xml:space="preserve"> </w:t>
      </w:r>
      <w:r>
        <w:rPr>
          <w:sz w:val="24"/>
        </w:rPr>
        <w:t>remove</w:t>
      </w:r>
      <w:r>
        <w:rPr>
          <w:spacing w:val="-5"/>
          <w:sz w:val="24"/>
        </w:rPr>
        <w:t xml:space="preserve"> </w:t>
      </w:r>
      <w:r>
        <w:rPr>
          <w:sz w:val="24"/>
        </w:rPr>
        <w:t>one</w:t>
      </w:r>
      <w:r>
        <w:rPr>
          <w:spacing w:val="-6"/>
          <w:sz w:val="24"/>
        </w:rPr>
        <w:t xml:space="preserve"> </w:t>
      </w:r>
      <w:r>
        <w:rPr>
          <w:b/>
          <w:color w:val="9900FF"/>
          <w:sz w:val="24"/>
        </w:rPr>
        <w:t>burial</w:t>
      </w:r>
      <w:r>
        <w:rPr>
          <w:b/>
          <w:color w:val="9900FF"/>
          <w:spacing w:val="-6"/>
          <w:sz w:val="24"/>
        </w:rPr>
        <w:t xml:space="preserve"> </w:t>
      </w:r>
      <w:r>
        <w:rPr>
          <w:sz w:val="24"/>
        </w:rPr>
        <w:t>token).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card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discovery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card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but</w:t>
      </w:r>
      <w:r>
        <w:rPr>
          <w:spacing w:val="-5"/>
          <w:sz w:val="24"/>
        </w:rPr>
        <w:t xml:space="preserve"> </w:t>
      </w:r>
      <w:r>
        <w:rPr>
          <w:sz w:val="24"/>
        </w:rPr>
        <w:t>allows</w:t>
      </w:r>
      <w:r>
        <w:rPr>
          <w:spacing w:val="-6"/>
          <w:sz w:val="24"/>
        </w:rPr>
        <w:t xml:space="preserve"> </w:t>
      </w:r>
      <w:r>
        <w:rPr>
          <w:sz w:val="24"/>
        </w:rPr>
        <w:t>you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uncover</w:t>
      </w:r>
      <w:r>
        <w:rPr>
          <w:spacing w:val="-5"/>
          <w:sz w:val="24"/>
        </w:rPr>
        <w:t xml:space="preserve"> </w:t>
      </w:r>
      <w:r>
        <w:rPr>
          <w:sz w:val="24"/>
        </w:rPr>
        <w:t>an organism that has been buried.</w:t>
      </w:r>
    </w:p>
    <w:p w14:paraId="076ED8BE" w14:textId="77777777" w:rsidR="00BA3BA0" w:rsidRDefault="00BA3BA0">
      <w:pPr>
        <w:pStyle w:val="BodyText"/>
        <w:spacing w:before="285"/>
      </w:pPr>
    </w:p>
    <w:p w14:paraId="427DB655" w14:textId="77777777" w:rsidR="00BA3BA0" w:rsidRDefault="00000000">
      <w:pPr>
        <w:spacing w:line="235" w:lineRule="auto"/>
        <w:ind w:right="426"/>
        <w:rPr>
          <w:b/>
          <w:sz w:val="24"/>
        </w:rPr>
      </w:pPr>
      <w:r>
        <w:rPr>
          <w:b/>
          <w:i/>
          <w:sz w:val="24"/>
        </w:rPr>
        <w:t>NOTE:</w:t>
      </w:r>
      <w:r>
        <w:rPr>
          <w:b/>
          <w:i/>
          <w:spacing w:val="-6"/>
          <w:sz w:val="24"/>
        </w:rPr>
        <w:t xml:space="preserve"> </w:t>
      </w:r>
      <w:r>
        <w:rPr>
          <w:b/>
          <w:sz w:val="24"/>
        </w:rPr>
        <w:t>After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all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GPS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tagged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organisms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been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found,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final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round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played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case players have the cards to discover additional untagged fossils or steal fossils.</w:t>
      </w:r>
    </w:p>
    <w:p w14:paraId="6BC8B564" w14:textId="77777777" w:rsidR="00BA3BA0" w:rsidRDefault="00BA3BA0">
      <w:pPr>
        <w:spacing w:line="235" w:lineRule="auto"/>
        <w:rPr>
          <w:b/>
          <w:sz w:val="24"/>
        </w:rPr>
        <w:sectPr w:rsidR="00BA3BA0">
          <w:pgSz w:w="12240" w:h="15840"/>
          <w:pgMar w:top="1360" w:right="1080" w:bottom="1240" w:left="1440" w:header="0" w:footer="1045" w:gutter="0"/>
          <w:cols w:space="720"/>
        </w:sectPr>
      </w:pPr>
    </w:p>
    <w:p w14:paraId="0DE3A75B" w14:textId="0A666331" w:rsidR="00BA3BA0" w:rsidRPr="00560C68" w:rsidRDefault="00560C68" w:rsidP="00560C68">
      <w:pPr>
        <w:pStyle w:val="Heading2"/>
        <w:rPr>
          <w:b/>
          <w:bCs/>
        </w:rPr>
      </w:pPr>
      <w:r>
        <w:rPr>
          <w:b/>
          <w:bCs/>
          <w:u w:color="231F20"/>
        </w:rPr>
        <w:lastRenderedPageBreak/>
        <w:t>SCORE CARD</w:t>
      </w:r>
    </w:p>
    <w:p w14:paraId="18CADDE0" w14:textId="77777777" w:rsidR="00560C68" w:rsidRDefault="00560C68" w:rsidP="00560C68">
      <w:pPr>
        <w:pStyle w:val="ListParagraph"/>
        <w:tabs>
          <w:tab w:val="left" w:pos="719"/>
        </w:tabs>
        <w:spacing w:line="283" w:lineRule="exact"/>
        <w:ind w:left="719" w:firstLine="0"/>
        <w:rPr>
          <w:b/>
          <w:sz w:val="24"/>
        </w:rPr>
      </w:pPr>
    </w:p>
    <w:p w14:paraId="7198026E" w14:textId="79825A30" w:rsidR="00BA3BA0" w:rsidRDefault="00000000">
      <w:pPr>
        <w:pStyle w:val="ListParagraph"/>
        <w:numPr>
          <w:ilvl w:val="0"/>
          <w:numId w:val="5"/>
        </w:numPr>
        <w:tabs>
          <w:tab w:val="left" w:pos="719"/>
        </w:tabs>
        <w:spacing w:line="283" w:lineRule="exact"/>
        <w:ind w:left="719" w:hanging="359"/>
        <w:rPr>
          <w:b/>
          <w:sz w:val="24"/>
        </w:rPr>
      </w:pPr>
      <w:r>
        <w:rPr>
          <w:b/>
          <w:sz w:val="24"/>
        </w:rPr>
        <w:t>Tally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points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collection,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highest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score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wins.</w:t>
      </w:r>
    </w:p>
    <w:p w14:paraId="6FA234E3" w14:textId="77777777" w:rsidR="00BA3BA0" w:rsidRDefault="00000000">
      <w:pPr>
        <w:pStyle w:val="ListParagraph"/>
        <w:numPr>
          <w:ilvl w:val="0"/>
          <w:numId w:val="5"/>
        </w:numPr>
        <w:tabs>
          <w:tab w:val="left" w:pos="720"/>
        </w:tabs>
        <w:spacing w:before="2" w:line="235" w:lineRule="auto"/>
        <w:ind w:right="801"/>
        <w:rPr>
          <w:b/>
          <w:sz w:val="24"/>
        </w:rPr>
      </w:pPr>
      <w:r>
        <w:rPr>
          <w:b/>
          <w:sz w:val="24"/>
        </w:rPr>
        <w:t>For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shared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specimens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(i.e.,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collaborations)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all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points,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encrusters</w:t>
      </w:r>
      <w:proofErr w:type="spellEnd"/>
      <w:r>
        <w:rPr>
          <w:b/>
          <w:sz w:val="24"/>
        </w:rPr>
        <w:t>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damage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etc.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go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to both players. Functionally, both players have an identical specimen.</w:t>
      </w:r>
    </w:p>
    <w:p w14:paraId="192C5D16" w14:textId="77777777" w:rsidR="00560C68" w:rsidRDefault="00560C68">
      <w:pPr>
        <w:pStyle w:val="ListParagraph"/>
        <w:numPr>
          <w:ilvl w:val="0"/>
          <w:numId w:val="5"/>
        </w:numPr>
        <w:tabs>
          <w:tab w:val="left" w:pos="720"/>
        </w:tabs>
        <w:spacing w:before="2" w:line="235" w:lineRule="auto"/>
        <w:ind w:right="801"/>
        <w:rPr>
          <w:b/>
          <w:sz w:val="24"/>
        </w:rPr>
      </w:pPr>
    </w:p>
    <w:p w14:paraId="3CD3DD47" w14:textId="77777777" w:rsidR="00BA3BA0" w:rsidRDefault="00000000" w:rsidP="00560C68">
      <w:pPr>
        <w:pStyle w:val="Heading3"/>
      </w:pPr>
      <w:r>
        <w:rPr>
          <w:u w:color="231F20"/>
        </w:rPr>
        <w:t>Regular</w:t>
      </w:r>
      <w:r>
        <w:rPr>
          <w:spacing w:val="-10"/>
          <w:u w:color="231F20"/>
        </w:rPr>
        <w:t xml:space="preserve"> </w:t>
      </w:r>
      <w:r>
        <w:rPr>
          <w:spacing w:val="-2"/>
          <w:u w:color="231F20"/>
        </w:rPr>
        <w:t>Points</w:t>
      </w:r>
    </w:p>
    <w:p w14:paraId="26DCCD87" w14:textId="77777777" w:rsidR="00BA3BA0" w:rsidRDefault="00000000">
      <w:pPr>
        <w:pStyle w:val="ListParagraph"/>
        <w:numPr>
          <w:ilvl w:val="0"/>
          <w:numId w:val="3"/>
        </w:numPr>
        <w:tabs>
          <w:tab w:val="left" w:pos="719"/>
        </w:tabs>
        <w:spacing w:line="288" w:lineRule="exact"/>
        <w:ind w:left="719" w:hanging="359"/>
        <w:rPr>
          <w:b/>
          <w:sz w:val="24"/>
        </w:rPr>
      </w:pPr>
      <w:r>
        <w:rPr>
          <w:b/>
          <w:sz w:val="24"/>
        </w:rPr>
        <w:t>Ichthyosaur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=</w:t>
      </w:r>
      <w:r>
        <w:rPr>
          <w:spacing w:val="-5"/>
          <w:sz w:val="24"/>
        </w:rPr>
        <w:t xml:space="preserve"> </w:t>
      </w:r>
      <w:r>
        <w:rPr>
          <w:sz w:val="24"/>
        </w:rPr>
        <w:t>30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points</w:t>
      </w:r>
    </w:p>
    <w:p w14:paraId="7FC57A9F" w14:textId="77777777" w:rsidR="00BA3BA0" w:rsidRDefault="00000000">
      <w:pPr>
        <w:pStyle w:val="ListParagraph"/>
        <w:numPr>
          <w:ilvl w:val="0"/>
          <w:numId w:val="3"/>
        </w:numPr>
        <w:tabs>
          <w:tab w:val="left" w:pos="719"/>
        </w:tabs>
        <w:spacing w:line="288" w:lineRule="exact"/>
        <w:ind w:left="719" w:hanging="359"/>
        <w:rPr>
          <w:b/>
          <w:sz w:val="24"/>
        </w:rPr>
      </w:pPr>
      <w:r>
        <w:rPr>
          <w:b/>
          <w:sz w:val="24"/>
        </w:rPr>
        <w:t>Vampire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Squid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=</w:t>
      </w:r>
      <w:r>
        <w:rPr>
          <w:spacing w:val="-6"/>
          <w:sz w:val="24"/>
        </w:rPr>
        <w:t xml:space="preserve"> </w:t>
      </w:r>
      <w:r>
        <w:rPr>
          <w:sz w:val="24"/>
        </w:rPr>
        <w:t>30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points</w:t>
      </w:r>
    </w:p>
    <w:p w14:paraId="55FE2A02" w14:textId="77777777" w:rsidR="00BA3BA0" w:rsidRDefault="00000000">
      <w:pPr>
        <w:pStyle w:val="ListParagraph"/>
        <w:numPr>
          <w:ilvl w:val="0"/>
          <w:numId w:val="3"/>
        </w:numPr>
        <w:tabs>
          <w:tab w:val="left" w:pos="719"/>
        </w:tabs>
        <w:spacing w:line="288" w:lineRule="exact"/>
        <w:ind w:left="719" w:hanging="359"/>
        <w:rPr>
          <w:b/>
          <w:sz w:val="24"/>
        </w:rPr>
      </w:pPr>
      <w:r>
        <w:rPr>
          <w:b/>
          <w:sz w:val="24"/>
        </w:rPr>
        <w:t>Fish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20 </w:t>
      </w:r>
      <w:r>
        <w:rPr>
          <w:spacing w:val="-2"/>
          <w:sz w:val="24"/>
        </w:rPr>
        <w:t>points</w:t>
      </w:r>
    </w:p>
    <w:p w14:paraId="129E7F7F" w14:textId="77777777" w:rsidR="00BA3BA0" w:rsidRDefault="00000000">
      <w:pPr>
        <w:pStyle w:val="ListParagraph"/>
        <w:numPr>
          <w:ilvl w:val="0"/>
          <w:numId w:val="3"/>
        </w:numPr>
        <w:tabs>
          <w:tab w:val="left" w:pos="719"/>
        </w:tabs>
        <w:spacing w:line="288" w:lineRule="exact"/>
        <w:ind w:left="719" w:hanging="359"/>
        <w:rPr>
          <w:b/>
          <w:sz w:val="24"/>
        </w:rPr>
      </w:pPr>
      <w:r>
        <w:rPr>
          <w:b/>
          <w:sz w:val="24"/>
        </w:rPr>
        <w:t>Lobster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points</w:t>
      </w:r>
    </w:p>
    <w:p w14:paraId="658DECC6" w14:textId="77777777" w:rsidR="00BA3BA0" w:rsidRDefault="00000000">
      <w:pPr>
        <w:pStyle w:val="ListParagraph"/>
        <w:numPr>
          <w:ilvl w:val="0"/>
          <w:numId w:val="3"/>
        </w:numPr>
        <w:tabs>
          <w:tab w:val="left" w:pos="719"/>
        </w:tabs>
        <w:spacing w:line="288" w:lineRule="exact"/>
        <w:ind w:left="719" w:hanging="359"/>
        <w:rPr>
          <w:b/>
          <w:sz w:val="24"/>
        </w:rPr>
      </w:pPr>
      <w:r>
        <w:rPr>
          <w:b/>
          <w:sz w:val="24"/>
        </w:rPr>
        <w:t>Crinoid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10 </w:t>
      </w:r>
      <w:r>
        <w:rPr>
          <w:spacing w:val="-2"/>
          <w:sz w:val="24"/>
        </w:rPr>
        <w:t>points</w:t>
      </w:r>
    </w:p>
    <w:p w14:paraId="10C14645" w14:textId="77777777" w:rsidR="00BA3BA0" w:rsidRDefault="00000000">
      <w:pPr>
        <w:pStyle w:val="ListParagraph"/>
        <w:numPr>
          <w:ilvl w:val="0"/>
          <w:numId w:val="3"/>
        </w:numPr>
        <w:tabs>
          <w:tab w:val="left" w:pos="719"/>
        </w:tabs>
        <w:spacing w:line="288" w:lineRule="exact"/>
        <w:ind w:left="719" w:hanging="359"/>
        <w:rPr>
          <w:b/>
          <w:sz w:val="24"/>
        </w:rPr>
      </w:pPr>
      <w:r>
        <w:rPr>
          <w:b/>
          <w:sz w:val="24"/>
        </w:rPr>
        <w:t>Ammonite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points</w:t>
      </w:r>
    </w:p>
    <w:p w14:paraId="61B16C7A" w14:textId="77777777" w:rsidR="00BA3BA0" w:rsidRDefault="00000000">
      <w:pPr>
        <w:pStyle w:val="ListParagraph"/>
        <w:numPr>
          <w:ilvl w:val="0"/>
          <w:numId w:val="3"/>
        </w:numPr>
        <w:tabs>
          <w:tab w:val="left" w:pos="719"/>
        </w:tabs>
        <w:spacing w:line="288" w:lineRule="exact"/>
        <w:ind w:left="719" w:hanging="359"/>
        <w:rPr>
          <w:b/>
          <w:sz w:val="24"/>
        </w:rPr>
      </w:pPr>
      <w:r>
        <w:rPr>
          <w:b/>
          <w:sz w:val="24"/>
        </w:rPr>
        <w:t>Clam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points</w:t>
      </w:r>
    </w:p>
    <w:p w14:paraId="6E9B72FD" w14:textId="77777777" w:rsidR="00BA3BA0" w:rsidRDefault="00000000">
      <w:pPr>
        <w:pStyle w:val="ListParagraph"/>
        <w:numPr>
          <w:ilvl w:val="0"/>
          <w:numId w:val="3"/>
        </w:numPr>
        <w:tabs>
          <w:tab w:val="left" w:pos="719"/>
        </w:tabs>
        <w:spacing w:line="288" w:lineRule="exact"/>
        <w:ind w:left="719" w:hanging="359"/>
        <w:rPr>
          <w:b/>
          <w:sz w:val="24"/>
        </w:rPr>
      </w:pPr>
      <w:r>
        <w:rPr>
          <w:b/>
          <w:sz w:val="24"/>
        </w:rPr>
        <w:t>Oyster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=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points</w:t>
      </w:r>
    </w:p>
    <w:p w14:paraId="5C97389D" w14:textId="77777777" w:rsidR="00BA3BA0" w:rsidRDefault="00000000">
      <w:pPr>
        <w:pStyle w:val="ListParagraph"/>
        <w:numPr>
          <w:ilvl w:val="0"/>
          <w:numId w:val="3"/>
        </w:numPr>
        <w:tabs>
          <w:tab w:val="left" w:pos="719"/>
        </w:tabs>
        <w:spacing w:line="288" w:lineRule="exact"/>
        <w:ind w:left="719" w:hanging="359"/>
        <w:rPr>
          <w:b/>
          <w:sz w:val="24"/>
        </w:rPr>
      </w:pPr>
      <w:r>
        <w:rPr>
          <w:b/>
          <w:sz w:val="24"/>
        </w:rPr>
        <w:t>Brachiopod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points</w:t>
      </w:r>
    </w:p>
    <w:p w14:paraId="3063BDAC" w14:textId="77777777" w:rsidR="00BA3BA0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2" w:line="235" w:lineRule="auto"/>
        <w:ind w:right="961"/>
        <w:rPr>
          <w:sz w:val="24"/>
        </w:rPr>
      </w:pPr>
      <w:r>
        <w:rPr>
          <w:sz w:val="24"/>
        </w:rPr>
        <w:t>An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encrusted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specimen</w:t>
      </w:r>
      <w:r>
        <w:rPr>
          <w:spacing w:val="-7"/>
          <w:sz w:val="24"/>
        </w:rPr>
        <w:t xml:space="preserve"> </w:t>
      </w:r>
      <w:r>
        <w:rPr>
          <w:sz w:val="24"/>
        </w:rPr>
        <w:t>has</w:t>
      </w:r>
      <w:r>
        <w:rPr>
          <w:spacing w:val="-7"/>
          <w:sz w:val="24"/>
        </w:rPr>
        <w:t xml:space="preserve"> </w:t>
      </w:r>
      <w:r>
        <w:rPr>
          <w:sz w:val="24"/>
        </w:rPr>
        <w:t>an</w:t>
      </w:r>
      <w:r>
        <w:rPr>
          <w:spacing w:val="-7"/>
          <w:sz w:val="24"/>
        </w:rPr>
        <w:t xml:space="preserve"> </w:t>
      </w:r>
      <w:r>
        <w:rPr>
          <w:sz w:val="24"/>
        </w:rPr>
        <w:t>extra</w:t>
      </w:r>
      <w:r>
        <w:rPr>
          <w:spacing w:val="-7"/>
          <w:sz w:val="24"/>
        </w:rPr>
        <w:t xml:space="preserve"> </w:t>
      </w:r>
      <w:r>
        <w:rPr>
          <w:sz w:val="24"/>
        </w:rPr>
        <w:t>fossil</w:t>
      </w:r>
      <w:r>
        <w:rPr>
          <w:spacing w:val="-7"/>
          <w:sz w:val="24"/>
        </w:rPr>
        <w:t xml:space="preserve"> </w:t>
      </w:r>
      <w:r>
        <w:rPr>
          <w:sz w:val="24"/>
        </w:rPr>
        <w:t>(+1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diversity),</w:t>
      </w:r>
      <w:r>
        <w:rPr>
          <w:spacing w:val="-6"/>
          <w:sz w:val="24"/>
        </w:rPr>
        <w:t xml:space="preserve"> </w:t>
      </w:r>
      <w:r>
        <w:rPr>
          <w:sz w:val="24"/>
        </w:rPr>
        <w:t>this</w:t>
      </w:r>
      <w:r>
        <w:rPr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encruster</w:t>
      </w:r>
      <w:proofErr w:type="spellEnd"/>
      <w:r>
        <w:rPr>
          <w:b/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worth 5 points. More than 1 </w:t>
      </w:r>
      <w:proofErr w:type="spellStart"/>
      <w:r>
        <w:rPr>
          <w:sz w:val="24"/>
        </w:rPr>
        <w:t>encruster</w:t>
      </w:r>
      <w:proofErr w:type="spellEnd"/>
      <w:r>
        <w:rPr>
          <w:sz w:val="24"/>
        </w:rPr>
        <w:t xml:space="preserve">, will count for an additional 5 points but NOT for additional diversity (i.e., 1 </w:t>
      </w:r>
      <w:proofErr w:type="spellStart"/>
      <w:r>
        <w:rPr>
          <w:sz w:val="24"/>
        </w:rPr>
        <w:t>encruster</w:t>
      </w:r>
      <w:proofErr w:type="spellEnd"/>
      <w:r>
        <w:rPr>
          <w:sz w:val="24"/>
        </w:rPr>
        <w:t xml:space="preserve"> = +1 diversity and 5 points; 3 </w:t>
      </w:r>
      <w:proofErr w:type="spellStart"/>
      <w:r>
        <w:rPr>
          <w:sz w:val="24"/>
        </w:rPr>
        <w:t>encrusters</w:t>
      </w:r>
      <w:proofErr w:type="spellEnd"/>
      <w:r>
        <w:rPr>
          <w:sz w:val="24"/>
        </w:rPr>
        <w:t xml:space="preserve"> = +1 diversity and 15 points)</w:t>
      </w:r>
    </w:p>
    <w:p w14:paraId="7D7032C4" w14:textId="77777777" w:rsidR="00BA3BA0" w:rsidRDefault="00000000">
      <w:pPr>
        <w:pStyle w:val="ListParagraph"/>
        <w:numPr>
          <w:ilvl w:val="0"/>
          <w:numId w:val="3"/>
        </w:numPr>
        <w:tabs>
          <w:tab w:val="left" w:pos="719"/>
        </w:tabs>
        <w:spacing w:line="289" w:lineRule="exact"/>
        <w:ind w:left="719" w:hanging="359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fossil:</w:t>
      </w:r>
    </w:p>
    <w:p w14:paraId="54588DC0" w14:textId="77777777" w:rsidR="00BA3BA0" w:rsidRDefault="00000000">
      <w:pPr>
        <w:pStyle w:val="ListParagraph"/>
        <w:numPr>
          <w:ilvl w:val="1"/>
          <w:numId w:val="3"/>
        </w:numPr>
        <w:tabs>
          <w:tab w:val="left" w:pos="1439"/>
        </w:tabs>
        <w:spacing w:line="288" w:lineRule="exact"/>
        <w:ind w:left="1439" w:hanging="359"/>
        <w:rPr>
          <w:sz w:val="24"/>
        </w:rPr>
      </w:pP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disarticulated</w:t>
      </w:r>
      <w:r>
        <w:rPr>
          <w:spacing w:val="-5"/>
          <w:sz w:val="24"/>
        </w:rPr>
        <w:t xml:space="preserve"> </w:t>
      </w:r>
      <w:r>
        <w:rPr>
          <w:sz w:val="24"/>
        </w:rPr>
        <w:t>=</w:t>
      </w:r>
      <w:r>
        <w:rPr>
          <w:spacing w:val="-5"/>
          <w:sz w:val="24"/>
        </w:rPr>
        <w:t xml:space="preserve"> </w:t>
      </w:r>
      <w:r>
        <w:rPr>
          <w:sz w:val="24"/>
        </w:rPr>
        <w:t>-2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points</w:t>
      </w:r>
    </w:p>
    <w:p w14:paraId="6442E506" w14:textId="77777777" w:rsidR="00BA3BA0" w:rsidRDefault="00000000">
      <w:pPr>
        <w:pStyle w:val="ListParagraph"/>
        <w:numPr>
          <w:ilvl w:val="1"/>
          <w:numId w:val="3"/>
        </w:numPr>
        <w:tabs>
          <w:tab w:val="left" w:pos="1439"/>
        </w:tabs>
        <w:spacing w:line="288" w:lineRule="exact"/>
        <w:ind w:left="1439" w:hanging="359"/>
        <w:rPr>
          <w:sz w:val="24"/>
        </w:rPr>
      </w:pP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lost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soft</w:t>
      </w:r>
      <w:r>
        <w:rPr>
          <w:spacing w:val="-3"/>
          <w:sz w:val="24"/>
        </w:rPr>
        <w:t xml:space="preserve"> </w:t>
      </w:r>
      <w:r>
        <w:rPr>
          <w:sz w:val="24"/>
        </w:rPr>
        <w:t>tissue</w:t>
      </w:r>
      <w:r>
        <w:rPr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4"/>
          <w:sz w:val="24"/>
        </w:rPr>
        <w:t xml:space="preserve"> </w:t>
      </w:r>
      <w:r>
        <w:rPr>
          <w:sz w:val="24"/>
        </w:rPr>
        <w:t>-5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points</w:t>
      </w:r>
    </w:p>
    <w:p w14:paraId="7559150E" w14:textId="77777777" w:rsidR="00BA3BA0" w:rsidRDefault="00000000">
      <w:pPr>
        <w:pStyle w:val="ListParagraph"/>
        <w:numPr>
          <w:ilvl w:val="1"/>
          <w:numId w:val="3"/>
        </w:numPr>
        <w:tabs>
          <w:tab w:val="left" w:pos="1439"/>
        </w:tabs>
        <w:spacing w:line="288" w:lineRule="exact"/>
        <w:ind w:left="1439" w:hanging="359"/>
        <w:rPr>
          <w:sz w:val="24"/>
        </w:rPr>
      </w:pP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z w:val="24"/>
        </w:rPr>
        <w:t>damaged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bioeroded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remineralized</w:t>
      </w:r>
      <w:proofErr w:type="spellEnd"/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sz w:val="24"/>
        </w:rPr>
        <w:t>=</w:t>
      </w:r>
      <w:r>
        <w:rPr>
          <w:spacing w:val="-6"/>
          <w:sz w:val="24"/>
        </w:rPr>
        <w:t xml:space="preserve"> </w:t>
      </w:r>
      <w:r>
        <w:rPr>
          <w:sz w:val="24"/>
        </w:rPr>
        <w:t>-2</w:t>
      </w:r>
      <w:r>
        <w:rPr>
          <w:spacing w:val="-4"/>
          <w:sz w:val="24"/>
        </w:rPr>
        <w:t xml:space="preserve"> </w:t>
      </w:r>
      <w:r>
        <w:rPr>
          <w:sz w:val="24"/>
        </w:rPr>
        <w:t>points</w:t>
      </w:r>
      <w:r>
        <w:rPr>
          <w:spacing w:val="-6"/>
          <w:sz w:val="24"/>
        </w:rPr>
        <w:t xml:space="preserve"> </w:t>
      </w:r>
      <w:r>
        <w:rPr>
          <w:sz w:val="24"/>
        </w:rPr>
        <w:t>(for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token)</w:t>
      </w:r>
    </w:p>
    <w:p w14:paraId="7589C048" w14:textId="77777777" w:rsidR="00BA3BA0" w:rsidRDefault="00000000">
      <w:pPr>
        <w:pStyle w:val="ListParagraph"/>
        <w:numPr>
          <w:ilvl w:val="1"/>
          <w:numId w:val="3"/>
        </w:numPr>
        <w:tabs>
          <w:tab w:val="left" w:pos="1439"/>
        </w:tabs>
        <w:spacing w:line="288" w:lineRule="exact"/>
        <w:ind w:left="1439" w:hanging="359"/>
        <w:rPr>
          <w:sz w:val="24"/>
        </w:rPr>
      </w:pP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only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cast/mold</w:t>
      </w:r>
      <w:r>
        <w:rPr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-5</w:t>
      </w:r>
      <w:r>
        <w:rPr>
          <w:spacing w:val="-2"/>
          <w:sz w:val="24"/>
        </w:rPr>
        <w:t xml:space="preserve"> points</w:t>
      </w:r>
    </w:p>
    <w:p w14:paraId="40A27049" w14:textId="77777777" w:rsidR="00BA3BA0" w:rsidRDefault="00000000">
      <w:pPr>
        <w:spacing w:line="290" w:lineRule="exact"/>
        <w:ind w:left="720"/>
        <w:rPr>
          <w:i/>
          <w:spacing w:val="-2"/>
          <w:sz w:val="24"/>
        </w:rPr>
      </w:pPr>
      <w:r>
        <w:rPr>
          <w:b/>
          <w:i/>
          <w:sz w:val="24"/>
        </w:rPr>
        <w:t>*A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fossil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is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never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worth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negative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points</w:t>
      </w:r>
      <w:r>
        <w:rPr>
          <w:i/>
          <w:sz w:val="24"/>
        </w:rPr>
        <w:t>;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minimum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fossil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worth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points</w:t>
      </w:r>
    </w:p>
    <w:p w14:paraId="3899A602" w14:textId="77777777" w:rsidR="00560C68" w:rsidRDefault="00560C68">
      <w:pPr>
        <w:spacing w:line="290" w:lineRule="exact"/>
        <w:ind w:left="720"/>
        <w:rPr>
          <w:i/>
          <w:sz w:val="24"/>
        </w:rPr>
      </w:pPr>
    </w:p>
    <w:p w14:paraId="32BA6A2D" w14:textId="77777777" w:rsidR="00BA3BA0" w:rsidRDefault="00000000" w:rsidP="00560C68">
      <w:pPr>
        <w:pStyle w:val="Heading3"/>
      </w:pPr>
      <w:r>
        <w:rPr>
          <w:u w:color="231F20"/>
        </w:rPr>
        <w:t>Bonus</w:t>
      </w:r>
      <w:r>
        <w:rPr>
          <w:spacing w:val="-3"/>
          <w:u w:color="231F20"/>
        </w:rPr>
        <w:t xml:space="preserve"> </w:t>
      </w:r>
      <w:r>
        <w:rPr>
          <w:u w:color="231F20"/>
        </w:rPr>
        <w:t>Points</w:t>
      </w:r>
      <w:r>
        <w:rPr>
          <w:spacing w:val="-2"/>
          <w:u w:color="231F20"/>
        </w:rPr>
        <w:t xml:space="preserve"> </w:t>
      </w:r>
      <w:r>
        <w:rPr>
          <w:u w:color="231F20"/>
        </w:rPr>
        <w:t>(if</w:t>
      </w:r>
      <w:r>
        <w:rPr>
          <w:spacing w:val="-3"/>
          <w:u w:color="231F20"/>
        </w:rPr>
        <w:t xml:space="preserve"> </w:t>
      </w:r>
      <w:r>
        <w:rPr>
          <w:u w:color="231F20"/>
        </w:rPr>
        <w:t>there</w:t>
      </w:r>
      <w:r>
        <w:rPr>
          <w:spacing w:val="-4"/>
          <w:u w:color="231F20"/>
        </w:rPr>
        <w:t xml:space="preserve"> </w:t>
      </w:r>
      <w:r>
        <w:rPr>
          <w:u w:color="231F20"/>
        </w:rPr>
        <w:t>is</w:t>
      </w:r>
      <w:r>
        <w:rPr>
          <w:spacing w:val="-2"/>
          <w:u w:color="231F20"/>
        </w:rPr>
        <w:t xml:space="preserve"> </w:t>
      </w:r>
      <w:r>
        <w:rPr>
          <w:u w:color="231F20"/>
        </w:rPr>
        <w:t>a</w:t>
      </w:r>
      <w:r>
        <w:rPr>
          <w:spacing w:val="-2"/>
          <w:u w:color="231F20"/>
        </w:rPr>
        <w:t xml:space="preserve"> </w:t>
      </w:r>
      <w:r>
        <w:rPr>
          <w:u w:color="231F20"/>
        </w:rPr>
        <w:t>tie,</w:t>
      </w:r>
      <w:r>
        <w:rPr>
          <w:spacing w:val="-3"/>
          <w:u w:color="231F20"/>
        </w:rPr>
        <w:t xml:space="preserve"> </w:t>
      </w:r>
      <w:r>
        <w:rPr>
          <w:u w:color="231F20"/>
        </w:rPr>
        <w:t>split</w:t>
      </w:r>
      <w:r>
        <w:rPr>
          <w:spacing w:val="-2"/>
          <w:u w:color="231F20"/>
        </w:rPr>
        <w:t xml:space="preserve"> points)</w:t>
      </w:r>
    </w:p>
    <w:p w14:paraId="34880907" w14:textId="77777777" w:rsidR="00BA3BA0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3" w:line="235" w:lineRule="auto"/>
        <w:ind w:right="524"/>
        <w:rPr>
          <w:b/>
          <w:sz w:val="24"/>
        </w:rPr>
      </w:pPr>
      <w:r>
        <w:rPr>
          <w:b/>
          <w:sz w:val="24"/>
        </w:rPr>
        <w:t>Highest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diversity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collection: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most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different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types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taxa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including</w:t>
      </w:r>
      <w:r>
        <w:rPr>
          <w:b/>
          <w:spacing w:val="-9"/>
          <w:sz w:val="24"/>
        </w:rPr>
        <w:t xml:space="preserve"> </w:t>
      </w:r>
      <w:proofErr w:type="spellStart"/>
      <w:r>
        <w:rPr>
          <w:b/>
          <w:sz w:val="24"/>
        </w:rPr>
        <w:t>encrusters</w:t>
      </w:r>
      <w:proofErr w:type="spellEnd"/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(you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got the best representation of fossil diversity) = +6 points</w:t>
      </w:r>
    </w:p>
    <w:p w14:paraId="61CF32B9" w14:textId="77777777" w:rsidR="00BA3BA0" w:rsidRDefault="00000000">
      <w:pPr>
        <w:pStyle w:val="ListParagraph"/>
        <w:numPr>
          <w:ilvl w:val="0"/>
          <w:numId w:val="3"/>
        </w:numPr>
        <w:tabs>
          <w:tab w:val="left" w:pos="719"/>
        </w:tabs>
        <w:spacing w:line="288" w:lineRule="exact"/>
        <w:ind w:left="719" w:hanging="359"/>
        <w:rPr>
          <w:b/>
          <w:sz w:val="24"/>
        </w:rPr>
      </w:pPr>
      <w:r>
        <w:rPr>
          <w:b/>
          <w:sz w:val="24"/>
        </w:rPr>
        <w:t>Most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fossils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total,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including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encrusters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+6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points</w:t>
      </w:r>
    </w:p>
    <w:p w14:paraId="64D9D399" w14:textId="77777777" w:rsidR="00BA3BA0" w:rsidRDefault="00000000">
      <w:pPr>
        <w:pStyle w:val="ListParagraph"/>
        <w:numPr>
          <w:ilvl w:val="0"/>
          <w:numId w:val="3"/>
        </w:numPr>
        <w:tabs>
          <w:tab w:val="left" w:pos="719"/>
        </w:tabs>
        <w:spacing w:line="288" w:lineRule="exact"/>
        <w:ind w:left="719" w:hanging="359"/>
        <w:rPr>
          <w:b/>
          <w:sz w:val="24"/>
        </w:rPr>
      </w:pPr>
      <w:r>
        <w:rPr>
          <w:b/>
          <w:sz w:val="24"/>
        </w:rPr>
        <w:t>Highest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number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fossils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soft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tissue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+6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points</w:t>
      </w:r>
    </w:p>
    <w:p w14:paraId="1397801B" w14:textId="77777777" w:rsidR="00BA3BA0" w:rsidRDefault="00000000">
      <w:pPr>
        <w:pStyle w:val="ListParagraph"/>
        <w:numPr>
          <w:ilvl w:val="0"/>
          <w:numId w:val="3"/>
        </w:numPr>
        <w:tabs>
          <w:tab w:val="left" w:pos="719"/>
        </w:tabs>
        <w:spacing w:line="290" w:lineRule="exact"/>
        <w:ind w:left="719" w:hanging="359"/>
        <w:rPr>
          <w:b/>
          <w:sz w:val="24"/>
        </w:rPr>
      </w:pPr>
      <w:r>
        <w:rPr>
          <w:b/>
          <w:sz w:val="24"/>
        </w:rPr>
        <w:t>Specialist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collection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more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specimens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type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fossil)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+10</w:t>
      </w:r>
      <w:r>
        <w:rPr>
          <w:b/>
          <w:spacing w:val="-2"/>
          <w:sz w:val="24"/>
        </w:rPr>
        <w:t xml:space="preserve"> points</w:t>
      </w:r>
    </w:p>
    <w:p w14:paraId="361A5863" w14:textId="77777777" w:rsidR="00BA3BA0" w:rsidRDefault="00BA3BA0">
      <w:pPr>
        <w:pStyle w:val="ListParagraph"/>
        <w:spacing w:line="290" w:lineRule="exact"/>
        <w:rPr>
          <w:b/>
          <w:sz w:val="24"/>
        </w:rPr>
        <w:sectPr w:rsidR="00BA3BA0">
          <w:pgSz w:w="12240" w:h="15840"/>
          <w:pgMar w:top="1360" w:right="1080" w:bottom="1240" w:left="1440" w:header="0" w:footer="1045" w:gutter="0"/>
          <w:cols w:space="720"/>
        </w:sectPr>
      </w:pPr>
    </w:p>
    <w:p w14:paraId="2BBD99DE" w14:textId="26E1EE2C" w:rsidR="00BA3BA0" w:rsidRPr="00560C68" w:rsidRDefault="00560C68" w:rsidP="00560C68">
      <w:pPr>
        <w:pStyle w:val="Heading2"/>
        <w:rPr>
          <w:b/>
          <w:bCs/>
        </w:rPr>
      </w:pPr>
      <w:r>
        <w:rPr>
          <w:b/>
          <w:bCs/>
          <w:u w:color="231F20"/>
        </w:rPr>
        <w:lastRenderedPageBreak/>
        <w:t>TERMINOLOGY USED</w:t>
      </w:r>
      <w:r w:rsidR="00000000" w:rsidRPr="00560C68">
        <w:rPr>
          <w:b/>
          <w:bCs/>
          <w:spacing w:val="-12"/>
          <w:u w:color="231F20"/>
        </w:rPr>
        <w:t xml:space="preserve"> </w:t>
      </w:r>
      <w:r w:rsidR="00000000" w:rsidRPr="00560C68">
        <w:rPr>
          <w:b/>
          <w:bCs/>
          <w:spacing w:val="-2"/>
          <w:u w:color="231F20"/>
        </w:rPr>
        <w:t>(alphabetical)</w:t>
      </w:r>
    </w:p>
    <w:p w14:paraId="23C4B390" w14:textId="77777777" w:rsidR="00BA3BA0" w:rsidRDefault="00BA3BA0">
      <w:pPr>
        <w:pStyle w:val="BodyText"/>
        <w:spacing w:before="56"/>
        <w:rPr>
          <w:b/>
          <w:sz w:val="28"/>
        </w:rPr>
      </w:pPr>
    </w:p>
    <w:p w14:paraId="4C2973F4" w14:textId="77777777" w:rsidR="00BA3BA0" w:rsidRDefault="00000000">
      <w:pPr>
        <w:pStyle w:val="BodyText"/>
        <w:spacing w:line="235" w:lineRule="auto"/>
        <w:ind w:left="720" w:right="224" w:hanging="720"/>
      </w:pPr>
      <w:r>
        <w:rPr>
          <w:b/>
        </w:rPr>
        <w:t>Ammonite</w:t>
      </w:r>
      <w:r>
        <w:rPr>
          <w:b/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extinct</w:t>
      </w:r>
      <w:r>
        <w:rPr>
          <w:spacing w:val="-6"/>
        </w:rPr>
        <w:t xml:space="preserve"> </w:t>
      </w:r>
      <w:r>
        <w:t>invertebrate</w:t>
      </w:r>
      <w:r>
        <w:rPr>
          <w:spacing w:val="-6"/>
        </w:rPr>
        <w:t xml:space="preserve"> </w:t>
      </w:r>
      <w:r>
        <w:t>animal</w:t>
      </w:r>
      <w:r>
        <w:rPr>
          <w:spacing w:val="-6"/>
        </w:rPr>
        <w:t xml:space="preserve"> </w:t>
      </w:r>
      <w:r>
        <w:t>(a</w:t>
      </w:r>
      <w:r>
        <w:rPr>
          <w:spacing w:val="-6"/>
        </w:rPr>
        <w:t xml:space="preserve"> </w:t>
      </w:r>
      <w:r>
        <w:t>marine</w:t>
      </w:r>
      <w:r>
        <w:rPr>
          <w:spacing w:val="-6"/>
        </w:rPr>
        <w:t xml:space="preserve"> </w:t>
      </w:r>
      <w:r>
        <w:t>mollusk)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related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living</w:t>
      </w:r>
      <w:r>
        <w:rPr>
          <w:spacing w:val="-6"/>
        </w:rPr>
        <w:t xml:space="preserve"> </w:t>
      </w:r>
      <w:r>
        <w:t xml:space="preserve">octopuses and squid; they look </w:t>
      </w:r>
      <w:proofErr w:type="gramStart"/>
      <w:r>
        <w:t>similar to</w:t>
      </w:r>
      <w:proofErr w:type="gramEnd"/>
      <w:r>
        <w:t xml:space="preserve"> the living Nautilus.</w:t>
      </w:r>
    </w:p>
    <w:p w14:paraId="6D522CE8" w14:textId="77777777" w:rsidR="00BA3BA0" w:rsidRDefault="00000000">
      <w:pPr>
        <w:pStyle w:val="BodyText"/>
        <w:spacing w:before="117"/>
      </w:pPr>
      <w:r>
        <w:rPr>
          <w:b/>
        </w:rPr>
        <w:t>Aquatic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organism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grows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lives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2"/>
        </w:rPr>
        <w:t>water.</w:t>
      </w:r>
    </w:p>
    <w:p w14:paraId="0491B540" w14:textId="77777777" w:rsidR="00BA3BA0" w:rsidRDefault="00000000">
      <w:pPr>
        <w:pStyle w:val="BodyText"/>
        <w:spacing w:before="120" w:line="235" w:lineRule="auto"/>
        <w:ind w:left="720" w:right="426" w:hanging="720"/>
      </w:pPr>
      <w:r>
        <w:rPr>
          <w:b/>
        </w:rPr>
        <w:t xml:space="preserve">Aragonite </w:t>
      </w:r>
      <w:r>
        <w:t>– a mineral composed of calcium carbonate; many organisms make their shells or skeletons</w:t>
      </w:r>
      <w:r>
        <w:rPr>
          <w:spacing w:val="-7"/>
        </w:rPr>
        <w:t xml:space="preserve"> </w:t>
      </w:r>
      <w:r>
        <w:t>out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mineral.</w:t>
      </w:r>
      <w:r>
        <w:rPr>
          <w:spacing w:val="-7"/>
        </w:rPr>
        <w:t xml:space="preserve"> </w:t>
      </w:r>
      <w:r>
        <w:t>Aragonite</w:t>
      </w:r>
      <w:r>
        <w:rPr>
          <w:spacing w:val="-6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different</w:t>
      </w:r>
      <w:r>
        <w:rPr>
          <w:spacing w:val="-6"/>
        </w:rPr>
        <w:t xml:space="preserve"> </w:t>
      </w:r>
      <w:r>
        <w:t>crystal</w:t>
      </w:r>
      <w:r>
        <w:rPr>
          <w:spacing w:val="-7"/>
        </w:rPr>
        <w:t xml:space="preserve"> </w:t>
      </w:r>
      <w:r>
        <w:t>shape</w:t>
      </w:r>
      <w:r>
        <w:rPr>
          <w:spacing w:val="-6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calcite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proofErr w:type="gramStart"/>
      <w:r>
        <w:t>so</w:t>
      </w:r>
      <w:proofErr w:type="gramEnd"/>
      <w:r>
        <w:t xml:space="preserve"> acts differently.</w:t>
      </w:r>
    </w:p>
    <w:p w14:paraId="64E2FA31" w14:textId="77777777" w:rsidR="00BA3BA0" w:rsidRDefault="00000000">
      <w:pPr>
        <w:pStyle w:val="BodyText"/>
        <w:spacing w:before="122" w:line="235" w:lineRule="auto"/>
        <w:ind w:left="720" w:hanging="720"/>
      </w:pPr>
      <w:r>
        <w:rPr>
          <w:b/>
        </w:rPr>
        <w:t>Bioerosion</w:t>
      </w:r>
      <w:r>
        <w:rPr>
          <w:b/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breakdown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hard</w:t>
      </w:r>
      <w:r>
        <w:rPr>
          <w:spacing w:val="-7"/>
        </w:rPr>
        <w:t xml:space="preserve"> </w:t>
      </w:r>
      <w:r>
        <w:t>surfaces</w:t>
      </w:r>
      <w:r>
        <w:rPr>
          <w:spacing w:val="-7"/>
        </w:rPr>
        <w:t xml:space="preserve"> </w:t>
      </w:r>
      <w:r>
        <w:t>(shells,</w:t>
      </w:r>
      <w:r>
        <w:rPr>
          <w:spacing w:val="-6"/>
        </w:rPr>
        <w:t xml:space="preserve"> </w:t>
      </w:r>
      <w:r>
        <w:t>skeletons,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rocks)</w:t>
      </w:r>
      <w:r>
        <w:rPr>
          <w:spacing w:val="-7"/>
        </w:rPr>
        <w:t xml:space="preserve"> </w:t>
      </w:r>
      <w:r>
        <w:t>caused</w:t>
      </w:r>
      <w:r>
        <w:rPr>
          <w:spacing w:val="-7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 xml:space="preserve">living </w:t>
      </w:r>
      <w:r>
        <w:rPr>
          <w:spacing w:val="-2"/>
        </w:rPr>
        <w:t>organisms.</w:t>
      </w:r>
    </w:p>
    <w:p w14:paraId="72A50E80" w14:textId="77777777" w:rsidR="00BA3BA0" w:rsidRDefault="00000000">
      <w:pPr>
        <w:pStyle w:val="BodyText"/>
        <w:spacing w:before="117" w:line="290" w:lineRule="exact"/>
      </w:pPr>
      <w:r>
        <w:rPr>
          <w:b/>
        </w:rPr>
        <w:t>Brachiopod</w:t>
      </w:r>
      <w:r>
        <w:rPr>
          <w:b/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aquatic</w:t>
      </w:r>
      <w:r>
        <w:rPr>
          <w:spacing w:val="-4"/>
        </w:rPr>
        <w:t xml:space="preserve"> </w:t>
      </w:r>
      <w:r>
        <w:t>invertebrate</w:t>
      </w:r>
      <w:r>
        <w:rPr>
          <w:spacing w:val="-4"/>
        </w:rPr>
        <w:t xml:space="preserve"> </w:t>
      </w:r>
      <w:r>
        <w:t>animal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hard</w:t>
      </w:r>
      <w:r>
        <w:rPr>
          <w:spacing w:val="-5"/>
        </w:rPr>
        <w:t xml:space="preserve"> </w:t>
      </w:r>
      <w:r>
        <w:t>shells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upper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lower</w:t>
      </w:r>
      <w:r>
        <w:rPr>
          <w:spacing w:val="-4"/>
        </w:rPr>
        <w:t xml:space="preserve"> </w:t>
      </w:r>
      <w:r>
        <w:rPr>
          <w:spacing w:val="-2"/>
        </w:rPr>
        <w:t>surfaces.</w:t>
      </w:r>
    </w:p>
    <w:p w14:paraId="412A497F" w14:textId="77777777" w:rsidR="00BA3BA0" w:rsidRDefault="00000000">
      <w:pPr>
        <w:pStyle w:val="BodyText"/>
        <w:spacing w:before="3" w:line="235" w:lineRule="auto"/>
        <w:ind w:left="720" w:right="426"/>
      </w:pPr>
      <w:r>
        <w:t>These</w:t>
      </w:r>
      <w:r>
        <w:rPr>
          <w:spacing w:val="-5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often</w:t>
      </w:r>
      <w:r>
        <w:rPr>
          <w:spacing w:val="-6"/>
        </w:rPr>
        <w:t xml:space="preserve"> </w:t>
      </w:r>
      <w:r>
        <w:t>look</w:t>
      </w:r>
      <w:r>
        <w:rPr>
          <w:spacing w:val="-5"/>
        </w:rPr>
        <w:t xml:space="preserve"> </w:t>
      </w:r>
      <w:r>
        <w:t>like</w:t>
      </w:r>
      <w:r>
        <w:rPr>
          <w:spacing w:val="-5"/>
        </w:rPr>
        <w:t xml:space="preserve"> </w:t>
      </w:r>
      <w:r>
        <w:t>clams</w:t>
      </w:r>
      <w:r>
        <w:rPr>
          <w:spacing w:val="-6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first,</w:t>
      </w:r>
      <w:r>
        <w:rPr>
          <w:spacing w:val="-5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shell</w:t>
      </w:r>
      <w:r>
        <w:rPr>
          <w:spacing w:val="-6"/>
        </w:rPr>
        <w:t xml:space="preserve"> </w:t>
      </w:r>
      <w:r>
        <w:t>structure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internal</w:t>
      </w:r>
      <w:r>
        <w:rPr>
          <w:spacing w:val="-6"/>
        </w:rPr>
        <w:t xml:space="preserve"> </w:t>
      </w:r>
      <w:r>
        <w:t>body</w:t>
      </w:r>
      <w:r>
        <w:rPr>
          <w:spacing w:val="-5"/>
        </w:rPr>
        <w:t xml:space="preserve"> </w:t>
      </w:r>
      <w:r>
        <w:t>are quite different.</w:t>
      </w:r>
    </w:p>
    <w:p w14:paraId="0E5276DD" w14:textId="77777777" w:rsidR="00BA3BA0" w:rsidRDefault="00000000">
      <w:pPr>
        <w:pStyle w:val="BodyText"/>
        <w:spacing w:before="121" w:line="235" w:lineRule="auto"/>
        <w:ind w:left="720" w:right="426" w:hanging="720"/>
      </w:pPr>
      <w:r>
        <w:rPr>
          <w:b/>
        </w:rPr>
        <w:t>Bryozoan</w:t>
      </w:r>
      <w:r>
        <w:rPr>
          <w:b/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small</w:t>
      </w:r>
      <w:r>
        <w:rPr>
          <w:spacing w:val="-8"/>
        </w:rPr>
        <w:t xml:space="preserve"> </w:t>
      </w:r>
      <w:r>
        <w:t>aquatic</w:t>
      </w:r>
      <w:r>
        <w:rPr>
          <w:spacing w:val="-8"/>
        </w:rPr>
        <w:t xml:space="preserve"> </w:t>
      </w:r>
      <w:r>
        <w:t>invertebrate</w:t>
      </w:r>
      <w:r>
        <w:rPr>
          <w:spacing w:val="-8"/>
        </w:rPr>
        <w:t xml:space="preserve"> </w:t>
      </w:r>
      <w:r>
        <w:t>animals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typically</w:t>
      </w:r>
      <w:r>
        <w:rPr>
          <w:spacing w:val="-8"/>
        </w:rPr>
        <w:t xml:space="preserve"> </w:t>
      </w:r>
      <w:r>
        <w:t>live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colony.</w:t>
      </w:r>
      <w:r>
        <w:rPr>
          <w:spacing w:val="-8"/>
        </w:rPr>
        <w:t xml:space="preserve"> </w:t>
      </w:r>
      <w:r>
        <w:t>They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filter feeders that sieve food particles out of the water.</w:t>
      </w:r>
    </w:p>
    <w:p w14:paraId="0CA6BB14" w14:textId="77777777" w:rsidR="00BA3BA0" w:rsidRDefault="00000000">
      <w:pPr>
        <w:pStyle w:val="BodyText"/>
        <w:spacing w:before="122" w:line="235" w:lineRule="auto"/>
        <w:ind w:left="720" w:right="426" w:hanging="720"/>
      </w:pPr>
      <w:r>
        <w:rPr>
          <w:b/>
        </w:rPr>
        <w:t xml:space="preserve">Calcite </w:t>
      </w:r>
      <w:r>
        <w:t>– a mineral composed of calcium carbonate; many organisms make their shells or skeletons</w:t>
      </w:r>
      <w:r>
        <w:rPr>
          <w:spacing w:val="-7"/>
        </w:rPr>
        <w:t xml:space="preserve"> </w:t>
      </w:r>
      <w:r>
        <w:t>out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mineral.</w:t>
      </w:r>
      <w:r>
        <w:rPr>
          <w:spacing w:val="-7"/>
        </w:rPr>
        <w:t xml:space="preserve"> </w:t>
      </w:r>
      <w:r>
        <w:t>Calcite</w:t>
      </w:r>
      <w:r>
        <w:rPr>
          <w:spacing w:val="-6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different</w:t>
      </w:r>
      <w:r>
        <w:rPr>
          <w:spacing w:val="-6"/>
        </w:rPr>
        <w:t xml:space="preserve"> </w:t>
      </w:r>
      <w:r>
        <w:t>crystal</w:t>
      </w:r>
      <w:r>
        <w:rPr>
          <w:spacing w:val="-7"/>
        </w:rPr>
        <w:t xml:space="preserve"> </w:t>
      </w:r>
      <w:r>
        <w:t>shape</w:t>
      </w:r>
      <w:r>
        <w:rPr>
          <w:spacing w:val="-6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aragonite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proofErr w:type="gramStart"/>
      <w:r>
        <w:t>so</w:t>
      </w:r>
      <w:proofErr w:type="gramEnd"/>
      <w:r>
        <w:t xml:space="preserve"> acts differently.</w:t>
      </w:r>
    </w:p>
    <w:p w14:paraId="7363A9FB" w14:textId="77777777" w:rsidR="00BA3BA0" w:rsidRDefault="00000000">
      <w:pPr>
        <w:pStyle w:val="BodyText"/>
        <w:spacing w:before="123" w:line="235" w:lineRule="auto"/>
        <w:ind w:left="720" w:right="426" w:hanging="720"/>
      </w:pPr>
      <w:r>
        <w:rPr>
          <w:b/>
        </w:rPr>
        <w:t>Carbonate</w:t>
      </w:r>
      <w:r>
        <w:rPr>
          <w:b/>
          <w:spacing w:val="-6"/>
        </w:rPr>
        <w:t xml:space="preserve"> </w:t>
      </w:r>
      <w:r>
        <w:rPr>
          <w:b/>
        </w:rPr>
        <w:t>organism</w:t>
      </w:r>
      <w:r>
        <w:rPr>
          <w:b/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animal,</w:t>
      </w:r>
      <w:r>
        <w:rPr>
          <w:spacing w:val="-5"/>
        </w:rPr>
        <w:t xml:space="preserve"> </w:t>
      </w:r>
      <w:r>
        <w:t>plant,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single-celled</w:t>
      </w:r>
      <w:r>
        <w:rPr>
          <w:spacing w:val="-6"/>
        </w:rPr>
        <w:t xml:space="preserve"> </w:t>
      </w:r>
      <w:r>
        <w:t>life</w:t>
      </w:r>
      <w:r>
        <w:rPr>
          <w:spacing w:val="-5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makes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structure</w:t>
      </w:r>
      <w:r>
        <w:rPr>
          <w:spacing w:val="-5"/>
        </w:rPr>
        <w:t xml:space="preserve"> </w:t>
      </w:r>
      <w:r>
        <w:t>(e.g., shell or skeleton) out of a carbonate mineral (e.g., calcite or aragonite).</w:t>
      </w:r>
    </w:p>
    <w:p w14:paraId="517CF978" w14:textId="77777777" w:rsidR="00BA3BA0" w:rsidRDefault="00000000">
      <w:pPr>
        <w:pStyle w:val="BodyText"/>
        <w:spacing w:before="117"/>
      </w:pPr>
      <w:r>
        <w:rPr>
          <w:b/>
        </w:rPr>
        <w:t>Crinoid</w:t>
      </w:r>
      <w:r>
        <w:rPr>
          <w:b/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marine</w:t>
      </w:r>
      <w:r>
        <w:rPr>
          <w:spacing w:val="-6"/>
        </w:rPr>
        <w:t xml:space="preserve"> </w:t>
      </w:r>
      <w:r>
        <w:t>invertebrate</w:t>
      </w:r>
      <w:r>
        <w:rPr>
          <w:spacing w:val="-7"/>
        </w:rPr>
        <w:t xml:space="preserve"> </w:t>
      </w:r>
      <w:r>
        <w:t>animals</w:t>
      </w:r>
      <w:r>
        <w:rPr>
          <w:spacing w:val="-7"/>
        </w:rPr>
        <w:t xml:space="preserve"> </w:t>
      </w:r>
      <w:r>
        <w:t>related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starfish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sand</w:t>
      </w:r>
      <w:r>
        <w:rPr>
          <w:spacing w:val="-7"/>
        </w:rPr>
        <w:t xml:space="preserve"> </w:t>
      </w:r>
      <w:r>
        <w:rPr>
          <w:spacing w:val="-2"/>
        </w:rPr>
        <w:t>dollars.</w:t>
      </w:r>
    </w:p>
    <w:p w14:paraId="427B5107" w14:textId="77777777" w:rsidR="00BA3BA0" w:rsidRDefault="00000000">
      <w:pPr>
        <w:pStyle w:val="BodyText"/>
        <w:spacing w:before="115"/>
      </w:pPr>
      <w:r>
        <w:rPr>
          <w:b/>
        </w:rPr>
        <w:t>Decay</w:t>
      </w:r>
      <w:r>
        <w:rPr>
          <w:b/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rot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decompose</w:t>
      </w:r>
      <w:r>
        <w:rPr>
          <w:spacing w:val="-4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microbial</w:t>
      </w:r>
      <w:r>
        <w:rPr>
          <w:spacing w:val="-6"/>
        </w:rPr>
        <w:t xml:space="preserve"> </w:t>
      </w:r>
      <w:r>
        <w:rPr>
          <w:spacing w:val="-2"/>
        </w:rPr>
        <w:t>organisms.</w:t>
      </w:r>
    </w:p>
    <w:p w14:paraId="0FE04A9E" w14:textId="77777777" w:rsidR="00BA3BA0" w:rsidRDefault="00000000">
      <w:pPr>
        <w:pStyle w:val="BodyText"/>
        <w:spacing w:before="120" w:line="235" w:lineRule="auto"/>
        <w:ind w:left="720" w:hanging="720"/>
      </w:pPr>
      <w:r>
        <w:rPr>
          <w:b/>
        </w:rPr>
        <w:t>Diagenetic</w:t>
      </w:r>
      <w:r>
        <w:rPr>
          <w:b/>
          <w:spacing w:val="-5"/>
        </w:rPr>
        <w:t xml:space="preserve"> </w:t>
      </w:r>
      <w:r>
        <w:rPr>
          <w:b/>
        </w:rPr>
        <w:t>fluids</w:t>
      </w:r>
      <w:r>
        <w:rPr>
          <w:b/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Fluids</w:t>
      </w:r>
      <w:r>
        <w:rPr>
          <w:spacing w:val="-5"/>
        </w:rPr>
        <w:t xml:space="preserve"> </w:t>
      </w:r>
      <w:r>
        <w:t>(e.g.,</w:t>
      </w:r>
      <w:r>
        <w:rPr>
          <w:spacing w:val="-4"/>
        </w:rPr>
        <w:t xml:space="preserve"> </w:t>
      </w:r>
      <w:r>
        <w:t>waters)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cause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change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sediments</w:t>
      </w:r>
      <w:r>
        <w:rPr>
          <w:spacing w:val="-5"/>
        </w:rPr>
        <w:t xml:space="preserve"> </w:t>
      </w:r>
      <w:r>
        <w:t>(e.g.,</w:t>
      </w:r>
      <w:r>
        <w:rPr>
          <w:spacing w:val="-4"/>
        </w:rPr>
        <w:t xml:space="preserve"> </w:t>
      </w:r>
      <w:r>
        <w:t>sand,</w:t>
      </w:r>
      <w:r>
        <w:rPr>
          <w:spacing w:val="-4"/>
        </w:rPr>
        <w:t xml:space="preserve"> </w:t>
      </w:r>
      <w:r>
        <w:t>mud,</w:t>
      </w:r>
      <w:r>
        <w:rPr>
          <w:spacing w:val="-4"/>
        </w:rPr>
        <w:t xml:space="preserve"> </w:t>
      </w:r>
      <w:r>
        <w:t>and gravel), minerals, shells, and rocks during and after becoming a rock (lithification).</w:t>
      </w:r>
    </w:p>
    <w:p w14:paraId="2A9B5768" w14:textId="77777777" w:rsidR="00BA3BA0" w:rsidRDefault="00000000">
      <w:pPr>
        <w:pStyle w:val="BodyText"/>
        <w:spacing w:before="117"/>
      </w:pPr>
      <w:r>
        <w:rPr>
          <w:b/>
        </w:rPr>
        <w:t>Disarticulate</w:t>
      </w:r>
      <w:r>
        <w:rPr>
          <w:b/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break</w:t>
      </w:r>
      <w:r>
        <w:rPr>
          <w:spacing w:val="-3"/>
        </w:rPr>
        <w:t xml:space="preserve"> </w:t>
      </w:r>
      <w:r>
        <w:t>apart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separate</w:t>
      </w:r>
      <w:r>
        <w:rPr>
          <w:spacing w:val="-3"/>
        </w:rPr>
        <w:t xml:space="preserve"> </w:t>
      </w:r>
      <w:r>
        <w:t>(usually</w:t>
      </w:r>
      <w:r>
        <w:rPr>
          <w:spacing w:val="-3"/>
        </w:rPr>
        <w:t xml:space="preserve"> </w:t>
      </w:r>
      <w:r>
        <w:t>bones,</w:t>
      </w:r>
      <w:r>
        <w:rPr>
          <w:spacing w:val="-4"/>
        </w:rPr>
        <w:t xml:space="preserve"> </w:t>
      </w:r>
      <w:r>
        <w:t>shells,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2"/>
        </w:rPr>
        <w:t>skeletons).</w:t>
      </w:r>
    </w:p>
    <w:p w14:paraId="2474F99D" w14:textId="77777777" w:rsidR="00BA3BA0" w:rsidRDefault="00000000">
      <w:pPr>
        <w:pStyle w:val="BodyText"/>
        <w:spacing w:before="115"/>
      </w:pPr>
      <w:r>
        <w:rPr>
          <w:b/>
        </w:rPr>
        <w:t>Encrustation</w:t>
      </w:r>
      <w:r>
        <w:rPr>
          <w:b/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organism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attaches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surface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something</w:t>
      </w:r>
      <w:r>
        <w:rPr>
          <w:spacing w:val="-5"/>
        </w:rPr>
        <w:t xml:space="preserve"> </w:t>
      </w:r>
      <w:r>
        <w:t>forming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hard</w:t>
      </w:r>
      <w:r>
        <w:rPr>
          <w:spacing w:val="-6"/>
        </w:rPr>
        <w:t xml:space="preserve"> </w:t>
      </w:r>
      <w:r>
        <w:rPr>
          <w:spacing w:val="-2"/>
        </w:rPr>
        <w:t>crust.</w:t>
      </w:r>
    </w:p>
    <w:p w14:paraId="3698C4CB" w14:textId="77777777" w:rsidR="00BA3BA0" w:rsidRDefault="00000000">
      <w:pPr>
        <w:pStyle w:val="BodyText"/>
        <w:spacing w:before="119" w:line="235" w:lineRule="auto"/>
        <w:ind w:left="720" w:right="426" w:hanging="720"/>
      </w:pPr>
      <w:r>
        <w:rPr>
          <w:b/>
        </w:rPr>
        <w:t xml:space="preserve">Erosion </w:t>
      </w:r>
      <w:r>
        <w:t>– the gradual destruction of something by physical or chemical action. In geology, erosion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action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moves</w:t>
      </w:r>
      <w:r>
        <w:rPr>
          <w:spacing w:val="-6"/>
        </w:rPr>
        <w:t xml:space="preserve"> </w:t>
      </w:r>
      <w:r>
        <w:t>sediments</w:t>
      </w:r>
      <w:r>
        <w:rPr>
          <w:spacing w:val="-6"/>
        </w:rPr>
        <w:t xml:space="preserve"> </w:t>
      </w:r>
      <w:r>
        <w:t>(sand,</w:t>
      </w:r>
      <w:r>
        <w:rPr>
          <w:spacing w:val="-5"/>
        </w:rPr>
        <w:t xml:space="preserve"> </w:t>
      </w:r>
      <w:r>
        <w:t>mud,</w:t>
      </w:r>
      <w:r>
        <w:rPr>
          <w:spacing w:val="-5"/>
        </w:rPr>
        <w:t xml:space="preserve"> </w:t>
      </w:r>
      <w:r>
        <w:t>pebbles,</w:t>
      </w:r>
      <w:r>
        <w:rPr>
          <w:spacing w:val="-5"/>
        </w:rPr>
        <w:t xml:space="preserve"> </w:t>
      </w:r>
      <w:r>
        <w:t>etc.),</w:t>
      </w:r>
      <w:r>
        <w:rPr>
          <w:spacing w:val="-5"/>
        </w:rPr>
        <w:t xml:space="preserve"> </w:t>
      </w:r>
      <w:r>
        <w:t>rock,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dissolved material from one location to another location.</w:t>
      </w:r>
    </w:p>
    <w:p w14:paraId="1DC26189" w14:textId="77777777" w:rsidR="00BA3BA0" w:rsidRDefault="00000000">
      <w:pPr>
        <w:pStyle w:val="BodyText"/>
        <w:spacing w:before="123" w:line="235" w:lineRule="auto"/>
        <w:ind w:left="720" w:right="426" w:hanging="720"/>
      </w:pPr>
      <w:r>
        <w:rPr>
          <w:b/>
        </w:rPr>
        <w:t>Fossil</w:t>
      </w:r>
      <w:r>
        <w:rPr>
          <w:b/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remains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impression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prehistoric</w:t>
      </w:r>
      <w:r>
        <w:rPr>
          <w:spacing w:val="-4"/>
        </w:rPr>
        <w:t xml:space="preserve"> </w:t>
      </w:r>
      <w:r>
        <w:t>organism</w:t>
      </w:r>
      <w:r>
        <w:rPr>
          <w:spacing w:val="-4"/>
        </w:rPr>
        <w:t xml:space="preserve"> </w:t>
      </w:r>
      <w:r>
        <w:t>preserved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petrified</w:t>
      </w:r>
      <w:r>
        <w:rPr>
          <w:spacing w:val="-5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 mold or cast in rock.</w:t>
      </w:r>
    </w:p>
    <w:p w14:paraId="45248AAD" w14:textId="77777777" w:rsidR="00BA3BA0" w:rsidRDefault="00000000">
      <w:pPr>
        <w:pStyle w:val="BodyText"/>
        <w:spacing w:before="117"/>
      </w:pPr>
      <w:r>
        <w:rPr>
          <w:b/>
        </w:rPr>
        <w:t>Fossilization</w:t>
      </w:r>
      <w:r>
        <w:rPr>
          <w:b/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(the</w:t>
      </w:r>
      <w:r>
        <w:rPr>
          <w:spacing w:val="-4"/>
        </w:rPr>
        <w:t xml:space="preserve"> </w:t>
      </w:r>
      <w:r>
        <w:t>process</w:t>
      </w:r>
      <w:r>
        <w:rPr>
          <w:spacing w:val="-5"/>
        </w:rPr>
        <w:t xml:space="preserve"> </w:t>
      </w:r>
      <w:r>
        <w:t>of)</w:t>
      </w:r>
      <w:r>
        <w:rPr>
          <w:spacing w:val="-5"/>
        </w:rPr>
        <w:t xml:space="preserve"> </w:t>
      </w:r>
      <w:r>
        <w:t>becoming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fossil</w:t>
      </w:r>
      <w:r>
        <w:rPr>
          <w:spacing w:val="-5"/>
        </w:rPr>
        <w:t xml:space="preserve"> </w:t>
      </w:r>
      <w:r>
        <w:t>(i.e.,</w:t>
      </w:r>
      <w:r>
        <w:rPr>
          <w:spacing w:val="-4"/>
        </w:rPr>
        <w:t xml:space="preserve"> </w:t>
      </w:r>
      <w:r>
        <w:t>becoming</w:t>
      </w:r>
      <w:r>
        <w:rPr>
          <w:spacing w:val="-3"/>
        </w:rPr>
        <w:t xml:space="preserve"> </w:t>
      </w:r>
      <w:r>
        <w:rPr>
          <w:spacing w:val="-2"/>
        </w:rPr>
        <w:t>fossilized).</w:t>
      </w:r>
    </w:p>
    <w:p w14:paraId="25E8FABF" w14:textId="77777777" w:rsidR="00BA3BA0" w:rsidRDefault="00000000">
      <w:pPr>
        <w:pStyle w:val="BodyText"/>
        <w:spacing w:before="120" w:line="235" w:lineRule="auto"/>
        <w:ind w:left="720" w:hanging="720"/>
      </w:pPr>
      <w:r>
        <w:rPr>
          <w:b/>
        </w:rPr>
        <w:t>Ichthyosaur</w:t>
      </w:r>
      <w:r>
        <w:rPr>
          <w:b/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extinct</w:t>
      </w:r>
      <w:r>
        <w:rPr>
          <w:spacing w:val="-5"/>
        </w:rPr>
        <w:t xml:space="preserve"> </w:t>
      </w:r>
      <w:r>
        <w:t>vertebrate</w:t>
      </w:r>
      <w:r>
        <w:rPr>
          <w:spacing w:val="-5"/>
        </w:rPr>
        <w:t xml:space="preserve"> </w:t>
      </w:r>
      <w:r>
        <w:t>animal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looks</w:t>
      </w:r>
      <w:r>
        <w:rPr>
          <w:spacing w:val="-6"/>
        </w:rPr>
        <w:t xml:space="preserve"> </w:t>
      </w:r>
      <w:r>
        <w:t>like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dolphin</w:t>
      </w:r>
      <w:r>
        <w:rPr>
          <w:spacing w:val="-6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proofErr w:type="gramStart"/>
      <w:r>
        <w:t>actually</w:t>
      </w:r>
      <w:r>
        <w:rPr>
          <w:spacing w:val="-5"/>
        </w:rPr>
        <w:t xml:space="preserve"> </w:t>
      </w:r>
      <w:r>
        <w:t>a</w:t>
      </w:r>
      <w:proofErr w:type="gramEnd"/>
      <w:r>
        <w:rPr>
          <w:spacing w:val="-6"/>
        </w:rPr>
        <w:t xml:space="preserve"> </w:t>
      </w:r>
      <w:r>
        <w:t>large</w:t>
      </w:r>
      <w:r>
        <w:rPr>
          <w:spacing w:val="-5"/>
        </w:rPr>
        <w:t xml:space="preserve"> </w:t>
      </w:r>
      <w:r>
        <w:t xml:space="preserve">marine </w:t>
      </w:r>
      <w:r>
        <w:rPr>
          <w:spacing w:val="-2"/>
        </w:rPr>
        <w:t>reptile.</w:t>
      </w:r>
    </w:p>
    <w:p w14:paraId="75E83A70" w14:textId="77777777" w:rsidR="00BA3BA0" w:rsidRDefault="00000000">
      <w:pPr>
        <w:pStyle w:val="BodyText"/>
        <w:spacing w:before="122" w:line="235" w:lineRule="auto"/>
        <w:ind w:left="720" w:right="641" w:hanging="720"/>
      </w:pPr>
      <w:r>
        <w:rPr>
          <w:b/>
        </w:rPr>
        <w:t xml:space="preserve">Invertebrate </w:t>
      </w:r>
      <w:r>
        <w:t>– an animal that does not have (or has never developed) a vertebral column (e.g.,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spinal</w:t>
      </w:r>
      <w:r>
        <w:rPr>
          <w:spacing w:val="-6"/>
        </w:rPr>
        <w:t xml:space="preserve"> </w:t>
      </w:r>
      <w:r>
        <w:t>cord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backbone).</w:t>
      </w:r>
      <w:r>
        <w:rPr>
          <w:spacing w:val="-6"/>
        </w:rPr>
        <w:t xml:space="preserve"> </w:t>
      </w:r>
      <w:r>
        <w:t>Examples</w:t>
      </w:r>
      <w:r>
        <w:rPr>
          <w:spacing w:val="-6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lobsters,</w:t>
      </w:r>
      <w:r>
        <w:rPr>
          <w:spacing w:val="-5"/>
        </w:rPr>
        <w:t xml:space="preserve"> </w:t>
      </w:r>
      <w:r>
        <w:t>crinoids,</w:t>
      </w:r>
      <w:r>
        <w:rPr>
          <w:spacing w:val="-5"/>
        </w:rPr>
        <w:t xml:space="preserve"> </w:t>
      </w:r>
      <w:r>
        <w:t>vampire</w:t>
      </w:r>
      <w:r>
        <w:rPr>
          <w:spacing w:val="-5"/>
        </w:rPr>
        <w:t xml:space="preserve"> </w:t>
      </w:r>
      <w:r>
        <w:t>squid, ammonites, clams, oysters, and brachiopods.</w:t>
      </w:r>
    </w:p>
    <w:p w14:paraId="6916DEB5" w14:textId="77777777" w:rsidR="00BA3BA0" w:rsidRDefault="00BA3BA0">
      <w:pPr>
        <w:pStyle w:val="BodyText"/>
        <w:spacing w:line="235" w:lineRule="auto"/>
        <w:sectPr w:rsidR="00BA3BA0">
          <w:pgSz w:w="12240" w:h="15840"/>
          <w:pgMar w:top="1360" w:right="1080" w:bottom="1240" w:left="1440" w:header="0" w:footer="1045" w:gutter="0"/>
          <w:cols w:space="720"/>
        </w:sectPr>
      </w:pPr>
    </w:p>
    <w:p w14:paraId="2D6AC80E" w14:textId="77777777" w:rsidR="00BA3BA0" w:rsidRDefault="00000000">
      <w:pPr>
        <w:pStyle w:val="BodyText"/>
        <w:spacing w:before="27"/>
      </w:pPr>
      <w:r>
        <w:rPr>
          <w:b/>
        </w:rPr>
        <w:lastRenderedPageBreak/>
        <w:t>Marine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organism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grows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lives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ocean.</w:t>
      </w:r>
    </w:p>
    <w:p w14:paraId="7489960D" w14:textId="77777777" w:rsidR="00BA3BA0" w:rsidRDefault="00000000">
      <w:pPr>
        <w:pStyle w:val="BodyText"/>
        <w:spacing w:before="119" w:line="235" w:lineRule="auto"/>
        <w:ind w:left="720" w:hanging="720"/>
      </w:pPr>
      <w:r>
        <w:rPr>
          <w:b/>
        </w:rPr>
        <w:t>Microbe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microscopic</w:t>
      </w:r>
      <w:r>
        <w:rPr>
          <w:spacing w:val="-5"/>
        </w:rPr>
        <w:t xml:space="preserve"> </w:t>
      </w:r>
      <w:r>
        <w:t>organism.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game,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microbe</w:t>
      </w:r>
      <w:r>
        <w:rPr>
          <w:spacing w:val="-5"/>
        </w:rPr>
        <w:t xml:space="preserve"> </w:t>
      </w:r>
      <w:r>
        <w:t>breaks</w:t>
      </w:r>
      <w:r>
        <w:rPr>
          <w:spacing w:val="-5"/>
        </w:rPr>
        <w:t xml:space="preserve"> </w:t>
      </w:r>
      <w:r>
        <w:t>down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tissues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 organisms you are trying to fossilize during decay.</w:t>
      </w:r>
    </w:p>
    <w:p w14:paraId="5D4E702D" w14:textId="77777777" w:rsidR="00BA3BA0" w:rsidRDefault="00000000">
      <w:pPr>
        <w:pStyle w:val="BodyText"/>
        <w:spacing w:before="118"/>
      </w:pPr>
      <w:r>
        <w:rPr>
          <w:b/>
        </w:rPr>
        <w:t>Microbial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t>relating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characteristic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microscopic</w:t>
      </w:r>
      <w:r>
        <w:rPr>
          <w:spacing w:val="-5"/>
        </w:rPr>
        <w:t xml:space="preserve"> </w:t>
      </w:r>
      <w:r>
        <w:rPr>
          <w:spacing w:val="-2"/>
        </w:rPr>
        <w:t>organism.</w:t>
      </w:r>
    </w:p>
    <w:p w14:paraId="25324724" w14:textId="77777777" w:rsidR="00BA3BA0" w:rsidRDefault="00000000">
      <w:pPr>
        <w:pStyle w:val="BodyText"/>
        <w:spacing w:before="115"/>
      </w:pPr>
      <w:r>
        <w:rPr>
          <w:b/>
        </w:rPr>
        <w:t>Mineral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naturally</w:t>
      </w:r>
      <w:r>
        <w:rPr>
          <w:spacing w:val="-4"/>
        </w:rPr>
        <w:t xml:space="preserve"> </w:t>
      </w:r>
      <w:r>
        <w:t>occurring</w:t>
      </w:r>
      <w:r>
        <w:rPr>
          <w:spacing w:val="-4"/>
        </w:rPr>
        <w:t xml:space="preserve"> </w:t>
      </w:r>
      <w:r>
        <w:t>chemical</w:t>
      </w:r>
      <w:r>
        <w:rPr>
          <w:spacing w:val="-4"/>
        </w:rPr>
        <w:t xml:space="preserve"> </w:t>
      </w:r>
      <w:r>
        <w:t>compound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crystal</w:t>
      </w:r>
      <w:r>
        <w:rPr>
          <w:spacing w:val="-4"/>
        </w:rPr>
        <w:t xml:space="preserve"> </w:t>
      </w:r>
      <w:r>
        <w:rPr>
          <w:spacing w:val="-2"/>
        </w:rPr>
        <w:t>form.</w:t>
      </w:r>
    </w:p>
    <w:p w14:paraId="14DFECEC" w14:textId="77777777" w:rsidR="00BA3BA0" w:rsidRDefault="00000000">
      <w:pPr>
        <w:spacing w:before="115"/>
        <w:rPr>
          <w:sz w:val="24"/>
        </w:rPr>
      </w:pPr>
      <w:r>
        <w:rPr>
          <w:b/>
          <w:sz w:val="24"/>
        </w:rPr>
        <w:t>Obrution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rapid</w:t>
      </w:r>
      <w:r>
        <w:rPr>
          <w:spacing w:val="-5"/>
          <w:sz w:val="24"/>
        </w:rPr>
        <w:t xml:space="preserve"> </w:t>
      </w:r>
      <w:r>
        <w:rPr>
          <w:sz w:val="24"/>
        </w:rPr>
        <w:t>burial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event</w:t>
      </w:r>
    </w:p>
    <w:p w14:paraId="6D90E017" w14:textId="77777777" w:rsidR="00BA3BA0" w:rsidRDefault="00000000">
      <w:pPr>
        <w:pStyle w:val="BodyText"/>
        <w:spacing w:before="115"/>
      </w:pPr>
      <w:r>
        <w:rPr>
          <w:b/>
        </w:rPr>
        <w:t>Organism</w:t>
      </w:r>
      <w:r>
        <w:rPr>
          <w:b/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individual</w:t>
      </w:r>
      <w:r>
        <w:rPr>
          <w:spacing w:val="-6"/>
        </w:rPr>
        <w:t xml:space="preserve"> </w:t>
      </w:r>
      <w:r>
        <w:t>animal,</w:t>
      </w:r>
      <w:r>
        <w:rPr>
          <w:spacing w:val="-6"/>
        </w:rPr>
        <w:t xml:space="preserve"> </w:t>
      </w:r>
      <w:r>
        <w:t>plant,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single-celled</w:t>
      </w:r>
      <w:r>
        <w:rPr>
          <w:spacing w:val="-6"/>
        </w:rPr>
        <w:t xml:space="preserve"> </w:t>
      </w:r>
      <w:r>
        <w:t>life</w:t>
      </w:r>
      <w:r>
        <w:rPr>
          <w:spacing w:val="-5"/>
        </w:rPr>
        <w:t xml:space="preserve"> </w:t>
      </w:r>
      <w:r>
        <w:rPr>
          <w:spacing w:val="-2"/>
        </w:rPr>
        <w:t>form.</w:t>
      </w:r>
    </w:p>
    <w:p w14:paraId="69F1C1B2" w14:textId="77777777" w:rsidR="00BA3BA0" w:rsidRDefault="00000000">
      <w:pPr>
        <w:pStyle w:val="BodyText"/>
        <w:spacing w:before="119" w:line="235" w:lineRule="auto"/>
        <w:ind w:left="720" w:right="426" w:hanging="720"/>
      </w:pPr>
      <w:proofErr w:type="spellStart"/>
      <w:r>
        <w:rPr>
          <w:b/>
        </w:rPr>
        <w:t>Remineralize</w:t>
      </w:r>
      <w:proofErr w:type="spellEnd"/>
      <w:r>
        <w:rPr>
          <w:b/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temperature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pressure</w:t>
      </w:r>
      <w:r>
        <w:rPr>
          <w:spacing w:val="-7"/>
        </w:rPr>
        <w:t xml:space="preserve"> </w:t>
      </w:r>
      <w:r>
        <w:t>atoms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mineral</w:t>
      </w:r>
      <w:r>
        <w:rPr>
          <w:spacing w:val="-8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reorganized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a new mineral.</w:t>
      </w:r>
    </w:p>
    <w:p w14:paraId="7AA0C6DE" w14:textId="77777777" w:rsidR="00BA3BA0" w:rsidRDefault="00000000">
      <w:pPr>
        <w:pStyle w:val="BodyText"/>
        <w:spacing w:before="117"/>
      </w:pPr>
      <w:r>
        <w:rPr>
          <w:b/>
        </w:rPr>
        <w:t>Scavenge</w:t>
      </w:r>
      <w:r>
        <w:rPr>
          <w:b/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seek</w:t>
      </w:r>
      <w:r>
        <w:rPr>
          <w:spacing w:val="-4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consume</w:t>
      </w:r>
      <w:r>
        <w:rPr>
          <w:spacing w:val="-4"/>
        </w:rPr>
        <w:t xml:space="preserve"> </w:t>
      </w:r>
      <w:r>
        <w:t>dead</w:t>
      </w:r>
      <w:r>
        <w:rPr>
          <w:spacing w:val="-5"/>
        </w:rPr>
        <w:t xml:space="preserve"> </w:t>
      </w:r>
      <w:r>
        <w:t>organisms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2"/>
        </w:rPr>
        <w:t>tissues.</w:t>
      </w:r>
    </w:p>
    <w:p w14:paraId="04FA207F" w14:textId="77777777" w:rsidR="00BA3BA0" w:rsidRDefault="00000000">
      <w:pPr>
        <w:pStyle w:val="BodyText"/>
        <w:spacing w:before="115"/>
      </w:pPr>
      <w:r>
        <w:rPr>
          <w:b/>
        </w:rPr>
        <w:t>Sediments</w:t>
      </w:r>
      <w:r>
        <w:rPr>
          <w:b/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sediments</w:t>
      </w:r>
      <w:r>
        <w:rPr>
          <w:spacing w:val="-3"/>
        </w:rPr>
        <w:t xml:space="preserve"> </w:t>
      </w:r>
      <w:r>
        <w:t>(e.g.,</w:t>
      </w:r>
      <w:r>
        <w:rPr>
          <w:spacing w:val="-2"/>
        </w:rPr>
        <w:t xml:space="preserve"> </w:t>
      </w:r>
      <w:r>
        <w:t>sand,</w:t>
      </w:r>
      <w:r>
        <w:rPr>
          <w:spacing w:val="-2"/>
        </w:rPr>
        <w:t xml:space="preserve"> </w:t>
      </w:r>
      <w:r>
        <w:t>mud,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gravel)</w:t>
      </w:r>
    </w:p>
    <w:p w14:paraId="0ABD66B5" w14:textId="77777777" w:rsidR="00BA3BA0" w:rsidRDefault="00000000">
      <w:pPr>
        <w:pStyle w:val="BodyText"/>
        <w:spacing w:before="116"/>
      </w:pPr>
      <w:r>
        <w:rPr>
          <w:b/>
        </w:rPr>
        <w:t>(Soft)</w:t>
      </w:r>
      <w:r>
        <w:rPr>
          <w:b/>
          <w:spacing w:val="-5"/>
        </w:rPr>
        <w:t xml:space="preserve"> </w:t>
      </w:r>
      <w:r>
        <w:rPr>
          <w:b/>
        </w:rPr>
        <w:t>Tissue</w:t>
      </w:r>
      <w:r>
        <w:rPr>
          <w:b/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muscle,</w:t>
      </w:r>
      <w:r>
        <w:rPr>
          <w:spacing w:val="-4"/>
        </w:rPr>
        <w:t xml:space="preserve"> </w:t>
      </w:r>
      <w:r>
        <w:t>flesh,</w:t>
      </w:r>
      <w:r>
        <w:rPr>
          <w:spacing w:val="-4"/>
        </w:rPr>
        <w:t xml:space="preserve"> </w:t>
      </w:r>
      <w:r>
        <w:t>organs,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tissues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found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body.</w:t>
      </w:r>
    </w:p>
    <w:p w14:paraId="1F19D492" w14:textId="77777777" w:rsidR="00BA3BA0" w:rsidRDefault="00000000">
      <w:pPr>
        <w:pStyle w:val="BodyText"/>
        <w:spacing w:before="119" w:line="235" w:lineRule="auto"/>
        <w:ind w:left="720" w:hanging="720"/>
      </w:pPr>
      <w:r>
        <w:rPr>
          <w:b/>
        </w:rPr>
        <w:t>Taphonomy</w:t>
      </w:r>
      <w:r>
        <w:rPr>
          <w:b/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study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transition</w:t>
      </w:r>
      <w:r>
        <w:rPr>
          <w:spacing w:val="-6"/>
        </w:rPr>
        <w:t xml:space="preserve"> </w:t>
      </w:r>
      <w:r>
        <w:t>(in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details)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remains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organisms</w:t>
      </w:r>
      <w:r>
        <w:rPr>
          <w:spacing w:val="-6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 biosphere into the lithosphere (i.e., from a living organism to a fossil).</w:t>
      </w:r>
    </w:p>
    <w:p w14:paraId="3CFC9BF6" w14:textId="77777777" w:rsidR="00BA3BA0" w:rsidRDefault="00000000">
      <w:pPr>
        <w:pStyle w:val="BodyText"/>
        <w:spacing w:before="119" w:line="225" w:lineRule="auto"/>
        <w:ind w:left="720" w:right="426" w:hanging="720"/>
      </w:pPr>
      <w:proofErr w:type="spellStart"/>
      <w:r>
        <w:rPr>
          <w:b/>
        </w:rPr>
        <w:t>Taphonomic</w:t>
      </w:r>
      <w:proofErr w:type="spellEnd"/>
      <w:r>
        <w:rPr>
          <w:b/>
          <w:spacing w:val="-11"/>
        </w:rPr>
        <w:t xml:space="preserve"> </w:t>
      </w:r>
      <w:r>
        <w:rPr>
          <w:b/>
        </w:rPr>
        <w:t>factors</w:t>
      </w:r>
      <w:r>
        <w:rPr>
          <w:b/>
          <w:spacing w:val="-9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Conditions</w:t>
      </w:r>
      <w:r>
        <w:rPr>
          <w:spacing w:val="-11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alter</w:t>
      </w:r>
      <w:r>
        <w:rPr>
          <w:spacing w:val="-10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organism’s</w:t>
      </w:r>
      <w:r>
        <w:rPr>
          <w:spacing w:val="-11"/>
        </w:rPr>
        <w:t xml:space="preserve"> </w:t>
      </w:r>
      <w:r>
        <w:t>corpse</w:t>
      </w:r>
      <w:r>
        <w:rPr>
          <w:spacing w:val="-10"/>
        </w:rPr>
        <w:t xml:space="preserve"> </w:t>
      </w:r>
      <w:r>
        <w:t>between</w:t>
      </w:r>
      <w:r>
        <w:rPr>
          <w:spacing w:val="-11"/>
        </w:rPr>
        <w:t xml:space="preserve"> </w:t>
      </w:r>
      <w:r>
        <w:t>death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proofErr w:type="gramStart"/>
      <w:r>
        <w:t>discovery, and</w:t>
      </w:r>
      <w:proofErr w:type="gramEnd"/>
      <w:r>
        <w:t xml:space="preserve"> affect its chance of being preserved in the fossil record (i.e., fossilized).</w:t>
      </w:r>
    </w:p>
    <w:p w14:paraId="41F80BAD" w14:textId="77777777" w:rsidR="00BA3BA0" w:rsidRDefault="00000000">
      <w:pPr>
        <w:pStyle w:val="BodyText"/>
        <w:spacing w:before="62" w:line="225" w:lineRule="auto"/>
        <w:ind w:left="720" w:hanging="720"/>
      </w:pPr>
      <w:r>
        <w:rPr>
          <w:b/>
        </w:rPr>
        <w:t>Tsunami</w:t>
      </w:r>
      <w:r>
        <w:rPr>
          <w:b/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long,</w:t>
      </w:r>
      <w:r>
        <w:rPr>
          <w:spacing w:val="-5"/>
        </w:rPr>
        <w:t xml:space="preserve"> </w:t>
      </w:r>
      <w:r>
        <w:t>high</w:t>
      </w:r>
      <w:r>
        <w:rPr>
          <w:spacing w:val="-6"/>
        </w:rPr>
        <w:t xml:space="preserve"> </w:t>
      </w:r>
      <w:r>
        <w:t>sea</w:t>
      </w:r>
      <w:r>
        <w:rPr>
          <w:spacing w:val="-6"/>
        </w:rPr>
        <w:t xml:space="preserve"> </w:t>
      </w:r>
      <w:r>
        <w:t>wave</w:t>
      </w:r>
      <w:r>
        <w:rPr>
          <w:spacing w:val="-5"/>
        </w:rPr>
        <w:t xml:space="preserve"> </w:t>
      </w:r>
      <w:r>
        <w:t>caused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earthquake,</w:t>
      </w:r>
      <w:r>
        <w:rPr>
          <w:spacing w:val="-5"/>
        </w:rPr>
        <w:t xml:space="preserve"> </w:t>
      </w:r>
      <w:r>
        <w:t>submarine</w:t>
      </w:r>
      <w:r>
        <w:rPr>
          <w:spacing w:val="-5"/>
        </w:rPr>
        <w:t xml:space="preserve"> </w:t>
      </w:r>
      <w:r>
        <w:t>landslide,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proofErr w:type="spellStart"/>
      <w:r>
        <w:t>distur</w:t>
      </w:r>
      <w:proofErr w:type="spellEnd"/>
      <w:r>
        <w:t xml:space="preserve">- </w:t>
      </w:r>
      <w:proofErr w:type="spellStart"/>
      <w:r>
        <w:rPr>
          <w:spacing w:val="-2"/>
        </w:rPr>
        <w:t>bance</w:t>
      </w:r>
      <w:proofErr w:type="spellEnd"/>
      <w:r>
        <w:rPr>
          <w:spacing w:val="-2"/>
        </w:rPr>
        <w:t>.</w:t>
      </w:r>
    </w:p>
    <w:p w14:paraId="63E4C77C" w14:textId="77777777" w:rsidR="00BA3BA0" w:rsidRDefault="00000000">
      <w:pPr>
        <w:spacing w:before="47"/>
        <w:rPr>
          <w:sz w:val="24"/>
        </w:rPr>
      </w:pPr>
      <w:r>
        <w:rPr>
          <w:b/>
          <w:sz w:val="24"/>
        </w:rPr>
        <w:t>Vampire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squid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small</w:t>
      </w:r>
      <w:r>
        <w:rPr>
          <w:spacing w:val="-8"/>
          <w:sz w:val="24"/>
        </w:rPr>
        <w:t xml:space="preserve"> </w:t>
      </w:r>
      <w:r>
        <w:rPr>
          <w:sz w:val="24"/>
        </w:rPr>
        <w:t>squid-like</w:t>
      </w:r>
      <w:r>
        <w:rPr>
          <w:spacing w:val="-7"/>
          <w:sz w:val="24"/>
        </w:rPr>
        <w:t xml:space="preserve"> </w:t>
      </w:r>
      <w:r>
        <w:rPr>
          <w:sz w:val="24"/>
        </w:rPr>
        <w:t>marine</w:t>
      </w:r>
      <w:r>
        <w:rPr>
          <w:spacing w:val="-7"/>
          <w:sz w:val="24"/>
        </w:rPr>
        <w:t xml:space="preserve"> </w:t>
      </w:r>
      <w:r>
        <w:rPr>
          <w:sz w:val="24"/>
        </w:rPr>
        <w:t>invertebrate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animal.</w:t>
      </w:r>
    </w:p>
    <w:p w14:paraId="5AC5BF81" w14:textId="77777777" w:rsidR="00BA3BA0" w:rsidRDefault="00000000">
      <w:pPr>
        <w:pStyle w:val="BodyText"/>
        <w:spacing w:before="57" w:line="225" w:lineRule="auto"/>
        <w:ind w:left="720" w:right="426" w:hanging="720"/>
      </w:pPr>
      <w:r>
        <w:rPr>
          <w:b/>
        </w:rPr>
        <w:t>Vertebrate</w:t>
      </w:r>
      <w:r>
        <w:rPr>
          <w:b/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animal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(or</w:t>
      </w:r>
      <w:r>
        <w:rPr>
          <w:spacing w:val="-5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some</w:t>
      </w:r>
      <w:r>
        <w:rPr>
          <w:spacing w:val="-5"/>
        </w:rPr>
        <w:t xml:space="preserve"> </w:t>
      </w:r>
      <w:r>
        <w:t>point</w:t>
      </w:r>
      <w:r>
        <w:rPr>
          <w:spacing w:val="-5"/>
        </w:rPr>
        <w:t xml:space="preserve"> </w:t>
      </w:r>
      <w:r>
        <w:t>developed)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vertebral</w:t>
      </w:r>
      <w:r>
        <w:rPr>
          <w:spacing w:val="-6"/>
        </w:rPr>
        <w:t xml:space="preserve"> </w:t>
      </w:r>
      <w:r>
        <w:t>column</w:t>
      </w:r>
      <w:r>
        <w:rPr>
          <w:spacing w:val="-6"/>
        </w:rPr>
        <w:t xml:space="preserve"> </w:t>
      </w:r>
      <w:r>
        <w:t>(e.g.,</w:t>
      </w:r>
      <w:r>
        <w:rPr>
          <w:spacing w:val="-5"/>
        </w:rPr>
        <w:t xml:space="preserve"> </w:t>
      </w:r>
      <w:r>
        <w:t>a spinal cord or backbone). Examples include ichthyosaurs, fish, and humans.</w:t>
      </w:r>
    </w:p>
    <w:p w14:paraId="6F50A16F" w14:textId="77777777" w:rsidR="00BA3BA0" w:rsidRDefault="00BA3BA0">
      <w:pPr>
        <w:pStyle w:val="BodyText"/>
        <w:spacing w:line="225" w:lineRule="auto"/>
        <w:sectPr w:rsidR="00BA3BA0">
          <w:pgSz w:w="12240" w:h="15840"/>
          <w:pgMar w:top="1360" w:right="1080" w:bottom="1240" w:left="1440" w:header="0" w:footer="1045" w:gutter="0"/>
          <w:cols w:space="720"/>
        </w:sectPr>
      </w:pPr>
    </w:p>
    <w:p w14:paraId="034E1CE8" w14:textId="16F53745" w:rsidR="00BA3BA0" w:rsidRPr="00560C68" w:rsidRDefault="00560C68" w:rsidP="00560C68">
      <w:pPr>
        <w:pStyle w:val="Heading2"/>
        <w:rPr>
          <w:b/>
          <w:bCs/>
        </w:rPr>
      </w:pPr>
      <w:r>
        <w:rPr>
          <w:b/>
          <w:bCs/>
        </w:rPr>
        <w:lastRenderedPageBreak/>
        <w:t>BACKGROUND ON THE FOSSIL SITE</w:t>
      </w:r>
    </w:p>
    <w:p w14:paraId="66B7B43D" w14:textId="77777777" w:rsidR="00BA3B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" w:line="235" w:lineRule="auto"/>
        <w:ind w:right="369"/>
        <w:rPr>
          <w:sz w:val="24"/>
        </w:rPr>
      </w:pPr>
      <w:r>
        <w:rPr>
          <w:color w:val="0000FF"/>
          <w:sz w:val="24"/>
        </w:rPr>
        <w:t>If you want to include a reading about the actual fossil site this is based on, the Geology paper</w:t>
      </w:r>
      <w:r>
        <w:rPr>
          <w:color w:val="0000FF"/>
          <w:spacing w:val="-5"/>
          <w:sz w:val="24"/>
        </w:rPr>
        <w:t xml:space="preserve"> </w:t>
      </w:r>
      <w:r>
        <w:rPr>
          <w:color w:val="0000FF"/>
          <w:sz w:val="24"/>
        </w:rPr>
        <w:t>is</w:t>
      </w:r>
      <w:r>
        <w:rPr>
          <w:color w:val="0000FF"/>
          <w:spacing w:val="-6"/>
          <w:sz w:val="24"/>
        </w:rPr>
        <w:t xml:space="preserve"> </w:t>
      </w:r>
      <w:proofErr w:type="gramStart"/>
      <w:r>
        <w:rPr>
          <w:color w:val="0000FF"/>
          <w:sz w:val="24"/>
        </w:rPr>
        <w:t>pretty</w:t>
      </w:r>
      <w:r>
        <w:rPr>
          <w:color w:val="0000FF"/>
          <w:spacing w:val="-5"/>
          <w:sz w:val="24"/>
        </w:rPr>
        <w:t xml:space="preserve"> </w:t>
      </w:r>
      <w:r>
        <w:rPr>
          <w:color w:val="0000FF"/>
          <w:sz w:val="24"/>
        </w:rPr>
        <w:t>approachable</w:t>
      </w:r>
      <w:proofErr w:type="gramEnd"/>
      <w:r>
        <w:rPr>
          <w:color w:val="0000FF"/>
          <w:spacing w:val="-5"/>
          <w:sz w:val="24"/>
        </w:rPr>
        <w:t xml:space="preserve"> </w:t>
      </w:r>
      <w:r>
        <w:rPr>
          <w:color w:val="0000FF"/>
          <w:sz w:val="24"/>
        </w:rPr>
        <w:t>and</w:t>
      </w:r>
      <w:r>
        <w:rPr>
          <w:color w:val="0000FF"/>
          <w:spacing w:val="-6"/>
          <w:sz w:val="24"/>
        </w:rPr>
        <w:t xml:space="preserve"> </w:t>
      </w:r>
      <w:r>
        <w:rPr>
          <w:color w:val="0000FF"/>
          <w:sz w:val="24"/>
        </w:rPr>
        <w:t>short</w:t>
      </w:r>
      <w:r>
        <w:rPr>
          <w:color w:val="0000FF"/>
          <w:spacing w:val="-5"/>
          <w:sz w:val="24"/>
        </w:rPr>
        <w:t xml:space="preserve"> </w:t>
      </w:r>
      <w:r>
        <w:rPr>
          <w:color w:val="0000FF"/>
          <w:sz w:val="24"/>
        </w:rPr>
        <w:t>(</w:t>
      </w:r>
      <w:proofErr w:type="gramStart"/>
      <w:r>
        <w:rPr>
          <w:color w:val="0000FF"/>
          <w:sz w:val="24"/>
        </w:rPr>
        <w:t>and</w:t>
      </w:r>
      <w:r>
        <w:rPr>
          <w:color w:val="0000FF"/>
          <w:spacing w:val="-6"/>
          <w:sz w:val="24"/>
        </w:rPr>
        <w:t xml:space="preserve"> </w:t>
      </w:r>
      <w:r>
        <w:rPr>
          <w:color w:val="0000FF"/>
          <w:sz w:val="24"/>
        </w:rPr>
        <w:t>also</w:t>
      </w:r>
      <w:proofErr w:type="gramEnd"/>
      <w:r>
        <w:rPr>
          <w:color w:val="0000FF"/>
          <w:spacing w:val="-6"/>
          <w:sz w:val="24"/>
        </w:rPr>
        <w:t xml:space="preserve"> </w:t>
      </w:r>
      <w:r>
        <w:rPr>
          <w:color w:val="0000FF"/>
          <w:sz w:val="24"/>
        </w:rPr>
        <w:t>open</w:t>
      </w:r>
      <w:r>
        <w:rPr>
          <w:color w:val="0000FF"/>
          <w:spacing w:val="-6"/>
          <w:sz w:val="24"/>
        </w:rPr>
        <w:t xml:space="preserve"> </w:t>
      </w:r>
      <w:r>
        <w:rPr>
          <w:color w:val="0000FF"/>
          <w:sz w:val="24"/>
        </w:rPr>
        <w:t>access):</w:t>
      </w:r>
      <w:r>
        <w:rPr>
          <w:color w:val="0000FF"/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new</w:t>
      </w:r>
      <w:r>
        <w:rPr>
          <w:spacing w:val="-5"/>
          <w:sz w:val="24"/>
        </w:rPr>
        <w:t xml:space="preserve"> </w:t>
      </w:r>
      <w:r>
        <w:rPr>
          <w:sz w:val="24"/>
        </w:rPr>
        <w:t>Early</w:t>
      </w:r>
      <w:r>
        <w:rPr>
          <w:spacing w:val="-5"/>
          <w:sz w:val="24"/>
        </w:rPr>
        <w:t xml:space="preserve"> </w:t>
      </w:r>
      <w:r>
        <w:rPr>
          <w:sz w:val="24"/>
        </w:rPr>
        <w:t>Jurassic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fossil </w:t>
      </w:r>
      <w:proofErr w:type="spellStart"/>
      <w:r>
        <w:rPr>
          <w:sz w:val="24"/>
        </w:rPr>
        <w:t>Lagerstätte</w:t>
      </w:r>
      <w:proofErr w:type="spellEnd"/>
      <w:r>
        <w:rPr>
          <w:sz w:val="24"/>
        </w:rPr>
        <w:t xml:space="preserve"> from Ya Ha Tinda, Canada (~183 Ma)</w:t>
      </w:r>
      <w:r>
        <w:rPr>
          <w:spacing w:val="40"/>
          <w:sz w:val="24"/>
        </w:rPr>
        <w:t xml:space="preserve"> </w:t>
      </w:r>
      <w:r>
        <w:rPr>
          <w:color w:val="0000FF"/>
          <w:sz w:val="24"/>
        </w:rPr>
        <w:t>(click title for hyperlink).</w:t>
      </w:r>
    </w:p>
    <w:p w14:paraId="308A7EB3" w14:textId="77777777" w:rsidR="00BA3B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3" w:line="235" w:lineRule="auto"/>
        <w:ind w:right="425"/>
        <w:rPr>
          <w:sz w:val="24"/>
        </w:rPr>
      </w:pPr>
      <w:r>
        <w:rPr>
          <w:color w:val="0000FF"/>
          <w:sz w:val="24"/>
        </w:rPr>
        <w:t>If you want something a bit more approachable for new geologists, there are also several</w:t>
      </w:r>
      <w:r>
        <w:rPr>
          <w:color w:val="0000FF"/>
          <w:spacing w:val="-6"/>
          <w:sz w:val="24"/>
        </w:rPr>
        <w:t xml:space="preserve"> </w:t>
      </w:r>
      <w:r>
        <w:rPr>
          <w:color w:val="0000FF"/>
          <w:sz w:val="24"/>
        </w:rPr>
        <w:t>options</w:t>
      </w:r>
      <w:r>
        <w:rPr>
          <w:color w:val="0000FF"/>
          <w:spacing w:val="-6"/>
          <w:sz w:val="24"/>
        </w:rPr>
        <w:t xml:space="preserve"> </w:t>
      </w:r>
      <w:r>
        <w:rPr>
          <w:color w:val="0000FF"/>
          <w:sz w:val="24"/>
        </w:rPr>
        <w:t>for</w:t>
      </w:r>
      <w:r>
        <w:rPr>
          <w:color w:val="0000FF"/>
          <w:spacing w:val="-5"/>
          <w:sz w:val="24"/>
        </w:rPr>
        <w:t xml:space="preserve"> </w:t>
      </w:r>
      <w:r>
        <w:rPr>
          <w:color w:val="0000FF"/>
          <w:sz w:val="24"/>
        </w:rPr>
        <w:t>short</w:t>
      </w:r>
      <w:r>
        <w:rPr>
          <w:color w:val="0000FF"/>
          <w:spacing w:val="-5"/>
          <w:sz w:val="24"/>
        </w:rPr>
        <w:t xml:space="preserve"> </w:t>
      </w:r>
      <w:r>
        <w:rPr>
          <w:color w:val="0000FF"/>
          <w:sz w:val="24"/>
        </w:rPr>
        <w:t>news</w:t>
      </w:r>
      <w:r>
        <w:rPr>
          <w:color w:val="0000FF"/>
          <w:spacing w:val="-6"/>
          <w:sz w:val="24"/>
        </w:rPr>
        <w:t xml:space="preserve"> </w:t>
      </w:r>
      <w:r>
        <w:rPr>
          <w:color w:val="0000FF"/>
          <w:sz w:val="24"/>
        </w:rPr>
        <w:t>articles</w:t>
      </w:r>
      <w:r>
        <w:rPr>
          <w:color w:val="0000FF"/>
          <w:spacing w:val="-6"/>
          <w:sz w:val="24"/>
        </w:rPr>
        <w:t xml:space="preserve"> </w:t>
      </w:r>
      <w:r>
        <w:rPr>
          <w:color w:val="0000FF"/>
          <w:sz w:val="24"/>
        </w:rPr>
        <w:t>about</w:t>
      </w:r>
      <w:r>
        <w:rPr>
          <w:color w:val="0000FF"/>
          <w:spacing w:val="-5"/>
          <w:sz w:val="24"/>
        </w:rPr>
        <w:t xml:space="preserve"> </w:t>
      </w:r>
      <w:r>
        <w:rPr>
          <w:color w:val="0000FF"/>
          <w:sz w:val="24"/>
        </w:rPr>
        <w:t>the</w:t>
      </w:r>
      <w:r>
        <w:rPr>
          <w:color w:val="0000FF"/>
          <w:spacing w:val="-5"/>
          <w:sz w:val="24"/>
        </w:rPr>
        <w:t xml:space="preserve"> </w:t>
      </w:r>
      <w:r>
        <w:rPr>
          <w:color w:val="0000FF"/>
          <w:sz w:val="24"/>
        </w:rPr>
        <w:t>paper</w:t>
      </w:r>
      <w:r>
        <w:rPr>
          <w:color w:val="0000FF"/>
          <w:spacing w:val="-5"/>
          <w:sz w:val="24"/>
        </w:rPr>
        <w:t xml:space="preserve"> </w:t>
      </w:r>
      <w:r>
        <w:rPr>
          <w:color w:val="0000FF"/>
          <w:sz w:val="24"/>
        </w:rPr>
        <w:t>(click</w:t>
      </w:r>
      <w:r>
        <w:rPr>
          <w:color w:val="0000FF"/>
          <w:spacing w:val="-5"/>
          <w:sz w:val="24"/>
        </w:rPr>
        <w:t xml:space="preserve"> </w:t>
      </w:r>
      <w:r>
        <w:rPr>
          <w:color w:val="0000FF"/>
          <w:sz w:val="24"/>
        </w:rPr>
        <w:t>for</w:t>
      </w:r>
      <w:r>
        <w:rPr>
          <w:color w:val="0000FF"/>
          <w:spacing w:val="-5"/>
          <w:sz w:val="24"/>
        </w:rPr>
        <w:t xml:space="preserve"> </w:t>
      </w:r>
      <w:r>
        <w:rPr>
          <w:color w:val="0000FF"/>
          <w:sz w:val="24"/>
        </w:rPr>
        <w:t>hyperlinks):</w:t>
      </w:r>
      <w:r>
        <w:rPr>
          <w:color w:val="0000FF"/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Jackson School at UT Austin </w:t>
      </w:r>
      <w:r>
        <w:rPr>
          <w:color w:val="0000FF"/>
          <w:sz w:val="24"/>
        </w:rPr>
        <w:t xml:space="preserve">(with a little </w:t>
      </w:r>
      <w:proofErr w:type="spellStart"/>
      <w:r>
        <w:rPr>
          <w:sz w:val="24"/>
        </w:rPr>
        <w:t>facebook</w:t>
      </w:r>
      <w:proofErr w:type="spellEnd"/>
      <w:r>
        <w:rPr>
          <w:sz w:val="24"/>
        </w:rPr>
        <w:t xml:space="preserve"> video</w:t>
      </w:r>
      <w:r>
        <w:rPr>
          <w:color w:val="0000FF"/>
          <w:sz w:val="24"/>
        </w:rPr>
        <w:t xml:space="preserve">), </w:t>
      </w:r>
      <w:r>
        <w:rPr>
          <w:sz w:val="24"/>
        </w:rPr>
        <w:t>The Calgary Herald, The International Business Times.</w:t>
      </w:r>
    </w:p>
    <w:p w14:paraId="4C2B7125" w14:textId="77777777" w:rsidR="00BA3B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3" w:line="235" w:lineRule="auto"/>
        <w:ind w:right="646"/>
        <w:rPr>
          <w:sz w:val="24"/>
        </w:rPr>
      </w:pPr>
      <w:r>
        <w:rPr>
          <w:color w:val="0000FF"/>
          <w:sz w:val="24"/>
        </w:rPr>
        <w:t>Dr.</w:t>
      </w:r>
      <w:r>
        <w:rPr>
          <w:color w:val="0000FF"/>
          <w:spacing w:val="-4"/>
          <w:sz w:val="24"/>
        </w:rPr>
        <w:t xml:space="preserve"> </w:t>
      </w:r>
      <w:r>
        <w:rPr>
          <w:color w:val="0000FF"/>
          <w:sz w:val="24"/>
        </w:rPr>
        <w:t>Martindale</w:t>
      </w:r>
      <w:r>
        <w:rPr>
          <w:color w:val="0000FF"/>
          <w:spacing w:val="-3"/>
          <w:sz w:val="24"/>
        </w:rPr>
        <w:t xml:space="preserve"> </w:t>
      </w:r>
      <w:r>
        <w:rPr>
          <w:color w:val="0000FF"/>
          <w:sz w:val="24"/>
        </w:rPr>
        <w:t>gave</w:t>
      </w:r>
      <w:r>
        <w:rPr>
          <w:color w:val="0000FF"/>
          <w:spacing w:val="-3"/>
          <w:sz w:val="24"/>
        </w:rPr>
        <w:t xml:space="preserve"> </w:t>
      </w:r>
      <w:r>
        <w:rPr>
          <w:color w:val="0000FF"/>
          <w:sz w:val="24"/>
        </w:rPr>
        <w:t>a</w:t>
      </w:r>
      <w:r>
        <w:rPr>
          <w:color w:val="0000FF"/>
          <w:spacing w:val="-4"/>
          <w:sz w:val="24"/>
        </w:rPr>
        <w:t xml:space="preserve"> </w:t>
      </w:r>
      <w:r>
        <w:rPr>
          <w:color w:val="0000FF"/>
          <w:sz w:val="24"/>
        </w:rPr>
        <w:t>1-hour</w:t>
      </w:r>
      <w:r>
        <w:rPr>
          <w:color w:val="0000FF"/>
          <w:spacing w:val="-3"/>
          <w:sz w:val="24"/>
        </w:rPr>
        <w:t xml:space="preserve"> </w:t>
      </w:r>
      <w:r>
        <w:rPr>
          <w:color w:val="0000FF"/>
          <w:sz w:val="24"/>
        </w:rPr>
        <w:t>public</w:t>
      </w:r>
      <w:r>
        <w:rPr>
          <w:color w:val="0000FF"/>
          <w:spacing w:val="-3"/>
          <w:sz w:val="24"/>
        </w:rPr>
        <w:t xml:space="preserve"> </w:t>
      </w:r>
      <w:r>
        <w:rPr>
          <w:color w:val="0000FF"/>
          <w:sz w:val="24"/>
        </w:rPr>
        <w:t>talk</w:t>
      </w:r>
      <w:r>
        <w:rPr>
          <w:color w:val="0000FF"/>
          <w:spacing w:val="-3"/>
          <w:sz w:val="24"/>
        </w:rPr>
        <w:t xml:space="preserve"> </w:t>
      </w:r>
      <w:r>
        <w:rPr>
          <w:color w:val="0000FF"/>
          <w:sz w:val="24"/>
        </w:rPr>
        <w:t>about</w:t>
      </w:r>
      <w:r>
        <w:rPr>
          <w:color w:val="0000FF"/>
          <w:spacing w:val="-3"/>
          <w:sz w:val="24"/>
        </w:rPr>
        <w:t xml:space="preserve"> </w:t>
      </w:r>
      <w:r>
        <w:rPr>
          <w:color w:val="0000FF"/>
          <w:sz w:val="24"/>
        </w:rPr>
        <w:t>the</w:t>
      </w:r>
      <w:r>
        <w:rPr>
          <w:color w:val="0000FF"/>
          <w:spacing w:val="-3"/>
          <w:sz w:val="24"/>
        </w:rPr>
        <w:t xml:space="preserve"> </w:t>
      </w:r>
      <w:r>
        <w:rPr>
          <w:color w:val="0000FF"/>
          <w:sz w:val="24"/>
        </w:rPr>
        <w:t>site</w:t>
      </w:r>
      <w:r>
        <w:rPr>
          <w:color w:val="0000FF"/>
          <w:spacing w:val="-3"/>
          <w:sz w:val="24"/>
        </w:rPr>
        <w:t xml:space="preserve"> </w:t>
      </w:r>
      <w:r>
        <w:rPr>
          <w:color w:val="0000FF"/>
          <w:sz w:val="24"/>
        </w:rPr>
        <w:t>at</w:t>
      </w:r>
      <w:r>
        <w:rPr>
          <w:color w:val="0000FF"/>
          <w:spacing w:val="-3"/>
          <w:sz w:val="24"/>
        </w:rPr>
        <w:t xml:space="preserve"> </w:t>
      </w:r>
      <w:r>
        <w:rPr>
          <w:color w:val="0000FF"/>
          <w:sz w:val="24"/>
        </w:rPr>
        <w:t>the</w:t>
      </w:r>
      <w:r>
        <w:rPr>
          <w:color w:val="0000FF"/>
          <w:spacing w:val="-3"/>
          <w:sz w:val="24"/>
        </w:rPr>
        <w:t xml:space="preserve"> </w:t>
      </w:r>
      <w:r>
        <w:rPr>
          <w:color w:val="0000FF"/>
          <w:sz w:val="24"/>
        </w:rPr>
        <w:t>Royal</w:t>
      </w:r>
      <w:r>
        <w:rPr>
          <w:color w:val="0000FF"/>
          <w:spacing w:val="-4"/>
          <w:sz w:val="24"/>
        </w:rPr>
        <w:t xml:space="preserve"> </w:t>
      </w:r>
      <w:r>
        <w:rPr>
          <w:color w:val="0000FF"/>
          <w:sz w:val="24"/>
        </w:rPr>
        <w:t>Tyrrell</w:t>
      </w:r>
      <w:r>
        <w:rPr>
          <w:color w:val="0000FF"/>
          <w:spacing w:val="-4"/>
          <w:sz w:val="24"/>
        </w:rPr>
        <w:t xml:space="preserve"> </w:t>
      </w:r>
      <w:r>
        <w:rPr>
          <w:color w:val="0000FF"/>
          <w:sz w:val="24"/>
        </w:rPr>
        <w:t>Museum</w:t>
      </w:r>
      <w:r>
        <w:rPr>
          <w:color w:val="0000FF"/>
          <w:spacing w:val="-3"/>
          <w:sz w:val="24"/>
        </w:rPr>
        <w:t xml:space="preserve"> </w:t>
      </w:r>
      <w:r>
        <w:rPr>
          <w:color w:val="0000FF"/>
          <w:sz w:val="24"/>
        </w:rPr>
        <w:t>of Paleontology;</w:t>
      </w:r>
      <w:r>
        <w:rPr>
          <w:color w:val="0000FF"/>
          <w:spacing w:val="-13"/>
          <w:sz w:val="24"/>
        </w:rPr>
        <w:t xml:space="preserve"> </w:t>
      </w:r>
      <w:r>
        <w:rPr>
          <w:color w:val="0000FF"/>
          <w:sz w:val="24"/>
        </w:rPr>
        <w:t>the</w:t>
      </w:r>
      <w:r>
        <w:rPr>
          <w:color w:val="0000FF"/>
          <w:spacing w:val="-13"/>
          <w:sz w:val="24"/>
        </w:rPr>
        <w:t xml:space="preserve"> </w:t>
      </w:r>
      <w:r>
        <w:rPr>
          <w:color w:val="0000FF"/>
          <w:sz w:val="24"/>
        </w:rPr>
        <w:t>recording</w:t>
      </w:r>
      <w:r>
        <w:rPr>
          <w:color w:val="0000FF"/>
          <w:spacing w:val="-13"/>
          <w:sz w:val="24"/>
        </w:rPr>
        <w:t xml:space="preserve"> </w:t>
      </w:r>
      <w:r>
        <w:rPr>
          <w:color w:val="0000FF"/>
          <w:sz w:val="24"/>
        </w:rPr>
        <w:t>of</w:t>
      </w:r>
      <w:r>
        <w:rPr>
          <w:color w:val="0000FF"/>
          <w:spacing w:val="-14"/>
          <w:sz w:val="24"/>
        </w:rPr>
        <w:t xml:space="preserve"> </w:t>
      </w:r>
      <w:r>
        <w:rPr>
          <w:color w:val="0000FF"/>
          <w:sz w:val="24"/>
        </w:rPr>
        <w:t>that</w:t>
      </w:r>
      <w:r>
        <w:rPr>
          <w:color w:val="0000FF"/>
          <w:spacing w:val="-12"/>
          <w:sz w:val="24"/>
        </w:rPr>
        <w:t xml:space="preserve"> </w:t>
      </w:r>
      <w:r>
        <w:rPr>
          <w:color w:val="0000FF"/>
          <w:sz w:val="24"/>
        </w:rPr>
        <w:t>can</w:t>
      </w:r>
      <w:r>
        <w:rPr>
          <w:color w:val="0000FF"/>
          <w:spacing w:val="-14"/>
          <w:sz w:val="24"/>
        </w:rPr>
        <w:t xml:space="preserve"> </w:t>
      </w:r>
      <w:r>
        <w:rPr>
          <w:color w:val="0000FF"/>
          <w:sz w:val="24"/>
        </w:rPr>
        <w:t>be</w:t>
      </w:r>
      <w:r>
        <w:rPr>
          <w:color w:val="0000FF"/>
          <w:spacing w:val="-13"/>
          <w:sz w:val="24"/>
        </w:rPr>
        <w:t xml:space="preserve"> </w:t>
      </w:r>
      <w:r>
        <w:rPr>
          <w:color w:val="0000FF"/>
          <w:sz w:val="24"/>
        </w:rPr>
        <w:t>found</w:t>
      </w:r>
      <w:r>
        <w:rPr>
          <w:color w:val="0000FF"/>
          <w:spacing w:val="-13"/>
          <w:sz w:val="24"/>
        </w:rPr>
        <w:t xml:space="preserve"> </w:t>
      </w:r>
      <w:r>
        <w:rPr>
          <w:color w:val="0000FF"/>
          <w:sz w:val="24"/>
        </w:rPr>
        <w:t>here:</w:t>
      </w:r>
      <w:r>
        <w:rPr>
          <w:color w:val="0000FF"/>
          <w:spacing w:val="-14"/>
          <w:sz w:val="24"/>
        </w:rPr>
        <w:t xml:space="preserve"> </w:t>
      </w:r>
      <w:r>
        <w:rPr>
          <w:sz w:val="24"/>
        </w:rPr>
        <w:t>https://youtu.be/YU7JYdoinTA.</w:t>
      </w:r>
    </w:p>
    <w:p w14:paraId="39A0634C" w14:textId="77777777" w:rsidR="00BA3B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" w:line="235" w:lineRule="auto"/>
        <w:ind w:right="765"/>
        <w:rPr>
          <w:sz w:val="24"/>
        </w:rPr>
      </w:pPr>
      <w:r>
        <w:rPr>
          <w:color w:val="0000FF"/>
          <w:sz w:val="24"/>
        </w:rPr>
        <w:t>A</w:t>
      </w:r>
      <w:r>
        <w:rPr>
          <w:color w:val="0000FF"/>
          <w:spacing w:val="-7"/>
          <w:sz w:val="24"/>
        </w:rPr>
        <w:t xml:space="preserve"> </w:t>
      </w:r>
      <w:r>
        <w:rPr>
          <w:color w:val="0000FF"/>
          <w:sz w:val="24"/>
        </w:rPr>
        <w:t>podcast</w:t>
      </w:r>
      <w:r>
        <w:rPr>
          <w:color w:val="0000FF"/>
          <w:spacing w:val="-7"/>
          <w:sz w:val="24"/>
        </w:rPr>
        <w:t xml:space="preserve"> </w:t>
      </w:r>
      <w:r>
        <w:rPr>
          <w:color w:val="0000FF"/>
          <w:sz w:val="24"/>
        </w:rPr>
        <w:t>about</w:t>
      </w:r>
      <w:r>
        <w:rPr>
          <w:color w:val="0000FF"/>
          <w:spacing w:val="-7"/>
          <w:sz w:val="24"/>
        </w:rPr>
        <w:t xml:space="preserve"> </w:t>
      </w:r>
      <w:r>
        <w:rPr>
          <w:color w:val="0000FF"/>
          <w:sz w:val="24"/>
        </w:rPr>
        <w:t>the</w:t>
      </w:r>
      <w:r>
        <w:rPr>
          <w:color w:val="0000FF"/>
          <w:spacing w:val="-7"/>
          <w:sz w:val="24"/>
        </w:rPr>
        <w:t xml:space="preserve"> </w:t>
      </w:r>
      <w:r>
        <w:rPr>
          <w:color w:val="0000FF"/>
          <w:sz w:val="24"/>
        </w:rPr>
        <w:t>game</w:t>
      </w:r>
      <w:r>
        <w:rPr>
          <w:color w:val="0000FF"/>
          <w:spacing w:val="-7"/>
          <w:sz w:val="24"/>
        </w:rPr>
        <w:t xml:space="preserve"> </w:t>
      </w:r>
      <w:r>
        <w:rPr>
          <w:color w:val="0000FF"/>
          <w:sz w:val="24"/>
        </w:rPr>
        <w:t>(from</w:t>
      </w:r>
      <w:r>
        <w:rPr>
          <w:color w:val="0000FF"/>
          <w:spacing w:val="-7"/>
          <w:sz w:val="24"/>
        </w:rPr>
        <w:t xml:space="preserve"> </w:t>
      </w:r>
      <w:r>
        <w:rPr>
          <w:color w:val="0000FF"/>
          <w:sz w:val="24"/>
        </w:rPr>
        <w:t>GSA</w:t>
      </w:r>
      <w:r>
        <w:rPr>
          <w:color w:val="0000FF"/>
          <w:spacing w:val="-7"/>
          <w:sz w:val="24"/>
        </w:rPr>
        <w:t xml:space="preserve"> </w:t>
      </w:r>
      <w:r>
        <w:rPr>
          <w:color w:val="0000FF"/>
          <w:sz w:val="24"/>
        </w:rPr>
        <w:t>2018)</w:t>
      </w:r>
      <w:r>
        <w:rPr>
          <w:color w:val="0000FF"/>
          <w:spacing w:val="-8"/>
          <w:sz w:val="24"/>
        </w:rPr>
        <w:t xml:space="preserve"> </w:t>
      </w:r>
      <w:r>
        <w:rPr>
          <w:color w:val="0000FF"/>
          <w:sz w:val="24"/>
        </w:rPr>
        <w:t>can</w:t>
      </w:r>
      <w:r>
        <w:rPr>
          <w:color w:val="0000FF"/>
          <w:spacing w:val="-8"/>
          <w:sz w:val="24"/>
        </w:rPr>
        <w:t xml:space="preserve"> </w:t>
      </w:r>
      <w:r>
        <w:rPr>
          <w:color w:val="0000FF"/>
          <w:sz w:val="24"/>
        </w:rPr>
        <w:t>be</w:t>
      </w:r>
      <w:r>
        <w:rPr>
          <w:color w:val="0000FF"/>
          <w:spacing w:val="-7"/>
          <w:sz w:val="24"/>
        </w:rPr>
        <w:t xml:space="preserve"> </w:t>
      </w:r>
      <w:r>
        <w:rPr>
          <w:color w:val="0000FF"/>
          <w:sz w:val="24"/>
        </w:rPr>
        <w:t>found</w:t>
      </w:r>
      <w:r>
        <w:rPr>
          <w:color w:val="0000FF"/>
          <w:spacing w:val="-8"/>
          <w:sz w:val="24"/>
        </w:rPr>
        <w:t xml:space="preserve"> </w:t>
      </w:r>
      <w:r>
        <w:rPr>
          <w:color w:val="0000FF"/>
          <w:sz w:val="24"/>
        </w:rPr>
        <w:t>here:</w:t>
      </w:r>
      <w:r>
        <w:rPr>
          <w:color w:val="0000FF"/>
          <w:spacing w:val="-9"/>
          <w:sz w:val="24"/>
        </w:rPr>
        <w:t xml:space="preserve"> </w:t>
      </w:r>
      <w:hyperlink r:id="rId143">
        <w:r>
          <w:rPr>
            <w:sz w:val="24"/>
          </w:rPr>
          <w:t>www.geosociety.org/</w:t>
        </w:r>
      </w:hyperlink>
      <w:r>
        <w:rPr>
          <w:sz w:val="24"/>
        </w:rPr>
        <w:t xml:space="preserve"> </w:t>
      </w:r>
      <w:r>
        <w:rPr>
          <w:spacing w:val="-2"/>
          <w:sz w:val="24"/>
        </w:rPr>
        <w:t>GSA/News/intern/GSA/News/sci-comm-intern.aspx</w:t>
      </w:r>
    </w:p>
    <w:p w14:paraId="590E1FB1" w14:textId="77777777" w:rsidR="00BA3BA0" w:rsidRDefault="00BA3BA0">
      <w:pPr>
        <w:pStyle w:val="BodyText"/>
        <w:spacing w:before="52"/>
      </w:pPr>
    </w:p>
    <w:p w14:paraId="0DE2B547" w14:textId="01376BC1" w:rsidR="00BA3BA0" w:rsidRPr="00560C68" w:rsidRDefault="00560C68" w:rsidP="00560C68">
      <w:pPr>
        <w:pStyle w:val="Heading2"/>
        <w:rPr>
          <w:b/>
          <w:bCs/>
        </w:rPr>
      </w:pPr>
      <w:r>
        <w:rPr>
          <w:b/>
          <w:bCs/>
        </w:rPr>
        <w:t>RESOURCES FOR FOSSIL ENTHUSIASTS</w:t>
      </w:r>
    </w:p>
    <w:p w14:paraId="4D510E74" w14:textId="77777777" w:rsidR="00BA3BA0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115"/>
        <w:ind w:left="719" w:hanging="359"/>
        <w:rPr>
          <w:sz w:val="24"/>
        </w:rPr>
      </w:pPr>
      <w:r>
        <w:rPr>
          <w:color w:val="0000FF"/>
          <w:sz w:val="24"/>
        </w:rPr>
        <w:t>The</w:t>
      </w:r>
      <w:r>
        <w:rPr>
          <w:color w:val="0000FF"/>
          <w:spacing w:val="-7"/>
          <w:sz w:val="24"/>
        </w:rPr>
        <w:t xml:space="preserve"> </w:t>
      </w:r>
      <w:r>
        <w:rPr>
          <w:color w:val="0000FF"/>
          <w:sz w:val="24"/>
        </w:rPr>
        <w:t>Paleontological</w:t>
      </w:r>
      <w:r>
        <w:rPr>
          <w:color w:val="0000FF"/>
          <w:spacing w:val="-8"/>
          <w:sz w:val="24"/>
        </w:rPr>
        <w:t xml:space="preserve"> </w:t>
      </w:r>
      <w:r>
        <w:rPr>
          <w:color w:val="0000FF"/>
          <w:sz w:val="24"/>
        </w:rPr>
        <w:t>Society:</w:t>
      </w:r>
      <w:r>
        <w:rPr>
          <w:color w:val="0000FF"/>
          <w:spacing w:val="-8"/>
          <w:sz w:val="24"/>
        </w:rPr>
        <w:t xml:space="preserve"> </w:t>
      </w:r>
      <w:hyperlink r:id="rId144">
        <w:r>
          <w:rPr>
            <w:spacing w:val="-2"/>
            <w:sz w:val="24"/>
          </w:rPr>
          <w:t>www.paleosoc.org</w:t>
        </w:r>
      </w:hyperlink>
    </w:p>
    <w:p w14:paraId="39A451AE" w14:textId="77777777" w:rsidR="00BA3BA0" w:rsidRDefault="00000000">
      <w:pPr>
        <w:pStyle w:val="ListParagraph"/>
        <w:numPr>
          <w:ilvl w:val="1"/>
          <w:numId w:val="2"/>
        </w:numPr>
        <w:tabs>
          <w:tab w:val="left" w:pos="1440"/>
        </w:tabs>
        <w:spacing w:before="60" w:line="235" w:lineRule="auto"/>
        <w:ind w:right="1515"/>
        <w:rPr>
          <w:sz w:val="24"/>
        </w:rPr>
      </w:pPr>
      <w:proofErr w:type="spellStart"/>
      <w:r>
        <w:rPr>
          <w:color w:val="0000FF"/>
          <w:spacing w:val="-2"/>
          <w:sz w:val="24"/>
        </w:rPr>
        <w:t>PaleoSoc</w:t>
      </w:r>
      <w:proofErr w:type="spellEnd"/>
      <w:r>
        <w:rPr>
          <w:color w:val="0000FF"/>
          <w:spacing w:val="-2"/>
          <w:sz w:val="24"/>
        </w:rPr>
        <w:t xml:space="preserve"> Educational Material: </w:t>
      </w:r>
      <w:r>
        <w:rPr>
          <w:color w:val="231F20"/>
          <w:spacing w:val="-2"/>
          <w:sz w:val="24"/>
        </w:rPr>
        <w:t>http</w:t>
      </w:r>
      <w:hyperlink r:id="rId145">
        <w:r>
          <w:rPr>
            <w:color w:val="231F20"/>
            <w:spacing w:val="-2"/>
            <w:sz w:val="24"/>
          </w:rPr>
          <w:t>s://www.paleosoc.org/educators/</w:t>
        </w:r>
      </w:hyperlink>
      <w:r>
        <w:rPr>
          <w:color w:val="231F20"/>
          <w:spacing w:val="-2"/>
          <w:sz w:val="24"/>
        </w:rPr>
        <w:t xml:space="preserve"> </w:t>
      </w:r>
      <w:proofErr w:type="gramStart"/>
      <w:r>
        <w:rPr>
          <w:color w:val="231F20"/>
          <w:spacing w:val="-2"/>
          <w:sz w:val="24"/>
        </w:rPr>
        <w:t>educational-resources</w:t>
      </w:r>
      <w:proofErr w:type="gramEnd"/>
      <w:r>
        <w:rPr>
          <w:color w:val="231F20"/>
          <w:spacing w:val="-2"/>
          <w:sz w:val="24"/>
        </w:rPr>
        <w:t>/</w:t>
      </w:r>
    </w:p>
    <w:p w14:paraId="6FDE5C5F" w14:textId="77777777" w:rsidR="00BA3BA0" w:rsidRDefault="00000000">
      <w:pPr>
        <w:pStyle w:val="ListParagraph"/>
        <w:numPr>
          <w:ilvl w:val="1"/>
          <w:numId w:val="2"/>
        </w:numPr>
        <w:tabs>
          <w:tab w:val="left" w:pos="1440"/>
        </w:tabs>
        <w:spacing w:before="2" w:line="235" w:lineRule="auto"/>
        <w:ind w:right="462"/>
        <w:rPr>
          <w:sz w:val="24"/>
        </w:rPr>
      </w:pPr>
      <w:r>
        <w:rPr>
          <w:color w:val="0000FF"/>
          <w:sz w:val="24"/>
        </w:rPr>
        <w:t>Connect</w:t>
      </w:r>
      <w:r>
        <w:rPr>
          <w:color w:val="0000FF"/>
          <w:spacing w:val="-7"/>
          <w:sz w:val="24"/>
        </w:rPr>
        <w:t xml:space="preserve"> </w:t>
      </w:r>
      <w:r>
        <w:rPr>
          <w:color w:val="0000FF"/>
          <w:sz w:val="24"/>
        </w:rPr>
        <w:t>with</w:t>
      </w:r>
      <w:r>
        <w:rPr>
          <w:color w:val="0000FF"/>
          <w:spacing w:val="-8"/>
          <w:sz w:val="24"/>
        </w:rPr>
        <w:t xml:space="preserve"> </w:t>
      </w:r>
      <w:r>
        <w:rPr>
          <w:color w:val="0000FF"/>
          <w:sz w:val="24"/>
        </w:rPr>
        <w:t>a</w:t>
      </w:r>
      <w:r>
        <w:rPr>
          <w:color w:val="0000FF"/>
          <w:spacing w:val="-8"/>
          <w:sz w:val="24"/>
        </w:rPr>
        <w:t xml:space="preserve"> </w:t>
      </w:r>
      <w:r>
        <w:rPr>
          <w:color w:val="0000FF"/>
          <w:sz w:val="24"/>
        </w:rPr>
        <w:t>local</w:t>
      </w:r>
      <w:r>
        <w:rPr>
          <w:color w:val="0000FF"/>
          <w:spacing w:val="-8"/>
          <w:sz w:val="24"/>
        </w:rPr>
        <w:t xml:space="preserve"> </w:t>
      </w:r>
      <w:r>
        <w:rPr>
          <w:color w:val="0000FF"/>
          <w:sz w:val="24"/>
        </w:rPr>
        <w:t>expert</w:t>
      </w:r>
      <w:r>
        <w:rPr>
          <w:color w:val="0000FF"/>
          <w:spacing w:val="-7"/>
          <w:sz w:val="24"/>
        </w:rPr>
        <w:t xml:space="preserve"> </w:t>
      </w:r>
      <w:r>
        <w:rPr>
          <w:color w:val="0000FF"/>
          <w:sz w:val="24"/>
        </w:rPr>
        <w:t>through</w:t>
      </w:r>
      <w:r>
        <w:rPr>
          <w:color w:val="0000FF"/>
          <w:spacing w:val="-8"/>
          <w:sz w:val="24"/>
        </w:rPr>
        <w:t xml:space="preserve"> </w:t>
      </w:r>
      <w:r>
        <w:rPr>
          <w:color w:val="0000FF"/>
          <w:sz w:val="24"/>
        </w:rPr>
        <w:t>the</w:t>
      </w:r>
      <w:r>
        <w:rPr>
          <w:color w:val="0000FF"/>
          <w:spacing w:val="-7"/>
          <w:sz w:val="24"/>
        </w:rPr>
        <w:t xml:space="preserve"> </w:t>
      </w:r>
      <w:r>
        <w:rPr>
          <w:color w:val="0000FF"/>
          <w:sz w:val="24"/>
        </w:rPr>
        <w:t>Paleontological</w:t>
      </w:r>
      <w:r>
        <w:rPr>
          <w:color w:val="0000FF"/>
          <w:spacing w:val="-8"/>
          <w:sz w:val="24"/>
        </w:rPr>
        <w:t xml:space="preserve"> </w:t>
      </w:r>
      <w:r>
        <w:rPr>
          <w:color w:val="0000FF"/>
          <w:sz w:val="24"/>
        </w:rPr>
        <w:t>Society:</w:t>
      </w:r>
      <w:r>
        <w:rPr>
          <w:color w:val="0000FF"/>
          <w:spacing w:val="38"/>
          <w:sz w:val="24"/>
        </w:rPr>
        <w:t xml:space="preserve"> </w:t>
      </w:r>
      <w:r>
        <w:rPr>
          <w:color w:val="231F20"/>
          <w:sz w:val="24"/>
        </w:rPr>
        <w:t xml:space="preserve">www.paleosoc. </w:t>
      </w:r>
      <w:r>
        <w:rPr>
          <w:color w:val="231F20"/>
          <w:spacing w:val="-2"/>
          <w:sz w:val="24"/>
        </w:rPr>
        <w:t>org/educators/regional-resource-people/</w:t>
      </w:r>
    </w:p>
    <w:p w14:paraId="408A9263" w14:textId="77777777" w:rsidR="00BA3BA0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88" w:lineRule="exact"/>
        <w:ind w:left="719" w:hanging="359"/>
        <w:rPr>
          <w:sz w:val="24"/>
        </w:rPr>
      </w:pPr>
      <w:r>
        <w:rPr>
          <w:color w:val="0000FF"/>
          <w:sz w:val="24"/>
        </w:rPr>
        <w:t>Society</w:t>
      </w:r>
      <w:r>
        <w:rPr>
          <w:color w:val="0000FF"/>
          <w:spacing w:val="-14"/>
          <w:sz w:val="24"/>
        </w:rPr>
        <w:t xml:space="preserve"> </w:t>
      </w:r>
      <w:r>
        <w:rPr>
          <w:color w:val="0000FF"/>
          <w:sz w:val="24"/>
        </w:rPr>
        <w:t>of</w:t>
      </w:r>
      <w:r>
        <w:rPr>
          <w:color w:val="0000FF"/>
          <w:spacing w:val="-12"/>
          <w:sz w:val="24"/>
        </w:rPr>
        <w:t xml:space="preserve"> </w:t>
      </w:r>
      <w:r>
        <w:rPr>
          <w:color w:val="0000FF"/>
          <w:sz w:val="24"/>
        </w:rPr>
        <w:t>Vertebrate</w:t>
      </w:r>
      <w:r>
        <w:rPr>
          <w:color w:val="0000FF"/>
          <w:spacing w:val="-12"/>
          <w:sz w:val="24"/>
        </w:rPr>
        <w:t xml:space="preserve"> </w:t>
      </w:r>
      <w:r>
        <w:rPr>
          <w:color w:val="0000FF"/>
          <w:sz w:val="24"/>
        </w:rPr>
        <w:t>Paleontology:</w:t>
      </w:r>
      <w:r>
        <w:rPr>
          <w:color w:val="0000FF"/>
          <w:spacing w:val="-12"/>
          <w:sz w:val="24"/>
        </w:rPr>
        <w:t xml:space="preserve"> </w:t>
      </w:r>
      <w:hyperlink r:id="rId146">
        <w:r>
          <w:rPr>
            <w:spacing w:val="-2"/>
            <w:sz w:val="24"/>
          </w:rPr>
          <w:t>http://vertpaleo.org/</w:t>
        </w:r>
      </w:hyperlink>
    </w:p>
    <w:p w14:paraId="1F1EACC5" w14:textId="77777777" w:rsidR="00BA3B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" w:line="235" w:lineRule="auto"/>
        <w:ind w:right="2097"/>
        <w:rPr>
          <w:sz w:val="24"/>
        </w:rPr>
      </w:pPr>
      <w:r>
        <w:rPr>
          <w:color w:val="0000FF"/>
          <w:sz w:val="24"/>
        </w:rPr>
        <w:t>Find</w:t>
      </w:r>
      <w:r>
        <w:rPr>
          <w:color w:val="0000FF"/>
          <w:spacing w:val="-9"/>
          <w:sz w:val="24"/>
        </w:rPr>
        <w:t xml:space="preserve"> </w:t>
      </w:r>
      <w:r>
        <w:rPr>
          <w:color w:val="0000FF"/>
          <w:sz w:val="24"/>
        </w:rPr>
        <w:t>rocks</w:t>
      </w:r>
      <w:r>
        <w:rPr>
          <w:color w:val="0000FF"/>
          <w:spacing w:val="-9"/>
          <w:sz w:val="24"/>
        </w:rPr>
        <w:t xml:space="preserve"> </w:t>
      </w:r>
      <w:r>
        <w:rPr>
          <w:color w:val="0000FF"/>
          <w:sz w:val="24"/>
        </w:rPr>
        <w:t>in</w:t>
      </w:r>
      <w:r>
        <w:rPr>
          <w:color w:val="0000FF"/>
          <w:spacing w:val="-9"/>
          <w:sz w:val="24"/>
        </w:rPr>
        <w:t xml:space="preserve"> </w:t>
      </w:r>
      <w:r>
        <w:rPr>
          <w:color w:val="0000FF"/>
          <w:sz w:val="24"/>
        </w:rPr>
        <w:t>your</w:t>
      </w:r>
      <w:r>
        <w:rPr>
          <w:color w:val="0000FF"/>
          <w:spacing w:val="-8"/>
          <w:sz w:val="24"/>
        </w:rPr>
        <w:t xml:space="preserve"> </w:t>
      </w:r>
      <w:r>
        <w:rPr>
          <w:color w:val="0000FF"/>
          <w:sz w:val="24"/>
        </w:rPr>
        <w:t>back</w:t>
      </w:r>
      <w:r>
        <w:rPr>
          <w:color w:val="0000FF"/>
          <w:spacing w:val="-8"/>
          <w:sz w:val="24"/>
        </w:rPr>
        <w:t xml:space="preserve"> </w:t>
      </w:r>
      <w:r>
        <w:rPr>
          <w:color w:val="0000FF"/>
          <w:sz w:val="24"/>
        </w:rPr>
        <w:t>yard</w:t>
      </w:r>
      <w:r>
        <w:rPr>
          <w:color w:val="0000FF"/>
          <w:spacing w:val="-9"/>
          <w:sz w:val="24"/>
        </w:rPr>
        <w:t xml:space="preserve"> </w:t>
      </w:r>
      <w:r>
        <w:rPr>
          <w:color w:val="0000FF"/>
          <w:sz w:val="24"/>
        </w:rPr>
        <w:t>with</w:t>
      </w:r>
      <w:r>
        <w:rPr>
          <w:color w:val="0000FF"/>
          <w:spacing w:val="-9"/>
          <w:sz w:val="24"/>
        </w:rPr>
        <w:t xml:space="preserve"> </w:t>
      </w:r>
      <w:r>
        <w:rPr>
          <w:color w:val="0000FF"/>
          <w:sz w:val="24"/>
        </w:rPr>
        <w:t>the</w:t>
      </w:r>
      <w:r>
        <w:rPr>
          <w:color w:val="0000FF"/>
          <w:spacing w:val="-8"/>
          <w:sz w:val="24"/>
        </w:rPr>
        <w:t xml:space="preserve"> </w:t>
      </w:r>
      <w:r>
        <w:rPr>
          <w:color w:val="0000FF"/>
          <w:sz w:val="24"/>
        </w:rPr>
        <w:t>Rock’d</w:t>
      </w:r>
      <w:r>
        <w:rPr>
          <w:color w:val="0000FF"/>
          <w:spacing w:val="-9"/>
          <w:sz w:val="24"/>
        </w:rPr>
        <w:t xml:space="preserve"> </w:t>
      </w:r>
      <w:r>
        <w:rPr>
          <w:color w:val="0000FF"/>
          <w:sz w:val="24"/>
        </w:rPr>
        <w:t>app</w:t>
      </w:r>
      <w:r>
        <w:rPr>
          <w:color w:val="0000FF"/>
          <w:spacing w:val="-9"/>
          <w:sz w:val="24"/>
        </w:rPr>
        <w:t xml:space="preserve"> </w:t>
      </w:r>
      <w:r>
        <w:rPr>
          <w:color w:val="0000FF"/>
          <w:sz w:val="24"/>
        </w:rPr>
        <w:t>(</w:t>
      </w:r>
      <w:r>
        <w:rPr>
          <w:sz w:val="24"/>
        </w:rPr>
        <w:t>https://rockd.org/</w:t>
      </w:r>
      <w:r>
        <w:rPr>
          <w:color w:val="0000FF"/>
          <w:sz w:val="24"/>
        </w:rPr>
        <w:t>)</w:t>
      </w:r>
      <w:r>
        <w:rPr>
          <w:color w:val="0000FF"/>
          <w:spacing w:val="-9"/>
          <w:sz w:val="24"/>
        </w:rPr>
        <w:t xml:space="preserve"> </w:t>
      </w:r>
      <w:r>
        <w:rPr>
          <w:color w:val="0000FF"/>
          <w:sz w:val="24"/>
        </w:rPr>
        <w:t xml:space="preserve">or </w:t>
      </w:r>
      <w:proofErr w:type="spellStart"/>
      <w:r>
        <w:rPr>
          <w:color w:val="0000FF"/>
          <w:sz w:val="24"/>
        </w:rPr>
        <w:t>Macrostrat</w:t>
      </w:r>
      <w:proofErr w:type="spellEnd"/>
      <w:r>
        <w:rPr>
          <w:color w:val="0000FF"/>
          <w:sz w:val="24"/>
        </w:rPr>
        <w:t xml:space="preserve"> </w:t>
      </w:r>
      <w:r>
        <w:rPr>
          <w:sz w:val="24"/>
        </w:rPr>
        <w:t>https://macrostrat.org/</w:t>
      </w:r>
    </w:p>
    <w:p w14:paraId="76D6BC02" w14:textId="77777777" w:rsidR="00BA3BA0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" w:line="235" w:lineRule="auto"/>
        <w:ind w:right="432"/>
        <w:rPr>
          <w:sz w:val="24"/>
        </w:rPr>
      </w:pPr>
      <w:r>
        <w:rPr>
          <w:color w:val="0000FF"/>
          <w:sz w:val="24"/>
        </w:rPr>
        <w:t>Skype</w:t>
      </w:r>
      <w:r>
        <w:rPr>
          <w:color w:val="0000FF"/>
          <w:spacing w:val="-7"/>
          <w:sz w:val="24"/>
        </w:rPr>
        <w:t xml:space="preserve"> </w:t>
      </w:r>
      <w:r>
        <w:rPr>
          <w:color w:val="0000FF"/>
          <w:sz w:val="24"/>
        </w:rPr>
        <w:t>a</w:t>
      </w:r>
      <w:r>
        <w:rPr>
          <w:color w:val="0000FF"/>
          <w:spacing w:val="-8"/>
          <w:sz w:val="24"/>
        </w:rPr>
        <w:t xml:space="preserve"> </w:t>
      </w:r>
      <w:r>
        <w:rPr>
          <w:color w:val="0000FF"/>
          <w:sz w:val="24"/>
        </w:rPr>
        <w:t>scientist</w:t>
      </w:r>
      <w:r>
        <w:rPr>
          <w:color w:val="0000FF"/>
          <w:spacing w:val="-7"/>
          <w:sz w:val="24"/>
        </w:rPr>
        <w:t xml:space="preserve"> </w:t>
      </w:r>
      <w:r>
        <w:rPr>
          <w:color w:val="0000FF"/>
          <w:sz w:val="24"/>
        </w:rPr>
        <w:t>(have</w:t>
      </w:r>
      <w:r>
        <w:rPr>
          <w:color w:val="0000FF"/>
          <w:spacing w:val="-7"/>
          <w:sz w:val="24"/>
        </w:rPr>
        <w:t xml:space="preserve"> </w:t>
      </w:r>
      <w:r>
        <w:rPr>
          <w:color w:val="0000FF"/>
          <w:sz w:val="24"/>
        </w:rPr>
        <w:t>your</w:t>
      </w:r>
      <w:r>
        <w:rPr>
          <w:color w:val="0000FF"/>
          <w:spacing w:val="-7"/>
          <w:sz w:val="24"/>
        </w:rPr>
        <w:t xml:space="preserve"> </w:t>
      </w:r>
      <w:r>
        <w:rPr>
          <w:color w:val="0000FF"/>
          <w:sz w:val="24"/>
        </w:rPr>
        <w:t>classroom</w:t>
      </w:r>
      <w:r>
        <w:rPr>
          <w:color w:val="0000FF"/>
          <w:spacing w:val="-7"/>
          <w:sz w:val="24"/>
        </w:rPr>
        <w:t xml:space="preserve"> </w:t>
      </w:r>
      <w:r>
        <w:rPr>
          <w:color w:val="0000FF"/>
          <w:sz w:val="24"/>
        </w:rPr>
        <w:t>connect</w:t>
      </w:r>
      <w:r>
        <w:rPr>
          <w:color w:val="0000FF"/>
          <w:spacing w:val="-7"/>
          <w:sz w:val="24"/>
        </w:rPr>
        <w:t xml:space="preserve"> </w:t>
      </w:r>
      <w:r>
        <w:rPr>
          <w:color w:val="0000FF"/>
          <w:sz w:val="24"/>
        </w:rPr>
        <w:t>with</w:t>
      </w:r>
      <w:r>
        <w:rPr>
          <w:color w:val="0000FF"/>
          <w:spacing w:val="-8"/>
          <w:sz w:val="24"/>
        </w:rPr>
        <w:t xml:space="preserve"> </w:t>
      </w:r>
      <w:r>
        <w:rPr>
          <w:color w:val="0000FF"/>
          <w:sz w:val="24"/>
        </w:rPr>
        <w:t>a</w:t>
      </w:r>
      <w:r>
        <w:rPr>
          <w:color w:val="0000FF"/>
          <w:spacing w:val="-8"/>
          <w:sz w:val="24"/>
        </w:rPr>
        <w:t xml:space="preserve"> </w:t>
      </w:r>
      <w:r>
        <w:rPr>
          <w:color w:val="0000FF"/>
          <w:sz w:val="24"/>
        </w:rPr>
        <w:t>scientist</w:t>
      </w:r>
      <w:r>
        <w:rPr>
          <w:color w:val="0000FF"/>
          <w:spacing w:val="-7"/>
          <w:sz w:val="24"/>
        </w:rPr>
        <w:t xml:space="preserve"> </w:t>
      </w:r>
      <w:r>
        <w:rPr>
          <w:color w:val="0000FF"/>
          <w:sz w:val="24"/>
        </w:rPr>
        <w:t>around</w:t>
      </w:r>
      <w:r>
        <w:rPr>
          <w:color w:val="0000FF"/>
          <w:spacing w:val="-8"/>
          <w:sz w:val="24"/>
        </w:rPr>
        <w:t xml:space="preserve"> </w:t>
      </w:r>
      <w:r>
        <w:rPr>
          <w:color w:val="0000FF"/>
          <w:sz w:val="24"/>
        </w:rPr>
        <w:t>the</w:t>
      </w:r>
      <w:r>
        <w:rPr>
          <w:color w:val="0000FF"/>
          <w:spacing w:val="-7"/>
          <w:sz w:val="24"/>
        </w:rPr>
        <w:t xml:space="preserve"> </w:t>
      </w:r>
      <w:r>
        <w:rPr>
          <w:color w:val="0000FF"/>
          <w:sz w:val="24"/>
        </w:rPr>
        <w:t>world):</w:t>
      </w:r>
      <w:r>
        <w:rPr>
          <w:color w:val="0000FF"/>
          <w:spacing w:val="-8"/>
          <w:sz w:val="24"/>
        </w:rPr>
        <w:t xml:space="preserve"> </w:t>
      </w:r>
      <w:hyperlink r:id="rId147">
        <w:r>
          <w:rPr>
            <w:sz w:val="24"/>
          </w:rPr>
          <w:t>www.</w:t>
        </w:r>
      </w:hyperlink>
      <w:r>
        <w:rPr>
          <w:sz w:val="24"/>
        </w:rPr>
        <w:t xml:space="preserve"> </w:t>
      </w:r>
      <w:r>
        <w:rPr>
          <w:spacing w:val="-2"/>
          <w:sz w:val="24"/>
        </w:rPr>
        <w:t>skypeascientist.com/</w:t>
      </w:r>
    </w:p>
    <w:p w14:paraId="26F78CA4" w14:textId="77777777" w:rsidR="00BA3BA0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90" w:lineRule="exact"/>
        <w:ind w:left="719" w:hanging="359"/>
        <w:rPr>
          <w:sz w:val="24"/>
        </w:rPr>
      </w:pPr>
      <w:proofErr w:type="spellStart"/>
      <w:r>
        <w:rPr>
          <w:color w:val="0000FF"/>
          <w:spacing w:val="-2"/>
          <w:sz w:val="24"/>
        </w:rPr>
        <w:t>PaleoPortal</w:t>
      </w:r>
      <w:proofErr w:type="spellEnd"/>
      <w:r>
        <w:rPr>
          <w:color w:val="0000FF"/>
          <w:spacing w:val="-2"/>
          <w:sz w:val="24"/>
        </w:rPr>
        <w:t>:</w:t>
      </w:r>
      <w:r>
        <w:rPr>
          <w:color w:val="0000FF"/>
          <w:spacing w:val="9"/>
          <w:sz w:val="24"/>
        </w:rPr>
        <w:t xml:space="preserve"> </w:t>
      </w:r>
      <w:hyperlink r:id="rId148">
        <w:r>
          <w:rPr>
            <w:spacing w:val="-2"/>
            <w:sz w:val="24"/>
          </w:rPr>
          <w:t>http://www.paleoportal.org/</w:t>
        </w:r>
      </w:hyperlink>
    </w:p>
    <w:p w14:paraId="01DB496C" w14:textId="77777777" w:rsidR="00BA3BA0" w:rsidRDefault="00000000">
      <w:pPr>
        <w:pStyle w:val="ListParagraph"/>
        <w:numPr>
          <w:ilvl w:val="1"/>
          <w:numId w:val="2"/>
        </w:numPr>
        <w:tabs>
          <w:tab w:val="left" w:pos="1440"/>
        </w:tabs>
        <w:spacing w:before="59" w:line="235" w:lineRule="auto"/>
        <w:ind w:right="1955"/>
        <w:rPr>
          <w:sz w:val="24"/>
        </w:rPr>
      </w:pPr>
      <w:r>
        <w:rPr>
          <w:color w:val="0000FF"/>
          <w:sz w:val="24"/>
        </w:rPr>
        <w:t>Want</w:t>
      </w:r>
      <w:r>
        <w:rPr>
          <w:color w:val="0000FF"/>
          <w:spacing w:val="-10"/>
          <w:sz w:val="24"/>
        </w:rPr>
        <w:t xml:space="preserve"> </w:t>
      </w:r>
      <w:r>
        <w:rPr>
          <w:color w:val="0000FF"/>
          <w:sz w:val="24"/>
        </w:rPr>
        <w:t>a</w:t>
      </w:r>
      <w:r>
        <w:rPr>
          <w:color w:val="0000FF"/>
          <w:spacing w:val="-10"/>
          <w:sz w:val="24"/>
        </w:rPr>
        <w:t xml:space="preserve"> </w:t>
      </w:r>
      <w:r>
        <w:rPr>
          <w:color w:val="0000FF"/>
          <w:sz w:val="24"/>
        </w:rPr>
        <w:t>Career</w:t>
      </w:r>
      <w:r>
        <w:rPr>
          <w:color w:val="0000FF"/>
          <w:spacing w:val="-10"/>
          <w:sz w:val="24"/>
        </w:rPr>
        <w:t xml:space="preserve"> </w:t>
      </w:r>
      <w:r>
        <w:rPr>
          <w:color w:val="0000FF"/>
          <w:sz w:val="24"/>
        </w:rPr>
        <w:t>in</w:t>
      </w:r>
      <w:r>
        <w:rPr>
          <w:color w:val="0000FF"/>
          <w:spacing w:val="-10"/>
          <w:sz w:val="24"/>
        </w:rPr>
        <w:t xml:space="preserve"> </w:t>
      </w:r>
      <w:r>
        <w:rPr>
          <w:color w:val="0000FF"/>
          <w:sz w:val="24"/>
        </w:rPr>
        <w:t>Paleo?</w:t>
      </w:r>
      <w:r>
        <w:rPr>
          <w:color w:val="0000FF"/>
          <w:spacing w:val="-10"/>
          <w:sz w:val="24"/>
        </w:rPr>
        <w:t xml:space="preserve"> </w:t>
      </w:r>
      <w:r>
        <w:rPr>
          <w:color w:val="0000FF"/>
          <w:sz w:val="24"/>
        </w:rPr>
        <w:t>Check</w:t>
      </w:r>
      <w:r>
        <w:rPr>
          <w:color w:val="0000FF"/>
          <w:spacing w:val="-10"/>
          <w:sz w:val="24"/>
        </w:rPr>
        <w:t xml:space="preserve"> </w:t>
      </w:r>
      <w:r>
        <w:rPr>
          <w:color w:val="0000FF"/>
          <w:sz w:val="24"/>
        </w:rPr>
        <w:t>out:</w:t>
      </w:r>
      <w:r>
        <w:rPr>
          <w:color w:val="0000FF"/>
          <w:spacing w:val="-10"/>
          <w:sz w:val="24"/>
        </w:rPr>
        <w:t xml:space="preserve"> </w:t>
      </w:r>
      <w:hyperlink r:id="rId149">
        <w:r>
          <w:rPr>
            <w:color w:val="231F20"/>
            <w:sz w:val="24"/>
          </w:rPr>
          <w:t>http://paleoportal.org/index.</w:t>
        </w:r>
      </w:hyperlink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php?globalnav</w:t>
      </w:r>
      <w:proofErr w:type="spellEnd"/>
      <w:r>
        <w:rPr>
          <w:color w:val="231F20"/>
          <w:spacing w:val="-2"/>
          <w:sz w:val="24"/>
        </w:rPr>
        <w:t>=</w:t>
      </w:r>
      <w:proofErr w:type="spellStart"/>
      <w:r>
        <w:rPr>
          <w:color w:val="231F20"/>
          <w:spacing w:val="-2"/>
          <w:sz w:val="24"/>
        </w:rPr>
        <w:t>doing_paleo&amp;sectionnav</w:t>
      </w:r>
      <w:proofErr w:type="spellEnd"/>
      <w:r>
        <w:rPr>
          <w:color w:val="231F20"/>
          <w:spacing w:val="-2"/>
          <w:sz w:val="24"/>
        </w:rPr>
        <w:t>=</w:t>
      </w:r>
      <w:proofErr w:type="spellStart"/>
      <w:r>
        <w:rPr>
          <w:color w:val="231F20"/>
          <w:spacing w:val="-2"/>
          <w:sz w:val="24"/>
        </w:rPr>
        <w:t>careers&amp;type_id</w:t>
      </w:r>
      <w:proofErr w:type="spellEnd"/>
      <w:r>
        <w:rPr>
          <w:color w:val="231F20"/>
          <w:spacing w:val="-2"/>
          <w:sz w:val="24"/>
        </w:rPr>
        <w:t>=6</w:t>
      </w:r>
    </w:p>
    <w:p w14:paraId="549C5F8B" w14:textId="77777777" w:rsidR="00BA3BA0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88" w:lineRule="exact"/>
        <w:ind w:left="719" w:hanging="359"/>
        <w:rPr>
          <w:sz w:val="24"/>
        </w:rPr>
      </w:pPr>
      <w:r>
        <w:rPr>
          <w:color w:val="0000FF"/>
          <w:sz w:val="24"/>
        </w:rPr>
        <w:t>Paleobiology</w:t>
      </w:r>
      <w:r>
        <w:rPr>
          <w:color w:val="0000FF"/>
          <w:spacing w:val="-6"/>
          <w:sz w:val="24"/>
        </w:rPr>
        <w:t xml:space="preserve"> </w:t>
      </w:r>
      <w:r>
        <w:rPr>
          <w:color w:val="0000FF"/>
          <w:sz w:val="24"/>
        </w:rPr>
        <w:t>Database:</w:t>
      </w:r>
      <w:r>
        <w:rPr>
          <w:color w:val="0000FF"/>
          <w:spacing w:val="-7"/>
          <w:sz w:val="24"/>
        </w:rPr>
        <w:t xml:space="preserve"> </w:t>
      </w:r>
      <w:r>
        <w:rPr>
          <w:spacing w:val="-2"/>
          <w:sz w:val="24"/>
        </w:rPr>
        <w:t>https://paleobiodb.org/#/</w:t>
      </w:r>
    </w:p>
    <w:p w14:paraId="0E0A30E4" w14:textId="77777777" w:rsidR="00BA3BA0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90" w:lineRule="exact"/>
        <w:ind w:left="719" w:hanging="359"/>
        <w:rPr>
          <w:sz w:val="24"/>
        </w:rPr>
      </w:pPr>
      <w:r>
        <w:rPr>
          <w:color w:val="0000FF"/>
          <w:spacing w:val="-2"/>
          <w:sz w:val="24"/>
        </w:rPr>
        <w:t>HHMI’s</w:t>
      </w:r>
      <w:r>
        <w:rPr>
          <w:color w:val="0000FF"/>
          <w:spacing w:val="1"/>
          <w:sz w:val="24"/>
        </w:rPr>
        <w:t xml:space="preserve"> </w:t>
      </w:r>
      <w:proofErr w:type="spellStart"/>
      <w:r>
        <w:rPr>
          <w:color w:val="0000FF"/>
          <w:spacing w:val="-2"/>
          <w:sz w:val="24"/>
        </w:rPr>
        <w:t>Biointeractive</w:t>
      </w:r>
      <w:proofErr w:type="spellEnd"/>
      <w:r>
        <w:rPr>
          <w:color w:val="0000FF"/>
          <w:spacing w:val="-2"/>
          <w:sz w:val="24"/>
        </w:rPr>
        <w:t>:</w:t>
      </w:r>
      <w:r>
        <w:rPr>
          <w:color w:val="0000FF"/>
          <w:spacing w:val="1"/>
          <w:sz w:val="24"/>
        </w:rPr>
        <w:t xml:space="preserve"> </w:t>
      </w:r>
      <w:r>
        <w:rPr>
          <w:spacing w:val="-2"/>
          <w:sz w:val="24"/>
        </w:rPr>
        <w:t>http</w:t>
      </w:r>
      <w:hyperlink r:id="rId150">
        <w:r>
          <w:rPr>
            <w:spacing w:val="-2"/>
            <w:sz w:val="24"/>
          </w:rPr>
          <w:t>s://www.biointeractive.org/</w:t>
        </w:r>
      </w:hyperlink>
    </w:p>
    <w:p w14:paraId="380259B2" w14:textId="77777777" w:rsidR="00BA3BA0" w:rsidRDefault="00000000">
      <w:pPr>
        <w:pStyle w:val="ListParagraph"/>
        <w:numPr>
          <w:ilvl w:val="1"/>
          <w:numId w:val="2"/>
        </w:numPr>
        <w:tabs>
          <w:tab w:val="left" w:pos="1439"/>
        </w:tabs>
        <w:spacing w:before="55" w:line="290" w:lineRule="exact"/>
        <w:ind w:left="1439" w:hanging="359"/>
        <w:rPr>
          <w:sz w:val="24"/>
        </w:rPr>
      </w:pPr>
      <w:proofErr w:type="spellStart"/>
      <w:r>
        <w:rPr>
          <w:color w:val="0000FF"/>
          <w:spacing w:val="-2"/>
          <w:sz w:val="24"/>
        </w:rPr>
        <w:t>Earthviewer</w:t>
      </w:r>
      <w:proofErr w:type="spellEnd"/>
      <w:r>
        <w:rPr>
          <w:color w:val="0000FF"/>
          <w:spacing w:val="-2"/>
          <w:sz w:val="24"/>
        </w:rPr>
        <w:t>:</w:t>
      </w:r>
      <w:r>
        <w:rPr>
          <w:color w:val="0000FF"/>
          <w:spacing w:val="27"/>
          <w:sz w:val="24"/>
        </w:rPr>
        <w:t xml:space="preserve"> </w:t>
      </w:r>
      <w:hyperlink r:id="rId151">
        <w:r>
          <w:rPr>
            <w:color w:val="231F20"/>
            <w:spacing w:val="-2"/>
            <w:sz w:val="24"/>
          </w:rPr>
          <w:t>www.biointeractive.org/classroom-resources/earthviewer</w:t>
        </w:r>
      </w:hyperlink>
    </w:p>
    <w:p w14:paraId="4D37C45A" w14:textId="77777777" w:rsidR="00BA3BA0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90" w:lineRule="exact"/>
        <w:ind w:left="719" w:hanging="359"/>
        <w:rPr>
          <w:sz w:val="24"/>
        </w:rPr>
      </w:pPr>
      <w:r>
        <w:rPr>
          <w:color w:val="0000FF"/>
          <w:sz w:val="24"/>
        </w:rPr>
        <w:t>Jackson</w:t>
      </w:r>
      <w:r>
        <w:rPr>
          <w:color w:val="0000FF"/>
          <w:spacing w:val="-5"/>
          <w:sz w:val="24"/>
        </w:rPr>
        <w:t xml:space="preserve"> </w:t>
      </w:r>
      <w:r>
        <w:rPr>
          <w:color w:val="0000FF"/>
          <w:sz w:val="24"/>
        </w:rPr>
        <w:t>School</w:t>
      </w:r>
      <w:r>
        <w:rPr>
          <w:color w:val="0000FF"/>
          <w:spacing w:val="-5"/>
          <w:sz w:val="24"/>
        </w:rPr>
        <w:t xml:space="preserve"> </w:t>
      </w:r>
      <w:r>
        <w:rPr>
          <w:color w:val="0000FF"/>
          <w:sz w:val="24"/>
        </w:rPr>
        <w:t>Museum</w:t>
      </w:r>
      <w:r>
        <w:rPr>
          <w:color w:val="0000FF"/>
          <w:spacing w:val="-3"/>
          <w:sz w:val="24"/>
        </w:rPr>
        <w:t xml:space="preserve"> </w:t>
      </w:r>
      <w:r>
        <w:rPr>
          <w:color w:val="0000FF"/>
          <w:sz w:val="24"/>
        </w:rPr>
        <w:t>of</w:t>
      </w:r>
      <w:r>
        <w:rPr>
          <w:color w:val="0000FF"/>
          <w:spacing w:val="-5"/>
          <w:sz w:val="24"/>
        </w:rPr>
        <w:t xml:space="preserve"> </w:t>
      </w:r>
      <w:r>
        <w:rPr>
          <w:color w:val="0000FF"/>
          <w:sz w:val="24"/>
        </w:rPr>
        <w:t>Earth</w:t>
      </w:r>
      <w:r>
        <w:rPr>
          <w:color w:val="0000FF"/>
          <w:spacing w:val="-4"/>
          <w:sz w:val="24"/>
        </w:rPr>
        <w:t xml:space="preserve"> </w:t>
      </w:r>
      <w:r>
        <w:rPr>
          <w:color w:val="0000FF"/>
          <w:spacing w:val="-2"/>
          <w:sz w:val="24"/>
        </w:rPr>
        <w:t>History</w:t>
      </w:r>
    </w:p>
    <w:p w14:paraId="6F747D7F" w14:textId="77777777" w:rsidR="00BA3BA0" w:rsidRDefault="00000000">
      <w:pPr>
        <w:pStyle w:val="ListParagraph"/>
        <w:numPr>
          <w:ilvl w:val="0"/>
          <w:numId w:val="1"/>
        </w:numPr>
        <w:tabs>
          <w:tab w:val="left" w:pos="1439"/>
        </w:tabs>
        <w:spacing w:before="55" w:line="297" w:lineRule="exact"/>
        <w:ind w:left="1439" w:hanging="359"/>
        <w:rPr>
          <w:sz w:val="24"/>
        </w:rPr>
      </w:pPr>
      <w:r>
        <w:rPr>
          <w:color w:val="0000FF"/>
          <w:sz w:val="24"/>
        </w:rPr>
        <w:t>Vertebrate</w:t>
      </w:r>
      <w:r>
        <w:rPr>
          <w:color w:val="0000FF"/>
          <w:spacing w:val="-12"/>
          <w:sz w:val="24"/>
        </w:rPr>
        <w:t xml:space="preserve"> </w:t>
      </w:r>
      <w:r>
        <w:rPr>
          <w:color w:val="0000FF"/>
          <w:sz w:val="24"/>
        </w:rPr>
        <w:t>Paleo</w:t>
      </w:r>
      <w:r>
        <w:rPr>
          <w:color w:val="0000FF"/>
          <w:spacing w:val="-13"/>
          <w:sz w:val="24"/>
        </w:rPr>
        <w:t xml:space="preserve"> </w:t>
      </w:r>
      <w:r>
        <w:rPr>
          <w:color w:val="0000FF"/>
          <w:sz w:val="24"/>
        </w:rPr>
        <w:t>Lab:</w:t>
      </w:r>
      <w:r>
        <w:rPr>
          <w:color w:val="0000FF"/>
          <w:spacing w:val="-11"/>
          <w:sz w:val="24"/>
        </w:rPr>
        <w:t xml:space="preserve"> </w:t>
      </w:r>
      <w:hyperlink r:id="rId152">
        <w:r>
          <w:rPr>
            <w:color w:val="231F20"/>
            <w:spacing w:val="-2"/>
            <w:sz w:val="24"/>
          </w:rPr>
          <w:t>www.jsg.utexas.edu/vpl/</w:t>
        </w:r>
      </w:hyperlink>
    </w:p>
    <w:p w14:paraId="62FF51F1" w14:textId="77777777" w:rsidR="00BA3BA0" w:rsidRDefault="00000000">
      <w:pPr>
        <w:pStyle w:val="ListParagraph"/>
        <w:numPr>
          <w:ilvl w:val="0"/>
          <w:numId w:val="1"/>
        </w:numPr>
        <w:tabs>
          <w:tab w:val="left" w:pos="1439"/>
        </w:tabs>
        <w:spacing w:line="288" w:lineRule="exact"/>
        <w:ind w:left="1439" w:hanging="359"/>
        <w:rPr>
          <w:sz w:val="24"/>
        </w:rPr>
      </w:pPr>
      <w:proofErr w:type="spellStart"/>
      <w:r>
        <w:rPr>
          <w:color w:val="0000FF"/>
          <w:sz w:val="24"/>
        </w:rPr>
        <w:t>NonVertebrate</w:t>
      </w:r>
      <w:proofErr w:type="spellEnd"/>
      <w:r>
        <w:rPr>
          <w:color w:val="0000FF"/>
          <w:spacing w:val="-13"/>
          <w:sz w:val="24"/>
        </w:rPr>
        <w:t xml:space="preserve"> </w:t>
      </w:r>
      <w:r>
        <w:rPr>
          <w:color w:val="0000FF"/>
          <w:sz w:val="24"/>
        </w:rPr>
        <w:t>Paleo</w:t>
      </w:r>
      <w:r>
        <w:rPr>
          <w:color w:val="0000FF"/>
          <w:spacing w:val="-14"/>
          <w:sz w:val="24"/>
        </w:rPr>
        <w:t xml:space="preserve"> </w:t>
      </w:r>
      <w:r>
        <w:rPr>
          <w:color w:val="0000FF"/>
          <w:sz w:val="24"/>
        </w:rPr>
        <w:t>Lab:</w:t>
      </w:r>
      <w:r>
        <w:rPr>
          <w:color w:val="0000FF"/>
          <w:spacing w:val="-12"/>
          <w:sz w:val="24"/>
        </w:rPr>
        <w:t xml:space="preserve"> </w:t>
      </w:r>
      <w:hyperlink r:id="rId153">
        <w:r>
          <w:rPr>
            <w:color w:val="231F20"/>
            <w:spacing w:val="-2"/>
            <w:sz w:val="24"/>
          </w:rPr>
          <w:t>www.jsg.utexas.edu/npl/</w:t>
        </w:r>
      </w:hyperlink>
    </w:p>
    <w:p w14:paraId="77F77E76" w14:textId="77777777" w:rsidR="00BA3BA0" w:rsidRDefault="00000000">
      <w:pPr>
        <w:pStyle w:val="ListParagraph"/>
        <w:numPr>
          <w:ilvl w:val="0"/>
          <w:numId w:val="1"/>
        </w:numPr>
        <w:tabs>
          <w:tab w:val="left" w:pos="1439"/>
        </w:tabs>
        <w:spacing w:line="288" w:lineRule="exact"/>
        <w:ind w:left="1439" w:hanging="359"/>
        <w:rPr>
          <w:sz w:val="24"/>
        </w:rPr>
      </w:pPr>
      <w:r>
        <w:rPr>
          <w:color w:val="0000FF"/>
          <w:sz w:val="24"/>
        </w:rPr>
        <w:t>UT</w:t>
      </w:r>
      <w:r>
        <w:rPr>
          <w:color w:val="0000FF"/>
          <w:spacing w:val="-8"/>
          <w:sz w:val="24"/>
        </w:rPr>
        <w:t xml:space="preserve"> </w:t>
      </w:r>
      <w:r>
        <w:rPr>
          <w:color w:val="0000FF"/>
          <w:sz w:val="24"/>
        </w:rPr>
        <w:t>Austin</w:t>
      </w:r>
      <w:r>
        <w:rPr>
          <w:color w:val="0000FF"/>
          <w:spacing w:val="-7"/>
          <w:sz w:val="24"/>
        </w:rPr>
        <w:t xml:space="preserve"> </w:t>
      </w:r>
      <w:r>
        <w:rPr>
          <w:color w:val="0000FF"/>
          <w:sz w:val="24"/>
        </w:rPr>
        <w:t>Outreach</w:t>
      </w:r>
      <w:r>
        <w:rPr>
          <w:color w:val="0000FF"/>
          <w:spacing w:val="-8"/>
          <w:sz w:val="24"/>
        </w:rPr>
        <w:t xml:space="preserve"> </w:t>
      </w:r>
      <w:r>
        <w:rPr>
          <w:color w:val="0000FF"/>
          <w:sz w:val="24"/>
        </w:rPr>
        <w:t>Resources:</w:t>
      </w:r>
      <w:r>
        <w:rPr>
          <w:color w:val="0000FF"/>
          <w:spacing w:val="-7"/>
          <w:sz w:val="24"/>
        </w:rPr>
        <w:t xml:space="preserve"> </w:t>
      </w:r>
      <w:hyperlink r:id="rId154">
        <w:r>
          <w:rPr>
            <w:color w:val="231F20"/>
            <w:spacing w:val="-2"/>
            <w:sz w:val="24"/>
          </w:rPr>
          <w:t>www.jsg.utexas.edu/npl/outreach/</w:t>
        </w:r>
      </w:hyperlink>
    </w:p>
    <w:p w14:paraId="6CBB74FE" w14:textId="77777777" w:rsidR="00BA3BA0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82" w:lineRule="exact"/>
        <w:ind w:left="719" w:hanging="359"/>
        <w:rPr>
          <w:sz w:val="24"/>
        </w:rPr>
      </w:pPr>
      <w:r>
        <w:rPr>
          <w:color w:val="0000FF"/>
          <w:spacing w:val="-2"/>
          <w:sz w:val="24"/>
        </w:rPr>
        <w:t>Fossils</w:t>
      </w:r>
      <w:r>
        <w:rPr>
          <w:color w:val="0000FF"/>
          <w:spacing w:val="-5"/>
          <w:sz w:val="24"/>
        </w:rPr>
        <w:t xml:space="preserve"> </w:t>
      </w:r>
      <w:r>
        <w:rPr>
          <w:color w:val="0000FF"/>
          <w:spacing w:val="-2"/>
          <w:sz w:val="24"/>
        </w:rPr>
        <w:t>of</w:t>
      </w:r>
      <w:r>
        <w:rPr>
          <w:color w:val="0000FF"/>
          <w:spacing w:val="-4"/>
          <w:sz w:val="24"/>
        </w:rPr>
        <w:t xml:space="preserve"> </w:t>
      </w:r>
      <w:r>
        <w:rPr>
          <w:color w:val="0000FF"/>
          <w:spacing w:val="-2"/>
          <w:sz w:val="24"/>
        </w:rPr>
        <w:t>Texas:</w:t>
      </w:r>
      <w:r>
        <w:rPr>
          <w:color w:val="0000FF"/>
          <w:spacing w:val="-4"/>
          <w:sz w:val="24"/>
        </w:rPr>
        <w:t xml:space="preserve"> </w:t>
      </w:r>
      <w:hyperlink r:id="rId155">
        <w:r>
          <w:rPr>
            <w:spacing w:val="-2"/>
            <w:sz w:val="24"/>
          </w:rPr>
          <w:t>www.txfossils.com</w:t>
        </w:r>
      </w:hyperlink>
    </w:p>
    <w:p w14:paraId="6E84257D" w14:textId="77777777" w:rsidR="00BA3BA0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90" w:lineRule="exact"/>
        <w:ind w:left="719" w:hanging="359"/>
        <w:rPr>
          <w:sz w:val="24"/>
        </w:rPr>
      </w:pPr>
      <w:r>
        <w:rPr>
          <w:color w:val="0000FF"/>
          <w:sz w:val="24"/>
        </w:rPr>
        <w:t>Cincinnati</w:t>
      </w:r>
      <w:r>
        <w:rPr>
          <w:color w:val="0000FF"/>
          <w:spacing w:val="-7"/>
          <w:sz w:val="24"/>
        </w:rPr>
        <w:t xml:space="preserve"> </w:t>
      </w:r>
      <w:r>
        <w:rPr>
          <w:color w:val="0000FF"/>
          <w:sz w:val="24"/>
        </w:rPr>
        <w:t>Dry</w:t>
      </w:r>
      <w:r>
        <w:rPr>
          <w:color w:val="0000FF"/>
          <w:spacing w:val="-5"/>
          <w:sz w:val="24"/>
        </w:rPr>
        <w:t xml:space="preserve"> </w:t>
      </w:r>
      <w:r>
        <w:rPr>
          <w:color w:val="0000FF"/>
          <w:sz w:val="24"/>
        </w:rPr>
        <w:t>Dredgers:</w:t>
      </w:r>
      <w:r>
        <w:rPr>
          <w:color w:val="0000FF"/>
          <w:spacing w:val="-7"/>
          <w:sz w:val="24"/>
        </w:rPr>
        <w:t xml:space="preserve"> </w:t>
      </w:r>
      <w:hyperlink r:id="rId156">
        <w:r>
          <w:rPr>
            <w:spacing w:val="-2"/>
            <w:sz w:val="24"/>
          </w:rPr>
          <w:t>http://drydredgers.org/</w:t>
        </w:r>
      </w:hyperlink>
    </w:p>
    <w:p w14:paraId="5E9F17EE" w14:textId="77777777" w:rsidR="00BA3BA0" w:rsidRDefault="00BA3BA0">
      <w:pPr>
        <w:pStyle w:val="BodyText"/>
        <w:spacing w:before="40"/>
      </w:pPr>
    </w:p>
    <w:p w14:paraId="1865F87B" w14:textId="77777777" w:rsidR="00BA3BA0" w:rsidRDefault="00000000">
      <w:pPr>
        <w:spacing w:line="225" w:lineRule="auto"/>
        <w:ind w:left="764" w:right="1122"/>
        <w:jc w:val="center"/>
        <w:rPr>
          <w:b/>
          <w:sz w:val="24"/>
        </w:rPr>
      </w:pPr>
      <w:r>
        <w:rPr>
          <w:b/>
          <w:sz w:val="24"/>
        </w:rPr>
        <w:t>All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material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game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can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found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at: </w:t>
      </w:r>
      <w:r>
        <w:rPr>
          <w:b/>
          <w:color w:val="0000FF"/>
          <w:spacing w:val="-2"/>
          <w:sz w:val="24"/>
          <w:u w:val="single" w:color="0000FF"/>
        </w:rPr>
        <w:t>https://doi.org/10.18738/T8/NQV2CU</w:t>
      </w:r>
    </w:p>
    <w:p w14:paraId="1AFA3332" w14:textId="77777777" w:rsidR="00BA3BA0" w:rsidRDefault="00000000">
      <w:pPr>
        <w:spacing w:before="264" w:line="264" w:lineRule="auto"/>
        <w:ind w:right="358"/>
        <w:jc w:val="center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short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(10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min)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video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about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how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play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game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found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here: </w:t>
      </w:r>
      <w:r>
        <w:rPr>
          <w:b/>
          <w:color w:val="0000FF"/>
          <w:spacing w:val="-2"/>
          <w:sz w:val="24"/>
          <w:u w:val="single" w:color="0000FF"/>
        </w:rPr>
        <w:t>https://youtu.be/FnJae8uMN9Y</w:t>
      </w:r>
    </w:p>
    <w:sectPr w:rsidR="00BA3BA0">
      <w:pgSz w:w="12240" w:h="15840"/>
      <w:pgMar w:top="1360" w:right="1080" w:bottom="1240" w:left="1440" w:header="0" w:footer="10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7EE46" w14:textId="77777777" w:rsidR="00D95BFE" w:rsidRDefault="00D95BFE">
      <w:r>
        <w:separator/>
      </w:r>
    </w:p>
  </w:endnote>
  <w:endnote w:type="continuationSeparator" w:id="0">
    <w:p w14:paraId="73AE57FF" w14:textId="77777777" w:rsidR="00D95BFE" w:rsidRDefault="00D95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kia">
    <w:altName w:val="Verdana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charset w:val="00"/>
    <w:family w:val="roman"/>
    <w:pitch w:val="variable"/>
  </w:font>
  <w:font w:name="Myriad Pro">
    <w:altName w:val="Segoe UI"/>
    <w:charset w:val="00"/>
    <w:family w:val="roman"/>
    <w:pitch w:val="variable"/>
  </w:font>
  <w:font w:name="Myriad Pro Semibold">
    <w:altName w:val="Segoe UI"/>
    <w:charset w:val="00"/>
    <w:family w:val="roman"/>
    <w:pitch w:val="variable"/>
  </w:font>
  <w:font w:name="Bradley Hand Bold">
    <w:altName w:val="Calibri"/>
    <w:charset w:val="00"/>
    <w:family w:val="script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B39CF" w14:textId="77777777" w:rsidR="00BA3BA0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01888" behindDoc="1" locked="0" layoutInCell="1" allowOverlap="1" wp14:anchorId="1A3E0C3C" wp14:editId="59681AC2">
              <wp:simplePos x="0" y="0"/>
              <wp:positionH relativeFrom="page">
                <wp:posOffset>1626040</wp:posOffset>
              </wp:positionH>
              <wp:positionV relativeFrom="page">
                <wp:posOffset>9255093</wp:posOffset>
              </wp:positionV>
              <wp:extent cx="4519930" cy="3784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9930" cy="378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FFD3D" w14:textId="77777777" w:rsidR="00BA3BA0" w:rsidRDefault="00000000">
                          <w:pPr>
                            <w:spacing w:before="13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Copyright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©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2018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The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Board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Regents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The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University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Texas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System</w:t>
                          </w:r>
                        </w:p>
                        <w:p w14:paraId="59A2F562" w14:textId="77777777" w:rsidR="00BA3BA0" w:rsidRDefault="00000000">
                          <w:pPr>
                            <w:pStyle w:val="BodyText"/>
                            <w:spacing w:before="23"/>
                            <w:jc w:val="center"/>
                            <w:rPr>
                              <w:rFonts w:ascii="Minion Pro"/>
                            </w:rPr>
                          </w:pPr>
                          <w:r>
                            <w:rPr>
                              <w:rFonts w:ascii="Minion Pro"/>
                              <w:color w:val="231F2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Minion Pro"/>
                              <w:color w:val="231F20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Minion Pro"/>
                              <w:color w:val="231F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Minion Pro"/>
                              <w:color w:val="231F20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Minion Pro"/>
                              <w:color w:val="231F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3E0C3C" id="_x0000_t202" coordsize="21600,21600" o:spt="202" path="m,l,21600r21600,l21600,xe">
              <v:stroke joinstyle="miter"/>
              <v:path gradientshapeok="t" o:connecttype="rect"/>
            </v:shapetype>
            <v:shape id="Textbox 1" o:spid="_x0000_s1275" type="#_x0000_t202" style="position:absolute;margin-left:128.05pt;margin-top:728.75pt;width:355.9pt;height:29.8pt;z-index:-1681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" filled="f" stroked="f">
              <v:textbox inset="0,0,0,0">
                <w:txbxContent>
                  <w:p w14:paraId="4AFFFD3D" w14:textId="77777777" w:rsidR="00BA3BA0" w:rsidRDefault="00000000">
                    <w:pPr>
                      <w:spacing w:before="13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Copyright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©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2018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The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Board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of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Regents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of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The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University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of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Texas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System</w:t>
                    </w:r>
                  </w:p>
                  <w:p w14:paraId="59A2F562" w14:textId="77777777" w:rsidR="00BA3BA0" w:rsidRDefault="00000000">
                    <w:pPr>
                      <w:pStyle w:val="BodyText"/>
                      <w:spacing w:before="23"/>
                      <w:jc w:val="center"/>
                      <w:rPr>
                        <w:rFonts w:ascii="Minion Pro"/>
                      </w:rPr>
                    </w:pPr>
                    <w:r>
                      <w:rPr>
                        <w:rFonts w:ascii="Minion Pro"/>
                        <w:color w:val="231F20"/>
                        <w:spacing w:val="-10"/>
                      </w:rPr>
                      <w:fldChar w:fldCharType="begin"/>
                    </w:r>
                    <w:r>
                      <w:rPr>
                        <w:rFonts w:ascii="Minion Pro"/>
                        <w:color w:val="231F20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Minion Pro"/>
                        <w:color w:val="231F20"/>
                        <w:spacing w:val="-10"/>
                      </w:rPr>
                      <w:fldChar w:fldCharType="separate"/>
                    </w:r>
                    <w:r>
                      <w:rPr>
                        <w:rFonts w:ascii="Minion Pro"/>
                        <w:color w:val="231F20"/>
                        <w:spacing w:val="-10"/>
                      </w:rPr>
                      <w:t>1</w:t>
                    </w:r>
                    <w:r>
                      <w:rPr>
                        <w:rFonts w:ascii="Minion Pro"/>
                        <w:color w:val="231F2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0E387" w14:textId="77777777" w:rsidR="00BA3BA0" w:rsidRDefault="00BA3BA0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4797E" w14:textId="77777777" w:rsidR="00BA3BA0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02400" behindDoc="1" locked="0" layoutInCell="1" allowOverlap="1" wp14:anchorId="09D770D4" wp14:editId="29101B28">
              <wp:simplePos x="0" y="0"/>
              <wp:positionH relativeFrom="page">
                <wp:posOffset>1626040</wp:posOffset>
              </wp:positionH>
              <wp:positionV relativeFrom="page">
                <wp:posOffset>9255093</wp:posOffset>
              </wp:positionV>
              <wp:extent cx="4519930" cy="378460"/>
              <wp:effectExtent l="0" t="0" r="0" b="0"/>
              <wp:wrapNone/>
              <wp:docPr id="374" name="Textbox 3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9930" cy="378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1656E3" w14:textId="77777777" w:rsidR="00BA3BA0" w:rsidRDefault="00000000">
                          <w:pPr>
                            <w:spacing w:before="13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Copyright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©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2018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The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Board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Regents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The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University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Texas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System</w:t>
                          </w:r>
                        </w:p>
                        <w:p w14:paraId="390FE588" w14:textId="77777777" w:rsidR="00BA3BA0" w:rsidRDefault="00000000">
                          <w:pPr>
                            <w:pStyle w:val="BodyText"/>
                            <w:spacing w:before="23"/>
                            <w:jc w:val="center"/>
                            <w:rPr>
                              <w:rFonts w:ascii="Minion Pro"/>
                            </w:rPr>
                          </w:pPr>
                          <w:r>
                            <w:rPr>
                              <w:rFonts w:ascii="Minion Pro"/>
                              <w:color w:val="231F2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Minion Pro"/>
                              <w:color w:val="231F2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Minion Pro"/>
                              <w:color w:val="231F2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Minion Pro"/>
                              <w:color w:val="231F20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Minion Pro"/>
                              <w:color w:val="231F2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D770D4" id="_x0000_t202" coordsize="21600,21600" o:spt="202" path="m,l,21600r21600,l21600,xe">
              <v:stroke joinstyle="miter"/>
              <v:path gradientshapeok="t" o:connecttype="rect"/>
            </v:shapetype>
            <v:shape id="Textbox 374" o:spid="_x0000_s1276" type="#_x0000_t202" style="position:absolute;margin-left:128.05pt;margin-top:728.75pt;width:355.9pt;height:29.8pt;z-index:-1681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" filled="f" stroked="f">
              <v:textbox inset="0,0,0,0">
                <w:txbxContent>
                  <w:p w14:paraId="091656E3" w14:textId="77777777" w:rsidR="00BA3BA0" w:rsidRDefault="00000000">
                    <w:pPr>
                      <w:spacing w:before="13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Copyright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©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2018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The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Board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of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Regents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of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The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University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of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Texas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System</w:t>
                    </w:r>
                  </w:p>
                  <w:p w14:paraId="390FE588" w14:textId="77777777" w:rsidR="00BA3BA0" w:rsidRDefault="00000000">
                    <w:pPr>
                      <w:pStyle w:val="BodyText"/>
                      <w:spacing w:before="23"/>
                      <w:jc w:val="center"/>
                      <w:rPr>
                        <w:rFonts w:ascii="Minion Pro"/>
                      </w:rPr>
                    </w:pPr>
                    <w:r>
                      <w:rPr>
                        <w:rFonts w:ascii="Minion Pro"/>
                        <w:color w:val="231F20"/>
                        <w:spacing w:val="-5"/>
                      </w:rPr>
                      <w:fldChar w:fldCharType="begin"/>
                    </w:r>
                    <w:r>
                      <w:rPr>
                        <w:rFonts w:ascii="Minion Pro"/>
                        <w:color w:val="231F20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Minion Pro"/>
                        <w:color w:val="231F20"/>
                        <w:spacing w:val="-5"/>
                      </w:rPr>
                      <w:fldChar w:fldCharType="separate"/>
                    </w:r>
                    <w:r>
                      <w:rPr>
                        <w:rFonts w:ascii="Minion Pro"/>
                        <w:color w:val="231F20"/>
                        <w:spacing w:val="-5"/>
                      </w:rPr>
                      <w:t>10</w:t>
                    </w:r>
                    <w:r>
                      <w:rPr>
                        <w:rFonts w:ascii="Minion Pro"/>
                        <w:color w:val="231F2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00CD5" w14:textId="77777777" w:rsidR="00D95BFE" w:rsidRDefault="00D95BFE">
      <w:r>
        <w:separator/>
      </w:r>
    </w:p>
  </w:footnote>
  <w:footnote w:type="continuationSeparator" w:id="0">
    <w:p w14:paraId="5A1424BC" w14:textId="77777777" w:rsidR="00D95BFE" w:rsidRDefault="00D95B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509A3"/>
    <w:multiLevelType w:val="hybridMultilevel"/>
    <w:tmpl w:val="A55C4A78"/>
    <w:lvl w:ilvl="0" w:tplc="5F40B2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C92A4C8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0C9611AC">
      <w:numFmt w:val="bullet"/>
      <w:lvlText w:val="•"/>
      <w:lvlJc w:val="left"/>
      <w:pPr>
        <w:ind w:left="1440" w:hanging="360"/>
      </w:pPr>
      <w:rPr>
        <w:rFonts w:hint="default"/>
        <w:lang w:val="en-US" w:eastAsia="en-US" w:bidi="ar-SA"/>
      </w:rPr>
    </w:lvl>
    <w:lvl w:ilvl="3" w:tplc="60A867BA">
      <w:numFmt w:val="bullet"/>
      <w:lvlText w:val="•"/>
      <w:lvlJc w:val="left"/>
      <w:pPr>
        <w:ind w:left="2475" w:hanging="360"/>
      </w:pPr>
      <w:rPr>
        <w:rFonts w:hint="default"/>
        <w:lang w:val="en-US" w:eastAsia="en-US" w:bidi="ar-SA"/>
      </w:rPr>
    </w:lvl>
    <w:lvl w:ilvl="4" w:tplc="C3B0D03E">
      <w:numFmt w:val="bullet"/>
      <w:lvlText w:val="•"/>
      <w:lvlJc w:val="left"/>
      <w:pPr>
        <w:ind w:left="3510" w:hanging="360"/>
      </w:pPr>
      <w:rPr>
        <w:rFonts w:hint="default"/>
        <w:lang w:val="en-US" w:eastAsia="en-US" w:bidi="ar-SA"/>
      </w:rPr>
    </w:lvl>
    <w:lvl w:ilvl="5" w:tplc="6A40BB5E">
      <w:numFmt w:val="bullet"/>
      <w:lvlText w:val="•"/>
      <w:lvlJc w:val="left"/>
      <w:pPr>
        <w:ind w:left="4545" w:hanging="360"/>
      </w:pPr>
      <w:rPr>
        <w:rFonts w:hint="default"/>
        <w:lang w:val="en-US" w:eastAsia="en-US" w:bidi="ar-SA"/>
      </w:rPr>
    </w:lvl>
    <w:lvl w:ilvl="6" w:tplc="BCDE2D3A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7" w:tplc="4F1406D2">
      <w:numFmt w:val="bullet"/>
      <w:lvlText w:val="•"/>
      <w:lvlJc w:val="left"/>
      <w:pPr>
        <w:ind w:left="6615" w:hanging="360"/>
      </w:pPr>
      <w:rPr>
        <w:rFonts w:hint="default"/>
        <w:lang w:val="en-US" w:eastAsia="en-US" w:bidi="ar-SA"/>
      </w:rPr>
    </w:lvl>
    <w:lvl w:ilvl="8" w:tplc="F78444E4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5AA7B61"/>
    <w:multiLevelType w:val="hybridMultilevel"/>
    <w:tmpl w:val="3CFAC832"/>
    <w:lvl w:ilvl="0" w:tplc="AE3E30EC">
      <w:numFmt w:val="bullet"/>
      <w:lvlText w:val="-"/>
      <w:lvlJc w:val="left"/>
      <w:pPr>
        <w:ind w:left="133" w:hanging="43"/>
      </w:pPr>
      <w:rPr>
        <w:rFonts w:ascii="Skia" w:eastAsia="Skia" w:hAnsi="Skia" w:cs="Skia" w:hint="default"/>
        <w:b w:val="0"/>
        <w:bCs w:val="0"/>
        <w:i w:val="0"/>
        <w:iCs w:val="0"/>
        <w:color w:val="FFFFFF"/>
        <w:spacing w:val="0"/>
        <w:w w:val="92"/>
        <w:sz w:val="7"/>
        <w:szCs w:val="7"/>
        <w:lang w:val="en-US" w:eastAsia="en-US" w:bidi="ar-SA"/>
      </w:rPr>
    </w:lvl>
    <w:lvl w:ilvl="1" w:tplc="599661E4">
      <w:numFmt w:val="bullet"/>
      <w:lvlText w:val="•"/>
      <w:lvlJc w:val="left"/>
      <w:pPr>
        <w:ind w:left="237" w:hanging="43"/>
      </w:pPr>
      <w:rPr>
        <w:rFonts w:hint="default"/>
        <w:lang w:val="en-US" w:eastAsia="en-US" w:bidi="ar-SA"/>
      </w:rPr>
    </w:lvl>
    <w:lvl w:ilvl="2" w:tplc="E1F8773A">
      <w:numFmt w:val="bullet"/>
      <w:lvlText w:val="•"/>
      <w:lvlJc w:val="left"/>
      <w:pPr>
        <w:ind w:left="334" w:hanging="43"/>
      </w:pPr>
      <w:rPr>
        <w:rFonts w:hint="default"/>
        <w:lang w:val="en-US" w:eastAsia="en-US" w:bidi="ar-SA"/>
      </w:rPr>
    </w:lvl>
    <w:lvl w:ilvl="3" w:tplc="4A02B8FA">
      <w:numFmt w:val="bullet"/>
      <w:lvlText w:val="•"/>
      <w:lvlJc w:val="left"/>
      <w:pPr>
        <w:ind w:left="431" w:hanging="43"/>
      </w:pPr>
      <w:rPr>
        <w:rFonts w:hint="default"/>
        <w:lang w:val="en-US" w:eastAsia="en-US" w:bidi="ar-SA"/>
      </w:rPr>
    </w:lvl>
    <w:lvl w:ilvl="4" w:tplc="DAD2225C">
      <w:numFmt w:val="bullet"/>
      <w:lvlText w:val="•"/>
      <w:lvlJc w:val="left"/>
      <w:pPr>
        <w:ind w:left="528" w:hanging="43"/>
      </w:pPr>
      <w:rPr>
        <w:rFonts w:hint="default"/>
        <w:lang w:val="en-US" w:eastAsia="en-US" w:bidi="ar-SA"/>
      </w:rPr>
    </w:lvl>
    <w:lvl w:ilvl="5" w:tplc="97AE9A1E">
      <w:numFmt w:val="bullet"/>
      <w:lvlText w:val="•"/>
      <w:lvlJc w:val="left"/>
      <w:pPr>
        <w:ind w:left="625" w:hanging="43"/>
      </w:pPr>
      <w:rPr>
        <w:rFonts w:hint="default"/>
        <w:lang w:val="en-US" w:eastAsia="en-US" w:bidi="ar-SA"/>
      </w:rPr>
    </w:lvl>
    <w:lvl w:ilvl="6" w:tplc="15C6CCDE">
      <w:numFmt w:val="bullet"/>
      <w:lvlText w:val="•"/>
      <w:lvlJc w:val="left"/>
      <w:pPr>
        <w:ind w:left="722" w:hanging="43"/>
      </w:pPr>
      <w:rPr>
        <w:rFonts w:hint="default"/>
        <w:lang w:val="en-US" w:eastAsia="en-US" w:bidi="ar-SA"/>
      </w:rPr>
    </w:lvl>
    <w:lvl w:ilvl="7" w:tplc="FB90866E">
      <w:numFmt w:val="bullet"/>
      <w:lvlText w:val="•"/>
      <w:lvlJc w:val="left"/>
      <w:pPr>
        <w:ind w:left="819" w:hanging="43"/>
      </w:pPr>
      <w:rPr>
        <w:rFonts w:hint="default"/>
        <w:lang w:val="en-US" w:eastAsia="en-US" w:bidi="ar-SA"/>
      </w:rPr>
    </w:lvl>
    <w:lvl w:ilvl="8" w:tplc="BBE4995C">
      <w:numFmt w:val="bullet"/>
      <w:lvlText w:val="•"/>
      <w:lvlJc w:val="left"/>
      <w:pPr>
        <w:ind w:left="916" w:hanging="43"/>
      </w:pPr>
      <w:rPr>
        <w:rFonts w:hint="default"/>
        <w:lang w:val="en-US" w:eastAsia="en-US" w:bidi="ar-SA"/>
      </w:rPr>
    </w:lvl>
  </w:abstractNum>
  <w:abstractNum w:abstractNumId="2" w15:restartNumberingAfterBreak="0">
    <w:nsid w:val="11D677CC"/>
    <w:multiLevelType w:val="hybridMultilevel"/>
    <w:tmpl w:val="3B4AD5CA"/>
    <w:lvl w:ilvl="0" w:tplc="68E0B53A">
      <w:start w:val="1"/>
      <w:numFmt w:val="decimal"/>
      <w:lvlText w:val="%1."/>
      <w:lvlJc w:val="left"/>
      <w:pPr>
        <w:ind w:left="332" w:hanging="219"/>
      </w:pPr>
      <w:rPr>
        <w:rFonts w:ascii="Calibri" w:eastAsia="Calibri" w:hAnsi="Calibri" w:cs="Calibri" w:hint="default"/>
        <w:b/>
        <w:bCs/>
        <w:i w:val="0"/>
        <w:iCs w:val="0"/>
        <w:color w:val="231F20"/>
        <w:spacing w:val="-1"/>
        <w:w w:val="99"/>
        <w:sz w:val="22"/>
        <w:szCs w:val="22"/>
        <w:lang w:val="en-US" w:eastAsia="en-US" w:bidi="ar-SA"/>
      </w:rPr>
    </w:lvl>
    <w:lvl w:ilvl="1" w:tplc="0852B00A">
      <w:numFmt w:val="bullet"/>
      <w:lvlText w:val="-"/>
      <w:lvlJc w:val="left"/>
      <w:pPr>
        <w:ind w:left="448" w:hanging="117"/>
      </w:pPr>
      <w:rPr>
        <w:rFonts w:ascii="Calibri" w:eastAsia="Calibri" w:hAnsi="Calibri" w:cs="Calibri" w:hint="default"/>
        <w:b w:val="0"/>
        <w:bCs w:val="0"/>
        <w:i/>
        <w:iCs/>
        <w:color w:val="231F20"/>
        <w:spacing w:val="0"/>
        <w:w w:val="99"/>
        <w:sz w:val="22"/>
        <w:szCs w:val="22"/>
        <w:lang w:val="en-US" w:eastAsia="en-US" w:bidi="ar-SA"/>
      </w:rPr>
    </w:lvl>
    <w:lvl w:ilvl="2" w:tplc="08BC4FB2">
      <w:numFmt w:val="bullet"/>
      <w:lvlText w:val="•"/>
      <w:lvlJc w:val="left"/>
      <w:pPr>
        <w:ind w:left="580" w:hanging="117"/>
      </w:pPr>
      <w:rPr>
        <w:rFonts w:hint="default"/>
        <w:lang w:val="en-US" w:eastAsia="en-US" w:bidi="ar-SA"/>
      </w:rPr>
    </w:lvl>
    <w:lvl w:ilvl="3" w:tplc="C06A4634">
      <w:numFmt w:val="bullet"/>
      <w:lvlText w:val="•"/>
      <w:lvlJc w:val="left"/>
      <w:pPr>
        <w:ind w:left="1656" w:hanging="117"/>
      </w:pPr>
      <w:rPr>
        <w:rFonts w:hint="default"/>
        <w:lang w:val="en-US" w:eastAsia="en-US" w:bidi="ar-SA"/>
      </w:rPr>
    </w:lvl>
    <w:lvl w:ilvl="4" w:tplc="9A42628E">
      <w:numFmt w:val="bullet"/>
      <w:lvlText w:val="•"/>
      <w:lvlJc w:val="left"/>
      <w:pPr>
        <w:ind w:left="2733" w:hanging="117"/>
      </w:pPr>
      <w:rPr>
        <w:rFonts w:hint="default"/>
        <w:lang w:val="en-US" w:eastAsia="en-US" w:bidi="ar-SA"/>
      </w:rPr>
    </w:lvl>
    <w:lvl w:ilvl="5" w:tplc="3C8C0F7E">
      <w:numFmt w:val="bullet"/>
      <w:lvlText w:val="•"/>
      <w:lvlJc w:val="left"/>
      <w:pPr>
        <w:ind w:left="3809" w:hanging="117"/>
      </w:pPr>
      <w:rPr>
        <w:rFonts w:hint="default"/>
        <w:lang w:val="en-US" w:eastAsia="en-US" w:bidi="ar-SA"/>
      </w:rPr>
    </w:lvl>
    <w:lvl w:ilvl="6" w:tplc="90A2008A">
      <w:numFmt w:val="bullet"/>
      <w:lvlText w:val="•"/>
      <w:lvlJc w:val="left"/>
      <w:pPr>
        <w:ind w:left="4886" w:hanging="117"/>
      </w:pPr>
      <w:rPr>
        <w:rFonts w:hint="default"/>
        <w:lang w:val="en-US" w:eastAsia="en-US" w:bidi="ar-SA"/>
      </w:rPr>
    </w:lvl>
    <w:lvl w:ilvl="7" w:tplc="F8DA64D8">
      <w:numFmt w:val="bullet"/>
      <w:lvlText w:val="•"/>
      <w:lvlJc w:val="left"/>
      <w:pPr>
        <w:ind w:left="5962" w:hanging="117"/>
      </w:pPr>
      <w:rPr>
        <w:rFonts w:hint="default"/>
        <w:lang w:val="en-US" w:eastAsia="en-US" w:bidi="ar-SA"/>
      </w:rPr>
    </w:lvl>
    <w:lvl w:ilvl="8" w:tplc="2EE8ECA4">
      <w:numFmt w:val="bullet"/>
      <w:lvlText w:val="•"/>
      <w:lvlJc w:val="left"/>
      <w:pPr>
        <w:ind w:left="7039" w:hanging="117"/>
      </w:pPr>
      <w:rPr>
        <w:rFonts w:hint="default"/>
        <w:lang w:val="en-US" w:eastAsia="en-US" w:bidi="ar-SA"/>
      </w:rPr>
    </w:lvl>
  </w:abstractNum>
  <w:abstractNum w:abstractNumId="3" w15:restartNumberingAfterBreak="0">
    <w:nsid w:val="15836D66"/>
    <w:multiLevelType w:val="hybridMultilevel"/>
    <w:tmpl w:val="7EEC9A12"/>
    <w:lvl w:ilvl="0" w:tplc="0F3E30B2">
      <w:numFmt w:val="bullet"/>
      <w:lvlText w:val="●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0"/>
        <w:w w:val="100"/>
        <w:sz w:val="24"/>
        <w:szCs w:val="24"/>
        <w:lang w:val="en-US" w:eastAsia="en-US" w:bidi="ar-SA"/>
      </w:rPr>
    </w:lvl>
    <w:lvl w:ilvl="1" w:tplc="64FCB506">
      <w:numFmt w:val="bullet"/>
      <w:lvlText w:val="○"/>
      <w:lvlJc w:val="left"/>
      <w:pPr>
        <w:ind w:left="1440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0"/>
        <w:w w:val="100"/>
        <w:sz w:val="24"/>
        <w:szCs w:val="24"/>
        <w:lang w:val="en-US" w:eastAsia="en-US" w:bidi="ar-SA"/>
      </w:rPr>
    </w:lvl>
    <w:lvl w:ilvl="2" w:tplc="34D640CE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ar-SA"/>
      </w:rPr>
    </w:lvl>
    <w:lvl w:ilvl="3" w:tplc="7E1EA856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4" w:tplc="80FA7A74">
      <w:numFmt w:val="bullet"/>
      <w:lvlText w:val="•"/>
      <w:lvlJc w:val="left"/>
      <w:pPr>
        <w:ind w:left="4200" w:hanging="360"/>
      </w:pPr>
      <w:rPr>
        <w:rFonts w:hint="default"/>
        <w:lang w:val="en-US" w:eastAsia="en-US" w:bidi="ar-SA"/>
      </w:rPr>
    </w:lvl>
    <w:lvl w:ilvl="5" w:tplc="3D7A0478"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  <w:lvl w:ilvl="6" w:tplc="D6D64B20">
      <w:numFmt w:val="bullet"/>
      <w:lvlText w:val="•"/>
      <w:lvlJc w:val="left"/>
      <w:pPr>
        <w:ind w:left="6040" w:hanging="360"/>
      </w:pPr>
      <w:rPr>
        <w:rFonts w:hint="default"/>
        <w:lang w:val="en-US" w:eastAsia="en-US" w:bidi="ar-SA"/>
      </w:rPr>
    </w:lvl>
    <w:lvl w:ilvl="7" w:tplc="9A623C26"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8" w:tplc="F3A6DE72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FD42053"/>
    <w:multiLevelType w:val="hybridMultilevel"/>
    <w:tmpl w:val="6DB0787A"/>
    <w:lvl w:ilvl="0" w:tplc="7F80CC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pacing w:val="0"/>
        <w:w w:val="100"/>
        <w:lang w:val="en-US" w:eastAsia="en-US" w:bidi="ar-SA"/>
      </w:rPr>
    </w:lvl>
    <w:lvl w:ilvl="1" w:tplc="D5908DB4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A5843B40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94863E80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20C8ECA4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054232DE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DDE0560A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4324271A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65B07884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30B32AF"/>
    <w:multiLevelType w:val="hybridMultilevel"/>
    <w:tmpl w:val="415A9DF2"/>
    <w:lvl w:ilvl="0" w:tplc="F4724A0A">
      <w:numFmt w:val="bullet"/>
      <w:lvlText w:val="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1"/>
        <w:sz w:val="24"/>
        <w:szCs w:val="24"/>
        <w:lang w:val="en-US" w:eastAsia="en-US" w:bidi="ar-SA"/>
      </w:rPr>
    </w:lvl>
    <w:lvl w:ilvl="1" w:tplc="CF6278DE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  <w:lvl w:ilvl="2" w:tplc="474C7A24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 w:tplc="53B0F89E"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4" w:tplc="6DA60DBE">
      <w:numFmt w:val="bullet"/>
      <w:lvlText w:val="•"/>
      <w:lvlJc w:val="left"/>
      <w:pPr>
        <w:ind w:left="4536" w:hanging="360"/>
      </w:pPr>
      <w:rPr>
        <w:rFonts w:hint="default"/>
        <w:lang w:val="en-US" w:eastAsia="en-US" w:bidi="ar-SA"/>
      </w:rPr>
    </w:lvl>
    <w:lvl w:ilvl="5" w:tplc="9F9E042C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72DE248C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7" w:tplc="79BC93D4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8" w:tplc="BAB8DB20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487337F4"/>
    <w:multiLevelType w:val="hybridMultilevel"/>
    <w:tmpl w:val="A094F9AE"/>
    <w:lvl w:ilvl="0" w:tplc="1B669B98">
      <w:numFmt w:val="bullet"/>
      <w:lvlText w:val="●"/>
      <w:lvlJc w:val="left"/>
      <w:pPr>
        <w:ind w:left="720" w:hanging="360"/>
      </w:pPr>
      <w:rPr>
        <w:rFonts w:ascii="Calibri" w:eastAsia="Calibri" w:hAnsi="Calibri" w:cs="Calibri" w:hint="default"/>
        <w:spacing w:val="0"/>
        <w:w w:val="100"/>
        <w:lang w:val="en-US" w:eastAsia="en-US" w:bidi="ar-SA"/>
      </w:rPr>
    </w:lvl>
    <w:lvl w:ilvl="1" w:tplc="86CA87FE">
      <w:numFmt w:val="bullet"/>
      <w:lvlText w:val="○"/>
      <w:lvlJc w:val="left"/>
      <w:pPr>
        <w:ind w:left="14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8BE660E6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ar-SA"/>
      </w:rPr>
    </w:lvl>
    <w:lvl w:ilvl="3" w:tplc="AAF026CA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4" w:tplc="6CB00016">
      <w:numFmt w:val="bullet"/>
      <w:lvlText w:val="•"/>
      <w:lvlJc w:val="left"/>
      <w:pPr>
        <w:ind w:left="4200" w:hanging="360"/>
      </w:pPr>
      <w:rPr>
        <w:rFonts w:hint="default"/>
        <w:lang w:val="en-US" w:eastAsia="en-US" w:bidi="ar-SA"/>
      </w:rPr>
    </w:lvl>
    <w:lvl w:ilvl="5" w:tplc="8B12D29C"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  <w:lvl w:ilvl="6" w:tplc="605656D4">
      <w:numFmt w:val="bullet"/>
      <w:lvlText w:val="•"/>
      <w:lvlJc w:val="left"/>
      <w:pPr>
        <w:ind w:left="6040" w:hanging="360"/>
      </w:pPr>
      <w:rPr>
        <w:rFonts w:hint="default"/>
        <w:lang w:val="en-US" w:eastAsia="en-US" w:bidi="ar-SA"/>
      </w:rPr>
    </w:lvl>
    <w:lvl w:ilvl="7" w:tplc="8C38D510"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8" w:tplc="6BEE12E4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19453E1"/>
    <w:multiLevelType w:val="hybridMultilevel"/>
    <w:tmpl w:val="2AAC50E2"/>
    <w:lvl w:ilvl="0" w:tplc="5C604D54">
      <w:numFmt w:val="bullet"/>
      <w:lvlText w:val="●"/>
      <w:lvlJc w:val="left"/>
      <w:pPr>
        <w:ind w:left="720" w:hanging="360"/>
      </w:pPr>
      <w:rPr>
        <w:rFonts w:ascii="Calibri" w:eastAsia="Calibri" w:hAnsi="Calibri" w:cs="Calibri" w:hint="default"/>
        <w:spacing w:val="0"/>
        <w:w w:val="100"/>
        <w:lang w:val="en-US" w:eastAsia="en-US" w:bidi="ar-SA"/>
      </w:rPr>
    </w:lvl>
    <w:lvl w:ilvl="1" w:tplc="1862E54C">
      <w:numFmt w:val="bullet"/>
      <w:lvlText w:val="○"/>
      <w:lvlJc w:val="left"/>
      <w:pPr>
        <w:ind w:left="1440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010202"/>
        <w:spacing w:val="0"/>
        <w:w w:val="100"/>
        <w:sz w:val="24"/>
        <w:szCs w:val="24"/>
        <w:lang w:val="en-US" w:eastAsia="en-US" w:bidi="ar-SA"/>
      </w:rPr>
    </w:lvl>
    <w:lvl w:ilvl="2" w:tplc="423AF682">
      <w:numFmt w:val="bullet"/>
      <w:lvlText w:val="•"/>
      <w:lvlJc w:val="left"/>
      <w:pPr>
        <w:ind w:left="2320" w:hanging="360"/>
      </w:pPr>
      <w:rPr>
        <w:rFonts w:hint="default"/>
        <w:lang w:val="en-US" w:eastAsia="en-US" w:bidi="ar-SA"/>
      </w:rPr>
    </w:lvl>
    <w:lvl w:ilvl="3" w:tplc="776A7FF6">
      <w:numFmt w:val="bullet"/>
      <w:lvlText w:val="•"/>
      <w:lvlJc w:val="left"/>
      <w:pPr>
        <w:ind w:left="3200" w:hanging="360"/>
      </w:pPr>
      <w:rPr>
        <w:rFonts w:hint="default"/>
        <w:lang w:val="en-US" w:eastAsia="en-US" w:bidi="ar-SA"/>
      </w:rPr>
    </w:lvl>
    <w:lvl w:ilvl="4" w:tplc="743A6AEC">
      <w:numFmt w:val="bullet"/>
      <w:lvlText w:val="•"/>
      <w:lvlJc w:val="left"/>
      <w:pPr>
        <w:ind w:left="4080" w:hanging="360"/>
      </w:pPr>
      <w:rPr>
        <w:rFonts w:hint="default"/>
        <w:lang w:val="en-US" w:eastAsia="en-US" w:bidi="ar-SA"/>
      </w:rPr>
    </w:lvl>
    <w:lvl w:ilvl="5" w:tplc="432A287E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6" w:tplc="C330A112">
      <w:numFmt w:val="bullet"/>
      <w:lvlText w:val="•"/>
      <w:lvlJc w:val="left"/>
      <w:pPr>
        <w:ind w:left="5840" w:hanging="360"/>
      </w:pPr>
      <w:rPr>
        <w:rFonts w:hint="default"/>
        <w:lang w:val="en-US" w:eastAsia="en-US" w:bidi="ar-SA"/>
      </w:rPr>
    </w:lvl>
    <w:lvl w:ilvl="7" w:tplc="DA6E55CE">
      <w:numFmt w:val="bullet"/>
      <w:lvlText w:val="•"/>
      <w:lvlJc w:val="left"/>
      <w:pPr>
        <w:ind w:left="6720" w:hanging="360"/>
      </w:pPr>
      <w:rPr>
        <w:rFonts w:hint="default"/>
        <w:lang w:val="en-US" w:eastAsia="en-US" w:bidi="ar-SA"/>
      </w:rPr>
    </w:lvl>
    <w:lvl w:ilvl="8" w:tplc="1E3AEEFE">
      <w:numFmt w:val="bullet"/>
      <w:lvlText w:val="•"/>
      <w:lvlJc w:val="left"/>
      <w:pPr>
        <w:ind w:left="760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639A67C8"/>
    <w:multiLevelType w:val="hybridMultilevel"/>
    <w:tmpl w:val="7B2CBA34"/>
    <w:lvl w:ilvl="0" w:tplc="E0F4A524">
      <w:numFmt w:val="bullet"/>
      <w:lvlText w:val="-"/>
      <w:lvlJc w:val="left"/>
      <w:pPr>
        <w:ind w:left="325" w:hanging="43"/>
      </w:pPr>
      <w:rPr>
        <w:rFonts w:ascii="Skia" w:eastAsia="Skia" w:hAnsi="Skia" w:cs="Skia" w:hint="default"/>
        <w:b w:val="0"/>
        <w:bCs w:val="0"/>
        <w:i w:val="0"/>
        <w:iCs w:val="0"/>
        <w:color w:val="FFFFFF"/>
        <w:spacing w:val="0"/>
        <w:w w:val="92"/>
        <w:sz w:val="7"/>
        <w:szCs w:val="7"/>
        <w:lang w:val="en-US" w:eastAsia="en-US" w:bidi="ar-SA"/>
      </w:rPr>
    </w:lvl>
    <w:lvl w:ilvl="1" w:tplc="D4124262">
      <w:numFmt w:val="bullet"/>
      <w:lvlText w:val="•"/>
      <w:lvlJc w:val="left"/>
      <w:pPr>
        <w:ind w:left="968" w:hanging="43"/>
      </w:pPr>
      <w:rPr>
        <w:rFonts w:hint="default"/>
        <w:lang w:val="en-US" w:eastAsia="en-US" w:bidi="ar-SA"/>
      </w:rPr>
    </w:lvl>
    <w:lvl w:ilvl="2" w:tplc="0BD2F604">
      <w:numFmt w:val="bullet"/>
      <w:lvlText w:val="•"/>
      <w:lvlJc w:val="left"/>
      <w:pPr>
        <w:ind w:left="1617" w:hanging="43"/>
      </w:pPr>
      <w:rPr>
        <w:rFonts w:hint="default"/>
        <w:lang w:val="en-US" w:eastAsia="en-US" w:bidi="ar-SA"/>
      </w:rPr>
    </w:lvl>
    <w:lvl w:ilvl="3" w:tplc="A3323722">
      <w:numFmt w:val="bullet"/>
      <w:lvlText w:val="•"/>
      <w:lvlJc w:val="left"/>
      <w:pPr>
        <w:ind w:left="2266" w:hanging="43"/>
      </w:pPr>
      <w:rPr>
        <w:rFonts w:hint="default"/>
        <w:lang w:val="en-US" w:eastAsia="en-US" w:bidi="ar-SA"/>
      </w:rPr>
    </w:lvl>
    <w:lvl w:ilvl="4" w:tplc="8C1CB542">
      <w:numFmt w:val="bullet"/>
      <w:lvlText w:val="•"/>
      <w:lvlJc w:val="left"/>
      <w:pPr>
        <w:ind w:left="2915" w:hanging="43"/>
      </w:pPr>
      <w:rPr>
        <w:rFonts w:hint="default"/>
        <w:lang w:val="en-US" w:eastAsia="en-US" w:bidi="ar-SA"/>
      </w:rPr>
    </w:lvl>
    <w:lvl w:ilvl="5" w:tplc="281C2C8C">
      <w:numFmt w:val="bullet"/>
      <w:lvlText w:val="•"/>
      <w:lvlJc w:val="left"/>
      <w:pPr>
        <w:ind w:left="3564" w:hanging="43"/>
      </w:pPr>
      <w:rPr>
        <w:rFonts w:hint="default"/>
        <w:lang w:val="en-US" w:eastAsia="en-US" w:bidi="ar-SA"/>
      </w:rPr>
    </w:lvl>
    <w:lvl w:ilvl="6" w:tplc="6BB8FFF2">
      <w:numFmt w:val="bullet"/>
      <w:lvlText w:val="•"/>
      <w:lvlJc w:val="left"/>
      <w:pPr>
        <w:ind w:left="4213" w:hanging="43"/>
      </w:pPr>
      <w:rPr>
        <w:rFonts w:hint="default"/>
        <w:lang w:val="en-US" w:eastAsia="en-US" w:bidi="ar-SA"/>
      </w:rPr>
    </w:lvl>
    <w:lvl w:ilvl="7" w:tplc="83A4CF60">
      <w:numFmt w:val="bullet"/>
      <w:lvlText w:val="•"/>
      <w:lvlJc w:val="left"/>
      <w:pPr>
        <w:ind w:left="4861" w:hanging="43"/>
      </w:pPr>
      <w:rPr>
        <w:rFonts w:hint="default"/>
        <w:lang w:val="en-US" w:eastAsia="en-US" w:bidi="ar-SA"/>
      </w:rPr>
    </w:lvl>
    <w:lvl w:ilvl="8" w:tplc="0B225266">
      <w:numFmt w:val="bullet"/>
      <w:lvlText w:val="•"/>
      <w:lvlJc w:val="left"/>
      <w:pPr>
        <w:ind w:left="5510" w:hanging="43"/>
      </w:pPr>
      <w:rPr>
        <w:rFonts w:hint="default"/>
        <w:lang w:val="en-US" w:eastAsia="en-US" w:bidi="ar-SA"/>
      </w:rPr>
    </w:lvl>
  </w:abstractNum>
  <w:abstractNum w:abstractNumId="9" w15:restartNumberingAfterBreak="0">
    <w:nsid w:val="7114502D"/>
    <w:multiLevelType w:val="hybridMultilevel"/>
    <w:tmpl w:val="0FACAF76"/>
    <w:lvl w:ilvl="0" w:tplc="D5967C8A">
      <w:numFmt w:val="bullet"/>
      <w:lvlText w:val="-"/>
      <w:lvlJc w:val="left"/>
      <w:pPr>
        <w:ind w:left="133" w:hanging="43"/>
      </w:pPr>
      <w:rPr>
        <w:rFonts w:ascii="Skia" w:eastAsia="Skia" w:hAnsi="Skia" w:cs="Skia" w:hint="default"/>
        <w:b w:val="0"/>
        <w:bCs w:val="0"/>
        <w:i w:val="0"/>
        <w:iCs w:val="0"/>
        <w:color w:val="FFFFFF"/>
        <w:spacing w:val="0"/>
        <w:w w:val="92"/>
        <w:sz w:val="7"/>
        <w:szCs w:val="7"/>
        <w:lang w:val="en-US" w:eastAsia="en-US" w:bidi="ar-SA"/>
      </w:rPr>
    </w:lvl>
    <w:lvl w:ilvl="1" w:tplc="5832D290">
      <w:numFmt w:val="bullet"/>
      <w:lvlText w:val="•"/>
      <w:lvlJc w:val="left"/>
      <w:pPr>
        <w:ind w:left="262" w:hanging="43"/>
      </w:pPr>
      <w:rPr>
        <w:rFonts w:hint="default"/>
        <w:lang w:val="en-US" w:eastAsia="en-US" w:bidi="ar-SA"/>
      </w:rPr>
    </w:lvl>
    <w:lvl w:ilvl="2" w:tplc="823CDC3C">
      <w:numFmt w:val="bullet"/>
      <w:lvlText w:val="•"/>
      <w:lvlJc w:val="left"/>
      <w:pPr>
        <w:ind w:left="385" w:hanging="43"/>
      </w:pPr>
      <w:rPr>
        <w:rFonts w:hint="default"/>
        <w:lang w:val="en-US" w:eastAsia="en-US" w:bidi="ar-SA"/>
      </w:rPr>
    </w:lvl>
    <w:lvl w:ilvl="3" w:tplc="71904444">
      <w:numFmt w:val="bullet"/>
      <w:lvlText w:val="•"/>
      <w:lvlJc w:val="left"/>
      <w:pPr>
        <w:ind w:left="507" w:hanging="43"/>
      </w:pPr>
      <w:rPr>
        <w:rFonts w:hint="default"/>
        <w:lang w:val="en-US" w:eastAsia="en-US" w:bidi="ar-SA"/>
      </w:rPr>
    </w:lvl>
    <w:lvl w:ilvl="4" w:tplc="348ADABC">
      <w:numFmt w:val="bullet"/>
      <w:lvlText w:val="•"/>
      <w:lvlJc w:val="left"/>
      <w:pPr>
        <w:ind w:left="630" w:hanging="43"/>
      </w:pPr>
      <w:rPr>
        <w:rFonts w:hint="default"/>
        <w:lang w:val="en-US" w:eastAsia="en-US" w:bidi="ar-SA"/>
      </w:rPr>
    </w:lvl>
    <w:lvl w:ilvl="5" w:tplc="D8E8CBBC">
      <w:numFmt w:val="bullet"/>
      <w:lvlText w:val="•"/>
      <w:lvlJc w:val="left"/>
      <w:pPr>
        <w:ind w:left="752" w:hanging="43"/>
      </w:pPr>
      <w:rPr>
        <w:rFonts w:hint="default"/>
        <w:lang w:val="en-US" w:eastAsia="en-US" w:bidi="ar-SA"/>
      </w:rPr>
    </w:lvl>
    <w:lvl w:ilvl="6" w:tplc="7F5C858E">
      <w:numFmt w:val="bullet"/>
      <w:lvlText w:val="•"/>
      <w:lvlJc w:val="left"/>
      <w:pPr>
        <w:ind w:left="875" w:hanging="43"/>
      </w:pPr>
      <w:rPr>
        <w:rFonts w:hint="default"/>
        <w:lang w:val="en-US" w:eastAsia="en-US" w:bidi="ar-SA"/>
      </w:rPr>
    </w:lvl>
    <w:lvl w:ilvl="7" w:tplc="3570763C">
      <w:numFmt w:val="bullet"/>
      <w:lvlText w:val="•"/>
      <w:lvlJc w:val="left"/>
      <w:pPr>
        <w:ind w:left="997" w:hanging="43"/>
      </w:pPr>
      <w:rPr>
        <w:rFonts w:hint="default"/>
        <w:lang w:val="en-US" w:eastAsia="en-US" w:bidi="ar-SA"/>
      </w:rPr>
    </w:lvl>
    <w:lvl w:ilvl="8" w:tplc="79482B06">
      <w:numFmt w:val="bullet"/>
      <w:lvlText w:val="•"/>
      <w:lvlJc w:val="left"/>
      <w:pPr>
        <w:ind w:left="1120" w:hanging="43"/>
      </w:pPr>
      <w:rPr>
        <w:rFonts w:hint="default"/>
        <w:lang w:val="en-US" w:eastAsia="en-US" w:bidi="ar-SA"/>
      </w:rPr>
    </w:lvl>
  </w:abstractNum>
  <w:abstractNum w:abstractNumId="10" w15:restartNumberingAfterBreak="0">
    <w:nsid w:val="76C108E8"/>
    <w:multiLevelType w:val="hybridMultilevel"/>
    <w:tmpl w:val="9C362F84"/>
    <w:lvl w:ilvl="0" w:tplc="264A327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5B180FBC">
      <w:numFmt w:val="bullet"/>
      <w:lvlText w:val="○"/>
      <w:lvlJc w:val="left"/>
      <w:pPr>
        <w:ind w:left="1440" w:hanging="360"/>
      </w:pPr>
      <w:rPr>
        <w:rFonts w:ascii="Calibri" w:eastAsia="Calibri" w:hAnsi="Calibri" w:cs="Calibri" w:hint="default"/>
        <w:spacing w:val="0"/>
        <w:w w:val="100"/>
        <w:lang w:val="en-US" w:eastAsia="en-US" w:bidi="ar-SA"/>
      </w:rPr>
    </w:lvl>
    <w:lvl w:ilvl="2" w:tplc="E6D072FE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ar-SA"/>
      </w:rPr>
    </w:lvl>
    <w:lvl w:ilvl="3" w:tplc="1CECFE60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4" w:tplc="63763558">
      <w:numFmt w:val="bullet"/>
      <w:lvlText w:val="•"/>
      <w:lvlJc w:val="left"/>
      <w:pPr>
        <w:ind w:left="4200" w:hanging="360"/>
      </w:pPr>
      <w:rPr>
        <w:rFonts w:hint="default"/>
        <w:lang w:val="en-US" w:eastAsia="en-US" w:bidi="ar-SA"/>
      </w:rPr>
    </w:lvl>
    <w:lvl w:ilvl="5" w:tplc="C798A7CE"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  <w:lvl w:ilvl="6" w:tplc="34A616FE">
      <w:numFmt w:val="bullet"/>
      <w:lvlText w:val="•"/>
      <w:lvlJc w:val="left"/>
      <w:pPr>
        <w:ind w:left="6040" w:hanging="360"/>
      </w:pPr>
      <w:rPr>
        <w:rFonts w:hint="default"/>
        <w:lang w:val="en-US" w:eastAsia="en-US" w:bidi="ar-SA"/>
      </w:rPr>
    </w:lvl>
    <w:lvl w:ilvl="7" w:tplc="66F40800"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8" w:tplc="243425E4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79836943"/>
    <w:multiLevelType w:val="hybridMultilevel"/>
    <w:tmpl w:val="D49AC12E"/>
    <w:lvl w:ilvl="0" w:tplc="8FAAF0FE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0000FF"/>
        <w:spacing w:val="0"/>
        <w:w w:val="100"/>
        <w:sz w:val="24"/>
        <w:szCs w:val="24"/>
        <w:lang w:val="en-US" w:eastAsia="en-US" w:bidi="ar-SA"/>
      </w:rPr>
    </w:lvl>
    <w:lvl w:ilvl="1" w:tplc="EC588DD8">
      <w:numFmt w:val="bullet"/>
      <w:lvlText w:val="•"/>
      <w:lvlJc w:val="left"/>
      <w:pPr>
        <w:ind w:left="2268" w:hanging="360"/>
      </w:pPr>
      <w:rPr>
        <w:rFonts w:hint="default"/>
        <w:lang w:val="en-US" w:eastAsia="en-US" w:bidi="ar-SA"/>
      </w:rPr>
    </w:lvl>
    <w:lvl w:ilvl="2" w:tplc="13563526"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3" w:tplc="521676FC">
      <w:numFmt w:val="bullet"/>
      <w:lvlText w:val="•"/>
      <w:lvlJc w:val="left"/>
      <w:pPr>
        <w:ind w:left="3924" w:hanging="360"/>
      </w:pPr>
      <w:rPr>
        <w:rFonts w:hint="default"/>
        <w:lang w:val="en-US" w:eastAsia="en-US" w:bidi="ar-SA"/>
      </w:rPr>
    </w:lvl>
    <w:lvl w:ilvl="4" w:tplc="1EBC8F50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  <w:lvl w:ilvl="5" w:tplc="6DFCB9FA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3A624B20">
      <w:numFmt w:val="bullet"/>
      <w:lvlText w:val="•"/>
      <w:lvlJc w:val="left"/>
      <w:pPr>
        <w:ind w:left="6408" w:hanging="360"/>
      </w:pPr>
      <w:rPr>
        <w:rFonts w:hint="default"/>
        <w:lang w:val="en-US" w:eastAsia="en-US" w:bidi="ar-SA"/>
      </w:rPr>
    </w:lvl>
    <w:lvl w:ilvl="7" w:tplc="6A3E6C2C">
      <w:numFmt w:val="bullet"/>
      <w:lvlText w:val="•"/>
      <w:lvlJc w:val="left"/>
      <w:pPr>
        <w:ind w:left="7236" w:hanging="360"/>
      </w:pPr>
      <w:rPr>
        <w:rFonts w:hint="default"/>
        <w:lang w:val="en-US" w:eastAsia="en-US" w:bidi="ar-SA"/>
      </w:rPr>
    </w:lvl>
    <w:lvl w:ilvl="8" w:tplc="6DC46B94">
      <w:numFmt w:val="bullet"/>
      <w:lvlText w:val="•"/>
      <w:lvlJc w:val="left"/>
      <w:pPr>
        <w:ind w:left="8064" w:hanging="360"/>
      </w:pPr>
      <w:rPr>
        <w:rFonts w:hint="default"/>
        <w:lang w:val="en-US" w:eastAsia="en-US" w:bidi="ar-SA"/>
      </w:rPr>
    </w:lvl>
  </w:abstractNum>
  <w:num w:numId="1" w16cid:durableId="1853227067">
    <w:abstractNumId w:val="11"/>
  </w:num>
  <w:num w:numId="2" w16cid:durableId="1456170172">
    <w:abstractNumId w:val="3"/>
  </w:num>
  <w:num w:numId="3" w16cid:durableId="1062827573">
    <w:abstractNumId w:val="6"/>
  </w:num>
  <w:num w:numId="4" w16cid:durableId="910820365">
    <w:abstractNumId w:val="5"/>
  </w:num>
  <w:num w:numId="5" w16cid:durableId="605423322">
    <w:abstractNumId w:val="0"/>
  </w:num>
  <w:num w:numId="6" w16cid:durableId="821770422">
    <w:abstractNumId w:val="10"/>
  </w:num>
  <w:num w:numId="7" w16cid:durableId="1896551216">
    <w:abstractNumId w:val="4"/>
  </w:num>
  <w:num w:numId="8" w16cid:durableId="1692145834">
    <w:abstractNumId w:val="2"/>
  </w:num>
  <w:num w:numId="9" w16cid:durableId="1107044274">
    <w:abstractNumId w:val="8"/>
  </w:num>
  <w:num w:numId="10" w16cid:durableId="1617327816">
    <w:abstractNumId w:val="1"/>
  </w:num>
  <w:num w:numId="11" w16cid:durableId="1864706142">
    <w:abstractNumId w:val="9"/>
  </w:num>
  <w:num w:numId="12" w16cid:durableId="13085113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A3BA0"/>
    <w:rsid w:val="003875D3"/>
    <w:rsid w:val="00560C68"/>
    <w:rsid w:val="007F6ABA"/>
    <w:rsid w:val="00B40D19"/>
    <w:rsid w:val="00BA3BA0"/>
    <w:rsid w:val="00D95BFE"/>
    <w:rsid w:val="00E77E93"/>
    <w:rsid w:val="00F3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7D1A4"/>
  <w15:docId w15:val="{E5F78FB7-1272-4C51-B6DB-442B529C0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8" w:line="334" w:lineRule="exact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6ABA"/>
    <w:pPr>
      <w:keepNext/>
      <w:keepLines/>
      <w:spacing w:before="40"/>
      <w:outlineLvl w:val="1"/>
    </w:pPr>
    <w:rPr>
      <w:rFonts w:eastAsiaTheme="majorEastAsia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0C68"/>
    <w:pPr>
      <w:keepNext/>
      <w:keepLines/>
      <w:spacing w:before="4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20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rsid w:val="007F6ABA"/>
    <w:rPr>
      <w:rFonts w:ascii="Calibri" w:eastAsiaTheme="majorEastAsia" w:hAnsi="Calibri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60C68"/>
    <w:rPr>
      <w:rFonts w:ascii="Calibri" w:eastAsiaTheme="majorEastAsia" w:hAnsi="Calibri" w:cstheme="majorBid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63" Type="http://schemas.openxmlformats.org/officeDocument/2006/relationships/image" Target="media/image56.png"/><Relationship Id="rId84" Type="http://schemas.openxmlformats.org/officeDocument/2006/relationships/image" Target="media/image77.png"/><Relationship Id="rId138" Type="http://schemas.openxmlformats.org/officeDocument/2006/relationships/image" Target="media/image129.png"/><Relationship Id="rId107" Type="http://schemas.openxmlformats.org/officeDocument/2006/relationships/image" Target="media/image100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53" Type="http://schemas.openxmlformats.org/officeDocument/2006/relationships/image" Target="media/image46.png"/><Relationship Id="rId74" Type="http://schemas.openxmlformats.org/officeDocument/2006/relationships/image" Target="media/image67.png"/><Relationship Id="rId128" Type="http://schemas.openxmlformats.org/officeDocument/2006/relationships/image" Target="media/image121.jpeg"/><Relationship Id="rId149" Type="http://schemas.openxmlformats.org/officeDocument/2006/relationships/hyperlink" Target="http://paleoportal.org/index" TargetMode="External"/><Relationship Id="rId5" Type="http://schemas.openxmlformats.org/officeDocument/2006/relationships/footnotes" Target="footnotes.xml"/><Relationship Id="rId95" Type="http://schemas.openxmlformats.org/officeDocument/2006/relationships/image" Target="media/image88.png"/><Relationship Id="rId22" Type="http://schemas.openxmlformats.org/officeDocument/2006/relationships/image" Target="media/image15.png"/><Relationship Id="rId43" Type="http://schemas.openxmlformats.org/officeDocument/2006/relationships/image" Target="media/image36.png"/><Relationship Id="rId64" Type="http://schemas.openxmlformats.org/officeDocument/2006/relationships/image" Target="media/image57.png"/><Relationship Id="rId118" Type="http://schemas.openxmlformats.org/officeDocument/2006/relationships/image" Target="media/image111.png"/><Relationship Id="rId139" Type="http://schemas.openxmlformats.org/officeDocument/2006/relationships/image" Target="media/image130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150" Type="http://schemas.openxmlformats.org/officeDocument/2006/relationships/hyperlink" Target="http://www.biointeractive.org/" TargetMode="External"/><Relationship Id="rId155" Type="http://schemas.openxmlformats.org/officeDocument/2006/relationships/hyperlink" Target="http://www.txfossils.com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59" Type="http://schemas.openxmlformats.org/officeDocument/2006/relationships/image" Target="media/image52.png"/><Relationship Id="rId103" Type="http://schemas.openxmlformats.org/officeDocument/2006/relationships/image" Target="media/image96.png"/><Relationship Id="rId108" Type="http://schemas.openxmlformats.org/officeDocument/2006/relationships/image" Target="media/image101.png"/><Relationship Id="rId124" Type="http://schemas.openxmlformats.org/officeDocument/2006/relationships/image" Target="media/image117.png"/><Relationship Id="rId129" Type="http://schemas.openxmlformats.org/officeDocument/2006/relationships/footer" Target="footer2.xml"/><Relationship Id="rId54" Type="http://schemas.openxmlformats.org/officeDocument/2006/relationships/image" Target="media/image47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91" Type="http://schemas.openxmlformats.org/officeDocument/2006/relationships/image" Target="media/image84.png"/><Relationship Id="rId96" Type="http://schemas.openxmlformats.org/officeDocument/2006/relationships/image" Target="media/image89.png"/><Relationship Id="rId140" Type="http://schemas.openxmlformats.org/officeDocument/2006/relationships/image" Target="media/image131.png"/><Relationship Id="rId145" Type="http://schemas.openxmlformats.org/officeDocument/2006/relationships/hyperlink" Target="http://www.paleosoc.org/educator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49" Type="http://schemas.openxmlformats.org/officeDocument/2006/relationships/image" Target="media/image42.png"/><Relationship Id="rId114" Type="http://schemas.openxmlformats.org/officeDocument/2006/relationships/image" Target="media/image107.png"/><Relationship Id="rId119" Type="http://schemas.openxmlformats.org/officeDocument/2006/relationships/image" Target="media/image112.png"/><Relationship Id="rId44" Type="http://schemas.openxmlformats.org/officeDocument/2006/relationships/image" Target="media/image37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130" Type="http://schemas.openxmlformats.org/officeDocument/2006/relationships/footer" Target="footer3.xml"/><Relationship Id="rId135" Type="http://schemas.openxmlformats.org/officeDocument/2006/relationships/image" Target="media/image126.png"/><Relationship Id="rId151" Type="http://schemas.openxmlformats.org/officeDocument/2006/relationships/hyperlink" Target="http://www.biointeractive.org/classroom-resources/earthviewer" TargetMode="External"/><Relationship Id="rId156" Type="http://schemas.openxmlformats.org/officeDocument/2006/relationships/hyperlink" Target="http://drydredgers.org/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image" Target="media/image10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04" Type="http://schemas.openxmlformats.org/officeDocument/2006/relationships/image" Target="media/image97.png"/><Relationship Id="rId120" Type="http://schemas.openxmlformats.org/officeDocument/2006/relationships/image" Target="media/image113.png"/><Relationship Id="rId125" Type="http://schemas.openxmlformats.org/officeDocument/2006/relationships/image" Target="media/image118.jpeg"/><Relationship Id="rId141" Type="http://schemas.openxmlformats.org/officeDocument/2006/relationships/image" Target="media/image132.png"/><Relationship Id="rId146" Type="http://schemas.openxmlformats.org/officeDocument/2006/relationships/hyperlink" Target="http://vertpaleo.org/" TargetMode="External"/><Relationship Id="rId7" Type="http://schemas.openxmlformats.org/officeDocument/2006/relationships/footer" Target="footer1.xml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" Type="http://schemas.openxmlformats.org/officeDocument/2006/relationships/styles" Target="styles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110" Type="http://schemas.openxmlformats.org/officeDocument/2006/relationships/image" Target="media/image103.png"/><Relationship Id="rId115" Type="http://schemas.openxmlformats.org/officeDocument/2006/relationships/image" Target="media/image108.png"/><Relationship Id="rId131" Type="http://schemas.openxmlformats.org/officeDocument/2006/relationships/image" Target="media/image122.png"/><Relationship Id="rId136" Type="http://schemas.openxmlformats.org/officeDocument/2006/relationships/image" Target="media/image127.png"/><Relationship Id="rId157" Type="http://schemas.openxmlformats.org/officeDocument/2006/relationships/fontTable" Target="fontTable.xml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52" Type="http://schemas.openxmlformats.org/officeDocument/2006/relationships/hyperlink" Target="http://www.jsg.utexas.edu/vpl/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105" Type="http://schemas.openxmlformats.org/officeDocument/2006/relationships/image" Target="media/image98.png"/><Relationship Id="rId126" Type="http://schemas.openxmlformats.org/officeDocument/2006/relationships/image" Target="media/image119.jpeg"/><Relationship Id="rId147" Type="http://schemas.openxmlformats.org/officeDocument/2006/relationships/hyperlink" Target="http://www/" TargetMode="Externa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121" Type="http://schemas.openxmlformats.org/officeDocument/2006/relationships/image" Target="media/image114.png"/><Relationship Id="rId142" Type="http://schemas.openxmlformats.org/officeDocument/2006/relationships/image" Target="media/image133.png"/><Relationship Id="rId3" Type="http://schemas.openxmlformats.org/officeDocument/2006/relationships/settings" Target="settings.xml"/><Relationship Id="rId25" Type="http://schemas.openxmlformats.org/officeDocument/2006/relationships/image" Target="media/image18.png"/><Relationship Id="rId46" Type="http://schemas.openxmlformats.org/officeDocument/2006/relationships/image" Target="media/image39.png"/><Relationship Id="rId67" Type="http://schemas.openxmlformats.org/officeDocument/2006/relationships/image" Target="media/image60.png"/><Relationship Id="rId116" Type="http://schemas.openxmlformats.org/officeDocument/2006/relationships/image" Target="media/image109.png"/><Relationship Id="rId137" Type="http://schemas.openxmlformats.org/officeDocument/2006/relationships/image" Target="media/image128.png"/><Relationship Id="rId158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5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111" Type="http://schemas.openxmlformats.org/officeDocument/2006/relationships/image" Target="media/image104.png"/><Relationship Id="rId132" Type="http://schemas.openxmlformats.org/officeDocument/2006/relationships/image" Target="media/image123.png"/><Relationship Id="rId153" Type="http://schemas.openxmlformats.org/officeDocument/2006/relationships/hyperlink" Target="http://www.jsg.utexas.edu/npl/" TargetMode="External"/><Relationship Id="rId15" Type="http://schemas.openxmlformats.org/officeDocument/2006/relationships/image" Target="media/image8.png"/><Relationship Id="rId36" Type="http://schemas.openxmlformats.org/officeDocument/2006/relationships/image" Target="media/image29.png"/><Relationship Id="rId57" Type="http://schemas.openxmlformats.org/officeDocument/2006/relationships/image" Target="media/image50.png"/><Relationship Id="rId106" Type="http://schemas.openxmlformats.org/officeDocument/2006/relationships/image" Target="media/image99.png"/><Relationship Id="rId127" Type="http://schemas.openxmlformats.org/officeDocument/2006/relationships/image" Target="media/image120.jpe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52" Type="http://schemas.openxmlformats.org/officeDocument/2006/relationships/image" Target="media/image45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122" Type="http://schemas.openxmlformats.org/officeDocument/2006/relationships/image" Target="media/image115.png"/><Relationship Id="rId143" Type="http://schemas.openxmlformats.org/officeDocument/2006/relationships/hyperlink" Target="http://www.geosociety.org/" TargetMode="External"/><Relationship Id="rId148" Type="http://schemas.openxmlformats.org/officeDocument/2006/relationships/hyperlink" Target="http://www.paleoportal.or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26" Type="http://schemas.openxmlformats.org/officeDocument/2006/relationships/image" Target="media/image19.png"/><Relationship Id="rId47" Type="http://schemas.openxmlformats.org/officeDocument/2006/relationships/image" Target="media/image40.png"/><Relationship Id="rId68" Type="http://schemas.openxmlformats.org/officeDocument/2006/relationships/image" Target="media/image61.png"/><Relationship Id="rId89" Type="http://schemas.openxmlformats.org/officeDocument/2006/relationships/image" Target="media/image82.png"/><Relationship Id="rId112" Type="http://schemas.openxmlformats.org/officeDocument/2006/relationships/image" Target="media/image105.png"/><Relationship Id="rId133" Type="http://schemas.openxmlformats.org/officeDocument/2006/relationships/image" Target="media/image124.png"/><Relationship Id="rId154" Type="http://schemas.openxmlformats.org/officeDocument/2006/relationships/hyperlink" Target="http://www.jsg.utexas.edu/npl/outreach/" TargetMode="External"/><Relationship Id="rId16" Type="http://schemas.openxmlformats.org/officeDocument/2006/relationships/image" Target="media/image9.png"/><Relationship Id="rId37" Type="http://schemas.openxmlformats.org/officeDocument/2006/relationships/image" Target="media/image30.png"/><Relationship Id="rId58" Type="http://schemas.openxmlformats.org/officeDocument/2006/relationships/image" Target="media/image51.pn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123" Type="http://schemas.openxmlformats.org/officeDocument/2006/relationships/image" Target="media/image116.png"/><Relationship Id="rId144" Type="http://schemas.openxmlformats.org/officeDocument/2006/relationships/hyperlink" Target="http://www.paleosoc.org/" TargetMode="External"/><Relationship Id="rId90" Type="http://schemas.openxmlformats.org/officeDocument/2006/relationships/image" Target="media/image83.png"/><Relationship Id="rId27" Type="http://schemas.openxmlformats.org/officeDocument/2006/relationships/image" Target="media/image20.png"/><Relationship Id="rId48" Type="http://schemas.openxmlformats.org/officeDocument/2006/relationships/image" Target="media/image41.png"/><Relationship Id="rId69" Type="http://schemas.openxmlformats.org/officeDocument/2006/relationships/image" Target="media/image62.png"/><Relationship Id="rId113" Type="http://schemas.openxmlformats.org/officeDocument/2006/relationships/image" Target="media/image106.png"/><Relationship Id="rId134" Type="http://schemas.openxmlformats.org/officeDocument/2006/relationships/image" Target="media/image1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19</Pages>
  <Words>4655</Words>
  <Characters>26537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31130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Katherine N Marenco</cp:lastModifiedBy>
  <cp:revision>3</cp:revision>
  <dcterms:created xsi:type="dcterms:W3CDTF">2025-09-03T17:18:00Z</dcterms:created>
  <dcterms:modified xsi:type="dcterms:W3CDTF">2025-09-03T18:53:00Z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2021-12-15T00:00:00Z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2025-09-03T00:00:00Z</vt:filetime>
  </property>
  <property fmtid="{D5CDD505-2E9C-101B-9397-08002B2CF9AE}" pid="5" name="Producer">
    <vt:lpwstr>Adobe PDF Library 16.0.3</vt:lpwstr>
  </property>
</Properties>
</file>