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E71A" w14:textId="4D9E0742" w:rsidR="000C58E5" w:rsidRDefault="00E20C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9588D" wp14:editId="2A16F0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05555" cy="4801314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00913E-C5AF-4192-B5AB-90C3D50088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555" cy="4801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BCA9C2" w14:textId="7BE1F320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  <w14:ligatures w14:val="non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Hilfreiche Phrase</w:t>
                            </w:r>
                            <w:r w:rsidR="0040628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n</w:t>
                            </w:r>
                            <w:r w:rsidRPr="00E20CB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f</w:t>
                            </w:r>
                            <w:r w:rsidR="0040628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ü</w:t>
                            </w:r>
                            <w:r w:rsidRPr="00E20CBE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r das Klassenzimmer:</w:t>
                            </w:r>
                          </w:p>
                          <w:p w14:paraId="2CC95750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Wie sagt man________ auf Deutsch? </w:t>
                            </w:r>
                          </w:p>
                          <w:p w14:paraId="689BBA43" w14:textId="5222BDBD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How do you/one s</w:t>
                            </w:r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ay ____ in German?</w:t>
                            </w:r>
                          </w:p>
                          <w:p w14:paraId="432757C0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Wie schreibt/buchstabiert man____? </w:t>
                            </w:r>
                          </w:p>
                          <w:p w14:paraId="3E6BDEA4" w14:textId="28C51083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How do you spell/write________? </w:t>
                            </w:r>
                          </w:p>
                          <w:p w14:paraId="575E49B9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Ich weiss (nicht)!</w:t>
                            </w:r>
                          </w:p>
                          <w:p w14:paraId="36F4F54C" w14:textId="48F48196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I </w:t>
                            </w:r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(</w:t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don’t</w:t>
                            </w:r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)</w:t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know </w:t>
                            </w:r>
                          </w:p>
                          <w:p w14:paraId="573F2A67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Ich verstehe (nicht)!</w:t>
                            </w:r>
                          </w:p>
                          <w:p w14:paraId="41BF82FB" w14:textId="57362766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 (don’t) understand</w:t>
                            </w:r>
                          </w:p>
                          <w:p w14:paraId="2D4A9659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Was ist die Antwort?</w:t>
                            </w:r>
                          </w:p>
                          <w:p w14:paraId="2FC0107C" w14:textId="04E7EAC3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What is the answer? </w:t>
                            </w:r>
                          </w:p>
                          <w:p w14:paraId="2176A183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Ich habe eine Frage. </w:t>
                            </w:r>
                          </w:p>
                          <w:p w14:paraId="5BEF172E" w14:textId="015D5B74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 have a question.</w:t>
                            </w:r>
                          </w:p>
                          <w:p w14:paraId="5F1ED583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Wiederholen Sie, bitte!  </w:t>
                            </w:r>
                          </w:p>
                          <w:p w14:paraId="4F89149F" w14:textId="63F1FCB9" w:rsidR="00E20CBE" w:rsidRP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Repeat, please!</w:t>
                            </w:r>
                          </w:p>
                          <w:p w14:paraId="3CF1E1E6" w14:textId="77777777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20CBE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Ist das richtig? </w:t>
                            </w:r>
                          </w:p>
                          <w:p w14:paraId="252CC410" w14:textId="186DA556" w:rsidR="00E20CBE" w:rsidRDefault="00E20CBE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proofErr w:type="spellStart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Is</w:t>
                            </w:r>
                            <w:proofErr w:type="spellEnd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that</w:t>
                            </w:r>
                            <w:proofErr w:type="spellEnd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correct</w:t>
                            </w:r>
                            <w:proofErr w:type="spellEnd"/>
                            <w:r w:rsidRPr="00E20CBE"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?</w:t>
                            </w:r>
                          </w:p>
                          <w:p w14:paraId="4CBB0966" w14:textId="513DCF41" w:rsidR="00406283" w:rsidRDefault="00406283" w:rsidP="00E20CBE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Was ist ______ auf Englisch? </w:t>
                            </w:r>
                          </w:p>
                          <w:p w14:paraId="28EC77C1" w14:textId="698DAF70" w:rsidR="00406283" w:rsidRPr="00406283" w:rsidRDefault="00406283" w:rsidP="00E20CBE">
                            <w:pP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What</w:t>
                            </w:r>
                            <w:proofErr w:type="spellEnd"/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 _______ in English?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89588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0;margin-top:0;width:386.25pt;height:37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" filled="f" stroked="f">
                <v:textbox style="mso-fit-shape-to-text:t">
                  <w:txbxContent>
                    <w:p w14:paraId="3CBCA9C2" w14:textId="7BE1F320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  <w14:ligatures w14:val="non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Hilfreiche Phrase</w:t>
                      </w:r>
                      <w:r w:rsidR="00406283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n</w:t>
                      </w:r>
                      <w:r w:rsidRPr="00E20CB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f</w:t>
                      </w:r>
                      <w:r w:rsidR="00406283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ü</w:t>
                      </w:r>
                      <w:r w:rsidRPr="00E20CBE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r das Klassenzimmer:</w:t>
                      </w:r>
                    </w:p>
                    <w:p w14:paraId="2CC95750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Wie sagt man________ auf Deutsch? </w:t>
                      </w:r>
                    </w:p>
                    <w:p w14:paraId="689BBA43" w14:textId="5222BDBD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</w:rPr>
                        <w:t>How do you/one s</w:t>
                      </w:r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</w:rPr>
                        <w:t>ay ____ in German?</w:t>
                      </w:r>
                    </w:p>
                    <w:p w14:paraId="432757C0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Wie schreibt/buchstabiert man____? </w:t>
                      </w:r>
                    </w:p>
                    <w:p w14:paraId="3E6BDEA4" w14:textId="28C51083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</w:rPr>
                        <w:t xml:space="preserve">How do you spell/write________? </w:t>
                      </w:r>
                    </w:p>
                    <w:p w14:paraId="575E49B9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Ich weiss (nicht)!</w:t>
                      </w:r>
                    </w:p>
                    <w:p w14:paraId="36F4F54C" w14:textId="48F48196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I </w:t>
                      </w:r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(</w:t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don’t</w:t>
                      </w:r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)</w:t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know </w:t>
                      </w:r>
                    </w:p>
                    <w:p w14:paraId="573F2A67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Ich verstehe (nicht)!</w:t>
                      </w:r>
                    </w:p>
                    <w:p w14:paraId="41BF82FB" w14:textId="57362766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 (don’t) understand</w:t>
                      </w:r>
                    </w:p>
                    <w:p w14:paraId="2D4A9659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Was ist die Antwort?</w:t>
                      </w:r>
                    </w:p>
                    <w:p w14:paraId="2FC0107C" w14:textId="04E7EAC3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What is the answer? </w:t>
                      </w:r>
                    </w:p>
                    <w:p w14:paraId="2176A183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Ich habe eine Frage. </w:t>
                      </w:r>
                    </w:p>
                    <w:p w14:paraId="5BEF172E" w14:textId="015D5B74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 have a question.</w:t>
                      </w:r>
                    </w:p>
                    <w:p w14:paraId="5F1ED583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Wiederholen Sie, bitte!  </w:t>
                      </w:r>
                    </w:p>
                    <w:p w14:paraId="4F89149F" w14:textId="63F1FCB9" w:rsidR="00E20CBE" w:rsidRP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Repeat, please!</w:t>
                      </w:r>
                    </w:p>
                    <w:p w14:paraId="3CF1E1E6" w14:textId="77777777" w:rsidR="00E20CBE" w:rsidRDefault="00E20CBE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 w:rsidRPr="00E20CBE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Ist das richtig? </w:t>
                      </w:r>
                    </w:p>
                    <w:p w14:paraId="252CC410" w14:textId="186DA556" w:rsidR="00E20CBE" w:rsidRDefault="00E20CBE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proofErr w:type="spellStart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Is</w:t>
                      </w:r>
                      <w:proofErr w:type="spellEnd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proofErr w:type="spellStart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that</w:t>
                      </w:r>
                      <w:proofErr w:type="spellEnd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proofErr w:type="spellStart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correct</w:t>
                      </w:r>
                      <w:proofErr w:type="spellEnd"/>
                      <w:r w:rsidRPr="00E20CBE"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?</w:t>
                      </w:r>
                    </w:p>
                    <w:p w14:paraId="4CBB0966" w14:textId="513DCF41" w:rsidR="00406283" w:rsidRDefault="00406283" w:rsidP="00E20CBE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Was ist ______ auf Englisch? </w:t>
                      </w:r>
                    </w:p>
                    <w:p w14:paraId="28EC77C1" w14:textId="698DAF70" w:rsidR="00406283" w:rsidRPr="00406283" w:rsidRDefault="00406283" w:rsidP="00E20CBE">
                      <w:pP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</w:r>
                      <w:proofErr w:type="spellStart"/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What</w:t>
                      </w:r>
                      <w:proofErr w:type="spellEnd"/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>is</w:t>
                      </w:r>
                      <w:proofErr w:type="spellEnd"/>
                      <w:r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36"/>
                          <w:szCs w:val="36"/>
                          <w:lang w:val="de-DE"/>
                        </w:rPr>
                        <w:t xml:space="preserve"> _______ in English?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+mn-cs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BE"/>
    <w:rsid w:val="000C58E5"/>
    <w:rsid w:val="00406283"/>
    <w:rsid w:val="00806080"/>
    <w:rsid w:val="00D4511F"/>
    <w:rsid w:val="00DB7B5E"/>
    <w:rsid w:val="00E20CBE"/>
    <w:rsid w:val="00E3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4546F"/>
  <w15:chartTrackingRefBased/>
  <w15:docId w15:val="{D40235FE-6872-45D1-B444-52CE4A6A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Shane Mackey</cp:lastModifiedBy>
  <cp:revision>2</cp:revision>
  <dcterms:created xsi:type="dcterms:W3CDTF">2024-08-31T21:29:00Z</dcterms:created>
  <dcterms:modified xsi:type="dcterms:W3CDTF">2024-08-31T21:29:00Z</dcterms:modified>
</cp:coreProperties>
</file>