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4D894C" w14:textId="77777777" w:rsidR="0098677B" w:rsidRDefault="0098677B" w:rsidP="0098677B">
      <w:pPr>
        <w:spacing w:line="480" w:lineRule="auto"/>
        <w:jc w:val="center"/>
      </w:pPr>
    </w:p>
    <w:p w14:paraId="3B9925F7" w14:textId="77777777" w:rsidR="008A68FA" w:rsidRDefault="008A68FA" w:rsidP="0098677B">
      <w:pPr>
        <w:spacing w:line="480" w:lineRule="auto"/>
        <w:jc w:val="center"/>
      </w:pPr>
    </w:p>
    <w:p w14:paraId="7D524A25" w14:textId="77777777" w:rsidR="0098677B" w:rsidRDefault="0098677B" w:rsidP="0098677B">
      <w:pPr>
        <w:spacing w:line="480" w:lineRule="auto"/>
        <w:jc w:val="center"/>
      </w:pPr>
    </w:p>
    <w:p w14:paraId="58F37057" w14:textId="77777777" w:rsidR="0098677B" w:rsidRDefault="0098677B" w:rsidP="0098677B">
      <w:pPr>
        <w:spacing w:line="480" w:lineRule="auto"/>
        <w:jc w:val="center"/>
      </w:pPr>
    </w:p>
    <w:p w14:paraId="0E29A009" w14:textId="77777777" w:rsidR="00D45F78" w:rsidRPr="0098677B" w:rsidRDefault="0098677B" w:rsidP="0098677B">
      <w:pPr>
        <w:spacing w:line="480" w:lineRule="auto"/>
        <w:jc w:val="center"/>
        <w:rPr>
          <w:smallCaps/>
          <w:sz w:val="48"/>
          <w:szCs w:val="48"/>
        </w:rPr>
      </w:pPr>
      <w:r w:rsidRPr="0098677B">
        <w:rPr>
          <w:smallCaps/>
          <w:sz w:val="48"/>
          <w:szCs w:val="48"/>
        </w:rPr>
        <w:t xml:space="preserve">Research </w:t>
      </w:r>
      <w:r w:rsidR="005656F9">
        <w:rPr>
          <w:smallCaps/>
          <w:sz w:val="48"/>
          <w:szCs w:val="48"/>
        </w:rPr>
        <w:t>Proposal</w:t>
      </w:r>
      <w:r w:rsidRPr="0098677B">
        <w:rPr>
          <w:smallCaps/>
          <w:sz w:val="48"/>
          <w:szCs w:val="48"/>
        </w:rPr>
        <w:t xml:space="preserve"> Title</w:t>
      </w:r>
    </w:p>
    <w:p w14:paraId="6DED385B" w14:textId="77777777" w:rsidR="0098677B" w:rsidRDefault="0098677B" w:rsidP="0098677B">
      <w:pPr>
        <w:spacing w:line="480" w:lineRule="auto"/>
        <w:jc w:val="center"/>
        <w:rPr>
          <w:sz w:val="28"/>
          <w:szCs w:val="28"/>
        </w:rPr>
      </w:pPr>
    </w:p>
    <w:p w14:paraId="4097F903" w14:textId="77777777" w:rsidR="0098677B" w:rsidRDefault="0098677B" w:rsidP="0098677B">
      <w:pPr>
        <w:spacing w:line="480" w:lineRule="auto"/>
        <w:jc w:val="center"/>
        <w:rPr>
          <w:sz w:val="28"/>
          <w:szCs w:val="28"/>
        </w:rPr>
      </w:pPr>
      <w:r w:rsidRPr="0098677B">
        <w:rPr>
          <w:sz w:val="28"/>
          <w:szCs w:val="28"/>
        </w:rPr>
        <w:t>Your First and Last Name</w:t>
      </w:r>
    </w:p>
    <w:p w14:paraId="2138CEF8" w14:textId="7FF528C6" w:rsidR="0098677B" w:rsidRDefault="00CD327C" w:rsidP="0098677B">
      <w:pPr>
        <w:spacing w:line="48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E</w:t>
      </w:r>
      <w:r w:rsidR="005656F9">
        <w:rPr>
          <w:sz w:val="28"/>
          <w:szCs w:val="28"/>
        </w:rPr>
        <w:t xml:space="preserve">CON </w:t>
      </w:r>
      <w:r>
        <w:rPr>
          <w:sz w:val="28"/>
          <w:szCs w:val="28"/>
        </w:rPr>
        <w:t>3</w:t>
      </w:r>
      <w:r w:rsidR="005656F9">
        <w:rPr>
          <w:sz w:val="28"/>
          <w:szCs w:val="28"/>
        </w:rPr>
        <w:t>14</w:t>
      </w:r>
      <w:r w:rsidR="0098677B">
        <w:rPr>
          <w:sz w:val="28"/>
          <w:szCs w:val="28"/>
        </w:rPr>
        <w:t xml:space="preserve">, </w:t>
      </w:r>
      <w:r w:rsidR="005656F9">
        <w:rPr>
          <w:sz w:val="28"/>
          <w:szCs w:val="28"/>
        </w:rPr>
        <w:t>Economics of Social Policy</w:t>
      </w:r>
      <w:r>
        <w:rPr>
          <w:sz w:val="28"/>
          <w:szCs w:val="28"/>
        </w:rPr>
        <w:t xml:space="preserve"> with Dr. Kim</w:t>
      </w:r>
    </w:p>
    <w:p w14:paraId="1B68C2A2" w14:textId="77777777" w:rsidR="0098677B" w:rsidRDefault="0098677B" w:rsidP="0098677B">
      <w:pPr>
        <w:spacing w:line="480" w:lineRule="auto"/>
        <w:jc w:val="center"/>
        <w:rPr>
          <w:sz w:val="28"/>
          <w:szCs w:val="28"/>
        </w:rPr>
      </w:pPr>
    </w:p>
    <w:p w14:paraId="1CFF7FB8" w14:textId="77777777" w:rsidR="0098677B" w:rsidRDefault="0098677B" w:rsidP="0098677B">
      <w:pPr>
        <w:spacing w:line="480" w:lineRule="auto"/>
        <w:jc w:val="center"/>
      </w:pPr>
    </w:p>
    <w:p w14:paraId="10D37888" w14:textId="77777777" w:rsidR="0098677B" w:rsidRPr="0098677B" w:rsidRDefault="0098677B" w:rsidP="0098677B">
      <w:pPr>
        <w:spacing w:line="480" w:lineRule="auto"/>
        <w:jc w:val="center"/>
        <w:rPr>
          <w:b/>
          <w:bCs/>
        </w:rPr>
      </w:pPr>
      <w:r w:rsidRPr="0098677B">
        <w:rPr>
          <w:b/>
          <w:bCs/>
        </w:rPr>
        <w:t>Abstract</w:t>
      </w:r>
    </w:p>
    <w:p w14:paraId="1BC3C636" w14:textId="77777777" w:rsidR="004A641D" w:rsidRPr="00E154F4" w:rsidRDefault="0098677B" w:rsidP="004A641D">
      <w:pPr>
        <w:spacing w:line="480" w:lineRule="auto"/>
        <w:jc w:val="both"/>
      </w:pPr>
      <w:r w:rsidRPr="00E154F4">
        <w:t>Abstract of 100 or fewer words goes here</w:t>
      </w:r>
      <w:r w:rsidR="008A68FA" w:rsidRPr="00E154F4">
        <w:t>.</w:t>
      </w:r>
      <w:r w:rsidR="004A641D" w:rsidRPr="00E154F4">
        <w:t xml:space="preserve"> An abstract is a concise </w:t>
      </w:r>
      <w:r w:rsidR="004A641D" w:rsidRPr="00E154F4">
        <w:rPr>
          <w:bCs/>
        </w:rPr>
        <w:t xml:space="preserve">summary </w:t>
      </w:r>
      <w:r w:rsidR="00E154F4" w:rsidRPr="00E154F4">
        <w:rPr>
          <w:bCs/>
        </w:rPr>
        <w:t xml:space="preserve">of your </w:t>
      </w:r>
      <w:r w:rsidR="00102EC8">
        <w:rPr>
          <w:bCs/>
        </w:rPr>
        <w:t>research proposal</w:t>
      </w:r>
      <w:r w:rsidR="004A641D" w:rsidRPr="00E154F4">
        <w:t xml:space="preserve"> that describes </w:t>
      </w:r>
      <w:r w:rsidR="00E154F4" w:rsidRPr="00E154F4">
        <w:t xml:space="preserve">the objective, the scope, the methodology, </w:t>
      </w:r>
      <w:r w:rsidR="00102EC8">
        <w:t>hypothesis,</w:t>
      </w:r>
      <w:r w:rsidR="00E154F4" w:rsidRPr="00E154F4">
        <w:t xml:space="preserve"> and main conclusions. </w:t>
      </w:r>
      <w:r w:rsidR="004A641D" w:rsidRPr="00E154F4">
        <w:t xml:space="preserve"> </w:t>
      </w:r>
      <w:bookmarkStart w:id="0" w:name="background"/>
      <w:bookmarkEnd w:id="0"/>
    </w:p>
    <w:p w14:paraId="4097C010" w14:textId="77777777" w:rsidR="0098677B" w:rsidRDefault="0098677B" w:rsidP="0098677B">
      <w:pPr>
        <w:spacing w:line="480" w:lineRule="auto"/>
        <w:jc w:val="center"/>
      </w:pPr>
    </w:p>
    <w:p w14:paraId="18AFF35E" w14:textId="77777777" w:rsidR="0098677B" w:rsidRPr="0098677B" w:rsidRDefault="0098677B" w:rsidP="0098677B">
      <w:pPr>
        <w:spacing w:line="480" w:lineRule="auto"/>
        <w:rPr>
          <w:b/>
          <w:bCs/>
          <w:sz w:val="28"/>
          <w:szCs w:val="28"/>
        </w:rPr>
      </w:pPr>
      <w:r>
        <w:br w:type="page"/>
      </w:r>
      <w:r w:rsidRPr="0098677B">
        <w:rPr>
          <w:b/>
          <w:bCs/>
          <w:sz w:val="28"/>
          <w:szCs w:val="28"/>
        </w:rPr>
        <w:lastRenderedPageBreak/>
        <w:t>1. Introduction Section</w:t>
      </w:r>
    </w:p>
    <w:p w14:paraId="3118108D" w14:textId="77777777" w:rsidR="004A641D" w:rsidRDefault="0036290D" w:rsidP="0098677B">
      <w:pPr>
        <w:spacing w:line="480" w:lineRule="auto"/>
      </w:pPr>
      <w:r>
        <w:t>The introduction section should be a</w:t>
      </w:r>
      <w:r w:rsidR="0098677B">
        <w:t xml:space="preserve">bout </w:t>
      </w:r>
      <w:r w:rsidR="00675640">
        <w:t>2</w:t>
      </w:r>
      <w:r w:rsidR="009F5C05">
        <w:t>-</w:t>
      </w:r>
      <w:r w:rsidR="00675640">
        <w:t>3</w:t>
      </w:r>
      <w:r w:rsidR="0098677B">
        <w:t xml:space="preserve"> pages</w:t>
      </w:r>
      <w:r>
        <w:t xml:space="preserve"> long</w:t>
      </w:r>
      <w:r w:rsidR="0098677B">
        <w:t xml:space="preserve">, 12 </w:t>
      </w:r>
      <w:proofErr w:type="gramStart"/>
      <w:r w:rsidR="0098677B">
        <w:t>font</w:t>
      </w:r>
      <w:proofErr w:type="gramEnd"/>
      <w:r w:rsidR="0098677B">
        <w:t>, double-spaced</w:t>
      </w:r>
      <w:r>
        <w:t xml:space="preserve">. </w:t>
      </w:r>
    </w:p>
    <w:p w14:paraId="033FBBEE" w14:textId="77777777" w:rsidR="004A641D" w:rsidRDefault="004A641D" w:rsidP="004A641D">
      <w:pPr>
        <w:numPr>
          <w:ilvl w:val="0"/>
          <w:numId w:val="3"/>
        </w:numPr>
        <w:spacing w:line="480" w:lineRule="auto"/>
      </w:pPr>
      <w:r>
        <w:t xml:space="preserve">Provide rationale for your research. Why is this interesting and important topic? Why should we care about this topic? </w:t>
      </w:r>
    </w:p>
    <w:p w14:paraId="3F19509C" w14:textId="77777777" w:rsidR="004A641D" w:rsidRDefault="004A641D" w:rsidP="004A641D">
      <w:pPr>
        <w:numPr>
          <w:ilvl w:val="0"/>
          <w:numId w:val="3"/>
        </w:numPr>
        <w:spacing w:line="480" w:lineRule="auto"/>
      </w:pPr>
      <w:r>
        <w:t xml:space="preserve">What specific questions and hypotheses your paper attempts to test?  Explain the rationale for these hypotheses. </w:t>
      </w:r>
    </w:p>
    <w:p w14:paraId="49363E86" w14:textId="77777777" w:rsidR="0098677B" w:rsidRDefault="0098677B" w:rsidP="0098677B">
      <w:pPr>
        <w:spacing w:line="480" w:lineRule="auto"/>
      </w:pPr>
    </w:p>
    <w:p w14:paraId="410980F5" w14:textId="77777777" w:rsidR="0098677B" w:rsidRDefault="0098677B" w:rsidP="0098677B">
      <w:pPr>
        <w:spacing w:line="480" w:lineRule="auto"/>
      </w:pPr>
    </w:p>
    <w:p w14:paraId="24A50E86" w14:textId="77777777" w:rsidR="0098677B" w:rsidRDefault="0098677B" w:rsidP="0098677B">
      <w:pPr>
        <w:spacing w:line="480" w:lineRule="auto"/>
      </w:pPr>
    </w:p>
    <w:p w14:paraId="6B2AE426" w14:textId="77777777" w:rsidR="0098677B" w:rsidRDefault="0098677B" w:rsidP="0098677B">
      <w:pPr>
        <w:spacing w:line="480" w:lineRule="auto"/>
      </w:pPr>
    </w:p>
    <w:p w14:paraId="677F6BDB" w14:textId="77777777" w:rsidR="0098677B" w:rsidRDefault="0098677B" w:rsidP="0098677B">
      <w:pPr>
        <w:spacing w:line="480" w:lineRule="auto"/>
      </w:pPr>
    </w:p>
    <w:p w14:paraId="1E5999AF" w14:textId="77777777" w:rsidR="0098677B" w:rsidRPr="0098677B" w:rsidRDefault="008A68FA" w:rsidP="0098677B">
      <w:pPr>
        <w:spacing w:line="48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  <w:r w:rsidR="0098677B" w:rsidRPr="0098677B">
        <w:rPr>
          <w:b/>
          <w:bCs/>
          <w:sz w:val="28"/>
          <w:szCs w:val="28"/>
        </w:rPr>
        <w:lastRenderedPageBreak/>
        <w:t>2. Literature Review</w:t>
      </w:r>
    </w:p>
    <w:p w14:paraId="6E69A257" w14:textId="77777777" w:rsidR="0045564C" w:rsidRDefault="0045564C" w:rsidP="0045564C">
      <w:pPr>
        <w:spacing w:line="480" w:lineRule="auto"/>
      </w:pPr>
      <w:r>
        <w:t xml:space="preserve">This section should be about 2-3 pages long, 12 </w:t>
      </w:r>
      <w:proofErr w:type="gramStart"/>
      <w:r>
        <w:t>font</w:t>
      </w:r>
      <w:proofErr w:type="gramEnd"/>
      <w:r>
        <w:t xml:space="preserve">, double-spaced. </w:t>
      </w:r>
    </w:p>
    <w:p w14:paraId="6585E6A7" w14:textId="77777777" w:rsidR="0098677B" w:rsidRDefault="008A68FA" w:rsidP="0045564C">
      <w:pPr>
        <w:numPr>
          <w:ilvl w:val="0"/>
          <w:numId w:val="3"/>
        </w:numPr>
        <w:spacing w:line="480" w:lineRule="auto"/>
      </w:pPr>
      <w:r>
        <w:t xml:space="preserve">Use </w:t>
      </w:r>
      <w:r w:rsidR="009F5C05" w:rsidRPr="00AF58F0">
        <w:rPr>
          <w:b/>
        </w:rPr>
        <w:t>Author (Year)</w:t>
      </w:r>
      <w:r w:rsidR="009F5C05">
        <w:t xml:space="preserve"> citation method </w:t>
      </w:r>
      <w:r>
        <w:t xml:space="preserve">when referencing works of other </w:t>
      </w:r>
      <w:r w:rsidR="00AF58F0">
        <w:t>authors</w:t>
      </w:r>
      <w:r>
        <w:t>.</w:t>
      </w:r>
      <w:r w:rsidR="00AF58F0">
        <w:t xml:space="preserve">  The literature </w:t>
      </w:r>
      <w:r w:rsidR="009F5C05">
        <w:t>review</w:t>
      </w:r>
      <w:r w:rsidR="00AF58F0">
        <w:t xml:space="preserve"> should use </w:t>
      </w:r>
      <w:r w:rsidR="00AF58F0" w:rsidRPr="00AF58F0">
        <w:rPr>
          <w:u w:val="single"/>
        </w:rPr>
        <w:t xml:space="preserve">at least </w:t>
      </w:r>
      <w:r w:rsidR="009F5C05">
        <w:rPr>
          <w:u w:val="single"/>
        </w:rPr>
        <w:t>5</w:t>
      </w:r>
      <w:r w:rsidR="00AF58F0" w:rsidRPr="00AF58F0">
        <w:t xml:space="preserve"> </w:t>
      </w:r>
      <w:r w:rsidR="00AF58F0">
        <w:t xml:space="preserve">primary sources. </w:t>
      </w:r>
    </w:p>
    <w:p w14:paraId="5CEE8908" w14:textId="77777777" w:rsidR="0045564C" w:rsidRDefault="0036290D" w:rsidP="0045564C">
      <w:pPr>
        <w:numPr>
          <w:ilvl w:val="0"/>
          <w:numId w:val="3"/>
        </w:numPr>
        <w:spacing w:line="480" w:lineRule="auto"/>
      </w:pPr>
      <w:r>
        <w:t xml:space="preserve">Literature review provides a summary of the major research done on your topic. </w:t>
      </w:r>
      <w:r w:rsidR="00AF58F0">
        <w:t xml:space="preserve">It should provide background that is important to understand your research and how it fits with other studies. </w:t>
      </w:r>
    </w:p>
    <w:p w14:paraId="460BD51E" w14:textId="77777777" w:rsidR="009F5C05" w:rsidRDefault="00AF58F0" w:rsidP="0045564C">
      <w:pPr>
        <w:numPr>
          <w:ilvl w:val="0"/>
          <w:numId w:val="3"/>
        </w:numPr>
        <w:spacing w:line="480" w:lineRule="auto"/>
      </w:pPr>
      <w:r>
        <w:t xml:space="preserve">When you summarize works of other authors, you should highlight the parts of the studies that </w:t>
      </w:r>
      <w:r w:rsidR="00504B3D">
        <w:t>are</w:t>
      </w:r>
      <w:r>
        <w:t xml:space="preserve"> related to your research. </w:t>
      </w:r>
      <w:r w:rsidR="009F5C05">
        <w:t xml:space="preserve"> </w:t>
      </w:r>
    </w:p>
    <w:p w14:paraId="4EFBB83D" w14:textId="77777777" w:rsidR="0036290D" w:rsidRDefault="009F5C05" w:rsidP="0045564C">
      <w:pPr>
        <w:numPr>
          <w:ilvl w:val="0"/>
          <w:numId w:val="3"/>
        </w:numPr>
        <w:spacing w:line="480" w:lineRule="auto"/>
      </w:pPr>
      <w:r>
        <w:t>Conclude the section by summarizing i)</w:t>
      </w:r>
      <w:r w:rsidR="00AF58F0">
        <w:t xml:space="preserve"> </w:t>
      </w:r>
      <w:r>
        <w:t>what has been done and what we know from the previous studies; and ii) what needs to be done and how your study fills the gap.</w:t>
      </w:r>
    </w:p>
    <w:p w14:paraId="29D7DBEC" w14:textId="77777777" w:rsidR="0098677B" w:rsidRDefault="0098677B" w:rsidP="0098677B">
      <w:pPr>
        <w:spacing w:line="480" w:lineRule="auto"/>
      </w:pPr>
    </w:p>
    <w:p w14:paraId="591CA574" w14:textId="77777777" w:rsidR="0098677B" w:rsidRDefault="0098677B" w:rsidP="0098677B">
      <w:pPr>
        <w:spacing w:line="480" w:lineRule="auto"/>
      </w:pPr>
    </w:p>
    <w:p w14:paraId="3B04403D" w14:textId="77777777" w:rsidR="0098677B" w:rsidRDefault="0098677B" w:rsidP="0098677B">
      <w:pPr>
        <w:spacing w:line="480" w:lineRule="auto"/>
      </w:pPr>
    </w:p>
    <w:p w14:paraId="2D21299F" w14:textId="77777777" w:rsidR="0098677B" w:rsidRPr="0098677B" w:rsidRDefault="008A68FA" w:rsidP="0098677B">
      <w:pPr>
        <w:spacing w:line="48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  <w:r w:rsidR="0098677B" w:rsidRPr="0098677B">
        <w:rPr>
          <w:b/>
          <w:bCs/>
          <w:sz w:val="28"/>
          <w:szCs w:val="28"/>
        </w:rPr>
        <w:lastRenderedPageBreak/>
        <w:t>3. Data Overview Section</w:t>
      </w:r>
    </w:p>
    <w:p w14:paraId="6C467AD9" w14:textId="77777777" w:rsidR="0045564C" w:rsidRDefault="00AF58F0" w:rsidP="0098677B">
      <w:pPr>
        <w:spacing w:line="480" w:lineRule="auto"/>
      </w:pPr>
      <w:r>
        <w:t xml:space="preserve">This section should be about </w:t>
      </w:r>
      <w:r w:rsidR="00675640">
        <w:t>2</w:t>
      </w:r>
      <w:r>
        <w:t>-</w:t>
      </w:r>
      <w:r w:rsidR="00675640">
        <w:t>3</w:t>
      </w:r>
      <w:r>
        <w:t xml:space="preserve"> pages long, not counting tables and figures</w:t>
      </w:r>
      <w:r w:rsidR="0045564C">
        <w:t xml:space="preserve">, 12 </w:t>
      </w:r>
      <w:proofErr w:type="gramStart"/>
      <w:r w:rsidR="0045564C">
        <w:t>font</w:t>
      </w:r>
      <w:proofErr w:type="gramEnd"/>
      <w:r w:rsidR="0045564C">
        <w:t xml:space="preserve">, double-spaced. </w:t>
      </w:r>
    </w:p>
    <w:p w14:paraId="66E3B89D" w14:textId="77777777" w:rsidR="00467F89" w:rsidRDefault="00467F89" w:rsidP="0045564C">
      <w:pPr>
        <w:spacing w:line="480" w:lineRule="auto"/>
      </w:pPr>
      <w:r>
        <w:t xml:space="preserve">When describing the data you used in your paper, be sure to include the elements provided below. </w:t>
      </w:r>
    </w:p>
    <w:p w14:paraId="492E3A86" w14:textId="77777777" w:rsidR="00467F89" w:rsidRDefault="00467F89" w:rsidP="00467F89">
      <w:pPr>
        <w:numPr>
          <w:ilvl w:val="0"/>
          <w:numId w:val="4"/>
        </w:numPr>
        <w:spacing w:line="480" w:lineRule="auto"/>
      </w:pPr>
      <w:r>
        <w:t xml:space="preserve">The source for the data. Full citation of the source should be included in the references section of your paper. </w:t>
      </w:r>
      <w:r w:rsidR="0045564C">
        <w:t xml:space="preserve">If you use multiple data sets, explain how you are </w:t>
      </w:r>
      <w:r w:rsidR="00067A7D">
        <w:t xml:space="preserve">going to </w:t>
      </w:r>
      <w:r w:rsidR="0045564C">
        <w:t>merge the multiple data sets.</w:t>
      </w:r>
    </w:p>
    <w:p w14:paraId="0D87F834" w14:textId="77777777" w:rsidR="00467F89" w:rsidRDefault="00467F89" w:rsidP="00467F89">
      <w:pPr>
        <w:numPr>
          <w:ilvl w:val="0"/>
          <w:numId w:val="4"/>
        </w:numPr>
        <w:spacing w:line="480" w:lineRule="auto"/>
      </w:pPr>
      <w:r>
        <w:t>A narrative describing number of observations, data frequency, time periods and geographic area covered. (Do you have yearly, monthly, weekly, etc. data? Which years do your data cover? …)</w:t>
      </w:r>
    </w:p>
    <w:p w14:paraId="3449AE58" w14:textId="77777777" w:rsidR="00467F89" w:rsidRDefault="00467F89" w:rsidP="00467F89">
      <w:pPr>
        <w:numPr>
          <w:ilvl w:val="0"/>
          <w:numId w:val="4"/>
        </w:numPr>
        <w:spacing w:line="480" w:lineRule="auto"/>
      </w:pPr>
      <w:r>
        <w:t>Be sure to indicate units of measurement for your data (Example: U.S. dollars, number of people, percentages, etc.)</w:t>
      </w:r>
    </w:p>
    <w:p w14:paraId="09B23C71" w14:textId="77777777" w:rsidR="00C57D51" w:rsidRDefault="00C57D51" w:rsidP="00467F89">
      <w:pPr>
        <w:numPr>
          <w:ilvl w:val="0"/>
          <w:numId w:val="4"/>
        </w:numPr>
        <w:spacing w:line="480" w:lineRule="auto"/>
      </w:pPr>
      <w:r>
        <w:t>Sample restriction: What is your analysis sample? Families with infants? Families with income under poverty line? Families living in PA and NJ?</w:t>
      </w:r>
    </w:p>
    <w:p w14:paraId="15C55FB2" w14:textId="77777777" w:rsidR="00467F89" w:rsidRDefault="0045564C" w:rsidP="00467F89">
      <w:pPr>
        <w:numPr>
          <w:ilvl w:val="0"/>
          <w:numId w:val="4"/>
        </w:numPr>
        <w:spacing w:line="480" w:lineRule="auto"/>
      </w:pPr>
      <w:r>
        <w:t xml:space="preserve">[OPTIONAL] </w:t>
      </w:r>
      <w:r w:rsidR="00467F89">
        <w:t xml:space="preserve">Summary </w:t>
      </w:r>
      <w:r w:rsidR="00EF75E0">
        <w:t xml:space="preserve">(descriptive) </w:t>
      </w:r>
      <w:r w:rsidR="00467F89">
        <w:t>statistics table</w:t>
      </w:r>
      <w:r w:rsidR="0002273B">
        <w:t xml:space="preserve">. Table template is shown on next page. </w:t>
      </w:r>
      <w:r w:rsidR="00467F89">
        <w:t>(In your table, you need to include mean, standard deviation, minimum and</w:t>
      </w:r>
      <w:r w:rsidR="0002273B">
        <w:t xml:space="preserve"> </w:t>
      </w:r>
      <w:r w:rsidR="00467F89">
        <w:t>maximum of independent and dependent variables. These statistics can be</w:t>
      </w:r>
      <w:r w:rsidR="0002273B">
        <w:t xml:space="preserve"> calculated using </w:t>
      </w:r>
      <w:r w:rsidR="0073037A">
        <w:t>Stata</w:t>
      </w:r>
      <w:r w:rsidR="0002273B">
        <w:t>. The</w:t>
      </w:r>
      <w:r w:rsidR="00467F89">
        <w:t xml:space="preserve"> min</w:t>
      </w:r>
      <w:r w:rsidR="0002273B">
        <w:t>imum</w:t>
      </w:r>
      <w:r w:rsidR="00467F89">
        <w:t xml:space="preserve"> and max</w:t>
      </w:r>
      <w:r w:rsidR="0002273B">
        <w:t>imum</w:t>
      </w:r>
      <w:r w:rsidR="00467F89">
        <w:t xml:space="preserve"> values describe the range of your</w:t>
      </w:r>
      <w:r w:rsidR="0002273B">
        <w:t xml:space="preserve"> </w:t>
      </w:r>
      <w:r w:rsidR="00467F89">
        <w:t>data and standard deviation describes the volatility.)</w:t>
      </w:r>
      <w:r w:rsidR="0002273B">
        <w:t xml:space="preserve"> </w:t>
      </w:r>
      <w:r w:rsidR="00C57D51">
        <w:t>It is highly recommended to include this table unless you are using restricted-access data.</w:t>
      </w:r>
    </w:p>
    <w:p w14:paraId="4FF4DC52" w14:textId="77777777" w:rsidR="00AF58F0" w:rsidRDefault="00467F89" w:rsidP="00467F89">
      <w:pPr>
        <w:numPr>
          <w:ilvl w:val="0"/>
          <w:numId w:val="4"/>
        </w:numPr>
        <w:spacing w:line="480" w:lineRule="auto"/>
      </w:pPr>
      <w:r>
        <w:t>A narrative describing anything special or unique about the data.</w:t>
      </w:r>
      <w:r w:rsidR="0002273B">
        <w:t xml:space="preserve"> </w:t>
      </w:r>
      <w:r>
        <w:t>Do your data show any patterns? For example, if you are investigating</w:t>
      </w:r>
      <w:r w:rsidR="0002273B">
        <w:t xml:space="preserve"> </w:t>
      </w:r>
      <w:r w:rsidR="0073037A">
        <w:t>birthweight</w:t>
      </w:r>
      <w:r>
        <w:t xml:space="preserve">, did </w:t>
      </w:r>
      <w:r w:rsidR="0073037A">
        <w:lastRenderedPageBreak/>
        <w:t>birthweight</w:t>
      </w:r>
      <w:r>
        <w:t xml:space="preserve"> increase or decrease over time and were there</w:t>
      </w:r>
      <w:r w:rsidR="0002273B">
        <w:t xml:space="preserve"> </w:t>
      </w:r>
      <w:r>
        <w:t xml:space="preserve">any sharp fluctuations in </w:t>
      </w:r>
      <w:r w:rsidR="0073037A">
        <w:t>birthweight</w:t>
      </w:r>
      <w:r>
        <w:t>?</w:t>
      </w:r>
    </w:p>
    <w:p w14:paraId="7FB51984" w14:textId="77777777" w:rsidR="0098677B" w:rsidRPr="0098677B" w:rsidRDefault="0098677B" w:rsidP="0045564C">
      <w:pPr>
        <w:spacing w:line="480" w:lineRule="auto"/>
        <w:ind w:left="2160" w:firstLine="720"/>
        <w:rPr>
          <w:b/>
          <w:bCs/>
        </w:rPr>
      </w:pPr>
      <w:r w:rsidRPr="0098677B">
        <w:rPr>
          <w:b/>
          <w:bCs/>
        </w:rPr>
        <w:t>Table 1: Summary Statistics</w:t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2384"/>
        <w:gridCol w:w="1577"/>
        <w:gridCol w:w="1265"/>
        <w:gridCol w:w="1397"/>
        <w:gridCol w:w="1024"/>
        <w:gridCol w:w="993"/>
      </w:tblGrid>
      <w:tr w:rsidR="0098677B" w14:paraId="189774C2" w14:textId="77777777" w:rsidTr="00D94F2D">
        <w:tc>
          <w:tcPr>
            <w:tcW w:w="2448" w:type="dxa"/>
            <w:shd w:val="clear" w:color="auto" w:fill="auto"/>
          </w:tcPr>
          <w:p w14:paraId="61A0D416" w14:textId="77777777" w:rsidR="0098677B" w:rsidRPr="00D94F2D" w:rsidRDefault="0098677B" w:rsidP="00D94F2D">
            <w:pPr>
              <w:spacing w:before="120" w:line="360" w:lineRule="auto"/>
              <w:jc w:val="center"/>
              <w:rPr>
                <w:b/>
                <w:bCs/>
              </w:rPr>
            </w:pPr>
            <w:r w:rsidRPr="00D94F2D">
              <w:rPr>
                <w:b/>
                <w:bCs/>
              </w:rPr>
              <w:t>Variable</w:t>
            </w:r>
          </w:p>
        </w:tc>
        <w:tc>
          <w:tcPr>
            <w:tcW w:w="1483" w:type="dxa"/>
            <w:shd w:val="clear" w:color="auto" w:fill="auto"/>
          </w:tcPr>
          <w:p w14:paraId="71F54900" w14:textId="77777777" w:rsidR="0098677B" w:rsidRPr="00D94F2D" w:rsidRDefault="0098677B" w:rsidP="00D94F2D">
            <w:pPr>
              <w:spacing w:before="120" w:line="360" w:lineRule="auto"/>
              <w:jc w:val="center"/>
              <w:rPr>
                <w:b/>
                <w:bCs/>
              </w:rPr>
            </w:pPr>
            <w:r w:rsidRPr="00D94F2D">
              <w:rPr>
                <w:b/>
                <w:bCs/>
              </w:rPr>
              <w:t>Observations</w:t>
            </w:r>
          </w:p>
        </w:tc>
        <w:tc>
          <w:tcPr>
            <w:tcW w:w="1289" w:type="dxa"/>
            <w:shd w:val="clear" w:color="auto" w:fill="auto"/>
          </w:tcPr>
          <w:p w14:paraId="69FE6C40" w14:textId="77777777" w:rsidR="0098677B" w:rsidRPr="00D94F2D" w:rsidRDefault="0098677B" w:rsidP="00D94F2D">
            <w:pPr>
              <w:spacing w:before="120" w:line="360" w:lineRule="auto"/>
              <w:jc w:val="center"/>
              <w:rPr>
                <w:b/>
                <w:bCs/>
              </w:rPr>
            </w:pPr>
            <w:r w:rsidRPr="00D94F2D">
              <w:rPr>
                <w:b/>
                <w:bCs/>
              </w:rPr>
              <w:t>Mean</w:t>
            </w:r>
          </w:p>
        </w:tc>
        <w:tc>
          <w:tcPr>
            <w:tcW w:w="1434" w:type="dxa"/>
            <w:shd w:val="clear" w:color="auto" w:fill="auto"/>
          </w:tcPr>
          <w:p w14:paraId="608BB8C7" w14:textId="77777777" w:rsidR="0098677B" w:rsidRPr="00D94F2D" w:rsidRDefault="0098677B" w:rsidP="00D94F2D">
            <w:pPr>
              <w:spacing w:before="120" w:line="360" w:lineRule="auto"/>
              <w:jc w:val="center"/>
              <w:rPr>
                <w:b/>
                <w:bCs/>
              </w:rPr>
            </w:pPr>
            <w:r w:rsidRPr="00D94F2D">
              <w:rPr>
                <w:b/>
                <w:bCs/>
              </w:rPr>
              <w:t>Std. Dev.</w:t>
            </w:r>
          </w:p>
        </w:tc>
        <w:tc>
          <w:tcPr>
            <w:tcW w:w="1040" w:type="dxa"/>
            <w:shd w:val="clear" w:color="auto" w:fill="auto"/>
          </w:tcPr>
          <w:p w14:paraId="6B3C88DA" w14:textId="77777777" w:rsidR="0098677B" w:rsidRPr="00D94F2D" w:rsidRDefault="0098677B" w:rsidP="00D94F2D">
            <w:pPr>
              <w:spacing w:before="120" w:line="360" w:lineRule="auto"/>
              <w:jc w:val="center"/>
              <w:rPr>
                <w:b/>
                <w:bCs/>
              </w:rPr>
            </w:pPr>
            <w:r w:rsidRPr="00D94F2D">
              <w:rPr>
                <w:b/>
                <w:bCs/>
              </w:rPr>
              <w:t>Min.</w:t>
            </w:r>
          </w:p>
        </w:tc>
        <w:tc>
          <w:tcPr>
            <w:tcW w:w="1006" w:type="dxa"/>
            <w:shd w:val="clear" w:color="auto" w:fill="auto"/>
          </w:tcPr>
          <w:p w14:paraId="0C5AF5E1" w14:textId="77777777" w:rsidR="0098677B" w:rsidRPr="00D94F2D" w:rsidRDefault="0098677B" w:rsidP="00D94F2D">
            <w:pPr>
              <w:spacing w:before="120" w:line="360" w:lineRule="auto"/>
              <w:jc w:val="center"/>
              <w:rPr>
                <w:b/>
                <w:bCs/>
              </w:rPr>
            </w:pPr>
            <w:r w:rsidRPr="00D94F2D">
              <w:rPr>
                <w:b/>
                <w:bCs/>
              </w:rPr>
              <w:t>Max.</w:t>
            </w:r>
          </w:p>
        </w:tc>
      </w:tr>
      <w:tr w:rsidR="0098677B" w14:paraId="118C38C0" w14:textId="77777777" w:rsidTr="00D94F2D">
        <w:tc>
          <w:tcPr>
            <w:tcW w:w="2448" w:type="dxa"/>
            <w:shd w:val="clear" w:color="auto" w:fill="auto"/>
          </w:tcPr>
          <w:p w14:paraId="0566FCEA" w14:textId="77777777" w:rsidR="0098677B" w:rsidRDefault="001A5145" w:rsidP="00D94F2D">
            <w:pPr>
              <w:spacing w:before="120" w:line="360" w:lineRule="auto"/>
              <w:jc w:val="center"/>
            </w:pPr>
            <w:r>
              <w:t>[variable 1 name]</w:t>
            </w:r>
          </w:p>
          <w:p w14:paraId="5B014697" w14:textId="77777777" w:rsidR="001A5145" w:rsidRDefault="001A5145" w:rsidP="00D94F2D">
            <w:pPr>
              <w:spacing w:before="120" w:line="360" w:lineRule="auto"/>
              <w:jc w:val="center"/>
            </w:pPr>
            <w:r>
              <w:t>[variable 2 name]</w:t>
            </w:r>
          </w:p>
          <w:p w14:paraId="5AFE07CA" w14:textId="77777777" w:rsidR="001A5145" w:rsidRDefault="001A5145" w:rsidP="00D94F2D">
            <w:pPr>
              <w:spacing w:before="120" w:line="360" w:lineRule="auto"/>
              <w:jc w:val="center"/>
            </w:pPr>
            <w:r>
              <w:t>[variable 3 name]</w:t>
            </w:r>
          </w:p>
          <w:p w14:paraId="5E7DB0AA" w14:textId="77777777" w:rsidR="001A5145" w:rsidRDefault="001A5145" w:rsidP="00D94F2D">
            <w:pPr>
              <w:spacing w:before="120" w:line="360" w:lineRule="auto"/>
              <w:jc w:val="center"/>
            </w:pPr>
            <w:r>
              <w:t>….</w:t>
            </w:r>
          </w:p>
        </w:tc>
        <w:tc>
          <w:tcPr>
            <w:tcW w:w="1483" w:type="dxa"/>
            <w:shd w:val="clear" w:color="auto" w:fill="auto"/>
          </w:tcPr>
          <w:p w14:paraId="16EF5342" w14:textId="77777777" w:rsidR="0098677B" w:rsidRDefault="0098677B" w:rsidP="00D94F2D">
            <w:pPr>
              <w:spacing w:before="120" w:line="360" w:lineRule="auto"/>
              <w:jc w:val="center"/>
            </w:pPr>
          </w:p>
        </w:tc>
        <w:tc>
          <w:tcPr>
            <w:tcW w:w="1289" w:type="dxa"/>
            <w:shd w:val="clear" w:color="auto" w:fill="auto"/>
          </w:tcPr>
          <w:p w14:paraId="7659DB39" w14:textId="77777777" w:rsidR="0098677B" w:rsidRDefault="0098677B" w:rsidP="00D94F2D">
            <w:pPr>
              <w:spacing w:before="120" w:line="360" w:lineRule="auto"/>
              <w:jc w:val="center"/>
            </w:pPr>
          </w:p>
        </w:tc>
        <w:tc>
          <w:tcPr>
            <w:tcW w:w="1434" w:type="dxa"/>
            <w:shd w:val="clear" w:color="auto" w:fill="auto"/>
          </w:tcPr>
          <w:p w14:paraId="703C0826" w14:textId="77777777" w:rsidR="0098677B" w:rsidRDefault="0098677B" w:rsidP="00D94F2D">
            <w:pPr>
              <w:spacing w:before="120" w:line="360" w:lineRule="auto"/>
              <w:jc w:val="center"/>
            </w:pPr>
          </w:p>
        </w:tc>
        <w:tc>
          <w:tcPr>
            <w:tcW w:w="1040" w:type="dxa"/>
            <w:shd w:val="clear" w:color="auto" w:fill="auto"/>
          </w:tcPr>
          <w:p w14:paraId="4A11901E" w14:textId="77777777" w:rsidR="0098677B" w:rsidRDefault="0098677B" w:rsidP="00D94F2D">
            <w:pPr>
              <w:spacing w:before="120" w:line="360" w:lineRule="auto"/>
              <w:jc w:val="center"/>
            </w:pPr>
          </w:p>
        </w:tc>
        <w:tc>
          <w:tcPr>
            <w:tcW w:w="1006" w:type="dxa"/>
            <w:shd w:val="clear" w:color="auto" w:fill="auto"/>
          </w:tcPr>
          <w:p w14:paraId="1ED2A18C" w14:textId="77777777" w:rsidR="0098677B" w:rsidRDefault="0098677B" w:rsidP="00D94F2D">
            <w:pPr>
              <w:spacing w:before="120" w:line="360" w:lineRule="auto"/>
              <w:jc w:val="center"/>
            </w:pPr>
          </w:p>
        </w:tc>
      </w:tr>
    </w:tbl>
    <w:p w14:paraId="4B69DCC4" w14:textId="77777777" w:rsidR="0098677B" w:rsidRDefault="0098677B" w:rsidP="0098677B">
      <w:pPr>
        <w:spacing w:line="480" w:lineRule="auto"/>
      </w:pPr>
    </w:p>
    <w:p w14:paraId="37471BD4" w14:textId="77777777" w:rsidR="0098677B" w:rsidRDefault="0098677B" w:rsidP="0098677B">
      <w:pPr>
        <w:spacing w:line="480" w:lineRule="auto"/>
      </w:pPr>
    </w:p>
    <w:p w14:paraId="3E035893" w14:textId="77777777" w:rsidR="0098677B" w:rsidRPr="0098677B" w:rsidRDefault="008A68FA" w:rsidP="0098677B">
      <w:pPr>
        <w:spacing w:line="48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  <w:r w:rsidR="0098677B" w:rsidRPr="0098677B">
        <w:rPr>
          <w:b/>
          <w:bCs/>
          <w:sz w:val="28"/>
          <w:szCs w:val="28"/>
        </w:rPr>
        <w:lastRenderedPageBreak/>
        <w:t xml:space="preserve">4. </w:t>
      </w:r>
      <w:r w:rsidR="00466AB4">
        <w:rPr>
          <w:b/>
          <w:bCs/>
          <w:sz w:val="28"/>
          <w:szCs w:val="28"/>
        </w:rPr>
        <w:t>Research Design and Analytic Plan</w:t>
      </w:r>
    </w:p>
    <w:p w14:paraId="2169E0F6" w14:textId="77777777" w:rsidR="00523026" w:rsidRDefault="00523026" w:rsidP="00523026">
      <w:pPr>
        <w:spacing w:line="480" w:lineRule="auto"/>
      </w:pPr>
      <w:r>
        <w:t xml:space="preserve">This section should be about 2-3 pages long, 12 </w:t>
      </w:r>
      <w:proofErr w:type="gramStart"/>
      <w:r>
        <w:t>font</w:t>
      </w:r>
      <w:proofErr w:type="gramEnd"/>
      <w:r>
        <w:t xml:space="preserve">, double-spaced. </w:t>
      </w:r>
    </w:p>
    <w:p w14:paraId="1B0DFCD3" w14:textId="5102F344" w:rsidR="007469B7" w:rsidRDefault="007469B7" w:rsidP="00504B3D">
      <w:pPr>
        <w:numPr>
          <w:ilvl w:val="0"/>
          <w:numId w:val="3"/>
        </w:numPr>
        <w:spacing w:line="480" w:lineRule="auto"/>
      </w:pPr>
      <w:r>
        <w:t>What are the potential confounding factors that threaten causal inference of your research question?</w:t>
      </w:r>
    </w:p>
    <w:p w14:paraId="793B5642" w14:textId="076563AE" w:rsidR="007469B7" w:rsidRDefault="007469B7" w:rsidP="00504B3D">
      <w:pPr>
        <w:numPr>
          <w:ilvl w:val="0"/>
          <w:numId w:val="3"/>
        </w:numPr>
        <w:spacing w:line="480" w:lineRule="auto"/>
      </w:pPr>
      <w:r>
        <w:t>What will you do to address those confounding factors/selection bias?</w:t>
      </w:r>
    </w:p>
    <w:p w14:paraId="75E803DF" w14:textId="265B0743" w:rsidR="00504B3D" w:rsidRDefault="008A68FA" w:rsidP="00504B3D">
      <w:pPr>
        <w:numPr>
          <w:ilvl w:val="0"/>
          <w:numId w:val="3"/>
        </w:numPr>
        <w:spacing w:line="480" w:lineRule="auto"/>
      </w:pPr>
      <w:r>
        <w:t xml:space="preserve">Describe your </w:t>
      </w:r>
      <w:r w:rsidR="00C57D51">
        <w:t>research</w:t>
      </w:r>
      <w:r>
        <w:t xml:space="preserve"> method</w:t>
      </w:r>
      <w:r w:rsidR="00504B3D">
        <w:t xml:space="preserve">ology. What specific empirical model (regression equation) or models </w:t>
      </w:r>
      <w:r w:rsidR="00C57D51">
        <w:t xml:space="preserve">are </w:t>
      </w:r>
      <w:r w:rsidR="00490D73">
        <w:t xml:space="preserve">going to be </w:t>
      </w:r>
      <w:r w:rsidR="00504B3D">
        <w:t>estimate</w:t>
      </w:r>
      <w:r w:rsidR="00C57D51">
        <w:t>d</w:t>
      </w:r>
      <w:r w:rsidR="00504B3D">
        <w:t>? Wh</w:t>
      </w:r>
      <w:r w:rsidR="00C54646">
        <w:t xml:space="preserve">y </w:t>
      </w:r>
      <w:r w:rsidR="00C57D51">
        <w:t>do</w:t>
      </w:r>
      <w:r w:rsidR="00C54646">
        <w:t xml:space="preserve"> you </w:t>
      </w:r>
      <w:r w:rsidR="00C57D51">
        <w:t>s</w:t>
      </w:r>
      <w:r w:rsidR="00C54646">
        <w:t>elect this model and w</w:t>
      </w:r>
      <w:r w:rsidR="00504B3D">
        <w:t xml:space="preserve">hy </w:t>
      </w:r>
      <w:r w:rsidR="00C57D51">
        <w:t>do</w:t>
      </w:r>
      <w:r w:rsidR="00504B3D">
        <w:t xml:space="preserve"> you include these specific variables as independent variables? </w:t>
      </w:r>
    </w:p>
    <w:p w14:paraId="60E97F4A" w14:textId="77777777" w:rsidR="00C57D51" w:rsidRDefault="00C57D51" w:rsidP="00922270">
      <w:pPr>
        <w:numPr>
          <w:ilvl w:val="0"/>
          <w:numId w:val="3"/>
        </w:numPr>
        <w:spacing w:line="480" w:lineRule="auto"/>
      </w:pPr>
      <w:r>
        <w:t>What kind of robustness checks will you perform to assess the validity of your model</w:t>
      </w:r>
      <w:r w:rsidR="00490D73">
        <w:t>s</w:t>
      </w:r>
      <w:r>
        <w:t>?</w:t>
      </w:r>
    </w:p>
    <w:p w14:paraId="78C52EB1" w14:textId="77777777" w:rsidR="00234FFD" w:rsidRDefault="00234FFD" w:rsidP="00922270">
      <w:pPr>
        <w:numPr>
          <w:ilvl w:val="0"/>
          <w:numId w:val="3"/>
        </w:numPr>
        <w:spacing w:line="480" w:lineRule="auto"/>
      </w:pPr>
      <w:r>
        <w:t>What is the connection between analyses and research questions?</w:t>
      </w:r>
    </w:p>
    <w:p w14:paraId="3F9D4352" w14:textId="77777777" w:rsidR="0098677B" w:rsidRDefault="0098677B" w:rsidP="0098677B">
      <w:pPr>
        <w:spacing w:line="480" w:lineRule="auto"/>
      </w:pPr>
    </w:p>
    <w:p w14:paraId="0F2C86EB" w14:textId="77777777" w:rsidR="0098677B" w:rsidRPr="0098677B" w:rsidRDefault="008A68FA" w:rsidP="0098677B">
      <w:pPr>
        <w:spacing w:line="48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  <w:r w:rsidR="0098677B" w:rsidRPr="0098677B">
        <w:rPr>
          <w:b/>
          <w:bCs/>
          <w:sz w:val="28"/>
          <w:szCs w:val="28"/>
        </w:rPr>
        <w:lastRenderedPageBreak/>
        <w:t>5. Conclusion</w:t>
      </w:r>
    </w:p>
    <w:p w14:paraId="3A40AEF4" w14:textId="77777777" w:rsidR="008A68FA" w:rsidRDefault="008A68FA" w:rsidP="0085789C">
      <w:pPr>
        <w:spacing w:line="480" w:lineRule="auto"/>
      </w:pPr>
      <w:r>
        <w:t xml:space="preserve">1-2 pages, </w:t>
      </w:r>
      <w:r w:rsidR="0085789C">
        <w:t xml:space="preserve">12 </w:t>
      </w:r>
      <w:proofErr w:type="gramStart"/>
      <w:r w:rsidR="0085789C">
        <w:t>font</w:t>
      </w:r>
      <w:proofErr w:type="gramEnd"/>
      <w:r w:rsidR="0085789C">
        <w:t>, double-spaced</w:t>
      </w:r>
      <w:r>
        <w:t xml:space="preserve">. </w:t>
      </w:r>
    </w:p>
    <w:p w14:paraId="5E84885A" w14:textId="77777777" w:rsidR="008A68FA" w:rsidRDefault="008A68FA" w:rsidP="008A68FA">
      <w:pPr>
        <w:numPr>
          <w:ilvl w:val="0"/>
          <w:numId w:val="2"/>
        </w:numPr>
        <w:spacing w:line="480" w:lineRule="auto"/>
      </w:pPr>
      <w:r>
        <w:t xml:space="preserve">Summarize your </w:t>
      </w:r>
      <w:r w:rsidR="00234FFD">
        <w:t xml:space="preserve">research </w:t>
      </w:r>
      <w:r w:rsidR="00490D73">
        <w:t>proposal</w:t>
      </w:r>
      <w:r>
        <w:t xml:space="preserve">. </w:t>
      </w:r>
    </w:p>
    <w:p w14:paraId="1D6FCA00" w14:textId="77777777" w:rsidR="0085789C" w:rsidRDefault="008A68FA" w:rsidP="00234FFD">
      <w:pPr>
        <w:numPr>
          <w:ilvl w:val="0"/>
          <w:numId w:val="2"/>
        </w:numPr>
        <w:spacing w:line="480" w:lineRule="auto"/>
      </w:pPr>
      <w:r>
        <w:t>Discuss policy implications of your</w:t>
      </w:r>
      <w:r w:rsidR="00490D73">
        <w:t xml:space="preserve"> </w:t>
      </w:r>
      <w:r w:rsidR="00234FFD">
        <w:t>research question</w:t>
      </w:r>
      <w:r>
        <w:t xml:space="preserve">. </w:t>
      </w:r>
    </w:p>
    <w:p w14:paraId="64A52BA7" w14:textId="77777777" w:rsidR="00234FFD" w:rsidRDefault="00234FFD" w:rsidP="00234FFD">
      <w:pPr>
        <w:numPr>
          <w:ilvl w:val="0"/>
          <w:numId w:val="2"/>
        </w:numPr>
        <w:spacing w:line="480" w:lineRule="auto"/>
      </w:pPr>
      <w:r>
        <w:t>Highlight the significance and importance of your research question</w:t>
      </w:r>
    </w:p>
    <w:p w14:paraId="2F8894B7" w14:textId="77777777" w:rsidR="00234FFD" w:rsidRDefault="00234FFD" w:rsidP="00234FFD">
      <w:pPr>
        <w:numPr>
          <w:ilvl w:val="0"/>
          <w:numId w:val="2"/>
        </w:numPr>
        <w:spacing w:line="480" w:lineRule="auto"/>
      </w:pPr>
      <w:r>
        <w:t>Discuss your next steps.</w:t>
      </w:r>
    </w:p>
    <w:p w14:paraId="25BDEB4D" w14:textId="77777777" w:rsidR="0098677B" w:rsidRDefault="0098677B" w:rsidP="0098677B">
      <w:pPr>
        <w:spacing w:line="480" w:lineRule="auto"/>
      </w:pPr>
    </w:p>
    <w:p w14:paraId="01F8B302" w14:textId="77777777" w:rsidR="0098677B" w:rsidRDefault="0098677B" w:rsidP="0098677B">
      <w:pPr>
        <w:spacing w:line="480" w:lineRule="auto"/>
      </w:pPr>
    </w:p>
    <w:p w14:paraId="3CF7F286" w14:textId="77777777" w:rsidR="0098677B" w:rsidRDefault="008A68FA" w:rsidP="0098677B">
      <w:pPr>
        <w:spacing w:line="48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  <w:r w:rsidR="0098677B" w:rsidRPr="0098677B">
        <w:rPr>
          <w:b/>
          <w:bCs/>
          <w:sz w:val="28"/>
          <w:szCs w:val="28"/>
        </w:rPr>
        <w:lastRenderedPageBreak/>
        <w:t>References</w:t>
      </w:r>
    </w:p>
    <w:p w14:paraId="0F1FCB43" w14:textId="77777777" w:rsidR="00234FFD" w:rsidRPr="00234FFD" w:rsidRDefault="00234FFD" w:rsidP="0098677B">
      <w:pPr>
        <w:spacing w:line="480" w:lineRule="auto"/>
      </w:pPr>
      <w:r>
        <w:t xml:space="preserve">1-2 pages, 12 </w:t>
      </w:r>
      <w:proofErr w:type="gramStart"/>
      <w:r>
        <w:t>font</w:t>
      </w:r>
      <w:proofErr w:type="gramEnd"/>
      <w:r>
        <w:t xml:space="preserve">, double-spaced. </w:t>
      </w:r>
    </w:p>
    <w:p w14:paraId="51C585E2" w14:textId="77777777" w:rsidR="008A68FA" w:rsidRDefault="008A68FA" w:rsidP="0098677B">
      <w:pPr>
        <w:spacing w:line="480" w:lineRule="auto"/>
      </w:pPr>
      <w:r>
        <w:t xml:space="preserve">- </w:t>
      </w:r>
      <w:r w:rsidR="00D76A24">
        <w:t xml:space="preserve">Order your references </w:t>
      </w:r>
      <w:r w:rsidR="00802C89">
        <w:t xml:space="preserve">alphabetically </w:t>
      </w:r>
      <w:r w:rsidR="00234FFD">
        <w:t>by the authors’ last names.</w:t>
      </w:r>
    </w:p>
    <w:p w14:paraId="21ADFFF4" w14:textId="77777777" w:rsidR="008A68FA" w:rsidRDefault="008A68FA" w:rsidP="0098677B">
      <w:pPr>
        <w:spacing w:line="480" w:lineRule="auto"/>
      </w:pPr>
      <w:r>
        <w:t xml:space="preserve">- </w:t>
      </w:r>
      <w:r w:rsidR="00D76A24">
        <w:t>U</w:t>
      </w:r>
      <w:r w:rsidR="00EF75E0">
        <w:t>se</w:t>
      </w:r>
      <w:r w:rsidR="00802C89">
        <w:t xml:space="preserve"> citation style guide</w:t>
      </w:r>
      <w:r>
        <w:t xml:space="preserve"> handout</w:t>
      </w:r>
      <w:r w:rsidR="00D76A24">
        <w:t xml:space="preserve"> (pages 6-10 of </w:t>
      </w:r>
      <w:r w:rsidR="00234FFD">
        <w:t xml:space="preserve">Citation </w:t>
      </w:r>
      <w:r w:rsidR="00D76A24">
        <w:t>handout)</w:t>
      </w:r>
    </w:p>
    <w:p w14:paraId="2B40E6BE" w14:textId="77777777" w:rsidR="0098677B" w:rsidRDefault="0098677B" w:rsidP="0098677B">
      <w:pPr>
        <w:spacing w:line="480" w:lineRule="auto"/>
      </w:pPr>
    </w:p>
    <w:p w14:paraId="73E0DC37" w14:textId="77777777" w:rsidR="00FF042A" w:rsidRPr="00234FFD" w:rsidRDefault="00FF042A" w:rsidP="0098677B">
      <w:pPr>
        <w:spacing w:line="480" w:lineRule="auto"/>
      </w:pPr>
    </w:p>
    <w:p w14:paraId="146D17FA" w14:textId="77777777" w:rsidR="00EE79CD" w:rsidRPr="008A68FA" w:rsidRDefault="00EE79CD" w:rsidP="0098677B">
      <w:pPr>
        <w:spacing w:line="480" w:lineRule="auto"/>
        <w:rPr>
          <w:smallCaps/>
        </w:rPr>
      </w:pPr>
    </w:p>
    <w:sectPr w:rsidR="00EE79CD" w:rsidRPr="008A68FA" w:rsidSect="00951D6B">
      <w:footerReference w:type="even" r:id="rId7"/>
      <w:footerReference w:type="default" r:id="rId8"/>
      <w:pgSz w:w="12240" w:h="15840"/>
      <w:pgMar w:top="1440" w:right="1800" w:bottom="1440" w:left="1800" w:header="720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2A03BE" w14:textId="77777777" w:rsidR="004C0BCA" w:rsidRDefault="004C0BCA">
      <w:r>
        <w:separator/>
      </w:r>
    </w:p>
  </w:endnote>
  <w:endnote w:type="continuationSeparator" w:id="0">
    <w:p w14:paraId="1A05419E" w14:textId="77777777" w:rsidR="004C0BCA" w:rsidRDefault="004C0B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19BE19" w14:textId="77777777" w:rsidR="00C6160A" w:rsidRDefault="00C6160A" w:rsidP="00F70B50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B9EB89F" w14:textId="77777777" w:rsidR="00C6160A" w:rsidRDefault="00C6160A" w:rsidP="00951D6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1F70AB" w14:textId="77777777" w:rsidR="00C6160A" w:rsidRDefault="00C6160A" w:rsidP="00951D6B">
    <w:pPr>
      <w:pStyle w:val="Footer"/>
      <w:framePr w:wrap="around" w:vAnchor="text" w:hAnchor="margin" w:xAlign="right" w:y="1"/>
      <w:jc w:val="right"/>
      <w:rPr>
        <w:rStyle w:val="PageNumber"/>
      </w:rPr>
    </w:pPr>
    <w:r>
      <w:rPr>
        <w:rStyle w:val="PageNumber"/>
      </w:rPr>
      <w:t xml:space="preserve">Page </w:t>
    </w: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D327C">
      <w:rPr>
        <w:rStyle w:val="PageNumber"/>
        <w:noProof/>
      </w:rPr>
      <w:t>4</w:t>
    </w:r>
    <w:r>
      <w:rPr>
        <w:rStyle w:val="PageNumber"/>
      </w:rPr>
      <w:fldChar w:fldCharType="end"/>
    </w:r>
  </w:p>
  <w:p w14:paraId="34322BC2" w14:textId="77777777" w:rsidR="00C6160A" w:rsidRDefault="00C6160A" w:rsidP="00951D6B">
    <w:pPr>
      <w:pStyle w:val="Footer"/>
      <w:ind w:right="360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FC481D" w14:textId="77777777" w:rsidR="004C0BCA" w:rsidRDefault="004C0BCA">
      <w:r>
        <w:separator/>
      </w:r>
    </w:p>
  </w:footnote>
  <w:footnote w:type="continuationSeparator" w:id="0">
    <w:p w14:paraId="7C04ECF0" w14:textId="77777777" w:rsidR="004C0BCA" w:rsidRDefault="004C0B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E2FBE"/>
    <w:multiLevelType w:val="hybridMultilevel"/>
    <w:tmpl w:val="6EA0728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56A3809"/>
    <w:multiLevelType w:val="hybridMultilevel"/>
    <w:tmpl w:val="5ED6CD98"/>
    <w:lvl w:ilvl="0" w:tplc="04C427D4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0A19DA"/>
    <w:multiLevelType w:val="hybridMultilevel"/>
    <w:tmpl w:val="F05A3916"/>
    <w:lvl w:ilvl="0" w:tplc="79F4E75A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74666B"/>
    <w:multiLevelType w:val="hybridMultilevel"/>
    <w:tmpl w:val="D6E4960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8278471">
    <w:abstractNumId w:val="0"/>
  </w:num>
  <w:num w:numId="2" w16cid:durableId="397872857">
    <w:abstractNumId w:val="1"/>
  </w:num>
  <w:num w:numId="3" w16cid:durableId="1395422956">
    <w:abstractNumId w:val="2"/>
  </w:num>
  <w:num w:numId="4" w16cid:durableId="46708770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677B"/>
    <w:rsid w:val="00003BF0"/>
    <w:rsid w:val="00004D72"/>
    <w:rsid w:val="0000618E"/>
    <w:rsid w:val="000129FF"/>
    <w:rsid w:val="00017DAB"/>
    <w:rsid w:val="00022138"/>
    <w:rsid w:val="0002273B"/>
    <w:rsid w:val="00033A54"/>
    <w:rsid w:val="0005056E"/>
    <w:rsid w:val="000559F5"/>
    <w:rsid w:val="00056455"/>
    <w:rsid w:val="00057A84"/>
    <w:rsid w:val="00064C3B"/>
    <w:rsid w:val="00067A7D"/>
    <w:rsid w:val="000717D8"/>
    <w:rsid w:val="00075985"/>
    <w:rsid w:val="000807AD"/>
    <w:rsid w:val="00080B77"/>
    <w:rsid w:val="00080D24"/>
    <w:rsid w:val="00080E6C"/>
    <w:rsid w:val="000855DB"/>
    <w:rsid w:val="00090C97"/>
    <w:rsid w:val="000A610B"/>
    <w:rsid w:val="000B525F"/>
    <w:rsid w:val="000B57CB"/>
    <w:rsid w:val="000B7394"/>
    <w:rsid w:val="000C0206"/>
    <w:rsid w:val="000C5E86"/>
    <w:rsid w:val="000C7496"/>
    <w:rsid w:val="000D4149"/>
    <w:rsid w:val="000D4890"/>
    <w:rsid w:val="000D633D"/>
    <w:rsid w:val="000D7717"/>
    <w:rsid w:val="000E1DC3"/>
    <w:rsid w:val="000E2FEB"/>
    <w:rsid w:val="000E4F73"/>
    <w:rsid w:val="000E5B46"/>
    <w:rsid w:val="000F3C8A"/>
    <w:rsid w:val="00101104"/>
    <w:rsid w:val="00101469"/>
    <w:rsid w:val="00102D1D"/>
    <w:rsid w:val="00102EC8"/>
    <w:rsid w:val="00103B57"/>
    <w:rsid w:val="00104645"/>
    <w:rsid w:val="001101BE"/>
    <w:rsid w:val="00110B6C"/>
    <w:rsid w:val="001115A1"/>
    <w:rsid w:val="00111BCE"/>
    <w:rsid w:val="001157EB"/>
    <w:rsid w:val="00115C71"/>
    <w:rsid w:val="001171C7"/>
    <w:rsid w:val="00122191"/>
    <w:rsid w:val="00124603"/>
    <w:rsid w:val="0012527D"/>
    <w:rsid w:val="00127310"/>
    <w:rsid w:val="0012732B"/>
    <w:rsid w:val="00127F04"/>
    <w:rsid w:val="00132353"/>
    <w:rsid w:val="00133665"/>
    <w:rsid w:val="00137F96"/>
    <w:rsid w:val="001408DE"/>
    <w:rsid w:val="00151B0D"/>
    <w:rsid w:val="0015329B"/>
    <w:rsid w:val="00156D0E"/>
    <w:rsid w:val="0016128E"/>
    <w:rsid w:val="0016263D"/>
    <w:rsid w:val="00164C30"/>
    <w:rsid w:val="00172048"/>
    <w:rsid w:val="00172C93"/>
    <w:rsid w:val="00174737"/>
    <w:rsid w:val="0017554C"/>
    <w:rsid w:val="001773D2"/>
    <w:rsid w:val="0018021A"/>
    <w:rsid w:val="00180D7A"/>
    <w:rsid w:val="00184DF3"/>
    <w:rsid w:val="001857FE"/>
    <w:rsid w:val="00186B77"/>
    <w:rsid w:val="001919DC"/>
    <w:rsid w:val="00192433"/>
    <w:rsid w:val="00195F41"/>
    <w:rsid w:val="001971BA"/>
    <w:rsid w:val="001A1B4E"/>
    <w:rsid w:val="001A5145"/>
    <w:rsid w:val="001B75BD"/>
    <w:rsid w:val="001C794C"/>
    <w:rsid w:val="001D19A1"/>
    <w:rsid w:val="001D45A6"/>
    <w:rsid w:val="001E1AF6"/>
    <w:rsid w:val="001E312A"/>
    <w:rsid w:val="001E374A"/>
    <w:rsid w:val="001E4D52"/>
    <w:rsid w:val="001E4F3B"/>
    <w:rsid w:val="001E65E6"/>
    <w:rsid w:val="001E66D1"/>
    <w:rsid w:val="001F09D7"/>
    <w:rsid w:val="001F0AE6"/>
    <w:rsid w:val="001F615C"/>
    <w:rsid w:val="001F6213"/>
    <w:rsid w:val="001F70BB"/>
    <w:rsid w:val="00203DE6"/>
    <w:rsid w:val="00204699"/>
    <w:rsid w:val="00206373"/>
    <w:rsid w:val="00212481"/>
    <w:rsid w:val="002133F6"/>
    <w:rsid w:val="00215086"/>
    <w:rsid w:val="0021534D"/>
    <w:rsid w:val="002156FD"/>
    <w:rsid w:val="00216C36"/>
    <w:rsid w:val="00216DAA"/>
    <w:rsid w:val="00217D9D"/>
    <w:rsid w:val="002212DD"/>
    <w:rsid w:val="0022660D"/>
    <w:rsid w:val="00234FFD"/>
    <w:rsid w:val="0023624C"/>
    <w:rsid w:val="00237583"/>
    <w:rsid w:val="00237D69"/>
    <w:rsid w:val="00247E5C"/>
    <w:rsid w:val="00250A7B"/>
    <w:rsid w:val="00253E0D"/>
    <w:rsid w:val="002557F1"/>
    <w:rsid w:val="00260D57"/>
    <w:rsid w:val="00273126"/>
    <w:rsid w:val="00275817"/>
    <w:rsid w:val="00276991"/>
    <w:rsid w:val="00280FAA"/>
    <w:rsid w:val="00285478"/>
    <w:rsid w:val="002858D2"/>
    <w:rsid w:val="0028594E"/>
    <w:rsid w:val="0029067C"/>
    <w:rsid w:val="002937B8"/>
    <w:rsid w:val="002948C4"/>
    <w:rsid w:val="0029496F"/>
    <w:rsid w:val="00296E59"/>
    <w:rsid w:val="002A0C01"/>
    <w:rsid w:val="002A25F1"/>
    <w:rsid w:val="002A60AC"/>
    <w:rsid w:val="002A6892"/>
    <w:rsid w:val="002B0F69"/>
    <w:rsid w:val="002B2495"/>
    <w:rsid w:val="002B256B"/>
    <w:rsid w:val="002B4522"/>
    <w:rsid w:val="002B61FE"/>
    <w:rsid w:val="002C0984"/>
    <w:rsid w:val="002C1913"/>
    <w:rsid w:val="002C4577"/>
    <w:rsid w:val="002C49B8"/>
    <w:rsid w:val="002C5637"/>
    <w:rsid w:val="002C702B"/>
    <w:rsid w:val="002C7687"/>
    <w:rsid w:val="002D06D9"/>
    <w:rsid w:val="002D299E"/>
    <w:rsid w:val="002E12E5"/>
    <w:rsid w:val="002E24B1"/>
    <w:rsid w:val="002E3DB0"/>
    <w:rsid w:val="002E5E38"/>
    <w:rsid w:val="002F00E4"/>
    <w:rsid w:val="002F0B3A"/>
    <w:rsid w:val="002F3234"/>
    <w:rsid w:val="002F3611"/>
    <w:rsid w:val="00307A41"/>
    <w:rsid w:val="00320692"/>
    <w:rsid w:val="003219FC"/>
    <w:rsid w:val="00325277"/>
    <w:rsid w:val="003256D2"/>
    <w:rsid w:val="00325D3F"/>
    <w:rsid w:val="00327BC8"/>
    <w:rsid w:val="003328B4"/>
    <w:rsid w:val="00332F7A"/>
    <w:rsid w:val="00333034"/>
    <w:rsid w:val="00340BAE"/>
    <w:rsid w:val="00351033"/>
    <w:rsid w:val="003517F6"/>
    <w:rsid w:val="00352763"/>
    <w:rsid w:val="003530B6"/>
    <w:rsid w:val="00353211"/>
    <w:rsid w:val="00353BBF"/>
    <w:rsid w:val="0036290D"/>
    <w:rsid w:val="00363AE3"/>
    <w:rsid w:val="0036423A"/>
    <w:rsid w:val="003646E5"/>
    <w:rsid w:val="00370546"/>
    <w:rsid w:val="003756E9"/>
    <w:rsid w:val="003767B3"/>
    <w:rsid w:val="0038320E"/>
    <w:rsid w:val="00384A9C"/>
    <w:rsid w:val="00390AFD"/>
    <w:rsid w:val="00392F5E"/>
    <w:rsid w:val="00395BEA"/>
    <w:rsid w:val="003A0106"/>
    <w:rsid w:val="003A0B89"/>
    <w:rsid w:val="003A13D9"/>
    <w:rsid w:val="003A1C58"/>
    <w:rsid w:val="003A3C44"/>
    <w:rsid w:val="003B06AA"/>
    <w:rsid w:val="003B11A7"/>
    <w:rsid w:val="003B346C"/>
    <w:rsid w:val="003B4045"/>
    <w:rsid w:val="003B5686"/>
    <w:rsid w:val="003B6337"/>
    <w:rsid w:val="003B67F5"/>
    <w:rsid w:val="003B6C9C"/>
    <w:rsid w:val="003C3BF2"/>
    <w:rsid w:val="003C4DBA"/>
    <w:rsid w:val="003C50D9"/>
    <w:rsid w:val="003C5FDC"/>
    <w:rsid w:val="003C7AA0"/>
    <w:rsid w:val="003D0B90"/>
    <w:rsid w:val="003D1FFF"/>
    <w:rsid w:val="003D311C"/>
    <w:rsid w:val="003D344A"/>
    <w:rsid w:val="003D7A23"/>
    <w:rsid w:val="003E0B0A"/>
    <w:rsid w:val="003E1F5F"/>
    <w:rsid w:val="003E6AC6"/>
    <w:rsid w:val="003F09E9"/>
    <w:rsid w:val="003F2145"/>
    <w:rsid w:val="00400C85"/>
    <w:rsid w:val="004021BC"/>
    <w:rsid w:val="00410D54"/>
    <w:rsid w:val="0041154C"/>
    <w:rsid w:val="00413B43"/>
    <w:rsid w:val="00414846"/>
    <w:rsid w:val="00414CAA"/>
    <w:rsid w:val="00417373"/>
    <w:rsid w:val="00420D3F"/>
    <w:rsid w:val="00421D35"/>
    <w:rsid w:val="00422327"/>
    <w:rsid w:val="00423679"/>
    <w:rsid w:val="0042516B"/>
    <w:rsid w:val="00434B22"/>
    <w:rsid w:val="00442289"/>
    <w:rsid w:val="00445B00"/>
    <w:rsid w:val="004518A9"/>
    <w:rsid w:val="004540D5"/>
    <w:rsid w:val="00454FA8"/>
    <w:rsid w:val="0045564C"/>
    <w:rsid w:val="00457105"/>
    <w:rsid w:val="0046230D"/>
    <w:rsid w:val="00464BC6"/>
    <w:rsid w:val="00465C9A"/>
    <w:rsid w:val="00466AB4"/>
    <w:rsid w:val="00467F89"/>
    <w:rsid w:val="00472760"/>
    <w:rsid w:val="004727F5"/>
    <w:rsid w:val="00473E2C"/>
    <w:rsid w:val="00474C20"/>
    <w:rsid w:val="004761E3"/>
    <w:rsid w:val="00483935"/>
    <w:rsid w:val="0048730D"/>
    <w:rsid w:val="00490D73"/>
    <w:rsid w:val="00491710"/>
    <w:rsid w:val="00492256"/>
    <w:rsid w:val="004927CF"/>
    <w:rsid w:val="00492E4D"/>
    <w:rsid w:val="00494802"/>
    <w:rsid w:val="00495BA0"/>
    <w:rsid w:val="004A4884"/>
    <w:rsid w:val="004A641D"/>
    <w:rsid w:val="004A7212"/>
    <w:rsid w:val="004B03D9"/>
    <w:rsid w:val="004B2EA6"/>
    <w:rsid w:val="004B31D1"/>
    <w:rsid w:val="004B510F"/>
    <w:rsid w:val="004B5252"/>
    <w:rsid w:val="004B7BA3"/>
    <w:rsid w:val="004C0117"/>
    <w:rsid w:val="004C0BCA"/>
    <w:rsid w:val="004C1624"/>
    <w:rsid w:val="004C2C12"/>
    <w:rsid w:val="004C36F9"/>
    <w:rsid w:val="004C48AC"/>
    <w:rsid w:val="004C4BD2"/>
    <w:rsid w:val="004D49B4"/>
    <w:rsid w:val="004D6CA0"/>
    <w:rsid w:val="004E14A2"/>
    <w:rsid w:val="004E1E77"/>
    <w:rsid w:val="004E1FE7"/>
    <w:rsid w:val="004E787B"/>
    <w:rsid w:val="005004C1"/>
    <w:rsid w:val="00501DEA"/>
    <w:rsid w:val="005040AD"/>
    <w:rsid w:val="00504345"/>
    <w:rsid w:val="0050472C"/>
    <w:rsid w:val="00504B3D"/>
    <w:rsid w:val="0050638F"/>
    <w:rsid w:val="00507560"/>
    <w:rsid w:val="005075F5"/>
    <w:rsid w:val="00510D68"/>
    <w:rsid w:val="00511CE5"/>
    <w:rsid w:val="00513D0F"/>
    <w:rsid w:val="0051493E"/>
    <w:rsid w:val="005155C6"/>
    <w:rsid w:val="00517A99"/>
    <w:rsid w:val="00517EA0"/>
    <w:rsid w:val="005219EC"/>
    <w:rsid w:val="00523026"/>
    <w:rsid w:val="005255F6"/>
    <w:rsid w:val="005269AC"/>
    <w:rsid w:val="00527E76"/>
    <w:rsid w:val="005303D2"/>
    <w:rsid w:val="00534565"/>
    <w:rsid w:val="00534694"/>
    <w:rsid w:val="0053625D"/>
    <w:rsid w:val="00537824"/>
    <w:rsid w:val="00537AC8"/>
    <w:rsid w:val="00542EF2"/>
    <w:rsid w:val="00543344"/>
    <w:rsid w:val="00545672"/>
    <w:rsid w:val="00546E42"/>
    <w:rsid w:val="00547E18"/>
    <w:rsid w:val="00552A4E"/>
    <w:rsid w:val="005530AD"/>
    <w:rsid w:val="00553BF0"/>
    <w:rsid w:val="005541C3"/>
    <w:rsid w:val="00554BD2"/>
    <w:rsid w:val="005563AE"/>
    <w:rsid w:val="005577C8"/>
    <w:rsid w:val="00561204"/>
    <w:rsid w:val="005656F9"/>
    <w:rsid w:val="005703A3"/>
    <w:rsid w:val="0057102E"/>
    <w:rsid w:val="0057492C"/>
    <w:rsid w:val="00574B07"/>
    <w:rsid w:val="005754EA"/>
    <w:rsid w:val="00582CCD"/>
    <w:rsid w:val="0058528D"/>
    <w:rsid w:val="00586809"/>
    <w:rsid w:val="00591392"/>
    <w:rsid w:val="005938F7"/>
    <w:rsid w:val="00595122"/>
    <w:rsid w:val="00596B90"/>
    <w:rsid w:val="0059755F"/>
    <w:rsid w:val="005A0802"/>
    <w:rsid w:val="005A404E"/>
    <w:rsid w:val="005A498A"/>
    <w:rsid w:val="005A5E35"/>
    <w:rsid w:val="005A7704"/>
    <w:rsid w:val="005B1F04"/>
    <w:rsid w:val="005B1F0C"/>
    <w:rsid w:val="005B722F"/>
    <w:rsid w:val="005B7B38"/>
    <w:rsid w:val="005C6BA9"/>
    <w:rsid w:val="005D1539"/>
    <w:rsid w:val="005D2539"/>
    <w:rsid w:val="005D56F2"/>
    <w:rsid w:val="005E1237"/>
    <w:rsid w:val="005E28E0"/>
    <w:rsid w:val="005E47E2"/>
    <w:rsid w:val="005F3F0D"/>
    <w:rsid w:val="006030AC"/>
    <w:rsid w:val="0060327C"/>
    <w:rsid w:val="00603A85"/>
    <w:rsid w:val="006060DE"/>
    <w:rsid w:val="00607851"/>
    <w:rsid w:val="006110D8"/>
    <w:rsid w:val="00612701"/>
    <w:rsid w:val="0061323D"/>
    <w:rsid w:val="006243E4"/>
    <w:rsid w:val="006256FE"/>
    <w:rsid w:val="006258EF"/>
    <w:rsid w:val="00625BDF"/>
    <w:rsid w:val="0062654A"/>
    <w:rsid w:val="00627DA6"/>
    <w:rsid w:val="0063010C"/>
    <w:rsid w:val="00634569"/>
    <w:rsid w:val="0063561D"/>
    <w:rsid w:val="00644709"/>
    <w:rsid w:val="00646051"/>
    <w:rsid w:val="00653BDD"/>
    <w:rsid w:val="00653E80"/>
    <w:rsid w:val="006563B4"/>
    <w:rsid w:val="00656D3C"/>
    <w:rsid w:val="00657945"/>
    <w:rsid w:val="006579C1"/>
    <w:rsid w:val="00665975"/>
    <w:rsid w:val="00667079"/>
    <w:rsid w:val="006677EC"/>
    <w:rsid w:val="00670AD7"/>
    <w:rsid w:val="00673271"/>
    <w:rsid w:val="0067342F"/>
    <w:rsid w:val="006735D5"/>
    <w:rsid w:val="00675640"/>
    <w:rsid w:val="00675743"/>
    <w:rsid w:val="00681B22"/>
    <w:rsid w:val="00682C51"/>
    <w:rsid w:val="00685242"/>
    <w:rsid w:val="00685733"/>
    <w:rsid w:val="00692A3D"/>
    <w:rsid w:val="00693641"/>
    <w:rsid w:val="0069507D"/>
    <w:rsid w:val="0069615B"/>
    <w:rsid w:val="00697D43"/>
    <w:rsid w:val="006A1759"/>
    <w:rsid w:val="006A1FE6"/>
    <w:rsid w:val="006A457E"/>
    <w:rsid w:val="006A51F4"/>
    <w:rsid w:val="006C0B85"/>
    <w:rsid w:val="006C1FCF"/>
    <w:rsid w:val="006D39B5"/>
    <w:rsid w:val="006D3A97"/>
    <w:rsid w:val="006D456C"/>
    <w:rsid w:val="006E14ED"/>
    <w:rsid w:val="006E5BC1"/>
    <w:rsid w:val="006F21BF"/>
    <w:rsid w:val="006F22A3"/>
    <w:rsid w:val="006F73EC"/>
    <w:rsid w:val="0070091C"/>
    <w:rsid w:val="00703FAD"/>
    <w:rsid w:val="0070484D"/>
    <w:rsid w:val="007077EC"/>
    <w:rsid w:val="00710867"/>
    <w:rsid w:val="00715AF0"/>
    <w:rsid w:val="00721B82"/>
    <w:rsid w:val="0073037A"/>
    <w:rsid w:val="007314EC"/>
    <w:rsid w:val="007359A0"/>
    <w:rsid w:val="0073689B"/>
    <w:rsid w:val="00736B22"/>
    <w:rsid w:val="00742009"/>
    <w:rsid w:val="007469B7"/>
    <w:rsid w:val="007627DE"/>
    <w:rsid w:val="00765CA8"/>
    <w:rsid w:val="0077000B"/>
    <w:rsid w:val="007743AF"/>
    <w:rsid w:val="00775AC7"/>
    <w:rsid w:val="00776CE6"/>
    <w:rsid w:val="00776D80"/>
    <w:rsid w:val="00777CF8"/>
    <w:rsid w:val="0078071E"/>
    <w:rsid w:val="00782838"/>
    <w:rsid w:val="00782EA5"/>
    <w:rsid w:val="0079141C"/>
    <w:rsid w:val="007916AE"/>
    <w:rsid w:val="007A1E8B"/>
    <w:rsid w:val="007A314F"/>
    <w:rsid w:val="007A6E4F"/>
    <w:rsid w:val="007A70E1"/>
    <w:rsid w:val="007B2E83"/>
    <w:rsid w:val="007B6B18"/>
    <w:rsid w:val="007C27DE"/>
    <w:rsid w:val="007C288E"/>
    <w:rsid w:val="007C6785"/>
    <w:rsid w:val="007C7240"/>
    <w:rsid w:val="007C7BFD"/>
    <w:rsid w:val="007D0C79"/>
    <w:rsid w:val="007D190E"/>
    <w:rsid w:val="007D59C5"/>
    <w:rsid w:val="007E0333"/>
    <w:rsid w:val="007E6D3C"/>
    <w:rsid w:val="007E70DC"/>
    <w:rsid w:val="007E78CB"/>
    <w:rsid w:val="007E7E93"/>
    <w:rsid w:val="007F48A6"/>
    <w:rsid w:val="007F521F"/>
    <w:rsid w:val="00802C89"/>
    <w:rsid w:val="00802EE3"/>
    <w:rsid w:val="00804710"/>
    <w:rsid w:val="00805B1B"/>
    <w:rsid w:val="00806840"/>
    <w:rsid w:val="00807B2D"/>
    <w:rsid w:val="00812E0A"/>
    <w:rsid w:val="00815EBF"/>
    <w:rsid w:val="008204B7"/>
    <w:rsid w:val="00827AD6"/>
    <w:rsid w:val="008304F1"/>
    <w:rsid w:val="00831810"/>
    <w:rsid w:val="00831CA2"/>
    <w:rsid w:val="00832898"/>
    <w:rsid w:val="00833982"/>
    <w:rsid w:val="00834F54"/>
    <w:rsid w:val="0083707B"/>
    <w:rsid w:val="008425CC"/>
    <w:rsid w:val="00843BC7"/>
    <w:rsid w:val="00844E48"/>
    <w:rsid w:val="00845126"/>
    <w:rsid w:val="0084529E"/>
    <w:rsid w:val="00846D9F"/>
    <w:rsid w:val="00852DE6"/>
    <w:rsid w:val="00855C10"/>
    <w:rsid w:val="0085789C"/>
    <w:rsid w:val="008606FA"/>
    <w:rsid w:val="00861F2F"/>
    <w:rsid w:val="00862437"/>
    <w:rsid w:val="008669C1"/>
    <w:rsid w:val="00867000"/>
    <w:rsid w:val="008723D9"/>
    <w:rsid w:val="0087302D"/>
    <w:rsid w:val="008872EF"/>
    <w:rsid w:val="00891240"/>
    <w:rsid w:val="00892434"/>
    <w:rsid w:val="00897124"/>
    <w:rsid w:val="008974A6"/>
    <w:rsid w:val="008A193D"/>
    <w:rsid w:val="008A3712"/>
    <w:rsid w:val="008A41D5"/>
    <w:rsid w:val="008A68FA"/>
    <w:rsid w:val="008B3EAB"/>
    <w:rsid w:val="008B613B"/>
    <w:rsid w:val="008B6AB6"/>
    <w:rsid w:val="008C414F"/>
    <w:rsid w:val="008C7220"/>
    <w:rsid w:val="008D485A"/>
    <w:rsid w:val="008D662A"/>
    <w:rsid w:val="008D67F0"/>
    <w:rsid w:val="008F0421"/>
    <w:rsid w:val="009023A8"/>
    <w:rsid w:val="00902A0E"/>
    <w:rsid w:val="0090723F"/>
    <w:rsid w:val="00914A37"/>
    <w:rsid w:val="00915955"/>
    <w:rsid w:val="00922270"/>
    <w:rsid w:val="0092572D"/>
    <w:rsid w:val="00925C33"/>
    <w:rsid w:val="00927716"/>
    <w:rsid w:val="00930416"/>
    <w:rsid w:val="00934106"/>
    <w:rsid w:val="009343C0"/>
    <w:rsid w:val="00935B34"/>
    <w:rsid w:val="0093628C"/>
    <w:rsid w:val="0094506F"/>
    <w:rsid w:val="0094744A"/>
    <w:rsid w:val="00951D6B"/>
    <w:rsid w:val="00951F3D"/>
    <w:rsid w:val="009567F5"/>
    <w:rsid w:val="009646FD"/>
    <w:rsid w:val="009647A6"/>
    <w:rsid w:val="00964B2B"/>
    <w:rsid w:val="00965C9B"/>
    <w:rsid w:val="00966474"/>
    <w:rsid w:val="0097034B"/>
    <w:rsid w:val="00970FFA"/>
    <w:rsid w:val="009726C7"/>
    <w:rsid w:val="009735F8"/>
    <w:rsid w:val="00974D8D"/>
    <w:rsid w:val="00982417"/>
    <w:rsid w:val="00982B69"/>
    <w:rsid w:val="0098607C"/>
    <w:rsid w:val="0098677B"/>
    <w:rsid w:val="009874A3"/>
    <w:rsid w:val="00991737"/>
    <w:rsid w:val="00997E22"/>
    <w:rsid w:val="009A3D03"/>
    <w:rsid w:val="009B0E7D"/>
    <w:rsid w:val="009B245E"/>
    <w:rsid w:val="009B2F8C"/>
    <w:rsid w:val="009B48D7"/>
    <w:rsid w:val="009B63BE"/>
    <w:rsid w:val="009B76C4"/>
    <w:rsid w:val="009C1376"/>
    <w:rsid w:val="009C5428"/>
    <w:rsid w:val="009C69E7"/>
    <w:rsid w:val="009C6CE0"/>
    <w:rsid w:val="009C7000"/>
    <w:rsid w:val="009D5017"/>
    <w:rsid w:val="009E0FBE"/>
    <w:rsid w:val="009E13FA"/>
    <w:rsid w:val="009E54AE"/>
    <w:rsid w:val="009E5B6E"/>
    <w:rsid w:val="009E5CFD"/>
    <w:rsid w:val="009E61A5"/>
    <w:rsid w:val="009E6343"/>
    <w:rsid w:val="009E6B75"/>
    <w:rsid w:val="009F5C05"/>
    <w:rsid w:val="009F699D"/>
    <w:rsid w:val="00A03468"/>
    <w:rsid w:val="00A0524B"/>
    <w:rsid w:val="00A05757"/>
    <w:rsid w:val="00A12258"/>
    <w:rsid w:val="00A13FF6"/>
    <w:rsid w:val="00A21F15"/>
    <w:rsid w:val="00A2452B"/>
    <w:rsid w:val="00A37F87"/>
    <w:rsid w:val="00A412FB"/>
    <w:rsid w:val="00A41544"/>
    <w:rsid w:val="00A43FDA"/>
    <w:rsid w:val="00A46F06"/>
    <w:rsid w:val="00A5011F"/>
    <w:rsid w:val="00A51C17"/>
    <w:rsid w:val="00A5291A"/>
    <w:rsid w:val="00A534A3"/>
    <w:rsid w:val="00A54700"/>
    <w:rsid w:val="00A5513F"/>
    <w:rsid w:val="00A578FE"/>
    <w:rsid w:val="00A60D9A"/>
    <w:rsid w:val="00A629DC"/>
    <w:rsid w:val="00A67B6B"/>
    <w:rsid w:val="00A72279"/>
    <w:rsid w:val="00A73AFA"/>
    <w:rsid w:val="00A81D3E"/>
    <w:rsid w:val="00A8492E"/>
    <w:rsid w:val="00A84BC3"/>
    <w:rsid w:val="00A84F35"/>
    <w:rsid w:val="00A87D79"/>
    <w:rsid w:val="00A92306"/>
    <w:rsid w:val="00A92621"/>
    <w:rsid w:val="00A93F8F"/>
    <w:rsid w:val="00A95AD7"/>
    <w:rsid w:val="00A9601A"/>
    <w:rsid w:val="00A96AFD"/>
    <w:rsid w:val="00A97D93"/>
    <w:rsid w:val="00A97DDF"/>
    <w:rsid w:val="00AA0717"/>
    <w:rsid w:val="00AA1514"/>
    <w:rsid w:val="00AA293C"/>
    <w:rsid w:val="00AA71AF"/>
    <w:rsid w:val="00AB3633"/>
    <w:rsid w:val="00AB43A9"/>
    <w:rsid w:val="00AB7683"/>
    <w:rsid w:val="00AB7E93"/>
    <w:rsid w:val="00AC085E"/>
    <w:rsid w:val="00AC2365"/>
    <w:rsid w:val="00AC39F4"/>
    <w:rsid w:val="00AC4B93"/>
    <w:rsid w:val="00AC502B"/>
    <w:rsid w:val="00AD3DB3"/>
    <w:rsid w:val="00AD6FF9"/>
    <w:rsid w:val="00AE2A54"/>
    <w:rsid w:val="00AE37DB"/>
    <w:rsid w:val="00AE7DA0"/>
    <w:rsid w:val="00AF1696"/>
    <w:rsid w:val="00AF58F0"/>
    <w:rsid w:val="00B0004A"/>
    <w:rsid w:val="00B02DF2"/>
    <w:rsid w:val="00B04BB9"/>
    <w:rsid w:val="00B0516A"/>
    <w:rsid w:val="00B067A2"/>
    <w:rsid w:val="00B112E6"/>
    <w:rsid w:val="00B11FCD"/>
    <w:rsid w:val="00B12938"/>
    <w:rsid w:val="00B15F5C"/>
    <w:rsid w:val="00B171A9"/>
    <w:rsid w:val="00B2253C"/>
    <w:rsid w:val="00B24B47"/>
    <w:rsid w:val="00B25A20"/>
    <w:rsid w:val="00B2616E"/>
    <w:rsid w:val="00B27BF4"/>
    <w:rsid w:val="00B30606"/>
    <w:rsid w:val="00B3267C"/>
    <w:rsid w:val="00B35313"/>
    <w:rsid w:val="00B35C3E"/>
    <w:rsid w:val="00B36D3A"/>
    <w:rsid w:val="00B40D5D"/>
    <w:rsid w:val="00B41B07"/>
    <w:rsid w:val="00B52F2A"/>
    <w:rsid w:val="00B53C2A"/>
    <w:rsid w:val="00B55578"/>
    <w:rsid w:val="00B56F38"/>
    <w:rsid w:val="00B64BFC"/>
    <w:rsid w:val="00B7281D"/>
    <w:rsid w:val="00B72B4C"/>
    <w:rsid w:val="00B746BA"/>
    <w:rsid w:val="00B74EFC"/>
    <w:rsid w:val="00B757E9"/>
    <w:rsid w:val="00B76E61"/>
    <w:rsid w:val="00B77862"/>
    <w:rsid w:val="00B80B08"/>
    <w:rsid w:val="00B840B8"/>
    <w:rsid w:val="00B87155"/>
    <w:rsid w:val="00B877C8"/>
    <w:rsid w:val="00B932D8"/>
    <w:rsid w:val="00B94756"/>
    <w:rsid w:val="00B958B7"/>
    <w:rsid w:val="00BA0FE2"/>
    <w:rsid w:val="00BA1158"/>
    <w:rsid w:val="00BA5416"/>
    <w:rsid w:val="00BA554B"/>
    <w:rsid w:val="00BA6826"/>
    <w:rsid w:val="00BB054A"/>
    <w:rsid w:val="00BB6403"/>
    <w:rsid w:val="00BB69C4"/>
    <w:rsid w:val="00BB7AE9"/>
    <w:rsid w:val="00BC1EF5"/>
    <w:rsid w:val="00BC3516"/>
    <w:rsid w:val="00BC4C01"/>
    <w:rsid w:val="00BC6201"/>
    <w:rsid w:val="00BC7C4A"/>
    <w:rsid w:val="00BD042F"/>
    <w:rsid w:val="00BD3C83"/>
    <w:rsid w:val="00BD4C0E"/>
    <w:rsid w:val="00BD5E71"/>
    <w:rsid w:val="00BE0FE6"/>
    <w:rsid w:val="00BE6BB4"/>
    <w:rsid w:val="00BF4FA8"/>
    <w:rsid w:val="00C015C6"/>
    <w:rsid w:val="00C03B4B"/>
    <w:rsid w:val="00C11931"/>
    <w:rsid w:val="00C14C72"/>
    <w:rsid w:val="00C15BCA"/>
    <w:rsid w:val="00C20776"/>
    <w:rsid w:val="00C2107C"/>
    <w:rsid w:val="00C21595"/>
    <w:rsid w:val="00C22724"/>
    <w:rsid w:val="00C228EB"/>
    <w:rsid w:val="00C30AAF"/>
    <w:rsid w:val="00C3192C"/>
    <w:rsid w:val="00C32C1C"/>
    <w:rsid w:val="00C35E52"/>
    <w:rsid w:val="00C43804"/>
    <w:rsid w:val="00C438B0"/>
    <w:rsid w:val="00C45CD0"/>
    <w:rsid w:val="00C4698E"/>
    <w:rsid w:val="00C46EAD"/>
    <w:rsid w:val="00C53DD3"/>
    <w:rsid w:val="00C54646"/>
    <w:rsid w:val="00C56783"/>
    <w:rsid w:val="00C57D51"/>
    <w:rsid w:val="00C60E06"/>
    <w:rsid w:val="00C6160A"/>
    <w:rsid w:val="00C61627"/>
    <w:rsid w:val="00C622AA"/>
    <w:rsid w:val="00C65178"/>
    <w:rsid w:val="00C6545A"/>
    <w:rsid w:val="00C70CDF"/>
    <w:rsid w:val="00C71F2B"/>
    <w:rsid w:val="00C77F44"/>
    <w:rsid w:val="00C80EF0"/>
    <w:rsid w:val="00C879B1"/>
    <w:rsid w:val="00C87CC9"/>
    <w:rsid w:val="00C901C2"/>
    <w:rsid w:val="00C927F3"/>
    <w:rsid w:val="00C9581C"/>
    <w:rsid w:val="00C96EFF"/>
    <w:rsid w:val="00C97AF8"/>
    <w:rsid w:val="00CA34EF"/>
    <w:rsid w:val="00CA4B22"/>
    <w:rsid w:val="00CB08A9"/>
    <w:rsid w:val="00CB2C9A"/>
    <w:rsid w:val="00CB6C62"/>
    <w:rsid w:val="00CC0E52"/>
    <w:rsid w:val="00CC474A"/>
    <w:rsid w:val="00CC47E6"/>
    <w:rsid w:val="00CC5FC6"/>
    <w:rsid w:val="00CC69ED"/>
    <w:rsid w:val="00CC7ECE"/>
    <w:rsid w:val="00CD1270"/>
    <w:rsid w:val="00CD2062"/>
    <w:rsid w:val="00CD327C"/>
    <w:rsid w:val="00CE0625"/>
    <w:rsid w:val="00CE13C1"/>
    <w:rsid w:val="00CE198D"/>
    <w:rsid w:val="00CE5B06"/>
    <w:rsid w:val="00CF027A"/>
    <w:rsid w:val="00CF23D4"/>
    <w:rsid w:val="00D01BBE"/>
    <w:rsid w:val="00D115B8"/>
    <w:rsid w:val="00D12094"/>
    <w:rsid w:val="00D12C00"/>
    <w:rsid w:val="00D1639B"/>
    <w:rsid w:val="00D2301A"/>
    <w:rsid w:val="00D250CC"/>
    <w:rsid w:val="00D258C9"/>
    <w:rsid w:val="00D25BD5"/>
    <w:rsid w:val="00D26375"/>
    <w:rsid w:val="00D264C7"/>
    <w:rsid w:val="00D33A78"/>
    <w:rsid w:val="00D34B68"/>
    <w:rsid w:val="00D34CAC"/>
    <w:rsid w:val="00D36411"/>
    <w:rsid w:val="00D45F78"/>
    <w:rsid w:val="00D525DA"/>
    <w:rsid w:val="00D576FB"/>
    <w:rsid w:val="00D60083"/>
    <w:rsid w:val="00D64B7B"/>
    <w:rsid w:val="00D6532D"/>
    <w:rsid w:val="00D654B1"/>
    <w:rsid w:val="00D65921"/>
    <w:rsid w:val="00D70118"/>
    <w:rsid w:val="00D76A24"/>
    <w:rsid w:val="00D76F4F"/>
    <w:rsid w:val="00D82302"/>
    <w:rsid w:val="00D8273B"/>
    <w:rsid w:val="00D834B1"/>
    <w:rsid w:val="00D84814"/>
    <w:rsid w:val="00D84A65"/>
    <w:rsid w:val="00D8729F"/>
    <w:rsid w:val="00D91C03"/>
    <w:rsid w:val="00D94283"/>
    <w:rsid w:val="00D94F2D"/>
    <w:rsid w:val="00D967A0"/>
    <w:rsid w:val="00D97194"/>
    <w:rsid w:val="00D97D6C"/>
    <w:rsid w:val="00D97EDE"/>
    <w:rsid w:val="00DA0844"/>
    <w:rsid w:val="00DA1D90"/>
    <w:rsid w:val="00DA471A"/>
    <w:rsid w:val="00DA5E03"/>
    <w:rsid w:val="00DB6BE7"/>
    <w:rsid w:val="00DC0058"/>
    <w:rsid w:val="00DC1A40"/>
    <w:rsid w:val="00DC2871"/>
    <w:rsid w:val="00DC3845"/>
    <w:rsid w:val="00DC3E6F"/>
    <w:rsid w:val="00DC7DC5"/>
    <w:rsid w:val="00DD19F3"/>
    <w:rsid w:val="00DD28D4"/>
    <w:rsid w:val="00DD695D"/>
    <w:rsid w:val="00DE3B53"/>
    <w:rsid w:val="00DE4CF4"/>
    <w:rsid w:val="00DF065F"/>
    <w:rsid w:val="00DF0803"/>
    <w:rsid w:val="00DF18A9"/>
    <w:rsid w:val="00DF2AA6"/>
    <w:rsid w:val="00DF3BB6"/>
    <w:rsid w:val="00E0027E"/>
    <w:rsid w:val="00E101DF"/>
    <w:rsid w:val="00E14BA8"/>
    <w:rsid w:val="00E154F4"/>
    <w:rsid w:val="00E20A79"/>
    <w:rsid w:val="00E21EA6"/>
    <w:rsid w:val="00E2500E"/>
    <w:rsid w:val="00E25CD2"/>
    <w:rsid w:val="00E35FBE"/>
    <w:rsid w:val="00E364A1"/>
    <w:rsid w:val="00E374F3"/>
    <w:rsid w:val="00E37BFB"/>
    <w:rsid w:val="00E42794"/>
    <w:rsid w:val="00E50E1D"/>
    <w:rsid w:val="00E5491B"/>
    <w:rsid w:val="00E56A6E"/>
    <w:rsid w:val="00E634DB"/>
    <w:rsid w:val="00E676F5"/>
    <w:rsid w:val="00E73D75"/>
    <w:rsid w:val="00E73E2C"/>
    <w:rsid w:val="00E7629A"/>
    <w:rsid w:val="00E77B3D"/>
    <w:rsid w:val="00E80714"/>
    <w:rsid w:val="00E81D68"/>
    <w:rsid w:val="00E83FEE"/>
    <w:rsid w:val="00E91D20"/>
    <w:rsid w:val="00E924FC"/>
    <w:rsid w:val="00E97368"/>
    <w:rsid w:val="00EA15E4"/>
    <w:rsid w:val="00EA34AC"/>
    <w:rsid w:val="00EA5611"/>
    <w:rsid w:val="00EB013B"/>
    <w:rsid w:val="00EB22F4"/>
    <w:rsid w:val="00EB77F1"/>
    <w:rsid w:val="00EC1760"/>
    <w:rsid w:val="00EC4B37"/>
    <w:rsid w:val="00EC7239"/>
    <w:rsid w:val="00ED1C4F"/>
    <w:rsid w:val="00ED2977"/>
    <w:rsid w:val="00ED5306"/>
    <w:rsid w:val="00ED7761"/>
    <w:rsid w:val="00EE0563"/>
    <w:rsid w:val="00EE3089"/>
    <w:rsid w:val="00EE5070"/>
    <w:rsid w:val="00EE6F49"/>
    <w:rsid w:val="00EE79CD"/>
    <w:rsid w:val="00EF18CE"/>
    <w:rsid w:val="00EF2DDD"/>
    <w:rsid w:val="00EF474D"/>
    <w:rsid w:val="00EF6002"/>
    <w:rsid w:val="00EF75E0"/>
    <w:rsid w:val="00F01703"/>
    <w:rsid w:val="00F0652D"/>
    <w:rsid w:val="00F06E44"/>
    <w:rsid w:val="00F10D9E"/>
    <w:rsid w:val="00F13299"/>
    <w:rsid w:val="00F15E98"/>
    <w:rsid w:val="00F17756"/>
    <w:rsid w:val="00F2081F"/>
    <w:rsid w:val="00F34039"/>
    <w:rsid w:val="00F3461F"/>
    <w:rsid w:val="00F404BE"/>
    <w:rsid w:val="00F415DF"/>
    <w:rsid w:val="00F450D6"/>
    <w:rsid w:val="00F453D8"/>
    <w:rsid w:val="00F45698"/>
    <w:rsid w:val="00F52CA3"/>
    <w:rsid w:val="00F5459A"/>
    <w:rsid w:val="00F60A0B"/>
    <w:rsid w:val="00F6686C"/>
    <w:rsid w:val="00F70B50"/>
    <w:rsid w:val="00F71D05"/>
    <w:rsid w:val="00F7587C"/>
    <w:rsid w:val="00F8050B"/>
    <w:rsid w:val="00F8081C"/>
    <w:rsid w:val="00F8704B"/>
    <w:rsid w:val="00F93078"/>
    <w:rsid w:val="00F976D0"/>
    <w:rsid w:val="00FA0503"/>
    <w:rsid w:val="00FA1A67"/>
    <w:rsid w:val="00FA4130"/>
    <w:rsid w:val="00FA5572"/>
    <w:rsid w:val="00FB4197"/>
    <w:rsid w:val="00FB7268"/>
    <w:rsid w:val="00FC237E"/>
    <w:rsid w:val="00FC4FCC"/>
    <w:rsid w:val="00FC738D"/>
    <w:rsid w:val="00FD1F20"/>
    <w:rsid w:val="00FD320D"/>
    <w:rsid w:val="00FE14DF"/>
    <w:rsid w:val="00FF042A"/>
    <w:rsid w:val="00FF2740"/>
    <w:rsid w:val="00FF425A"/>
    <w:rsid w:val="00FF4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4FEBB64"/>
  <w15:chartTrackingRefBased/>
  <w15:docId w15:val="{8EF9E9F3-CCE7-464A-AFD8-6017944D4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rsid w:val="0098677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98677B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9867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951D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460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4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625</Words>
  <Characters>3565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RESEARCH PAPER TITLE</vt:lpstr>
    </vt:vector>
  </TitlesOfParts>
  <Company>Indiana University-Purdue University Fort Wayne</Company>
  <LinksUpToDate>false</LinksUpToDate>
  <CharactersWithSpaces>4182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RESEARCH PAPER TITLE</dc:title>
  <dc:subject/>
  <dc:creator>Rodin</dc:creator>
  <cp:keywords/>
  <cp:lastModifiedBy>Jiyoon (June) Kim</cp:lastModifiedBy>
  <cp:revision>2</cp:revision>
  <dcterms:created xsi:type="dcterms:W3CDTF">2022-08-29T18:41:00Z</dcterms:created>
  <dcterms:modified xsi:type="dcterms:W3CDTF">2022-08-29T18:41:00Z</dcterms:modified>
</cp:coreProperties>
</file>