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5C50" w14:textId="7D23E94A" w:rsidR="003F3B13" w:rsidRPr="002F08F8" w:rsidRDefault="003F3B13" w:rsidP="003F3B13">
      <w:pPr>
        <w:rPr>
          <w:b/>
          <w:bCs/>
        </w:rPr>
      </w:pPr>
      <w:r w:rsidRPr="002F08F8">
        <w:rPr>
          <w:b/>
          <w:bCs/>
        </w:rPr>
        <w:t>Waiver of Document</w:t>
      </w:r>
      <w:r w:rsidR="00223E70" w:rsidRPr="002F08F8">
        <w:rPr>
          <w:b/>
          <w:bCs/>
        </w:rPr>
        <w:t>ation of</w:t>
      </w:r>
      <w:r w:rsidRPr="002F08F8">
        <w:rPr>
          <w:b/>
          <w:bCs/>
        </w:rPr>
        <w:t xml:space="preserve"> Informed Consent Script</w:t>
      </w:r>
      <w:r w:rsidR="00223E70" w:rsidRPr="002F08F8">
        <w:rPr>
          <w:b/>
          <w:bCs/>
        </w:rPr>
        <w:t xml:space="preserve"> for Exempt Projects</w:t>
      </w:r>
    </w:p>
    <w:p w14:paraId="1872223B" w14:textId="3F40C289" w:rsidR="00A125B0" w:rsidRPr="002F08F8" w:rsidRDefault="00A125B0" w:rsidP="00A125B0">
      <w:r w:rsidRPr="002F08F8">
        <w:t>Hello: My name is_______</w:t>
      </w:r>
      <w:proofErr w:type="gramStart"/>
      <w:r w:rsidRPr="002F08F8">
        <w:t>_  and</w:t>
      </w:r>
      <w:proofErr w:type="gramEnd"/>
      <w:r w:rsidRPr="002F08F8">
        <w:t xml:space="preserve"> I am a Bryn Mawr</w:t>
      </w:r>
      <w:r w:rsidR="00D624A7" w:rsidRPr="002F08F8">
        <w:t xml:space="preserve"> College</w:t>
      </w:r>
      <w:r w:rsidRPr="002F08F8">
        <w:t xml:space="preserve"> senior doing research for my undergraduate thesis in Anthropology on (for non-student researcher add what the overall purpose of the research is). Thank you so much for taking the time to meet with me. </w:t>
      </w:r>
    </w:p>
    <w:p w14:paraId="30F0D812" w14:textId="575811F2" w:rsidR="003740F6" w:rsidRPr="002F08F8" w:rsidRDefault="00A125B0" w:rsidP="00A125B0">
      <w:r w:rsidRPr="002F08F8">
        <w:t>I am interested in knowing about your experiences with/</w:t>
      </w:r>
      <w:proofErr w:type="gramStart"/>
      <w:r w:rsidRPr="002F08F8">
        <w:t>as  _</w:t>
      </w:r>
      <w:proofErr w:type="gramEnd"/>
      <w:r w:rsidRPr="002F08F8">
        <w:t xml:space="preserve">_________. We will be talking about </w:t>
      </w:r>
      <w:r w:rsidR="00D624A7" w:rsidRPr="002F08F8">
        <w:t>(</w:t>
      </w:r>
      <w:r w:rsidRPr="002F08F8">
        <w:t>the following topics___________</w:t>
      </w:r>
      <w:r w:rsidR="00D624A7" w:rsidRPr="002F08F8">
        <w:t>).</w:t>
      </w:r>
      <w:r w:rsidRPr="002F08F8">
        <w:t xml:space="preserve"> The interview should take about ____________. You can stop the interview at any time, and not answer any questions you don’t want to answer. </w:t>
      </w:r>
      <w:r w:rsidR="0028347D" w:rsidRPr="002F08F8">
        <w:t xml:space="preserve">You may </w:t>
      </w:r>
      <w:r w:rsidR="00DA42FB" w:rsidRPr="002F08F8">
        <w:t xml:space="preserve">also </w:t>
      </w:r>
      <w:r w:rsidR="0028347D" w:rsidRPr="002F08F8">
        <w:t>discontinue your participation in this research at any time.</w:t>
      </w:r>
    </w:p>
    <w:p w14:paraId="143189FB" w14:textId="0D0AD5D9" w:rsidR="00A125B0" w:rsidRPr="002F08F8" w:rsidRDefault="00CA13B0" w:rsidP="00A125B0">
      <w:r w:rsidRPr="002F08F8">
        <w:t>I plan to take notes during the interview so that I can more clearly remember what you said</w:t>
      </w:r>
      <w:r w:rsidR="0028347D" w:rsidRPr="002F08F8">
        <w:t xml:space="preserve">, but you may also speak off the record and ask me not to take notes on certain areas in the interview. </w:t>
      </w:r>
      <w:r w:rsidR="003740F6" w:rsidRPr="002F08F8">
        <w:t xml:space="preserve">To ensure confidentiality, I won’t write down your name or any information that could be used to identify you. </w:t>
      </w:r>
      <w:r w:rsidR="00A125B0" w:rsidRPr="002F08F8">
        <w:t xml:space="preserve">No one will be able to link your answers with your identity, including anyone you work with, receive services from, etc. </w:t>
      </w:r>
      <w:r w:rsidRPr="002F08F8">
        <w:t>[Add how you will secure these notes:  e.g. I will lock the notes I take during this interview in my dorm room and will destroy them once my thesis is accepted in May (YEAR).</w:t>
      </w:r>
      <w:r w:rsidR="00D624A7" w:rsidRPr="002F08F8">
        <w:t>]</w:t>
      </w:r>
      <w:r w:rsidRPr="002F08F8">
        <w:t xml:space="preserve"> I will be</w:t>
      </w:r>
      <w:r w:rsidR="00D624A7" w:rsidRPr="002F08F8">
        <w:t xml:space="preserve"> typing up my notes a</w:t>
      </w:r>
      <w:r w:rsidRPr="002F08F8">
        <w:t>nd storing them on Bryn Mawr College’s secure server</w:t>
      </w:r>
      <w:r w:rsidR="00D624A7" w:rsidRPr="002F08F8">
        <w:t xml:space="preserve">, and these </w:t>
      </w:r>
      <w:r w:rsidRPr="002F08F8">
        <w:t xml:space="preserve">will also be destroyed once my thesis is accepted in May (YEAR). I will not be including your name and none of my research will be published. Is this okay with you?  </w:t>
      </w:r>
    </w:p>
    <w:p w14:paraId="4B871895" w14:textId="095FC114" w:rsidR="00A125B0" w:rsidRPr="002F08F8" w:rsidRDefault="00850FF1" w:rsidP="00A125B0">
      <w:r w:rsidRPr="002F08F8">
        <w:t xml:space="preserve">[IF AUDIO RECORDING:  </w:t>
      </w:r>
      <w:r w:rsidR="00A125B0" w:rsidRPr="002F08F8">
        <w:t xml:space="preserve">With your permission, I would [also?] like to </w:t>
      </w:r>
      <w:r w:rsidR="00015F18" w:rsidRPr="002F08F8">
        <w:t>audio</w:t>
      </w:r>
      <w:r w:rsidR="00A125B0" w:rsidRPr="002F08F8">
        <w:t xml:space="preserve">-record your interview [on my password protected – indicate device you will use]. This will help me remember everything that you said. This audio file will be kept on Bryn Mawr College’s secure server </w:t>
      </w:r>
      <w:r w:rsidR="002E2DB4" w:rsidRPr="002F08F8">
        <w:t xml:space="preserve">for no more than one </w:t>
      </w:r>
      <w:proofErr w:type="gramStart"/>
      <w:r w:rsidR="002E2DB4" w:rsidRPr="002F08F8">
        <w:t xml:space="preserve">week, </w:t>
      </w:r>
      <w:r w:rsidR="00A125B0" w:rsidRPr="002F08F8">
        <w:t>and</w:t>
      </w:r>
      <w:proofErr w:type="gramEnd"/>
      <w:r w:rsidR="00A125B0" w:rsidRPr="002F08F8">
        <w:t xml:space="preserve"> destroyed </w:t>
      </w:r>
      <w:r w:rsidR="002E2DB4" w:rsidRPr="002F08F8">
        <w:t xml:space="preserve">once I have transcribed the audio file. The recording will also be deleted from my [phone/recording device, specify] within 24 hours of this interview. </w:t>
      </w:r>
      <w:r w:rsidR="001D12CB" w:rsidRPr="002F08F8">
        <w:t xml:space="preserve">While transcribing the audio file, I’ll make sure to remove any names or potentially identifying information. </w:t>
      </w:r>
      <w:r w:rsidR="002E2DB4" w:rsidRPr="002F08F8">
        <w:t>T</w:t>
      </w:r>
      <w:r w:rsidR="001D12CB" w:rsidRPr="002F08F8">
        <w:t>h</w:t>
      </w:r>
      <w:r w:rsidR="00D624A7" w:rsidRPr="002F08F8">
        <w:t>is</w:t>
      </w:r>
      <w:r w:rsidR="001D12CB" w:rsidRPr="002F08F8">
        <w:t xml:space="preserve"> t</w:t>
      </w:r>
      <w:r w:rsidR="002E2DB4" w:rsidRPr="002F08F8">
        <w:t xml:space="preserve">ranscript will be stored on the secure server and deleted </w:t>
      </w:r>
      <w:r w:rsidR="00A125B0" w:rsidRPr="002F08F8">
        <w:t>when my thesis has been accepted by my thesis advisor</w:t>
      </w:r>
      <w:r w:rsidR="001D12CB" w:rsidRPr="002F08F8">
        <w:t>.</w:t>
      </w:r>
      <w:r w:rsidR="00A125B0" w:rsidRPr="002F08F8">
        <w:t xml:space="preserve"> Would this be okay with you?</w:t>
      </w:r>
      <w:r w:rsidRPr="002F08F8">
        <w:t>]</w:t>
      </w:r>
    </w:p>
    <w:p w14:paraId="221EEE48" w14:textId="530845C5" w:rsidR="0028347D" w:rsidRPr="002F08F8" w:rsidRDefault="0028347D" w:rsidP="0028347D">
      <w:r w:rsidRPr="002F08F8">
        <w:t xml:space="preserve">There are no direct benefits to you for participating, though you may find it interesting to share your experiences about___________ with someone else. There are no foreseeable risks to </w:t>
      </w:r>
      <w:r w:rsidR="00850FF1" w:rsidRPr="002F08F8">
        <w:t>you in</w:t>
      </w:r>
      <w:r w:rsidRPr="002F08F8">
        <w:t xml:space="preserve"> participating in the interview; the risks are no greater than what is experienced in everyday life. And if you do feel uncomfortable, you may stop the interview at any time. (</w:t>
      </w:r>
      <w:r w:rsidRPr="002F08F8">
        <w:rPr>
          <w:b/>
        </w:rPr>
        <w:t>If there are risks, describe them, and how you will attempt to mitigate them, here.)</w:t>
      </w:r>
    </w:p>
    <w:p w14:paraId="40ADF6B1" w14:textId="531DA2BD" w:rsidR="0028347D" w:rsidRPr="002F08F8" w:rsidRDefault="0028347D" w:rsidP="0028347D">
      <w:r w:rsidRPr="002F08F8">
        <w:t xml:space="preserve">If you have questions about my research, please feel free to contact me (provide your BMC email) or my faculty advisor [add name of your thesis advisor; their </w:t>
      </w:r>
      <w:proofErr w:type="spellStart"/>
      <w:r w:rsidRPr="002F08F8">
        <w:t>bmc</w:t>
      </w:r>
      <w:proofErr w:type="spellEnd"/>
      <w:r w:rsidRPr="002F08F8">
        <w:t xml:space="preserve"> email; their </w:t>
      </w:r>
      <w:proofErr w:type="spellStart"/>
      <w:r w:rsidRPr="002F08F8">
        <w:t>bmc</w:t>
      </w:r>
      <w:proofErr w:type="spellEnd"/>
      <w:r w:rsidRPr="002F08F8">
        <w:t xml:space="preserve"> phone number], who is supervising my work. If you have questions about your rights as a research participant, you can contact the Chair of the Bryn Mawr College IRB (irb@brynmawr.edu). The IRB is the committee at Bryn Mawr College that reviews all research involving </w:t>
      </w:r>
      <w:r w:rsidR="00DF565F" w:rsidRPr="002F08F8">
        <w:t xml:space="preserve">human </w:t>
      </w:r>
      <w:r w:rsidRPr="002F08F8">
        <w:t>research participants.</w:t>
      </w:r>
    </w:p>
    <w:p w14:paraId="18C6E106" w14:textId="3EDBCC13" w:rsidR="00A125B0" w:rsidRPr="002F08F8" w:rsidRDefault="00A125B0" w:rsidP="00A125B0">
      <w:r w:rsidRPr="002F08F8">
        <w:t>Would you like to receive a copy of this script</w:t>
      </w:r>
      <w:r w:rsidR="00DF565F" w:rsidRPr="002F08F8">
        <w:t>?</w:t>
      </w:r>
    </w:p>
    <w:p w14:paraId="04E180E7" w14:textId="2CB28121" w:rsidR="00EE6679" w:rsidRDefault="00A125B0" w:rsidP="009820D8">
      <w:r w:rsidRPr="002F08F8">
        <w:t>Are you ready to begin?</w:t>
      </w:r>
    </w:p>
    <w:p w14:paraId="70E14174" w14:textId="77777777" w:rsidR="009905D2" w:rsidRDefault="009905D2" w:rsidP="009820D8"/>
    <w:p w14:paraId="64B3C2D9" w14:textId="58A63A43" w:rsidR="009905D2" w:rsidRPr="002F08F8" w:rsidRDefault="009905D2" w:rsidP="009820D8">
      <w:r>
        <w:t>[Revised October 2024]</w:t>
      </w:r>
    </w:p>
    <w:sectPr w:rsidR="009905D2" w:rsidRPr="002F08F8" w:rsidSect="003C1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B0"/>
    <w:rsid w:val="00015F18"/>
    <w:rsid w:val="001D12CB"/>
    <w:rsid w:val="001D2C2B"/>
    <w:rsid w:val="00223E70"/>
    <w:rsid w:val="0028347D"/>
    <w:rsid w:val="002E2DB4"/>
    <w:rsid w:val="002F08F8"/>
    <w:rsid w:val="003740F6"/>
    <w:rsid w:val="003C1F13"/>
    <w:rsid w:val="003D2632"/>
    <w:rsid w:val="003F3B13"/>
    <w:rsid w:val="006930C4"/>
    <w:rsid w:val="00850FF1"/>
    <w:rsid w:val="00885989"/>
    <w:rsid w:val="009820D8"/>
    <w:rsid w:val="009905D2"/>
    <w:rsid w:val="00A125B0"/>
    <w:rsid w:val="00A318A2"/>
    <w:rsid w:val="00BF6E12"/>
    <w:rsid w:val="00CA13B0"/>
    <w:rsid w:val="00D624A7"/>
    <w:rsid w:val="00DA42FB"/>
    <w:rsid w:val="00DF565F"/>
    <w:rsid w:val="00EC1737"/>
    <w:rsid w:val="00E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61D7C"/>
  <w15:chartTrackingRefBased/>
  <w15:docId w15:val="{0EBE0631-8420-9E4A-B21A-EA7619D4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5B0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3B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B1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40F6"/>
    <w:rPr>
      <w:rFonts w:eastAsiaTheme="minorHAns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834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4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47D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4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47D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 Weidman</cp:lastModifiedBy>
  <cp:revision>3</cp:revision>
  <dcterms:created xsi:type="dcterms:W3CDTF">2024-10-28T15:50:00Z</dcterms:created>
  <dcterms:modified xsi:type="dcterms:W3CDTF">2024-10-28T18:17:00Z</dcterms:modified>
</cp:coreProperties>
</file>