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0AA6D" w14:textId="6350AB50" w:rsidR="00141808" w:rsidRDefault="00141808" w:rsidP="007B5AC8">
      <w:pPr>
        <w:pStyle w:val="Heading1"/>
      </w:pPr>
      <w:r>
        <w:t xml:space="preserve">“Autistic Heaven” by </w:t>
      </w:r>
      <w:proofErr w:type="spellStart"/>
      <w:r>
        <w:t>Cyrée</w:t>
      </w:r>
      <w:proofErr w:type="spellEnd"/>
      <w:r>
        <w:t xml:space="preserve"> Jarelle Johnson</w:t>
      </w:r>
    </w:p>
    <w:p w14:paraId="74C6FC99" w14:textId="77777777" w:rsidR="00141808" w:rsidRDefault="00141808" w:rsidP="00141808">
      <w:pPr>
        <w:autoSpaceDE w:val="0"/>
        <w:autoSpaceDN w:val="0"/>
        <w:adjustRightInd w:val="0"/>
        <w:spacing w:after="0" w:line="240" w:lineRule="auto"/>
        <w:jc w:val="center"/>
        <w:rPr>
          <w:rFonts w:ascii="AppleSystemUIFont" w:hAnsi="AppleSystemUIFont" w:cs="AppleSystemUIFont"/>
          <w:kern w:val="0"/>
          <w:sz w:val="26"/>
          <w:szCs w:val="26"/>
        </w:rPr>
      </w:pPr>
    </w:p>
    <w:p w14:paraId="40329C16" w14:textId="77777777" w:rsidR="00141808" w:rsidRDefault="00141808" w:rsidP="00141808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 w:rsidRPr="00141808">
        <w:rPr>
          <w:rFonts w:ascii="AppleSystemUIFont" w:hAnsi="AppleSystemUIFont" w:cs="AppleSystemUIFont"/>
          <w:kern w:val="0"/>
          <w:sz w:val="26"/>
          <w:szCs w:val="26"/>
        </w:rPr>
        <w:t> </w:t>
      </w:r>
      <w:r w:rsidRPr="00141808">
        <w:rPr>
          <w:rFonts w:ascii="AppleSystemUIFont" w:hAnsi="AppleSystemUIFont" w:cs="AppleSystemUIFont"/>
          <w:i/>
          <w:iCs/>
          <w:kern w:val="0"/>
          <w:sz w:val="26"/>
          <w:szCs w:val="26"/>
        </w:rPr>
        <w:t>Autistic Heaven</w:t>
      </w:r>
      <w:r w:rsidRPr="00141808">
        <w:rPr>
          <w:rFonts w:ascii="AppleSystemUIFont" w:hAnsi="AppleSystemUIFont" w:cs="AppleSystemUIFont"/>
          <w:kern w:val="0"/>
          <w:sz w:val="26"/>
          <w:szCs w:val="26"/>
        </w:rPr>
        <w:t> has a room for every autistic</w:t>
      </w:r>
    </w:p>
    <w:p w14:paraId="1DDE7DD5" w14:textId="77777777" w:rsidR="00141808" w:rsidRDefault="00141808" w:rsidP="00141808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 w:rsidRPr="00141808">
        <w:rPr>
          <w:rFonts w:ascii="AppleSystemUIFont" w:hAnsi="AppleSystemUIFont" w:cs="AppleSystemUIFont"/>
          <w:kern w:val="0"/>
          <w:sz w:val="26"/>
          <w:szCs w:val="26"/>
        </w:rPr>
        <w:t>and rooms for many autistics to ramble, wander</w:t>
      </w:r>
    </w:p>
    <w:p w14:paraId="53402A44" w14:textId="77777777" w:rsidR="00141808" w:rsidRDefault="00141808" w:rsidP="00141808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 w:rsidRPr="00141808">
        <w:rPr>
          <w:rFonts w:ascii="AppleSystemUIFont" w:hAnsi="AppleSystemUIFont" w:cs="AppleSystemUIFont"/>
          <w:kern w:val="0"/>
          <w:sz w:val="26"/>
          <w:szCs w:val="26"/>
        </w:rPr>
        <w:t>wonder aloud at a musing that would bore those</w:t>
      </w:r>
    </w:p>
    <w:p w14:paraId="1F17D9AC" w14:textId="77777777" w:rsidR="00141808" w:rsidRDefault="00141808" w:rsidP="00141808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  <w:r w:rsidRPr="00141808">
        <w:rPr>
          <w:rFonts w:ascii="AppleSystemUIFont" w:hAnsi="AppleSystemUIFont" w:cs="AppleSystemUIFont"/>
          <w:kern w:val="0"/>
          <w:sz w:val="26"/>
          <w:szCs w:val="26"/>
        </w:rPr>
        <w:t>left on their earth, those who sent us through</w:t>
      </w:r>
    </w:p>
    <w:p w14:paraId="2A355C10" w14:textId="77777777" w:rsidR="00141808" w:rsidRDefault="00141808" w:rsidP="00141808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  <w:r w:rsidRPr="00141808">
        <w:rPr>
          <w:rFonts w:ascii="AppleSystemUIFont" w:hAnsi="AppleSystemUIFont" w:cs="AppleSystemUIFont"/>
          <w:kern w:val="0"/>
          <w:sz w:val="26"/>
          <w:szCs w:val="26"/>
        </w:rPr>
        <w:t>the gaps in creation. A bowl of earplugs by each</w:t>
      </w:r>
    </w:p>
    <w:p w14:paraId="23BA9A8A" w14:textId="77777777" w:rsidR="00141808" w:rsidRDefault="00141808" w:rsidP="00141808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  <w:r w:rsidRPr="00141808">
        <w:rPr>
          <w:rFonts w:ascii="AppleSystemUIFont" w:hAnsi="AppleSystemUIFont" w:cs="AppleSystemUIFont"/>
          <w:kern w:val="0"/>
          <w:sz w:val="26"/>
          <w:szCs w:val="26"/>
        </w:rPr>
        <w:t>door, reliable headphones that don’t pinch</w:t>
      </w:r>
    </w:p>
    <w:p w14:paraId="708FC00D" w14:textId="77777777" w:rsidR="00141808" w:rsidRDefault="00141808" w:rsidP="00141808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  <w:r w:rsidRPr="00141808">
        <w:rPr>
          <w:rFonts w:ascii="AppleSystemUIFont" w:hAnsi="AppleSystemUIFont" w:cs="AppleSystemUIFont"/>
          <w:kern w:val="0"/>
          <w:sz w:val="26"/>
          <w:szCs w:val="26"/>
        </w:rPr>
        <w:t>the cartilage. There shouldn’t be so many children</w:t>
      </w:r>
    </w:p>
    <w:p w14:paraId="0FCE11FE" w14:textId="77777777" w:rsidR="00141808" w:rsidRDefault="00141808" w:rsidP="00141808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  <w:r w:rsidRPr="00141808">
        <w:rPr>
          <w:rFonts w:ascii="AppleSystemUIFont" w:hAnsi="AppleSystemUIFont" w:cs="AppleSystemUIFont"/>
          <w:kern w:val="0"/>
          <w:sz w:val="26"/>
          <w:szCs w:val="26"/>
        </w:rPr>
        <w:t>here, but when the rest arrive, we sit on the floor</w:t>
      </w:r>
    </w:p>
    <w:p w14:paraId="504F76F2" w14:textId="77777777" w:rsidR="00141808" w:rsidRDefault="00141808" w:rsidP="00141808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  <w:r w:rsidRPr="00141808">
        <w:rPr>
          <w:rFonts w:ascii="AppleSystemUIFont" w:hAnsi="AppleSystemUIFont" w:cs="AppleSystemUIFont"/>
          <w:kern w:val="0"/>
          <w:sz w:val="26"/>
          <w:szCs w:val="26"/>
        </w:rPr>
        <w:t>until they’re cried out, and the bruises they arrived</w:t>
      </w:r>
      <w:r>
        <w:rPr>
          <w:rFonts w:ascii="MS Gothic" w:eastAsia="MS Gothic" w:hAnsi="MS Gothic" w:cs="MS Gothic"/>
          <w:kern w:val="0"/>
          <w:sz w:val="26"/>
          <w:szCs w:val="26"/>
        </w:rPr>
        <w:t xml:space="preserve"> </w:t>
      </w:r>
    </w:p>
    <w:p w14:paraId="6FD7346F" w14:textId="77777777" w:rsidR="00141808" w:rsidRDefault="00141808" w:rsidP="00141808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  <w:r w:rsidRPr="00141808">
        <w:rPr>
          <w:rFonts w:ascii="AppleSystemUIFont" w:hAnsi="AppleSystemUIFont" w:cs="AppleSystemUIFont"/>
          <w:kern w:val="0"/>
          <w:sz w:val="26"/>
          <w:szCs w:val="26"/>
        </w:rPr>
        <w:t>with dry up. They take a deep breath and learn</w:t>
      </w:r>
    </w:p>
    <w:p w14:paraId="6F8E02F8" w14:textId="77777777" w:rsidR="00141808" w:rsidRDefault="00141808" w:rsidP="00141808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  <w:r w:rsidRPr="00141808">
        <w:rPr>
          <w:rFonts w:ascii="AppleSystemUIFont" w:hAnsi="AppleSystemUIFont" w:cs="AppleSystemUIFont"/>
          <w:kern w:val="0"/>
          <w:sz w:val="26"/>
          <w:szCs w:val="26"/>
        </w:rPr>
        <w:t>to play the inside of a washing machine, xylophone</w:t>
      </w:r>
    </w:p>
    <w:p w14:paraId="597315C5" w14:textId="77777777" w:rsidR="00141808" w:rsidRDefault="00141808" w:rsidP="00141808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  <w:r w:rsidRPr="00141808">
        <w:rPr>
          <w:rFonts w:ascii="AppleSystemUIFont" w:hAnsi="AppleSystemUIFont" w:cs="AppleSystemUIFont"/>
          <w:kern w:val="0"/>
          <w:sz w:val="26"/>
          <w:szCs w:val="26"/>
        </w:rPr>
        <w:t>reinvented like voila! because what would you do</w:t>
      </w:r>
      <w:r w:rsidRPr="00141808"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</w:p>
    <w:p w14:paraId="05B8D187" w14:textId="77777777" w:rsidR="00141808" w:rsidRDefault="00141808" w:rsidP="00141808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  <w:r w:rsidRPr="00141808">
        <w:rPr>
          <w:rFonts w:ascii="AppleSystemUIFont" w:hAnsi="AppleSystemUIFont" w:cs="AppleSystemUIFont"/>
          <w:kern w:val="0"/>
          <w:sz w:val="26"/>
          <w:szCs w:val="26"/>
        </w:rPr>
        <w:t>without us? Anyways, the new thing we send down</w:t>
      </w:r>
    </w:p>
    <w:p w14:paraId="634E432D" w14:textId="77777777" w:rsidR="00141808" w:rsidRDefault="00141808" w:rsidP="00141808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  <w:r w:rsidRPr="00141808">
        <w:rPr>
          <w:rFonts w:ascii="AppleSystemUIFont" w:hAnsi="AppleSystemUIFont" w:cs="AppleSystemUIFont"/>
          <w:kern w:val="0"/>
          <w:sz w:val="26"/>
          <w:szCs w:val="26"/>
        </w:rPr>
        <w:t>sounds like a bell and a drum dinging in circles</w:t>
      </w:r>
    </w:p>
    <w:p w14:paraId="31A37DE5" w14:textId="77777777" w:rsidR="00141808" w:rsidRDefault="00141808" w:rsidP="00141808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  <w:r w:rsidRPr="00141808">
        <w:rPr>
          <w:rFonts w:ascii="AppleSystemUIFont" w:hAnsi="AppleSystemUIFont" w:cs="AppleSystemUIFont"/>
          <w:kern w:val="0"/>
          <w:sz w:val="26"/>
          <w:szCs w:val="26"/>
        </w:rPr>
        <w:t>in the hands of the savant band. You’re welcome.</w:t>
      </w:r>
    </w:p>
    <w:p w14:paraId="6AC00E02" w14:textId="77777777" w:rsidR="00141808" w:rsidRDefault="00141808" w:rsidP="00141808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  <w:r w:rsidRPr="00141808">
        <w:rPr>
          <w:rFonts w:ascii="AppleSystemUIFont" w:hAnsi="AppleSystemUIFont" w:cs="AppleSystemUIFont"/>
          <w:kern w:val="0"/>
          <w:sz w:val="26"/>
          <w:szCs w:val="26"/>
        </w:rPr>
        <w:t>Here we go, pushing it through the veil in the brain</w:t>
      </w:r>
      <w:r w:rsidRPr="00141808"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</w:p>
    <w:p w14:paraId="728E373D" w14:textId="77777777" w:rsidR="00141808" w:rsidRDefault="00141808" w:rsidP="00141808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  <w:r w:rsidRPr="00141808">
        <w:rPr>
          <w:rFonts w:ascii="AppleSystemUIFont" w:hAnsi="AppleSystemUIFont" w:cs="AppleSystemUIFont"/>
          <w:kern w:val="0"/>
          <w:sz w:val="26"/>
          <w:szCs w:val="26"/>
        </w:rPr>
        <w:t>of a recycled soul. Another little one stacks boxes</w:t>
      </w:r>
      <w:r w:rsidRPr="00141808"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</w:p>
    <w:p w14:paraId="31D0E66B" w14:textId="77777777" w:rsidR="00141808" w:rsidRDefault="00141808" w:rsidP="00141808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  <w:r w:rsidRPr="00141808">
        <w:rPr>
          <w:rFonts w:ascii="AppleSystemUIFont" w:hAnsi="AppleSystemUIFont" w:cs="AppleSystemUIFont"/>
          <w:kern w:val="0"/>
          <w:sz w:val="26"/>
          <w:szCs w:val="26"/>
        </w:rPr>
        <w:t>in boxes on boxes and make her own tower, we have</w:t>
      </w:r>
      <w:r w:rsidRPr="00141808"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</w:p>
    <w:p w14:paraId="2B13D52F" w14:textId="77777777" w:rsidR="00141808" w:rsidRDefault="00141808" w:rsidP="00141808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  <w:r w:rsidRPr="00141808">
        <w:rPr>
          <w:rFonts w:ascii="AppleSystemUIFont" w:hAnsi="AppleSystemUIFont" w:cs="AppleSystemUIFont"/>
          <w:kern w:val="0"/>
          <w:sz w:val="26"/>
          <w:szCs w:val="26"/>
        </w:rPr>
        <w:t>a buttered spaghetti party in the tower. I tell her</w:t>
      </w:r>
      <w:r w:rsidRPr="00141808"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</w:p>
    <w:p w14:paraId="4551A7FC" w14:textId="77777777" w:rsidR="00141808" w:rsidRDefault="00141808" w:rsidP="00141808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  <w:r w:rsidRPr="00141808">
        <w:rPr>
          <w:rFonts w:ascii="AppleSystemUIFont" w:hAnsi="AppleSystemUIFont" w:cs="AppleSystemUIFont"/>
          <w:kern w:val="0"/>
          <w:sz w:val="26"/>
          <w:szCs w:val="26"/>
        </w:rPr>
        <w:t>no one can ever kill her again. She is the genius</w:t>
      </w:r>
      <w:r w:rsidRPr="00141808"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</w:p>
    <w:p w14:paraId="10D57418" w14:textId="32E63A27" w:rsidR="00141808" w:rsidRPr="00141808" w:rsidRDefault="00141808" w:rsidP="00141808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 w:rsidRPr="00141808">
        <w:rPr>
          <w:rFonts w:ascii="AppleSystemUIFont" w:hAnsi="AppleSystemUIFont" w:cs="AppleSystemUIFont"/>
          <w:kern w:val="0"/>
          <w:sz w:val="26"/>
          <w:szCs w:val="26"/>
        </w:rPr>
        <w:t>the world requires to continue. It was their loss.</w:t>
      </w:r>
    </w:p>
    <w:p w14:paraId="2905C2C0" w14:textId="77777777" w:rsidR="00610131" w:rsidRDefault="00610131"/>
    <w:sectPr w:rsidR="00610131" w:rsidSect="0014180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08"/>
    <w:rsid w:val="00013D36"/>
    <w:rsid w:val="000566C0"/>
    <w:rsid w:val="00141808"/>
    <w:rsid w:val="001B3023"/>
    <w:rsid w:val="00251C07"/>
    <w:rsid w:val="002C0F0C"/>
    <w:rsid w:val="004659AD"/>
    <w:rsid w:val="00610131"/>
    <w:rsid w:val="0064116E"/>
    <w:rsid w:val="006609F2"/>
    <w:rsid w:val="006C688E"/>
    <w:rsid w:val="006F39E1"/>
    <w:rsid w:val="007B5AC8"/>
    <w:rsid w:val="00B71F57"/>
    <w:rsid w:val="00C118BA"/>
    <w:rsid w:val="00D20913"/>
    <w:rsid w:val="00DD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859F41"/>
  <w15:chartTrackingRefBased/>
  <w15:docId w15:val="{1604446B-F4DF-AD46-8B86-63EFD49BB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18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8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18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8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18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18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18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18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8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8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8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8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18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18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18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18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18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18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18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1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8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18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18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18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18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18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18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18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180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41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141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Overholt, M.C.</dc:creator>
  <cp:keywords/>
  <dc:description/>
  <cp:lastModifiedBy>Overholt, M.C.</cp:lastModifiedBy>
  <cp:revision>2</cp:revision>
  <dcterms:created xsi:type="dcterms:W3CDTF">2026-08-13T17:32:00Z</dcterms:created>
  <dcterms:modified xsi:type="dcterms:W3CDTF">2026-08-26T19:15:00Z</dcterms:modified>
</cp:coreProperties>
</file>