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1C56D" w14:textId="77777777" w:rsidR="00AE518D" w:rsidRDefault="00AE518D">
      <w:pPr>
        <w:pStyle w:val="BodyText"/>
        <w:spacing w:before="1"/>
        <w:rPr>
          <w:rFonts w:ascii="Times New Roman"/>
          <w:sz w:val="10"/>
        </w:rPr>
      </w:pPr>
    </w:p>
    <w:p w14:paraId="07DFF2F1" w14:textId="582233D9" w:rsidR="00AE518D" w:rsidRDefault="0095549C" w:rsidP="00A020A5">
      <w:pPr>
        <w:pStyle w:val="Title"/>
        <w:ind w:left="0"/>
        <w:rPr>
          <w:b/>
        </w:rPr>
      </w:pPr>
      <w:r>
        <w:pict w14:anchorId="567EE462">
          <v:group id="_x0000_s1032" style="position:absolute;margin-left:34pt;margin-top:-5.35pt;width:51.85pt;height:37.65pt;z-index:15729664;mso-position-horizontal-relative:page" coordorigin="680,-107" coordsize="1037,75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680;top:19;width:1037;height:502">
              <v:imagedata r:id="rId6" o:title=""/>
            </v:shape>
            <v:shape id="_x0000_s1033" style="position:absolute;left:684;top:-108;width:1028;height:753" coordorigin="684,-107" coordsize="1028,753" o:spt="100" adj="0,,0" path="m741,572r-3,-1l732,569r-9,l707,572r-12,8l687,592r-3,16l687,624r8,12l706,643r15,2l730,645r7,-2l741,642r-2,-5l739,634r-4,2l729,637r-6,l711,635r-9,-6l696,620r-2,-13l696,594r6,-9l711,579r12,-2l730,577r5,1l738,580r1,-3l741,572xm746,-104r-3,-1l737,-107r-9,l711,-104r-13,8l690,-83r-3,16l690,-50r8,12l710,-30r15,2l735,-28r7,-1l746,-31r-1,-5l744,-39r-4,2l734,-36r-6,l715,-38r-9,-6l700,-54r-2,-13l700,-81r6,-10l716,-97r12,-2l734,-99r6,1l744,-96r1,-3l746,-104xm815,606r-2,-15l806,579r-1,l805,624r-8,14l766,638r-8,-14l758,591r8,-14l798,577r7,15l805,624r,-45l803,577r-7,-5l782,569r-14,3l757,579r-7,13l748,608r2,15l757,635r10,8l781,645r13,-2l802,638r3,-3l813,623r,l815,606xm823,-68r-2,-16l814,-96r,l813,-97r,29l813,-67r-2,12l806,-45r-8,7l788,-36r-16,l763,-50r,-18l765,-79r4,-10l777,-97r11,-2l799,-96r8,7l811,-79r2,11l813,-97r-3,-2l803,-104r-15,-3l774,-104r-11,8l755,-83r-2,16l755,-51r7,13l773,-30r14,3l801,-30r8,-6l813,-38r7,-12l820,-51r3,-17xm885,570r-9,l876,616r,6l877,631r,1l874,624r-5,-8l847,582r-7,-12l830,570r,74l839,644r,-46l838,591r,-9l838,582r4,8l847,598r29,46l885,644r,-12l885,570xm894,-106r-10,l884,-43r-7,7l855,-36r-8,-7l847,-106r-10,l837,-61r2,16l845,-35r9,6l865,-27r12,-2l886,-35r,-1l892,-46r2,-15l894,-106xm945,613r-6,-6l916,598r-5,-3l911,583r4,-6l932,577r5,2l939,580r1,-3l942,572r-3,-1l933,569r-22,l902,577r,22l909,606r12,4l931,614r4,4l935,632r-6,5l913,637r-6,-2l902,632r-2,9l904,643r8,2l936,645r7,-8l945,635r,-22xm971,-106r-9,l962,-58r,6l963,-42r-1,l959,-50r-5,-8l932,-94r-8,-12l913,-106r,77l922,-29r,-48l922,-84r-1,-10l922,-94r4,9l931,-77r30,48l971,-29r,-13l971,-106xm1001,636r-32,l969,609r29,l998,601r-29,l969,578r31,l1000,570r-40,l960,644r41,l1001,636xm1025,570r-9,l1016,644r9,l1025,570xm1044,-104r-3,-1l1035,-107r-10,l1009,-104r-13,8l988,-83r-3,16l988,-50r8,12l1008,-30r15,2l1033,-28r7,-1l1044,-31r-2,-5l1042,-39r-4,2l1031,-36r-6,l1013,-38r-10,-6l998,-54r-2,-13l998,-81r6,-10l1013,-97r13,-2l1032,-99r6,1l1041,-96r1,-3l1044,-104xm1067,-106r-10,l1057,-29r10,l1067,-106xm1085,636r-32,l1053,570r-9,l1044,644r41,l1085,636xm1129,-37r-33,l1096,-106r-10,l1086,-29r43,l1129,-37xm1182,593r-4,-8l1172,579r,27l1170,619r-6,10l1154,635r-14,2l1137,637r-4,l1131,637r,-59l1133,577r4,l1142,577r13,2l1164,585r6,9l1172,606r,-27l1170,577r-5,-4l1155,569r-21,l1127,570r-6,1l1121,644r5,l1132,645r21,l1164,641r4,-4l1178,627r4,-10l1182,593xm1233,-68r-3,-16l1224,-96r-1,l1222,-97r,29l1222,-67r-1,12l1216,-45r-8,7l1198,-36r-16,l1173,-50r,-18l1174,-79r5,-10l1187,-97r11,-2l1209,-96r7,7l1221,-79r1,11l1222,-97r-2,-2l1213,-104r-15,-3l1184,-104r-12,8l1165,-83r-3,16l1165,-51r7,13l1183,-30r14,3l1211,-30r8,-6l1222,-38r8,-12l1230,-51r3,-17xm1238,636r-32,l1206,609r28,l1234,601r-28,l1206,578r30,l1236,570r-40,l1196,644r42,l1238,636xm1289,-106r-42,l1247,-29r10,l1257,-64r29,l1286,-72r-29,l1257,-98r32,l1289,-106xm1317,636r-32,l1285,570r-9,l1276,644r41,l1317,636xm1330,569r-10,1l1319,578r-3,11l1313,596r6,-1l1323,590r4,-12l1330,569xm1373,-37r-33,l1340,-65r30,l1370,-73r-30,l1340,-98r31,l1371,-106r-41,l1330,-29r43,l1373,-37xm1384,636r-32,l1352,609r29,l1381,601r-29,l1352,578r31,l1383,570r-41,l1342,644r42,l1384,636xm1444,-106r-10,l1434,-43r-7,7l1405,-36r-8,-7l1397,-106r-10,l1387,-61r2,16l1395,-35r9,6l1415,-27r12,-2l1436,-35r,-1l1442,-46r2,-15l1444,-106xm1453,570r-10,l1443,630r-7,8l1415,638r-7,-8l1408,570r-10,l1398,614r2,14l1406,638r8,6l1425,645r11,-1l1445,638r,l1451,628r2,-14l1453,570xm1513,-29r-1,-3l1510,-39r-3,-11l1505,-58r-2,-4l1502,-64r-6,-2l1496,-66r8,-3l1505,-70r5,-5l1510,-92r-2,-5l1506,-99r-6,-5l1500,-95r,19l1494,-70r-21,l1473,-98r1,-1l1478,-99r5,l1493,-99r7,4l1500,-104r,-1l1493,-107r-18,l1468,-106r-5,1l1463,-29r10,l1473,-62r9,l1491,-62r4,4l1498,-47r2,9l1502,-31r1,2l1513,-29xm1520,644r-2,-3l1516,634r-2,-10l1512,616r-2,-4l1509,611r-6,-2l1503,608r8,-2l1512,605r5,-6l1517,584r-2,-5l1513,577r-6,-5l1507,581r,18l1501,605r-20,l1481,578r1,-1l1486,577r4,l1501,577r6,4l1507,572r,-1l1500,569r-17,l1476,570r-5,1l1471,644r10,l1481,612r9,l1499,612r4,4l1505,626r2,10l1509,642r1,2l1520,644xm1592,-68r-2,-16l1583,-96r,l1582,-97r,29l1582,-67r-2,12l1575,-45r-8,7l1557,-36r-16,l1532,-50r,-18l1534,-79r4,-10l1546,-97r11,-2l1568,-96r8,7l1580,-79r2,11l1582,-97r-3,-2l1572,-104r-15,-3l1543,-104r-11,8l1524,-83r-3,16l1524,-51r7,13l1542,-30r14,3l1570,-30r8,-6l1582,-38r7,-12l1589,-51r3,-17xm1596,606r-2,-15l1587,579r-1,-1l1586,624r-9,14l1547,638r-8,-14l1539,591r7,-14l1578,577r8,15l1586,624r,-46l1583,577r-7,-5l1563,569r-14,3l1538,579r-7,13l1528,608r3,15l1538,635r10,8l1562,645r13,-2l1583,638r3,-3l1593,623r,l1596,606xm1654,-91r-3,-6l1649,-99r-2,-1l1644,-103r,9l1644,-73r-7,6l1621,-67r-3,l1616,-68r,-30l1618,-98r3,-1l1637,-99r7,5l1644,-103r-1,-1l1635,-107r-18,l1611,-106r-5,1l1606,-29r10,l1616,-60r3,1l1621,-59r13,l1636,-60r7,-2l1648,-67r4,-5l1654,-77r,-14xm1656,584r-2,-5l1651,577r-2,-1l1646,573r,9l1646,602r-7,5l1625,607r-3,l1620,607r,-29l1621,577r4,l1639,577r7,5l1646,573r-1,-1l1638,569r-17,l1615,570r-5,1l1610,644r10,l1620,614r2,1l1625,615r12,l1639,614r6,-2l1650,607r4,-4l1656,598r,-14xm1712,-37r-33,l1679,-65r30,l1709,-73r-30,l1679,-98r31,l1710,-106r-41,l1669,-29r43,l1712,-37xm1712,636r-32,l1680,609r29,l1709,601r-29,l1680,578r31,l1711,570r-40,l1671,644r41,l1712,636xe" fillcolor="#104d8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5D0C6143">
          <v:line id="_x0000_s1031" style="position:absolute;z-index:15730176;mso-position-horizontal-relative:page" from="34pt,38.9pt" to="561.25pt,38.9pt" strokecolor="#104d8e" strokeweight=".5pt">
            <w10:wrap anchorx="page"/>
          </v:line>
        </w:pict>
      </w:r>
      <w:r>
        <w:rPr>
          <w:noProof/>
        </w:rPr>
        <w:drawing>
          <wp:anchor distT="0" distB="0" distL="0" distR="0" simplePos="0" relativeHeight="15730688" behindDoc="0" locked="0" layoutInCell="1" allowOverlap="1" wp14:anchorId="3EFC2321" wp14:editId="69DC7005">
            <wp:simplePos x="0" y="0"/>
            <wp:positionH relativeFrom="page">
              <wp:posOffset>2211743</wp:posOffset>
            </wp:positionH>
            <wp:positionV relativeFrom="paragraph">
              <wp:posOffset>698194</wp:posOffset>
            </wp:positionV>
            <wp:extent cx="1506804" cy="460314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804" cy="460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77C345" w14:textId="77777777" w:rsidR="00AE518D" w:rsidRDefault="0095549C">
      <w:pPr>
        <w:pStyle w:val="BodyText"/>
        <w:spacing w:before="11"/>
        <w:rPr>
          <w:b/>
          <w:sz w:val="20"/>
        </w:rPr>
      </w:pPr>
      <w:r>
        <w:pict w14:anchorId="48C25126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25pt;margin-top:13.55pt;width:136.45pt;height:23.55pt;z-index:-15728640;mso-wrap-distance-left:0;mso-wrap-distance-right:0;mso-position-horizontal-relative:page" fillcolor="#ffca27" stroked="f">
            <v:textbox inset="0,0,0,0">
              <w:txbxContent>
                <w:p w14:paraId="54B2F532" w14:textId="77777777" w:rsidR="00AE518D" w:rsidRDefault="0095549C">
                  <w:pPr>
                    <w:spacing w:before="85"/>
                    <w:ind w:left="653"/>
                    <w:rPr>
                      <w:rFonts w:ascii="Gill Sans MT"/>
                      <w:b/>
                      <w:sz w:val="33"/>
                    </w:rPr>
                  </w:pPr>
                  <w:r>
                    <w:rPr>
                      <w:rFonts w:ascii="Gill Sans MT"/>
                      <w:b/>
                      <w:color w:val="104D8E"/>
                      <w:sz w:val="33"/>
                    </w:rPr>
                    <w:t>Level: B2</w:t>
                  </w:r>
                </w:p>
              </w:txbxContent>
            </v:textbox>
            <w10:wrap type="topAndBottom" anchorx="page"/>
          </v:shape>
        </w:pict>
      </w:r>
    </w:p>
    <w:p w14:paraId="4E8AFEFD" w14:textId="77777777" w:rsidR="00AE518D" w:rsidRDefault="0095549C">
      <w:pPr>
        <w:spacing w:before="39"/>
        <w:ind w:left="100"/>
        <w:rPr>
          <w:rFonts w:ascii="Arial"/>
          <w:sz w:val="28"/>
        </w:rPr>
      </w:pPr>
      <w:r>
        <w:rPr>
          <w:rFonts w:ascii="Arial"/>
          <w:color w:val="58595B"/>
          <w:w w:val="105"/>
          <w:sz w:val="28"/>
        </w:rPr>
        <w:t>Providing Institution:</w:t>
      </w:r>
    </w:p>
    <w:p w14:paraId="45651058" w14:textId="77777777" w:rsidR="00AE518D" w:rsidRDefault="00AE518D">
      <w:pPr>
        <w:pStyle w:val="BodyText"/>
        <w:rPr>
          <w:rFonts w:ascii="Arial"/>
          <w:sz w:val="20"/>
        </w:rPr>
      </w:pPr>
    </w:p>
    <w:p w14:paraId="5130D10A" w14:textId="77777777" w:rsidR="00AE518D" w:rsidRDefault="00AE518D">
      <w:pPr>
        <w:pStyle w:val="BodyText"/>
        <w:rPr>
          <w:rFonts w:ascii="Arial"/>
          <w:sz w:val="20"/>
        </w:rPr>
      </w:pPr>
    </w:p>
    <w:p w14:paraId="4C3FFE31" w14:textId="3639479B" w:rsidR="00AE518D" w:rsidRDefault="0095549C" w:rsidP="00A020A5">
      <w:pPr>
        <w:pStyle w:val="BodyText"/>
        <w:spacing w:before="8"/>
        <w:rPr>
          <w:rFonts w:ascii="Arial"/>
          <w:sz w:val="23"/>
        </w:rPr>
        <w:sectPr w:rsidR="00AE518D">
          <w:footerReference w:type="default" r:id="rId8"/>
          <w:type w:val="continuous"/>
          <w:pgSz w:w="11910" w:h="16840"/>
          <w:pgMar w:top="540" w:right="560" w:bottom="680" w:left="580" w:header="720" w:footer="484" w:gutter="0"/>
          <w:cols w:space="720"/>
        </w:sect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1AFF6C5" wp14:editId="160478CC">
            <wp:simplePos x="0" y="0"/>
            <wp:positionH relativeFrom="page">
              <wp:posOffset>525780</wp:posOffset>
            </wp:positionH>
            <wp:positionV relativeFrom="paragraph">
              <wp:posOffset>727075</wp:posOffset>
            </wp:positionV>
            <wp:extent cx="3268980" cy="6751320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 rotWithShape="1">
                    <a:blip r:embed="rId9" cstate="print"/>
                    <a:srcRect l="-975" t="6616" r="48767" b="8429"/>
                    <a:stretch/>
                  </pic:blipFill>
                  <pic:spPr bwMode="auto">
                    <a:xfrm>
                      <a:off x="0" y="0"/>
                      <a:ext cx="3268980" cy="675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9FAB64" w14:textId="332BE692" w:rsidR="00AE518D" w:rsidRDefault="00AE518D" w:rsidP="00A020A5"/>
    <w:sectPr w:rsidR="00AE518D">
      <w:pgSz w:w="11910" w:h="16840"/>
      <w:pgMar w:top="1320" w:right="560" w:bottom="680" w:left="580" w:header="0" w:footer="4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D014A" w14:textId="77777777" w:rsidR="0095549C" w:rsidRDefault="0095549C">
      <w:r>
        <w:separator/>
      </w:r>
    </w:p>
  </w:endnote>
  <w:endnote w:type="continuationSeparator" w:id="0">
    <w:p w14:paraId="7E83F5E8" w14:textId="77777777" w:rsidR="0095549C" w:rsidRDefault="00955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A2E32" w14:textId="77777777" w:rsidR="00AE518D" w:rsidRDefault="0095549C">
    <w:pPr>
      <w:pStyle w:val="BodyText"/>
      <w:spacing w:line="14" w:lineRule="auto"/>
      <w:rPr>
        <w:sz w:val="20"/>
      </w:rPr>
    </w:pPr>
    <w:r>
      <w:pict w14:anchorId="000180B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pt;margin-top:806.7pt;width:527.95pt;height:12.6pt;z-index:-251658752;mso-position-horizontal-relative:page;mso-position-vertical-relative:page" filled="f" stroked="f">
          <v:textbox inset="0,0,0,0">
            <w:txbxContent>
              <w:p w14:paraId="4B4B8D6E" w14:textId="77777777" w:rsidR="00AE518D" w:rsidRDefault="0095549C">
                <w:pPr>
                  <w:pStyle w:val="BodyText"/>
                  <w:spacing w:before="15"/>
                  <w:ind w:left="20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color w:val="104D8E"/>
                    <w:w w:val="105"/>
                  </w:rPr>
                  <w:t xml:space="preserve">———————————————————— </w:t>
                </w:r>
                <w:r>
                  <w:rPr>
                    <w:color w:val="104D8E"/>
                    <w:w w:val="105"/>
                  </w:rPr>
                  <w:t xml:space="preserve">CEFR Illustrative Tasks; Reading and Listening </w:t>
                </w:r>
                <w:r>
                  <w:rPr>
                    <w:rFonts w:ascii="Trebuchet MS" w:hAnsi="Trebuchet MS"/>
                    <w:color w:val="104D8E"/>
                    <w:w w:val="105"/>
                  </w:rPr>
                  <w:t>————————————————————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1CE67" w14:textId="77777777" w:rsidR="0095549C" w:rsidRDefault="0095549C">
      <w:r>
        <w:separator/>
      </w:r>
    </w:p>
  </w:footnote>
  <w:footnote w:type="continuationSeparator" w:id="0">
    <w:p w14:paraId="1AEB1293" w14:textId="77777777" w:rsidR="0095549C" w:rsidRDefault="00955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18D"/>
    <w:rsid w:val="000B1639"/>
    <w:rsid w:val="0095549C"/>
    <w:rsid w:val="00A020A5"/>
    <w:rsid w:val="00A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283ACD1"/>
  <w15:docId w15:val="{2F79F35C-E195-4032-B3DB-7148B41A8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Lucida Sans" w:eastAsia="Lucida Sans" w:hAnsi="Lucida Sans" w:cs="Lucida Sans"/>
      <w:sz w:val="18"/>
      <w:szCs w:val="18"/>
    </w:rPr>
  </w:style>
  <w:style w:type="paragraph" w:styleId="Title">
    <w:name w:val="Title"/>
    <w:basedOn w:val="Normal"/>
    <w:uiPriority w:val="10"/>
    <w:qFormat/>
    <w:pPr>
      <w:spacing w:before="88"/>
      <w:ind w:left="1366"/>
    </w:pPr>
    <w:rPr>
      <w:rFonts w:ascii="Lucida Sans" w:eastAsia="Lucida Sans" w:hAnsi="Lucida Sans" w:cs="Lucida Sans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Burri</cp:lastModifiedBy>
  <cp:revision>2</cp:revision>
  <dcterms:created xsi:type="dcterms:W3CDTF">2020-09-23T14:14:00Z</dcterms:created>
  <dcterms:modified xsi:type="dcterms:W3CDTF">2020-09-23T14:14:00Z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2016-08-10T00:00:00Z</vt:filetime>
  </property>
  <property fmtid="{D5CDD505-2E9C-101B-9397-08002B2CF9AE}" pid="3" name="Creator">
    <vt:lpwstr>pdfsam-console (Ver. 2.4.3e)</vt:lpwstr>
  </property>
  <property fmtid="{D5CDD505-2E9C-101B-9397-08002B2CF9AE}" pid="4" name="LastSaved">
    <vt:filetime>2020-09-23T00:00:00Z</vt:filetime>
  </property>
</Properties>
</file>