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94FA8" w14:textId="649BEDC0" w:rsidR="00284627" w:rsidRPr="00FE6561" w:rsidRDefault="00284627" w:rsidP="00284627">
      <w:pPr>
        <w:pStyle w:val="NormalWeb"/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</w:pPr>
      <w:r w:rsidRPr="00FE6561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>B</w:t>
      </w:r>
      <w:r w:rsidR="007D68F9" w:rsidRPr="00FE6561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>120</w:t>
      </w:r>
      <w:r w:rsidRPr="00FE6561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r w:rsidR="009D0C6C" w:rsidRPr="00FE6561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>History of Chinese Art</w:t>
      </w:r>
    </w:p>
    <w:p w14:paraId="40045A39" w14:textId="7346BAC5" w:rsidR="00DB7734" w:rsidRPr="00FE6561" w:rsidRDefault="00F14282">
      <w:pPr>
        <w:rPr>
          <w:rFonts w:cstheme="minorHAnsi"/>
          <w:sz w:val="24"/>
          <w:szCs w:val="24"/>
        </w:rPr>
      </w:pPr>
      <w:r w:rsidRPr="00FE6561">
        <w:rPr>
          <w:rFonts w:cstheme="minorHAnsi"/>
          <w:sz w:val="24"/>
          <w:szCs w:val="24"/>
        </w:rPr>
        <w:t>Special Collection</w:t>
      </w:r>
      <w:r w:rsidR="009D4561" w:rsidRPr="00FE6561">
        <w:rPr>
          <w:rFonts w:cstheme="minorHAnsi"/>
          <w:sz w:val="24"/>
          <w:szCs w:val="24"/>
        </w:rPr>
        <w:t xml:space="preserve"> Session</w:t>
      </w:r>
      <w:r w:rsidR="00917EE2" w:rsidRPr="00FE6561">
        <w:rPr>
          <w:rFonts w:cstheme="minorHAnsi"/>
          <w:sz w:val="24"/>
          <w:szCs w:val="24"/>
        </w:rPr>
        <w:t xml:space="preserve"> Agenda</w:t>
      </w:r>
    </w:p>
    <w:p w14:paraId="247907BE" w14:textId="522AC104" w:rsidR="009D4561" w:rsidRPr="00F14282" w:rsidRDefault="009D4561">
      <w:pPr>
        <w:rPr>
          <w:rFonts w:cstheme="minorHAnsi"/>
          <w:sz w:val="24"/>
          <w:szCs w:val="24"/>
        </w:rPr>
      </w:pPr>
    </w:p>
    <w:p w14:paraId="2DB92574" w14:textId="08546B8C" w:rsidR="009D4561" w:rsidRPr="00F14282" w:rsidRDefault="009D4561" w:rsidP="009D456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 xml:space="preserve">Objective: </w:t>
      </w:r>
    </w:p>
    <w:p w14:paraId="614C28AE" w14:textId="54A2C251" w:rsidR="009D4561" w:rsidRPr="00F14282" w:rsidRDefault="009D0C6C" w:rsidP="009D4561">
      <w:p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 xml:space="preserve">Understanding the relationship between </w:t>
      </w:r>
      <w:r w:rsidR="00C3370B" w:rsidRPr="00F14282">
        <w:rPr>
          <w:rFonts w:cstheme="minorHAnsi"/>
          <w:sz w:val="24"/>
          <w:szCs w:val="24"/>
        </w:rPr>
        <w:t>shape</w:t>
      </w:r>
      <w:r w:rsidRPr="00F14282">
        <w:rPr>
          <w:rFonts w:cstheme="minorHAnsi"/>
          <w:sz w:val="24"/>
          <w:szCs w:val="24"/>
        </w:rPr>
        <w:t xml:space="preserve"> and </w:t>
      </w:r>
      <w:r w:rsidR="00C3370B" w:rsidRPr="00F14282">
        <w:rPr>
          <w:rFonts w:cstheme="minorHAnsi"/>
          <w:sz w:val="24"/>
          <w:szCs w:val="24"/>
        </w:rPr>
        <w:t>ornament</w:t>
      </w:r>
      <w:r w:rsidRPr="00F14282">
        <w:rPr>
          <w:rFonts w:cstheme="minorHAnsi"/>
          <w:sz w:val="24"/>
          <w:szCs w:val="24"/>
        </w:rPr>
        <w:t xml:space="preserve"> in early Chinese </w:t>
      </w:r>
      <w:r w:rsidR="00FE6561">
        <w:rPr>
          <w:rFonts w:cstheme="minorHAnsi"/>
          <w:sz w:val="24"/>
          <w:szCs w:val="24"/>
        </w:rPr>
        <w:t>a</w:t>
      </w:r>
      <w:r w:rsidRPr="00F14282">
        <w:rPr>
          <w:rFonts w:cstheme="minorHAnsi"/>
          <w:sz w:val="24"/>
          <w:szCs w:val="24"/>
        </w:rPr>
        <w:t>rt</w:t>
      </w:r>
      <w:r w:rsidR="00A5430B" w:rsidRPr="00F14282">
        <w:rPr>
          <w:rFonts w:cstheme="minorHAnsi"/>
          <w:sz w:val="24"/>
          <w:szCs w:val="24"/>
        </w:rPr>
        <w:t>.</w:t>
      </w:r>
    </w:p>
    <w:p w14:paraId="6802E29A" w14:textId="77777777" w:rsidR="00A5430B" w:rsidRPr="00F14282" w:rsidRDefault="00A5430B" w:rsidP="009D4561">
      <w:pPr>
        <w:rPr>
          <w:rFonts w:cstheme="minorHAnsi"/>
          <w:sz w:val="24"/>
          <w:szCs w:val="24"/>
        </w:rPr>
      </w:pPr>
    </w:p>
    <w:p w14:paraId="4DB55155" w14:textId="3EE4E231" w:rsidR="009D4561" w:rsidRPr="00F14282" w:rsidRDefault="009D4561" w:rsidP="009D456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>Format:</w:t>
      </w:r>
    </w:p>
    <w:p w14:paraId="090EB27F" w14:textId="437B24E6" w:rsidR="00917EE2" w:rsidRPr="00F14282" w:rsidRDefault="009D4561" w:rsidP="009D4561">
      <w:p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>Group discussion/presentation; students divided into</w:t>
      </w:r>
      <w:r w:rsidR="0070455D" w:rsidRPr="00F14282">
        <w:rPr>
          <w:rFonts w:cstheme="minorHAnsi"/>
          <w:sz w:val="24"/>
          <w:szCs w:val="24"/>
        </w:rPr>
        <w:t xml:space="preserve"> </w:t>
      </w:r>
      <w:r w:rsidR="00FE6561">
        <w:rPr>
          <w:rFonts w:cstheme="minorHAnsi"/>
          <w:sz w:val="24"/>
          <w:szCs w:val="24"/>
        </w:rPr>
        <w:t>8</w:t>
      </w:r>
      <w:r w:rsidRPr="00F14282">
        <w:rPr>
          <w:rFonts w:cstheme="minorHAnsi"/>
          <w:sz w:val="24"/>
          <w:szCs w:val="24"/>
        </w:rPr>
        <w:t xml:space="preserve"> groups.</w:t>
      </w:r>
      <w:r w:rsidR="009D0C6C" w:rsidRPr="00F14282">
        <w:rPr>
          <w:rFonts w:cstheme="minorHAnsi"/>
          <w:sz w:val="24"/>
          <w:szCs w:val="24"/>
        </w:rPr>
        <w:t xml:space="preserve"> Each group work</w:t>
      </w:r>
      <w:r w:rsidR="00917EE2" w:rsidRPr="00F14282">
        <w:rPr>
          <w:rFonts w:cstheme="minorHAnsi"/>
          <w:sz w:val="24"/>
          <w:szCs w:val="24"/>
        </w:rPr>
        <w:t>s</w:t>
      </w:r>
      <w:r w:rsidR="009D0C6C" w:rsidRPr="00F14282">
        <w:rPr>
          <w:rFonts w:cstheme="minorHAnsi"/>
          <w:sz w:val="24"/>
          <w:szCs w:val="24"/>
        </w:rPr>
        <w:t xml:space="preserve"> on a selected object.</w:t>
      </w:r>
    </w:p>
    <w:p w14:paraId="529FCB64" w14:textId="77777777" w:rsidR="0070455D" w:rsidRPr="00F14282" w:rsidRDefault="0070455D" w:rsidP="009D4561">
      <w:pPr>
        <w:rPr>
          <w:rFonts w:cstheme="minorHAnsi"/>
          <w:sz w:val="24"/>
          <w:szCs w:val="24"/>
        </w:rPr>
      </w:pPr>
    </w:p>
    <w:p w14:paraId="027EA340" w14:textId="6079DF5E" w:rsidR="009D4561" w:rsidRPr="00F14282" w:rsidRDefault="009D4561" w:rsidP="00917EE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>Task:</w:t>
      </w:r>
    </w:p>
    <w:p w14:paraId="0D612A3E" w14:textId="30F8C227" w:rsidR="00F34F11" w:rsidRPr="00F14282" w:rsidRDefault="00F34F11" w:rsidP="00F34F11">
      <w:p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>Groupwork (</w:t>
      </w:r>
      <w:r w:rsidR="00954AD0" w:rsidRPr="00F14282">
        <w:rPr>
          <w:rFonts w:cstheme="minorHAnsi"/>
          <w:sz w:val="24"/>
          <w:szCs w:val="24"/>
        </w:rPr>
        <w:t>15</w:t>
      </w:r>
      <w:r w:rsidRPr="00F14282">
        <w:rPr>
          <w:rFonts w:cstheme="minorHAnsi"/>
          <w:sz w:val="24"/>
          <w:szCs w:val="24"/>
        </w:rPr>
        <w:t xml:space="preserve"> mins):</w:t>
      </w:r>
    </w:p>
    <w:p w14:paraId="1B1E1BCE" w14:textId="4E73EBDA" w:rsidR="00E14D23" w:rsidRPr="00F14282" w:rsidRDefault="007D68F9" w:rsidP="007D68F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 xml:space="preserve">Describe the </w:t>
      </w:r>
      <w:r w:rsidR="00FE6561">
        <w:rPr>
          <w:rFonts w:cstheme="minorHAnsi"/>
          <w:sz w:val="24"/>
          <w:szCs w:val="24"/>
        </w:rPr>
        <w:t xml:space="preserve">material, </w:t>
      </w:r>
      <w:r w:rsidRPr="00F14282">
        <w:rPr>
          <w:rFonts w:cstheme="minorHAnsi"/>
          <w:sz w:val="24"/>
          <w:szCs w:val="24"/>
        </w:rPr>
        <w:t>shape</w:t>
      </w:r>
      <w:r w:rsidR="00FE6561">
        <w:rPr>
          <w:rFonts w:cstheme="minorHAnsi"/>
          <w:sz w:val="24"/>
          <w:szCs w:val="24"/>
        </w:rPr>
        <w:t>,</w:t>
      </w:r>
      <w:r w:rsidRPr="00F14282">
        <w:rPr>
          <w:rFonts w:cstheme="minorHAnsi"/>
          <w:sz w:val="24"/>
          <w:szCs w:val="24"/>
        </w:rPr>
        <w:t xml:space="preserve"> and ornament of the work.</w:t>
      </w:r>
    </w:p>
    <w:p w14:paraId="639E3A74" w14:textId="3C4691AE" w:rsidR="00F34F11" w:rsidRPr="00F14282" w:rsidRDefault="002F41E0" w:rsidP="00F34F1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>Wh</w:t>
      </w:r>
      <w:r w:rsidR="00E14D23" w:rsidRPr="00F14282">
        <w:rPr>
          <w:rFonts w:cstheme="minorHAnsi"/>
          <w:sz w:val="24"/>
          <w:szCs w:val="24"/>
        </w:rPr>
        <w:t>ich</w:t>
      </w:r>
      <w:r w:rsidRPr="00F14282">
        <w:rPr>
          <w:rFonts w:cstheme="minorHAnsi"/>
          <w:sz w:val="24"/>
          <w:szCs w:val="24"/>
        </w:rPr>
        <w:t xml:space="preserve"> do you notice first on this </w:t>
      </w:r>
      <w:r w:rsidR="00752A3D" w:rsidRPr="00F14282">
        <w:rPr>
          <w:rFonts w:cstheme="minorHAnsi"/>
          <w:sz w:val="24"/>
          <w:szCs w:val="24"/>
        </w:rPr>
        <w:t>object</w:t>
      </w:r>
      <w:r w:rsidRPr="00F14282">
        <w:rPr>
          <w:rFonts w:cstheme="minorHAnsi"/>
          <w:sz w:val="24"/>
          <w:szCs w:val="24"/>
        </w:rPr>
        <w:t xml:space="preserve">: shape or ornament? Why? </w:t>
      </w:r>
    </w:p>
    <w:p w14:paraId="48355B3E" w14:textId="4A5B2A42" w:rsidR="00F34F11" w:rsidRPr="00F14282" w:rsidRDefault="002F41E0" w:rsidP="00F34F1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 xml:space="preserve">How does shape interact with ornament on this </w:t>
      </w:r>
      <w:r w:rsidR="00752A3D" w:rsidRPr="00F14282">
        <w:rPr>
          <w:rFonts w:cstheme="minorHAnsi"/>
          <w:sz w:val="24"/>
          <w:szCs w:val="24"/>
        </w:rPr>
        <w:t>object</w:t>
      </w:r>
      <w:r w:rsidRPr="00F14282">
        <w:rPr>
          <w:rFonts w:cstheme="minorHAnsi"/>
          <w:sz w:val="24"/>
          <w:szCs w:val="24"/>
        </w:rPr>
        <w:t xml:space="preserve">? </w:t>
      </w:r>
    </w:p>
    <w:p w14:paraId="6CE14C8E" w14:textId="1D42F09A" w:rsidR="007D68F9" w:rsidRPr="00F14282" w:rsidRDefault="007D68F9" w:rsidP="00F34F1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 xml:space="preserve">How was this work made? Speculate on </w:t>
      </w:r>
      <w:r w:rsidR="000F792D">
        <w:rPr>
          <w:rFonts w:cstheme="minorHAnsi"/>
          <w:sz w:val="24"/>
          <w:szCs w:val="24"/>
        </w:rPr>
        <w:t>its</w:t>
      </w:r>
      <w:r w:rsidRPr="00F14282">
        <w:rPr>
          <w:rFonts w:cstheme="minorHAnsi"/>
          <w:sz w:val="24"/>
          <w:szCs w:val="24"/>
        </w:rPr>
        <w:t xml:space="preserve"> production process.</w:t>
      </w:r>
    </w:p>
    <w:p w14:paraId="3C94A2F6" w14:textId="063CFDCD" w:rsidR="00B51185" w:rsidRPr="00F14282" w:rsidRDefault="00B51185" w:rsidP="00F34F1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 xml:space="preserve">What do you think the function </w:t>
      </w:r>
      <w:r w:rsidR="00C56F04" w:rsidRPr="00F14282">
        <w:rPr>
          <w:rFonts w:cstheme="minorHAnsi"/>
          <w:sz w:val="24"/>
          <w:szCs w:val="24"/>
        </w:rPr>
        <w:t xml:space="preserve">or purpose </w:t>
      </w:r>
      <w:r w:rsidRPr="00F14282">
        <w:rPr>
          <w:rFonts w:cstheme="minorHAnsi"/>
          <w:sz w:val="24"/>
          <w:szCs w:val="24"/>
        </w:rPr>
        <w:t>of this object was?</w:t>
      </w:r>
    </w:p>
    <w:p w14:paraId="3E7AF04A" w14:textId="77777777" w:rsidR="00F34F11" w:rsidRPr="00F14282" w:rsidRDefault="00F34F11" w:rsidP="00F34F11">
      <w:pPr>
        <w:pStyle w:val="ListParagraph"/>
        <w:rPr>
          <w:rFonts w:cstheme="minorHAnsi"/>
          <w:sz w:val="24"/>
          <w:szCs w:val="24"/>
        </w:rPr>
      </w:pPr>
    </w:p>
    <w:p w14:paraId="32DE99F7" w14:textId="34B5C36B" w:rsidR="00A5430B" w:rsidRPr="00F14282" w:rsidRDefault="007E7DC8" w:rsidP="00F34F1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14282">
        <w:rPr>
          <w:rFonts w:cstheme="minorHAnsi"/>
          <w:sz w:val="24"/>
          <w:szCs w:val="24"/>
        </w:rPr>
        <w:t xml:space="preserve">Group </w:t>
      </w:r>
      <w:r w:rsidR="009D4561" w:rsidRPr="00F14282">
        <w:rPr>
          <w:rFonts w:cstheme="minorHAnsi"/>
          <w:sz w:val="24"/>
          <w:szCs w:val="24"/>
        </w:rPr>
        <w:t>Presentations (</w:t>
      </w:r>
      <w:r w:rsidR="00E14D23" w:rsidRPr="00F14282">
        <w:rPr>
          <w:rFonts w:cstheme="minorHAnsi"/>
          <w:sz w:val="24"/>
          <w:szCs w:val="24"/>
        </w:rPr>
        <w:t>1</w:t>
      </w:r>
      <w:r w:rsidR="00B95210" w:rsidRPr="00F14282">
        <w:rPr>
          <w:rFonts w:cstheme="minorHAnsi"/>
          <w:sz w:val="24"/>
          <w:szCs w:val="24"/>
        </w:rPr>
        <w:t>5</w:t>
      </w:r>
      <w:r w:rsidR="009D4561" w:rsidRPr="00F14282">
        <w:rPr>
          <w:rFonts w:cstheme="minorHAnsi"/>
          <w:sz w:val="24"/>
          <w:szCs w:val="24"/>
        </w:rPr>
        <w:t xml:space="preserve"> mins)</w:t>
      </w:r>
      <w:r w:rsidR="00F34F11" w:rsidRPr="00F14282">
        <w:rPr>
          <w:rFonts w:cstheme="minorHAnsi"/>
          <w:sz w:val="24"/>
          <w:szCs w:val="24"/>
        </w:rPr>
        <w:t xml:space="preserve">: share your </w:t>
      </w:r>
      <w:r w:rsidR="00B01EF2" w:rsidRPr="00F14282">
        <w:rPr>
          <w:rFonts w:cstheme="minorHAnsi"/>
          <w:sz w:val="24"/>
          <w:szCs w:val="24"/>
        </w:rPr>
        <w:t>finding</w:t>
      </w:r>
      <w:r w:rsidR="00F34F11" w:rsidRPr="00F14282">
        <w:rPr>
          <w:rFonts w:cstheme="minorHAnsi"/>
          <w:sz w:val="24"/>
          <w:szCs w:val="24"/>
        </w:rPr>
        <w:t>s concisely with the class.</w:t>
      </w:r>
    </w:p>
    <w:p w14:paraId="527B54B1" w14:textId="77777777" w:rsidR="00A5430B" w:rsidRPr="00F14282" w:rsidRDefault="00A5430B" w:rsidP="00A5430B">
      <w:pPr>
        <w:ind w:left="720"/>
        <w:rPr>
          <w:rFonts w:cstheme="minorHAnsi"/>
          <w:sz w:val="24"/>
          <w:szCs w:val="24"/>
        </w:rPr>
      </w:pPr>
    </w:p>
    <w:p w14:paraId="3339CD9C" w14:textId="664366AA" w:rsidR="00752A3D" w:rsidRPr="00F14282" w:rsidRDefault="00752A3D">
      <w:pPr>
        <w:rPr>
          <w:rFonts w:cstheme="minorHAnsi"/>
          <w:sz w:val="24"/>
          <w:szCs w:val="24"/>
        </w:rPr>
      </w:pPr>
    </w:p>
    <w:sectPr w:rsidR="00752A3D" w:rsidRPr="00F14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32604" w14:textId="77777777" w:rsidR="009D3BC7" w:rsidRDefault="009D3BC7" w:rsidP="00E6114F">
      <w:pPr>
        <w:spacing w:after="0" w:line="240" w:lineRule="auto"/>
      </w:pPr>
      <w:r>
        <w:separator/>
      </w:r>
    </w:p>
  </w:endnote>
  <w:endnote w:type="continuationSeparator" w:id="0">
    <w:p w14:paraId="2E3F421B" w14:textId="77777777" w:rsidR="009D3BC7" w:rsidRDefault="009D3BC7" w:rsidP="00E6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07187" w14:textId="77777777" w:rsidR="009D3BC7" w:rsidRDefault="009D3BC7" w:rsidP="00E6114F">
      <w:pPr>
        <w:spacing w:after="0" w:line="240" w:lineRule="auto"/>
      </w:pPr>
      <w:r>
        <w:separator/>
      </w:r>
    </w:p>
  </w:footnote>
  <w:footnote w:type="continuationSeparator" w:id="0">
    <w:p w14:paraId="3F91B015" w14:textId="77777777" w:rsidR="009D3BC7" w:rsidRDefault="009D3BC7" w:rsidP="00E6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534"/>
    <w:multiLevelType w:val="hybridMultilevel"/>
    <w:tmpl w:val="D3B2DC7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E5696F"/>
    <w:multiLevelType w:val="hybridMultilevel"/>
    <w:tmpl w:val="8B607114"/>
    <w:lvl w:ilvl="0" w:tplc="A0160422">
      <w:start w:val="1"/>
      <w:numFmt w:val="lowerLetter"/>
      <w:lvlText w:val="%1."/>
      <w:lvlJc w:val="left"/>
      <w:pPr>
        <w:ind w:left="1800" w:hanging="360"/>
      </w:pPr>
      <w:rPr>
        <w:rFonts w:ascii="Georgia" w:eastAsiaTheme="minorEastAsia" w:hAnsi="Georgia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42433B6"/>
    <w:multiLevelType w:val="hybridMultilevel"/>
    <w:tmpl w:val="975AE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85216">
    <w:abstractNumId w:val="2"/>
  </w:num>
  <w:num w:numId="2" w16cid:durableId="32535356">
    <w:abstractNumId w:val="1"/>
  </w:num>
  <w:num w:numId="3" w16cid:durableId="205353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61"/>
    <w:rsid w:val="00047087"/>
    <w:rsid w:val="000869CD"/>
    <w:rsid w:val="000C353B"/>
    <w:rsid w:val="000F792D"/>
    <w:rsid w:val="00121D5D"/>
    <w:rsid w:val="00131DCC"/>
    <w:rsid w:val="002214E5"/>
    <w:rsid w:val="002735A6"/>
    <w:rsid w:val="00284627"/>
    <w:rsid w:val="002A6F11"/>
    <w:rsid w:val="002D2868"/>
    <w:rsid w:val="002F2A8D"/>
    <w:rsid w:val="002F41E0"/>
    <w:rsid w:val="0033745A"/>
    <w:rsid w:val="003740C2"/>
    <w:rsid w:val="003C41A4"/>
    <w:rsid w:val="004271CE"/>
    <w:rsid w:val="004D6564"/>
    <w:rsid w:val="00553AF2"/>
    <w:rsid w:val="005B2B19"/>
    <w:rsid w:val="00650436"/>
    <w:rsid w:val="006C78B0"/>
    <w:rsid w:val="0070455D"/>
    <w:rsid w:val="00726727"/>
    <w:rsid w:val="00752A3D"/>
    <w:rsid w:val="007D68F9"/>
    <w:rsid w:val="007E5521"/>
    <w:rsid w:val="007E6DC9"/>
    <w:rsid w:val="007E7DC8"/>
    <w:rsid w:val="00832A54"/>
    <w:rsid w:val="008E13D5"/>
    <w:rsid w:val="0090293E"/>
    <w:rsid w:val="00917EE2"/>
    <w:rsid w:val="00954AD0"/>
    <w:rsid w:val="009A5B7D"/>
    <w:rsid w:val="009D0C6C"/>
    <w:rsid w:val="009D3BC7"/>
    <w:rsid w:val="009D4561"/>
    <w:rsid w:val="00A17A41"/>
    <w:rsid w:val="00A33AB7"/>
    <w:rsid w:val="00A4329F"/>
    <w:rsid w:val="00A5430B"/>
    <w:rsid w:val="00AE23D8"/>
    <w:rsid w:val="00B01EF2"/>
    <w:rsid w:val="00B231DC"/>
    <w:rsid w:val="00B51185"/>
    <w:rsid w:val="00B82439"/>
    <w:rsid w:val="00B95210"/>
    <w:rsid w:val="00BC2941"/>
    <w:rsid w:val="00BF683D"/>
    <w:rsid w:val="00C3370B"/>
    <w:rsid w:val="00C33907"/>
    <w:rsid w:val="00C56F04"/>
    <w:rsid w:val="00C84AE6"/>
    <w:rsid w:val="00D57DB3"/>
    <w:rsid w:val="00DA2E4C"/>
    <w:rsid w:val="00DB7734"/>
    <w:rsid w:val="00E1336C"/>
    <w:rsid w:val="00E14D23"/>
    <w:rsid w:val="00E6114F"/>
    <w:rsid w:val="00F14282"/>
    <w:rsid w:val="00F34F11"/>
    <w:rsid w:val="00F34FAF"/>
    <w:rsid w:val="00F8652F"/>
    <w:rsid w:val="00FE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9928D"/>
  <w15:chartTrackingRefBased/>
  <w15:docId w15:val="{ED6E16BA-B7D7-4FDE-BFE8-9D763B66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561"/>
    <w:pPr>
      <w:ind w:left="720"/>
      <w:contextualSpacing/>
    </w:pPr>
  </w:style>
  <w:style w:type="paragraph" w:styleId="NormalWeb">
    <w:name w:val="Normal (Web)"/>
    <w:basedOn w:val="Normal"/>
    <w:rsid w:val="0028462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Strong">
    <w:name w:val="Strong"/>
    <w:qFormat/>
    <w:rsid w:val="002846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1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14F"/>
  </w:style>
  <w:style w:type="paragraph" w:styleId="Footer">
    <w:name w:val="footer"/>
    <w:basedOn w:val="Normal"/>
    <w:link w:val="FooterChar"/>
    <w:uiPriority w:val="99"/>
    <w:unhideWhenUsed/>
    <w:rsid w:val="00E61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14F"/>
  </w:style>
  <w:style w:type="character" w:styleId="Hyperlink">
    <w:name w:val="Hyperlink"/>
    <w:basedOn w:val="DefaultParagraphFont"/>
    <w:uiPriority w:val="99"/>
    <w:unhideWhenUsed/>
    <w:rsid w:val="003374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Jie</dc:creator>
  <cp:keywords/>
  <dc:description/>
  <cp:lastModifiedBy>Jie Shi</cp:lastModifiedBy>
  <cp:revision>9</cp:revision>
  <cp:lastPrinted>2022-02-03T14:22:00Z</cp:lastPrinted>
  <dcterms:created xsi:type="dcterms:W3CDTF">2023-02-02T13:58:00Z</dcterms:created>
  <dcterms:modified xsi:type="dcterms:W3CDTF">2025-08-27T13:10:00Z</dcterms:modified>
</cp:coreProperties>
</file>